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8F442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A4C88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8F442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A4C88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F7DFD3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E26782">
        <w:rPr>
          <w:rFonts w:cstheme="minorHAnsi"/>
          <w:sz w:val="20"/>
          <w:szCs w:val="20"/>
        </w:rPr>
        <w:t xml:space="preserve">                </w:t>
      </w:r>
      <w:r w:rsidR="00E26782">
        <w:rPr>
          <w:rFonts w:cstheme="minorHAnsi"/>
          <w:b/>
          <w:bCs/>
          <w:sz w:val="20"/>
          <w:szCs w:val="20"/>
        </w:rPr>
        <w:t>AFET BİLİNCİ</w:t>
      </w:r>
      <w:r w:rsidR="00C047D3">
        <w:rPr>
          <w:rFonts w:cstheme="minorHAnsi"/>
          <w:b/>
          <w:bCs/>
          <w:sz w:val="20"/>
          <w:szCs w:val="20"/>
        </w:rPr>
        <w:t xml:space="preserve"> (2)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1178ED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10EB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E30EB0A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F76D6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46CEF300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F76D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549AE090" w14:textId="2071698D" w:rsidR="0039688A" w:rsidRPr="0039688A" w:rsidRDefault="0039688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İnsanların normal yaşantısını ve eylemlerini durduran veya kesintiye uğratan, imkânların yetersiz kaldığı, can ve mal kayıplarının veya yaralanmaların yaşandığı olağan dışı olaylardır.</w:t>
            </w:r>
          </w:p>
          <w:p w14:paraId="09F8117C" w14:textId="3D6611A2" w:rsidR="0039688A" w:rsidRDefault="0039688A" w:rsidP="003968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Tanımı verilen kavramı yazınız.</w:t>
            </w:r>
          </w:p>
          <w:p w14:paraId="03E88A76" w14:textId="0E5B0351" w:rsidR="001871BE" w:rsidRDefault="001871BE" w:rsidP="0039688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✎... </w:t>
            </w:r>
          </w:p>
          <w:p w14:paraId="2F875A3A" w14:textId="77777777" w:rsidR="001871BE" w:rsidRPr="001871BE" w:rsidRDefault="001871BE" w:rsidP="001871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2DAE2" w14:textId="77777777" w:rsidR="00EF79FC" w:rsidRDefault="00EF79FC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1871BE" w:rsidRPr="00431D8A" w:rsidRDefault="001871BE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1DD59DC" w14:textId="3C80A5C4" w:rsidR="0039688A" w:rsidRDefault="0039688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Eylül 1890'da Japon Deniz Kuvvetlerinin fırtına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uyarısına rağmen Yokohama Limanı'ndan ayrıl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an,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16 Eylül 1890'da kayalara çarpa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. Altmış dokuz denizcinin kurtulduğu 550'nin üzerinde kişi ise hayatını kaybe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ttiği kazanın adını yazınız.</w:t>
            </w:r>
          </w:p>
          <w:p w14:paraId="3D0B1ABE" w14:textId="3BCDDE5F" w:rsidR="0039688A" w:rsidRDefault="0039688A" w:rsidP="0039688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✎... </w:t>
            </w:r>
          </w:p>
          <w:p w14:paraId="61349780" w14:textId="77777777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E20A42" w14:textId="77777777" w:rsidR="0039688A" w:rsidRDefault="0039688A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3EF346" w14:textId="77777777" w:rsidR="0039688A" w:rsidRDefault="0039688A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BD527C" w:rsidRPr="00431D8A" w:rsidRDefault="00BD527C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5EBD0293" w14:textId="235B092A" w:rsidR="001871BE" w:rsidRDefault="001871BE" w:rsidP="00082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>KBRN’nin açılımı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7EC9E0CA" w14:textId="0B8199C0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871BE">
              <w:rPr>
                <w:rFonts w:ascii="Segoe UI Symbol" w:hAnsi="Segoe UI Symbol" w:cs="Segoe UI Symbol"/>
                <w:noProof/>
                <w:sz w:val="24"/>
                <w:szCs w:val="24"/>
              </w:rPr>
              <w:t>K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</w:t>
            </w:r>
            <w:r w:rsidRPr="001871BE">
              <w:rPr>
                <w:rFonts w:ascii="Segoe UI Symbol" w:hAnsi="Segoe UI Symbol" w:cs="Segoe UI Symbol"/>
                <w:noProof/>
                <w:sz w:val="24"/>
                <w:szCs w:val="24"/>
              </w:rPr>
              <w:t>, B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</w:t>
            </w:r>
            <w:r w:rsidRPr="001871BE">
              <w:rPr>
                <w:rFonts w:ascii="Segoe UI Symbol" w:hAnsi="Segoe UI Symbol" w:cs="Segoe UI Symbol"/>
                <w:noProof/>
                <w:sz w:val="24"/>
                <w:szCs w:val="24"/>
              </w:rPr>
              <w:t>, R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</w:t>
            </w:r>
            <w:r w:rsidRPr="001871BE">
              <w:rPr>
                <w:rFonts w:ascii="Segoe UI Symbol" w:hAnsi="Segoe UI Symbol" w:cs="Segoe UI Symbol"/>
                <w:noProof/>
                <w:sz w:val="24"/>
                <w:szCs w:val="24"/>
              </w:rPr>
              <w:t>, N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</w:t>
            </w:r>
          </w:p>
          <w:p w14:paraId="7E9EDB11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7416E46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DDFECEB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65A1698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9083DD2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7E1A8FAF" w14:textId="77777777" w:rsidR="001871BE" w:rsidRDefault="001871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7164276" w14:textId="47D10FAC" w:rsidR="001871BE" w:rsidRPr="00431D8A" w:rsidRDefault="001871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67F4442D" w14:textId="77BE9214" w:rsidR="00B43FF5" w:rsidRDefault="0039688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ünya havacılık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tarihinin en büyük iki uçağının çarpışma kazası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olarak kayıtlara geçmiştir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Los Havaalanı'nda iki uçağın yerde çarpışmasıyla bir facia yaşanmış, faciada 583 kişi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yaşamını yitirmiştir.</w:t>
            </w:r>
          </w:p>
          <w:p w14:paraId="72D4621E" w14:textId="1818717E" w:rsidR="0039688A" w:rsidRPr="0039688A" w:rsidRDefault="0039688A" w:rsidP="003968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ulaşım kazasının adını yazınız.</w:t>
            </w:r>
          </w:p>
          <w:p w14:paraId="55C91017" w14:textId="0E7C2653" w:rsidR="004C04AA" w:rsidRDefault="0039688A" w:rsidP="004C04A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</w:p>
          <w:p w14:paraId="11F1C8CA" w14:textId="77777777" w:rsidR="0039688A" w:rsidRDefault="0039688A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00CE43D" w14:textId="77777777" w:rsidR="001D13AA" w:rsidRDefault="001D13AA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4306DA2" w14:textId="77777777" w:rsidR="001D13AA" w:rsidRDefault="001D13AA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6D82B34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1871BE" w:rsidRPr="00431D8A" w:rsidRDefault="001871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2204DE4F" w14:textId="7C88B17D" w:rsidR="000A58C7" w:rsidRDefault="001871BE" w:rsidP="001871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>angın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>söndürme tüpünün kullanım aşamaları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>(PASS)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300405D9" w14:textId="2D63BE00" w:rsidR="000A58C7" w:rsidRPr="00431D8A" w:rsidRDefault="000A58C7" w:rsidP="000A5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 w:rsid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P.............</w:t>
            </w:r>
          </w:p>
          <w:p w14:paraId="41113FAA" w14:textId="77777777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A06690" w14:textId="667CE0A9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 w:rsid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A.............</w:t>
            </w:r>
          </w:p>
          <w:p w14:paraId="6620D1B7" w14:textId="77777777" w:rsidR="000A58C7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00A0D6" w14:textId="5FC3AB5A" w:rsidR="004D1C45" w:rsidRDefault="000A58C7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 w:rsidR="001871B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S.............</w:t>
            </w:r>
          </w:p>
          <w:p w14:paraId="7E4EC8A8" w14:textId="77777777" w:rsidR="00B43FF5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517D26" w14:textId="7091947A" w:rsidR="001871BE" w:rsidRDefault="001871BE" w:rsidP="001871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58C7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S.............</w:t>
            </w:r>
          </w:p>
          <w:p w14:paraId="53F41188" w14:textId="77777777" w:rsidR="001871BE" w:rsidRPr="00431D8A" w:rsidRDefault="001871BE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219F474" w:rsidR="004C66D1" w:rsidRPr="00431D8A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7152651D" w14:textId="59C86324" w:rsidR="0039688A" w:rsidRDefault="0039688A" w:rsidP="001871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EKRA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evzuatının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ygulanmasından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orumlu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erkezî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>uruluşlar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iki tanesini yazınız.</w:t>
            </w:r>
          </w:p>
          <w:p w14:paraId="7DF9C759" w14:textId="120BFF6B" w:rsidR="00B43FF5" w:rsidRDefault="000A58C7" w:rsidP="001871B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22F0D33C" w14:textId="77777777" w:rsidR="000A58C7" w:rsidRDefault="000A58C7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32F3AAF" w14:textId="3CDD38B1" w:rsidR="000A58C7" w:rsidRDefault="000A58C7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0A58C7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34755114" w14:textId="77777777" w:rsidR="000A58C7" w:rsidRDefault="000A58C7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4D1C45" w:rsidRPr="00431D8A" w:rsidRDefault="004D1C4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1A7B6DB6" w14:textId="77777777" w:rsidR="0039688A" w:rsidRDefault="0039688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Hindistan ’da3 Aralık 1984'te 40 ton zehirli gazın havaya karışması sonucu 18 binden fazla insan yaşamını yitirmiş, 150 binden fazla insan ise ze hirli gazdan etkilenmiştir. </w:t>
            </w:r>
          </w:p>
          <w:p w14:paraId="226260F1" w14:textId="74FC9F62" w:rsidR="0039688A" w:rsidRPr="0039688A" w:rsidRDefault="0039688A" w:rsidP="003968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68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Çernobil faciasından bile daha fazla çevresel etkiye neden olan bu endüstri felaketin adını yazınız.</w:t>
            </w:r>
          </w:p>
          <w:p w14:paraId="7C5033D6" w14:textId="57B991D5" w:rsidR="009B293E" w:rsidRPr="001D13AA" w:rsidRDefault="001D13AA" w:rsidP="00396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13A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1D13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</w:t>
            </w:r>
          </w:p>
          <w:p w14:paraId="73BD7445" w14:textId="77777777" w:rsidR="000A58C7" w:rsidRPr="001D13AA" w:rsidRDefault="000A58C7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2F97C8B1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32397623" w14:textId="2B6F9773" w:rsidR="001D13AA" w:rsidRDefault="0039688A" w:rsidP="001D13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Doğa</w:t>
            </w:r>
            <w:r w:rsidR="001D13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1D13AA" w:rsidRPr="001D13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kaynaklı afetlere </w:t>
            </w:r>
            <w:r w:rsidR="001D13AA">
              <w:rPr>
                <w:rFonts w:ascii="Times New Roman" w:hAnsi="Times New Roman" w:cs="Times New Roman"/>
                <w:noProof/>
                <w:sz w:val="24"/>
                <w:szCs w:val="24"/>
              </w:rPr>
              <w:t>üç tane örnek yazınız.</w:t>
            </w:r>
          </w:p>
          <w:p w14:paraId="5CDDE1C5" w14:textId="434D7D63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D13AA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2D7F6C67" w14:textId="77777777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9A6BCCE" w14:textId="1B6DA987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D13AA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07348411" w14:textId="77777777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D32B74A" w14:textId="4697CEA2" w:rsidR="001D13AA" w:rsidRDefault="001D13AA" w:rsidP="009B293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D13AA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513D2BD1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    …………………………….</w:t>
      </w:r>
    </w:p>
    <w:bookmarkEnd w:id="1"/>
    <w:p w14:paraId="6F49E5EE" w14:textId="77777777" w:rsidR="00337A2A" w:rsidRDefault="00337A2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E68FBB1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1E7289A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C8BE4C3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0F5A48C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E7A5F22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CFF018" w14:textId="77777777" w:rsidR="0039688A" w:rsidRDefault="003968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9215CC0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53B11075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S1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✎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Afet</w:t>
      </w:r>
    </w:p>
    <w:p w14:paraId="30B62A2A" w14:textId="5AF936D7" w:rsidR="002667A5" w:rsidRDefault="00000000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7C69F1">
          <v:rect id="_x0000_i1026" style="width:0;height:1.5pt" o:hralign="center" o:bullet="t" o:hrstd="t" o:hr="t" fillcolor="#a0a0a0" stroked="f"/>
        </w:pict>
      </w:r>
    </w:p>
    <w:p w14:paraId="4AD14A05" w14:textId="1869DFAA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S2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✎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Ertuğrul Fırkateyni Faciası</w:t>
      </w:r>
    </w:p>
    <w:p w14:paraId="5F15AECB" w14:textId="6269B198" w:rsidR="002667A5" w:rsidRDefault="00000000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DDF8121">
          <v:rect id="_x0000_i1027" style="width:0;height:1.5pt" o:hralign="center" o:bullet="t" o:hrstd="t" o:hr="t" fillcolor="#a0a0a0" stroked="f"/>
        </w:pict>
      </w:r>
    </w:p>
    <w:p w14:paraId="5A1182C6" w14:textId="25B9AC5A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S3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K: Kimyasal, B: Biyolojik, R: Radyolojik, N: Nükleer</w:t>
      </w:r>
    </w:p>
    <w:p w14:paraId="1CC90489" w14:textId="6786DDF2" w:rsidR="002667A5" w:rsidRDefault="00000000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6BFCF76">
          <v:rect id="_x0000_i1028" style="width:0;height:1.5pt" o:hralign="center" o:bullet="t" o:hrstd="t" o:hr="t" fillcolor="#a0a0a0" stroked="f"/>
        </w:pict>
      </w:r>
    </w:p>
    <w:p w14:paraId="6CD2C16A" w14:textId="0BCEEF8F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S4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✎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Tenerife Uçak Kazası / Tenerife Faciası</w:t>
      </w:r>
    </w:p>
    <w:p w14:paraId="07F09706" w14:textId="7919D818" w:rsidR="002667A5" w:rsidRDefault="00000000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DE7ACD">
          <v:rect id="_x0000_i1029" style="width:0;height:1.5pt" o:hralign="center" o:bullet="t" o:hrstd="t" o:hr="t" fillcolor="#a0a0a0" stroked="f"/>
        </w:pict>
      </w:r>
    </w:p>
    <w:p w14:paraId="6C52F764" w14:textId="3BFD8553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S5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P: Pimi çek</w:t>
      </w:r>
    </w:p>
    <w:p w14:paraId="45E9A925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A: Alevin kaynağına yönelt</w:t>
      </w:r>
    </w:p>
    <w:p w14:paraId="300AC6FC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S: Sık / mandala bas</w:t>
      </w:r>
    </w:p>
    <w:p w14:paraId="28808385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S: Süpürerek uygula</w:t>
      </w:r>
    </w:p>
    <w:p w14:paraId="39927395" w14:textId="51340CA0" w:rsidR="002667A5" w:rsidRDefault="00000000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69000F">
          <v:rect id="_x0000_i1030" style="width:0;height:1.5pt" o:hralign="center" o:bullet="t" o:hrstd="t" o:hr="t" fillcolor="#a0a0a0" stroked="f"/>
        </w:pict>
      </w:r>
    </w:p>
    <w:p w14:paraId="65425437" w14:textId="6F8417D0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S6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★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Çevre, Şehircilik ve İklim Değişikliği Bakanlığı</w:t>
      </w:r>
    </w:p>
    <w:p w14:paraId="3CA5A616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Segoe UI Symbol" w:hAnsi="Segoe UI Symbol" w:cs="Segoe UI Symbol"/>
          <w:iCs/>
          <w:sz w:val="24"/>
          <w:szCs w:val="24"/>
        </w:rPr>
        <w:t>★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Çalışma ve Sosyal Güvenlik Bakanlığı</w:t>
      </w:r>
    </w:p>
    <w:p w14:paraId="12222275" w14:textId="401B8CC0" w:rsidR="002667A5" w:rsidRDefault="00000000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9097C7">
          <v:rect id="_x0000_i1031" style="width:0;height:1.5pt" o:hralign="center" o:bullet="t" o:hrstd="t" o:hr="t" fillcolor="#a0a0a0" stroked="f"/>
        </w:pict>
      </w:r>
    </w:p>
    <w:p w14:paraId="39E1673E" w14:textId="54D53369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S7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➜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Bhopal Felaketi / Bhopal Gaz Faciası</w:t>
      </w:r>
    </w:p>
    <w:p w14:paraId="4934C65E" w14:textId="208B6822" w:rsidR="002667A5" w:rsidRDefault="00000000" w:rsidP="002667A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AAEE7A">
          <v:rect id="_x0000_i1032" style="width:0;height:1.5pt" o:hralign="center" o:bullet="t" o:hrstd="t" o:hr="t" fillcolor="#a0a0a0" stroked="f"/>
        </w:pict>
      </w:r>
    </w:p>
    <w:p w14:paraId="174299C8" w14:textId="7BF38B52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Times New Roman" w:hAnsi="Times New Roman" w:cs="Times New Roman"/>
          <w:iCs/>
          <w:sz w:val="24"/>
          <w:szCs w:val="24"/>
        </w:rPr>
        <w:t>S8</w:t>
      </w:r>
      <w:r w:rsidRPr="002667A5">
        <w:rPr>
          <w:rFonts w:ascii="Times New Roman" w:hAnsi="Times New Roman" w:cs="Times New Roman"/>
          <w:iCs/>
          <w:sz w:val="24"/>
          <w:szCs w:val="24"/>
        </w:rPr>
        <w:br/>
      </w:r>
      <w:r w:rsidRPr="002667A5">
        <w:rPr>
          <w:rFonts w:ascii="Segoe UI Symbol" w:hAnsi="Segoe UI Symbol" w:cs="Segoe UI Symbol"/>
          <w:iCs/>
          <w:sz w:val="24"/>
          <w:szCs w:val="24"/>
        </w:rPr>
        <w:t>☆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Deprem</w:t>
      </w:r>
    </w:p>
    <w:p w14:paraId="7112427A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Segoe UI Symbol" w:hAnsi="Segoe UI Symbol" w:cs="Segoe UI Symbol"/>
          <w:iCs/>
          <w:sz w:val="24"/>
          <w:szCs w:val="24"/>
        </w:rPr>
        <w:t>☆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Sel</w:t>
      </w:r>
    </w:p>
    <w:p w14:paraId="648D44B2" w14:textId="77777777" w:rsidR="002667A5" w:rsidRPr="002667A5" w:rsidRDefault="002667A5" w:rsidP="002667A5">
      <w:pPr>
        <w:rPr>
          <w:rFonts w:ascii="Times New Roman" w:hAnsi="Times New Roman" w:cs="Times New Roman"/>
          <w:iCs/>
          <w:sz w:val="24"/>
          <w:szCs w:val="24"/>
        </w:rPr>
      </w:pPr>
      <w:r w:rsidRPr="002667A5">
        <w:rPr>
          <w:rFonts w:ascii="Segoe UI Symbol" w:hAnsi="Segoe UI Symbol" w:cs="Segoe UI Symbol"/>
          <w:iCs/>
          <w:sz w:val="24"/>
          <w:szCs w:val="24"/>
        </w:rPr>
        <w:t>☆</w:t>
      </w:r>
      <w:r w:rsidRPr="002667A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667A5">
        <w:rPr>
          <w:rFonts w:ascii="Times New Roman" w:hAnsi="Times New Roman" w:cs="Times New Roman"/>
          <w:b/>
          <w:bCs/>
          <w:iCs/>
          <w:sz w:val="24"/>
          <w:szCs w:val="24"/>
        </w:rPr>
        <w:t>Heyelan</w:t>
      </w:r>
    </w:p>
    <w:p w14:paraId="4993B4C8" w14:textId="77777777" w:rsidR="002667A5" w:rsidRDefault="002667A5" w:rsidP="001D13AA">
      <w:pPr>
        <w:rPr>
          <w:rFonts w:ascii="Times New Roman" w:hAnsi="Times New Roman" w:cs="Times New Roman"/>
          <w:iCs/>
          <w:sz w:val="24"/>
          <w:szCs w:val="24"/>
        </w:rPr>
      </w:pPr>
    </w:p>
    <w:sectPr w:rsidR="002667A5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D5057" w14:textId="77777777" w:rsidR="00753928" w:rsidRDefault="00753928" w:rsidP="00804A3F">
      <w:pPr>
        <w:spacing w:after="0" w:line="240" w:lineRule="auto"/>
      </w:pPr>
      <w:r>
        <w:separator/>
      </w:r>
    </w:p>
  </w:endnote>
  <w:endnote w:type="continuationSeparator" w:id="0">
    <w:p w14:paraId="59A2EFE5" w14:textId="77777777" w:rsidR="00753928" w:rsidRDefault="0075392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E2B38" w14:textId="77777777" w:rsidR="00753928" w:rsidRDefault="00753928" w:rsidP="00804A3F">
      <w:pPr>
        <w:spacing w:after="0" w:line="240" w:lineRule="auto"/>
      </w:pPr>
      <w:r>
        <w:separator/>
      </w:r>
    </w:p>
  </w:footnote>
  <w:footnote w:type="continuationSeparator" w:id="0">
    <w:p w14:paraId="2601015F" w14:textId="77777777" w:rsidR="00753928" w:rsidRDefault="0075392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A58C7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1BE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3AA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36EDA"/>
    <w:rsid w:val="002409CB"/>
    <w:rsid w:val="002420FC"/>
    <w:rsid w:val="00245012"/>
    <w:rsid w:val="00251B1F"/>
    <w:rsid w:val="00260E75"/>
    <w:rsid w:val="00263BB5"/>
    <w:rsid w:val="0026541E"/>
    <w:rsid w:val="0026590E"/>
    <w:rsid w:val="002667A5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9688A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12D9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3928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24BC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6D6"/>
    <w:rsid w:val="008F7B73"/>
    <w:rsid w:val="00900294"/>
    <w:rsid w:val="00900664"/>
    <w:rsid w:val="00900A11"/>
    <w:rsid w:val="0090268C"/>
    <w:rsid w:val="0090277F"/>
    <w:rsid w:val="00910EB3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309"/>
    <w:rsid w:val="009568EC"/>
    <w:rsid w:val="0096434A"/>
    <w:rsid w:val="00965428"/>
    <w:rsid w:val="00970ADD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10C39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77DB6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4C8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4DC4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3FF5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D527C"/>
    <w:rsid w:val="00BE0EBF"/>
    <w:rsid w:val="00BE1C1D"/>
    <w:rsid w:val="00BE3180"/>
    <w:rsid w:val="00BE6C32"/>
    <w:rsid w:val="00BF3F77"/>
    <w:rsid w:val="00C001F3"/>
    <w:rsid w:val="00C00CE3"/>
    <w:rsid w:val="00C047D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1882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0C47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782"/>
    <w:rsid w:val="00E3015D"/>
    <w:rsid w:val="00E4304A"/>
    <w:rsid w:val="00E4476F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42</cp:revision>
  <cp:lastPrinted>2024-11-08T20:18:00Z</cp:lastPrinted>
  <dcterms:created xsi:type="dcterms:W3CDTF">2025-11-04T16:43:00Z</dcterms:created>
  <dcterms:modified xsi:type="dcterms:W3CDTF">2026-05-22T15:07:00Z</dcterms:modified>
</cp:coreProperties>
</file>