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D4D8416" w14:textId="4EA1A1D4" w:rsidR="00E13869" w:rsidRDefault="004A6213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0D784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0D7846">
              <w:rPr>
                <w:b/>
                <w:sz w:val="26"/>
                <w:szCs w:val="26"/>
              </w:rPr>
              <w:t>1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751456A5" w14:textId="318A5C54" w:rsidR="00351AE4" w:rsidRPr="00261CEB" w:rsidRDefault="00351AE4" w:rsidP="002B668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A1360CD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0ACE83E9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</w:pPr>
    </w:p>
    <w:p w14:paraId="5CDEE118" w14:textId="2CE45D15" w:rsidR="00A702FA" w:rsidRDefault="00324AD4" w:rsidP="00876FE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proofErr w:type="spellStart"/>
      <w:r w:rsidR="00876FE7">
        <w:rPr>
          <w:rFonts w:ascii="Arial" w:hAnsi="Arial" w:cs="Arial"/>
          <w:b/>
          <w:bCs/>
          <w:sz w:val="26"/>
          <w:szCs w:val="26"/>
        </w:rPr>
        <w:t>Ehl</w:t>
      </w:r>
      <w:proofErr w:type="spellEnd"/>
      <w:r w:rsidR="00876FE7">
        <w:rPr>
          <w:rFonts w:ascii="Arial" w:hAnsi="Arial" w:cs="Arial"/>
          <w:b/>
          <w:bCs/>
          <w:sz w:val="26"/>
          <w:szCs w:val="26"/>
        </w:rPr>
        <w:t xml:space="preserve">-i </w:t>
      </w:r>
      <w:proofErr w:type="spellStart"/>
      <w:r w:rsidR="00876FE7">
        <w:rPr>
          <w:rFonts w:ascii="Arial" w:hAnsi="Arial" w:cs="Arial"/>
          <w:b/>
          <w:bCs/>
          <w:sz w:val="26"/>
          <w:szCs w:val="26"/>
        </w:rPr>
        <w:t>beyt</w:t>
      </w:r>
      <w:proofErr w:type="spellEnd"/>
      <w:r w:rsidR="00876FE7">
        <w:rPr>
          <w:rFonts w:ascii="Arial" w:hAnsi="Arial" w:cs="Arial"/>
          <w:b/>
          <w:bCs/>
          <w:sz w:val="26"/>
          <w:szCs w:val="26"/>
        </w:rPr>
        <w:t xml:space="preserve"> ne demektir. </w:t>
      </w:r>
      <w:r w:rsidR="00876FE7" w:rsidRPr="00876FE7">
        <w:rPr>
          <w:rFonts w:ascii="Arial" w:hAnsi="Arial" w:cs="Arial"/>
          <w:b/>
          <w:bCs/>
          <w:sz w:val="26"/>
          <w:szCs w:val="26"/>
        </w:rPr>
        <w:t>Peygamberimizin (</w:t>
      </w:r>
      <w:proofErr w:type="spellStart"/>
      <w:r w:rsidR="00876FE7" w:rsidRPr="00876FE7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876FE7" w:rsidRPr="00876FE7">
        <w:rPr>
          <w:rFonts w:ascii="Arial" w:hAnsi="Arial" w:cs="Arial"/>
          <w:b/>
          <w:bCs/>
          <w:sz w:val="26"/>
          <w:szCs w:val="26"/>
        </w:rPr>
        <w:t xml:space="preserve">.) Ehlibeytinden </w:t>
      </w:r>
      <w:r w:rsidR="00876FE7">
        <w:rPr>
          <w:rFonts w:ascii="Arial" w:hAnsi="Arial" w:cs="Arial"/>
          <w:b/>
          <w:bCs/>
          <w:sz w:val="26"/>
          <w:szCs w:val="26"/>
        </w:rPr>
        <w:t xml:space="preserve">üç </w:t>
      </w:r>
      <w:r w:rsidR="00876FE7" w:rsidRPr="00876FE7">
        <w:rPr>
          <w:rFonts w:ascii="Arial" w:hAnsi="Arial" w:cs="Arial"/>
          <w:b/>
          <w:bCs/>
          <w:sz w:val="26"/>
          <w:szCs w:val="26"/>
        </w:rPr>
        <w:t xml:space="preserve">kişiyi </w:t>
      </w:r>
      <w:r w:rsidR="00876FE7">
        <w:rPr>
          <w:rFonts w:ascii="Arial" w:hAnsi="Arial" w:cs="Arial"/>
          <w:b/>
          <w:bCs/>
          <w:sz w:val="26"/>
          <w:szCs w:val="26"/>
        </w:rPr>
        <w:t>yazınız.</w:t>
      </w:r>
    </w:p>
    <w:p w14:paraId="21F70E5A" w14:textId="6D6E2B49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B626F8" w14:textId="77777777" w:rsidR="00EF662F" w:rsidRDefault="00EF662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A964FD" w14:textId="77777777" w:rsidR="00EF662F" w:rsidRDefault="00EF662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571B88" w14:textId="77777777" w:rsid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C333EA0" w14:textId="77777777" w:rsidR="00AB4A84" w:rsidRPr="00AB4A84" w:rsidRDefault="00AB4A84" w:rsidP="00AB4A84">
      <w:pPr>
        <w:pStyle w:val="AralkYok"/>
        <w:ind w:right="-142"/>
        <w:rPr>
          <w:sz w:val="2"/>
          <w:szCs w:val="2"/>
        </w:rPr>
      </w:pPr>
    </w:p>
    <w:p w14:paraId="359F5BC3" w14:textId="77777777" w:rsidR="003F0A63" w:rsidRDefault="003F0A63" w:rsidP="00CB4346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12B6EBF" w14:textId="77777777" w:rsidR="00DF48CE" w:rsidRDefault="00DF48C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B07AFF" w14:textId="77777777" w:rsidR="00AA2CF8" w:rsidRDefault="00AA2CF8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D68E29B" w14:textId="77777777" w:rsidR="00AA2CF8" w:rsidRDefault="00AA2CF8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716F0F2" w14:textId="77777777" w:rsidR="00AA2CF8" w:rsidRDefault="00AA2CF8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E03A51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08EDEA4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912612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B1E1D77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AC16D48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84A0930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79606" w14:textId="77777777" w:rsid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DCE2B08" w14:textId="77777777" w:rsidR="001F472E" w:rsidRPr="001F472E" w:rsidRDefault="001F472E" w:rsidP="00C26A1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48A5C56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1842B1B" w14:textId="77777777" w:rsidR="00AB4A84" w:rsidRPr="00A86823" w:rsidRDefault="00AB4A84" w:rsidP="00997A93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4541BFB" w14:textId="02013663" w:rsidR="00AB4A84" w:rsidRDefault="00A86823" w:rsidP="00997A93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"/>
          <w:szCs w:val="2"/>
        </w:rPr>
        <w:t>?</w:t>
      </w:r>
      <w:proofErr w:type="spellStart"/>
      <w:r w:rsidR="00BB5F40">
        <w:rPr>
          <w:rFonts w:ascii="Arial" w:hAnsi="Arial" w:cs="Arial"/>
          <w:b/>
          <w:bCs/>
          <w:sz w:val="2"/>
          <w:szCs w:val="2"/>
        </w:rPr>
        <w:t>pP</w:t>
      </w:r>
      <w:proofErr w:type="spellEnd"/>
    </w:p>
    <w:p w14:paraId="0433D635" w14:textId="697AB1B1" w:rsidR="00AB4A84" w:rsidRDefault="00AA2CF8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BB5F40">
        <w:rPr>
          <w:rFonts w:ascii="Arial" w:hAnsi="Arial" w:cs="Arial"/>
          <w:b/>
          <w:bCs/>
          <w:sz w:val="26"/>
          <w:szCs w:val="26"/>
        </w:rPr>
        <w:t>P</w:t>
      </w:r>
      <w:r w:rsidR="00BB5F40" w:rsidRPr="00BB5F40">
        <w:rPr>
          <w:rFonts w:ascii="Arial" w:hAnsi="Arial" w:cs="Arial"/>
          <w:b/>
          <w:bCs/>
          <w:sz w:val="26"/>
          <w:szCs w:val="26"/>
        </w:rPr>
        <w:t>eygamberimiz (</w:t>
      </w:r>
      <w:proofErr w:type="spellStart"/>
      <w:r w:rsidR="00BB5F40" w:rsidRPr="00BB5F40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BB5F40" w:rsidRPr="00BB5F40">
        <w:rPr>
          <w:rFonts w:ascii="Arial" w:hAnsi="Arial" w:cs="Arial"/>
          <w:b/>
          <w:bCs/>
          <w:sz w:val="26"/>
          <w:szCs w:val="26"/>
        </w:rPr>
        <w:t>.) bir eş olarak hangi özelliklere sahipti?</w:t>
      </w:r>
    </w:p>
    <w:p w14:paraId="26CA6BC4" w14:textId="77777777" w:rsidR="00997A93" w:rsidRDefault="00997A93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839E3C" w14:textId="77777777" w:rsidR="00EA49A7" w:rsidRDefault="00EA49A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055C63" w14:textId="77777777" w:rsidR="00EF662F" w:rsidRDefault="00EF662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E1E10D" w14:textId="77777777" w:rsidR="003422A0" w:rsidRDefault="003422A0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ACFA4C" w14:textId="77777777" w:rsidR="00433769" w:rsidRDefault="00433769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2B8C9F" w14:textId="77777777" w:rsidR="00AB21E7" w:rsidRDefault="00AB21E7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763400B" w14:textId="77777777" w:rsidR="00CB4346" w:rsidRDefault="00CB4346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A5A8CB" w14:textId="4CB21C9B" w:rsidR="00943CF4" w:rsidRDefault="00EF662F" w:rsidP="00997A9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Sılayırahim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ve vefa kavramlarını açıklayınız.</w:t>
      </w:r>
    </w:p>
    <w:p w14:paraId="700788E8" w14:textId="77777777" w:rsidR="00475E32" w:rsidRDefault="00475E32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432EBC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00520E" w14:textId="77777777" w:rsidR="00EF662F" w:rsidRDefault="00EF662F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58C491" w14:textId="77777777" w:rsidR="00EF662F" w:rsidRDefault="00EF662F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1CC3C" w14:textId="77777777" w:rsidR="00EF662F" w:rsidRDefault="00EF662F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051953" w14:textId="77777777" w:rsidR="00EF662F" w:rsidRDefault="00EF662F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DD0CCE" w14:textId="77777777" w:rsidR="00EF662F" w:rsidRDefault="00EF662F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AA0965" w14:textId="77777777" w:rsidR="002A1C9D" w:rsidRDefault="002A1C9D" w:rsidP="002A1C9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2BFFB6D3" w:rsidR="00795A57" w:rsidRDefault="00EF662F" w:rsidP="00BB5F40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324AD4">
        <w:rPr>
          <w:rFonts w:ascii="Arial" w:hAnsi="Arial" w:cs="Arial"/>
          <w:b/>
          <w:bCs/>
          <w:sz w:val="26"/>
          <w:szCs w:val="26"/>
        </w:rPr>
        <w:t xml:space="preserve">) </w:t>
      </w:r>
      <w:r w:rsidR="00BB5F40" w:rsidRPr="00BB5F40">
        <w:rPr>
          <w:rFonts w:ascii="Arial" w:hAnsi="Arial" w:cs="Arial"/>
          <w:b/>
          <w:bCs/>
          <w:sz w:val="26"/>
          <w:szCs w:val="26"/>
        </w:rPr>
        <w:t xml:space="preserve">Akrabalarımızla iyi ilişkiler kurabilmek için Allah </w:t>
      </w:r>
      <w:proofErr w:type="spellStart"/>
      <w:r w:rsidR="00BB5F40" w:rsidRPr="00BB5F40">
        <w:rPr>
          <w:rFonts w:ascii="Arial" w:hAnsi="Arial" w:cs="Arial"/>
          <w:b/>
          <w:bCs/>
          <w:sz w:val="26"/>
          <w:szCs w:val="26"/>
        </w:rPr>
        <w:t>Resulü’nün</w:t>
      </w:r>
      <w:proofErr w:type="spellEnd"/>
      <w:r w:rsidR="00BB5F40" w:rsidRPr="00BB5F40">
        <w:rPr>
          <w:rFonts w:ascii="Arial" w:hAnsi="Arial" w:cs="Arial"/>
          <w:b/>
          <w:bCs/>
          <w:sz w:val="26"/>
          <w:szCs w:val="26"/>
        </w:rPr>
        <w:t xml:space="preserve"> (</w:t>
      </w:r>
      <w:proofErr w:type="spellStart"/>
      <w:r w:rsidR="00BB5F40" w:rsidRPr="00BB5F40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="00BB5F40" w:rsidRPr="00BB5F40">
        <w:rPr>
          <w:rFonts w:ascii="Arial" w:hAnsi="Arial" w:cs="Arial"/>
          <w:b/>
          <w:bCs/>
          <w:sz w:val="26"/>
          <w:szCs w:val="26"/>
        </w:rPr>
        <w:t>.) hangi davranışlarını örnek almalıyız?</w:t>
      </w: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C52037" w14:textId="77777777" w:rsidR="003120FF" w:rsidRDefault="003120F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0479E" w14:textId="77777777" w:rsidR="006205A4" w:rsidRDefault="006205A4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BE6CC1" w14:textId="77777777" w:rsidR="00AB21E7" w:rsidRDefault="00AB21E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EECC21" w14:textId="77777777" w:rsidR="001C7BAC" w:rsidRDefault="001C7BA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98BC00" w14:textId="77777777" w:rsidR="001C7BAC" w:rsidRDefault="001C7BA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0387CA" w14:textId="77777777" w:rsidR="001C7BAC" w:rsidRDefault="001C7BA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9E147" w14:textId="77777777" w:rsidR="00AA2CF8" w:rsidRDefault="00AA2CF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A2A7" w14:textId="77777777" w:rsidR="00AA2CF8" w:rsidRDefault="00AA2CF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03C7A9" w14:textId="32667B04" w:rsidR="00AA2CF8" w:rsidRDefault="00EF662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1C7BAC">
        <w:rPr>
          <w:rFonts w:ascii="Arial" w:hAnsi="Arial" w:cs="Arial"/>
          <w:b/>
          <w:bCs/>
          <w:sz w:val="26"/>
          <w:szCs w:val="26"/>
        </w:rPr>
        <w:t>) Hz. Peygamber’in torunlarına karşı davranışı nasıldır?</w:t>
      </w:r>
    </w:p>
    <w:p w14:paraId="602C7FB9" w14:textId="77777777" w:rsidR="00AA2CF8" w:rsidRDefault="00AA2CF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9DD603" w14:textId="77777777" w:rsidR="00AA2CF8" w:rsidRDefault="00AA2CF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CE4572" w14:textId="77777777" w:rsidR="00AA2CF8" w:rsidRDefault="00AA2CF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0A249B" w14:textId="77777777" w:rsidR="00AA2CF8" w:rsidRDefault="00AA2CF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843BF6" w14:textId="77777777" w:rsidR="00AA2CF8" w:rsidRDefault="00AA2CF8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1504358" w14:textId="77777777" w:rsidR="00AB21E7" w:rsidRDefault="00AB21E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344408" w14:textId="77777777" w:rsidR="00AB21E7" w:rsidRDefault="00AB21E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22E888" w14:textId="77777777" w:rsidR="00AB21E7" w:rsidRDefault="00AB21E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648C659" w14:textId="6DF66D0E" w:rsidR="006205A4" w:rsidRDefault="00EF662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6</w:t>
      </w:r>
      <w:r w:rsidR="00AB4A84">
        <w:rPr>
          <w:rFonts w:ascii="Arial" w:hAnsi="Arial" w:cs="Arial"/>
          <w:b/>
          <w:bCs/>
          <w:sz w:val="26"/>
          <w:szCs w:val="26"/>
        </w:rPr>
        <w:t xml:space="preserve">) </w:t>
      </w:r>
      <w:r w:rsidR="0061682B" w:rsidRPr="0061682B">
        <w:rPr>
          <w:rFonts w:ascii="Arial" w:hAnsi="Arial" w:cs="Arial"/>
          <w:b/>
          <w:bCs/>
          <w:sz w:val="26"/>
          <w:szCs w:val="26"/>
        </w:rPr>
        <w:t>Peygamber Efendimizin çocuklarının isimlerini yazınız.</w:t>
      </w:r>
    </w:p>
    <w:p w14:paraId="05C6D5AB" w14:textId="77777777" w:rsidR="003120FF" w:rsidRDefault="003120F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18C355" w14:textId="77777777" w:rsidR="001F472E" w:rsidRDefault="001F472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0608E2" w14:textId="77777777" w:rsidR="00AB21E7" w:rsidRDefault="00AB21E7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8F9D8A" w14:textId="77777777" w:rsidR="00AB21E7" w:rsidRDefault="00AB21E7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9BB65C" w14:textId="77777777" w:rsidR="00AB21E7" w:rsidRDefault="00AB21E7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FD1BF" w14:textId="77777777" w:rsidR="00AB21E7" w:rsidRDefault="00AB21E7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340B14" w14:textId="77777777" w:rsidR="00187D6E" w:rsidRDefault="00187D6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6836B0" w14:textId="77777777" w:rsidR="00AA2CF8" w:rsidRDefault="00AA2CF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72F0B1" w14:textId="77777777" w:rsidR="00AA2CF8" w:rsidRDefault="00AA2CF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D46E2F" w14:textId="77777777" w:rsidR="004A6942" w:rsidRDefault="004A6942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D01FAA" w14:textId="41F178A7" w:rsidR="00CB4346" w:rsidRDefault="00EF662F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D11D0D">
        <w:rPr>
          <w:rFonts w:ascii="Arial" w:hAnsi="Arial" w:cs="Arial"/>
          <w:b/>
          <w:bCs/>
          <w:sz w:val="26"/>
          <w:szCs w:val="26"/>
        </w:rPr>
        <w:t xml:space="preserve">) </w:t>
      </w:r>
      <w:r w:rsidR="00BB5F40" w:rsidRPr="00BB5F40">
        <w:rPr>
          <w:rFonts w:ascii="Arial" w:hAnsi="Arial" w:cs="Arial"/>
          <w:b/>
          <w:bCs/>
          <w:sz w:val="26"/>
          <w:szCs w:val="26"/>
        </w:rPr>
        <w:t>Hz. Peygamber’in komşuluk ilişkilerinde gösterdiği özeni açıklayınız</w:t>
      </w:r>
      <w:r w:rsidR="00BB5F40">
        <w:rPr>
          <w:rFonts w:ascii="Arial" w:hAnsi="Arial" w:cs="Arial"/>
          <w:b/>
          <w:bCs/>
          <w:sz w:val="26"/>
          <w:szCs w:val="26"/>
        </w:rPr>
        <w:t>.</w:t>
      </w:r>
    </w:p>
    <w:p w14:paraId="579D29C9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9D0313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57093B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064674" w14:textId="77777777" w:rsidR="003F0A63" w:rsidRPr="00BB5F40" w:rsidRDefault="003F0A63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CB92227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C655F6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073815" w14:textId="77777777" w:rsidR="003F0A63" w:rsidRDefault="003F0A6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410842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044BB0C" w14:textId="02A09BC1" w:rsidR="00AA2CF8" w:rsidRDefault="00DB50AB" w:rsidP="00324AD4">
      <w:pPr>
        <w:pStyle w:val="AralkYok"/>
        <w:ind w:left="-142" w:right="-142"/>
        <w:rPr>
          <w:rStyle w:val="fontstyle01"/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Pr="00DB50AB">
        <w:rPr>
          <w:rStyle w:val="fontstyle01"/>
          <w:rFonts w:ascii="Arial" w:hAnsi="Arial" w:cs="Arial"/>
          <w:b/>
          <w:sz w:val="26"/>
          <w:szCs w:val="26"/>
        </w:rPr>
        <w:t>Peygamberimizin (sav), çocuklarına olan şefkat ve merhameti hakkında bilgi veriniz.</w:t>
      </w:r>
    </w:p>
    <w:p w14:paraId="4863BD4B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B12211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268524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BC2AE1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08C35A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ED4DDD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A0BC4B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0450AD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5CFCF3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AA93C8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5C6BA2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A8353A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275604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091778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8C8EE1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19603D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AD4D24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E68FF1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70D847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9A252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1249FA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D58E59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EB062EC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932486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EAE9F4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5C0958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8F5E88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402FC8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BB8666" w14:textId="77777777" w:rsidR="00423E46" w:rsidRDefault="00423E46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9022EA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B84FEC" w14:textId="77777777" w:rsidR="00780FEB" w:rsidRDefault="00780FEB" w:rsidP="00324AD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3"/>
        <w:gridCol w:w="2078"/>
      </w:tblGrid>
      <w:tr w:rsidR="00780FEB" w:rsidRPr="00446094" w14:paraId="36E6350A" w14:textId="77777777" w:rsidTr="009949A4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FEF391A" w14:textId="77777777" w:rsidR="00780FEB" w:rsidRPr="00AB4A84" w:rsidRDefault="00780FEB" w:rsidP="009949A4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76E8658" w14:textId="77777777" w:rsidR="00780FEB" w:rsidRPr="00CD3E79" w:rsidRDefault="00780FEB" w:rsidP="009949A4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5624A706" w14:textId="77777777" w:rsidR="00780FEB" w:rsidRDefault="00780FEB" w:rsidP="0099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  <w:r w:rsidRPr="00CD3E79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CD3E79">
              <w:rPr>
                <w:b/>
                <w:sz w:val="26"/>
                <w:szCs w:val="26"/>
              </w:rPr>
              <w:t xml:space="preserve">SINIF </w:t>
            </w:r>
            <w:r>
              <w:rPr>
                <w:b/>
                <w:sz w:val="26"/>
                <w:szCs w:val="26"/>
              </w:rPr>
              <w:t>2</w:t>
            </w:r>
            <w:r w:rsidRPr="00CD3E79">
              <w:rPr>
                <w:b/>
                <w:sz w:val="26"/>
                <w:szCs w:val="26"/>
              </w:rPr>
              <w:t xml:space="preserve">. DÖNEM </w:t>
            </w:r>
            <w:r>
              <w:rPr>
                <w:b/>
                <w:sz w:val="26"/>
                <w:szCs w:val="26"/>
              </w:rPr>
              <w:t>1</w:t>
            </w:r>
            <w:r w:rsidRPr="00CD3E79">
              <w:rPr>
                <w:b/>
                <w:sz w:val="26"/>
                <w:szCs w:val="26"/>
              </w:rPr>
              <w:t>. SINAV SORULARI</w:t>
            </w:r>
          </w:p>
          <w:p w14:paraId="57286ED7" w14:textId="77777777" w:rsidR="00780FEB" w:rsidRPr="002604B5" w:rsidRDefault="00780FEB" w:rsidP="009949A4">
            <w:pPr>
              <w:jc w:val="center"/>
              <w:rPr>
                <w:bCs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53109E5" w14:textId="77777777" w:rsidR="00780FEB" w:rsidRPr="00AB4A84" w:rsidRDefault="00780FEB" w:rsidP="009949A4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05555D3A" w14:textId="77777777" w:rsidR="00780FEB" w:rsidRPr="00446094" w:rsidRDefault="00780FEB" w:rsidP="009949A4">
            <w:pPr>
              <w:rPr>
                <w:b/>
              </w:rPr>
            </w:pPr>
          </w:p>
        </w:tc>
      </w:tr>
      <w:tr w:rsidR="00780FEB" w:rsidRPr="00446094" w14:paraId="3CE6F2E5" w14:textId="77777777" w:rsidTr="009949A4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88D9899" w14:textId="77777777" w:rsidR="00780FEB" w:rsidRPr="00AB4A84" w:rsidRDefault="00780FEB" w:rsidP="009949A4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B2408DD" w14:textId="77777777" w:rsidR="00780FEB" w:rsidRPr="00446094" w:rsidRDefault="00780FEB" w:rsidP="009949A4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074D39D" w14:textId="77777777" w:rsidR="00780FEB" w:rsidRPr="00446094" w:rsidRDefault="00780FEB" w:rsidP="009949A4"/>
        </w:tc>
      </w:tr>
      <w:tr w:rsidR="00780FEB" w:rsidRPr="00446094" w14:paraId="79316441" w14:textId="77777777" w:rsidTr="009949A4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3011243" w14:textId="77777777" w:rsidR="00780FEB" w:rsidRPr="00AB4A84" w:rsidRDefault="00780FEB" w:rsidP="009949A4">
            <w:pPr>
              <w:rPr>
                <w:rFonts w:ascii="Arial" w:hAnsi="Arial" w:cs="Arial"/>
                <w:b/>
              </w:rPr>
            </w:pPr>
            <w:proofErr w:type="gramStart"/>
            <w:r w:rsidRPr="00AB4A84">
              <w:rPr>
                <w:rFonts w:ascii="Arial" w:hAnsi="Arial" w:cs="Arial"/>
                <w:b/>
              </w:rPr>
              <w:t xml:space="preserve">Sınıf:   </w:t>
            </w:r>
            <w:proofErr w:type="gramEnd"/>
            <w:r w:rsidRPr="00AB4A84">
              <w:rPr>
                <w:rFonts w:ascii="Arial" w:hAnsi="Arial" w:cs="Arial"/>
                <w:b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B264A5D" w14:textId="77777777" w:rsidR="00780FEB" w:rsidRPr="00446094" w:rsidRDefault="00780FEB" w:rsidP="009949A4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6FFAA33" w14:textId="77777777" w:rsidR="00780FEB" w:rsidRPr="00446094" w:rsidRDefault="00780FEB" w:rsidP="009949A4"/>
        </w:tc>
      </w:tr>
    </w:tbl>
    <w:p w14:paraId="76E009DF" w14:textId="77777777" w:rsidR="00780FEB" w:rsidRDefault="00780FEB" w:rsidP="00780F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0BE79E62" w14:textId="77777777" w:rsidR="00780FEB" w:rsidRPr="00883CD0" w:rsidRDefault="00780FEB" w:rsidP="00780FEB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4FB3DE82" w14:textId="77777777" w:rsidR="00780FEB" w:rsidRDefault="00780FEB" w:rsidP="00780FEB">
      <w:pPr>
        <w:pStyle w:val="AralkYok"/>
        <w:ind w:left="-142" w:right="-142"/>
      </w:pPr>
    </w:p>
    <w:p w14:paraId="426BF0F3" w14:textId="77777777" w:rsidR="00780FEB" w:rsidRPr="00226049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226049">
        <w:rPr>
          <w:rStyle w:val="fontstyle01"/>
          <w:rFonts w:ascii="Arial" w:hAnsi="Arial" w:cs="Arial"/>
          <w:b/>
          <w:sz w:val="26"/>
          <w:szCs w:val="26"/>
        </w:rPr>
        <w:t xml:space="preserve">1) </w:t>
      </w:r>
      <w:proofErr w:type="spellStart"/>
      <w:r w:rsidRPr="00226049">
        <w:rPr>
          <w:rStyle w:val="fontstyle01"/>
          <w:rFonts w:ascii="Arial" w:hAnsi="Arial" w:cs="Arial"/>
          <w:b/>
          <w:sz w:val="26"/>
          <w:szCs w:val="26"/>
        </w:rPr>
        <w:t>Ehlibeyt’i</w:t>
      </w:r>
      <w:proofErr w:type="spellEnd"/>
      <w:r w:rsidRPr="00226049">
        <w:rPr>
          <w:rStyle w:val="fontstyle01"/>
          <w:rFonts w:ascii="Arial" w:hAnsi="Arial" w:cs="Arial"/>
          <w:b/>
          <w:sz w:val="26"/>
          <w:szCs w:val="26"/>
        </w:rPr>
        <w:t xml:space="preserve"> neden severiz? Açıklayınız.</w:t>
      </w:r>
    </w:p>
    <w:p w14:paraId="42077E4F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8562FC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331F8E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4E8BC3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054975F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40080D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81D455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Pr="00AB4A84">
        <w:rPr>
          <w:rFonts w:ascii="Arial" w:hAnsi="Arial" w:cs="Arial"/>
          <w:b/>
          <w:bCs/>
          <w:sz w:val="26"/>
          <w:szCs w:val="26"/>
        </w:rPr>
        <w:t>)</w:t>
      </w:r>
      <w:r>
        <w:t xml:space="preserve">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Sılayırahim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ne demektir ve neden önemlidir? Açıklayınız.</w:t>
      </w:r>
    </w:p>
    <w:p w14:paraId="4EBB9339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0BE374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218247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8FACEB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E98604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C72EB5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5794C5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F31A31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408E5C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B2452B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Resulullah (sav) vefatına yakın, </w:t>
      </w:r>
      <w:proofErr w:type="spellStart"/>
      <w:r w:rsidRPr="00B2452B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>sahabilerine</w:t>
      </w:r>
      <w:proofErr w:type="spellEnd"/>
      <w:r w:rsidRPr="00B2452B">
        <w:rPr>
          <w:rFonts w:ascii="Arial" w:eastAsiaTheme="minorEastAsia" w:hAnsi="Arial" w:cs="Arial"/>
          <w:b/>
          <w:color w:val="242021"/>
          <w:sz w:val="26"/>
          <w:szCs w:val="26"/>
          <w:lang w:eastAsia="tr-TR"/>
        </w:rPr>
        <w:t xml:space="preserve"> ve onlardan sonra gelecek ümmetine iki önemli emanet bıraktığını söylemiştir. Bu emanetlerin isimlerini yazınız?</w:t>
      </w:r>
    </w:p>
    <w:p w14:paraId="29A240FB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A3A3B1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CB9438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01F6CC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65AA68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471766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595FB3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B91FFB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 H</w:t>
      </w:r>
      <w:r w:rsidRPr="00BB5F40">
        <w:rPr>
          <w:rFonts w:ascii="Arial" w:hAnsi="Arial" w:cs="Arial"/>
          <w:b/>
          <w:bCs/>
          <w:sz w:val="26"/>
          <w:szCs w:val="26"/>
        </w:rPr>
        <w:t>z. Peygamber, çocuklarına karşı davranışlarında nelere dikkat etmiştir?</w:t>
      </w:r>
    </w:p>
    <w:p w14:paraId="500CC4BD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E4575C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6F82FF4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545AB6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8E55D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8F3F42E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EB68EC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24E1E7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FB2F4B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520898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5) </w:t>
      </w:r>
      <w:r w:rsidRPr="005E387D">
        <w:rPr>
          <w:rFonts w:ascii="Arial" w:hAnsi="Arial" w:cs="Arial"/>
          <w:b/>
          <w:bCs/>
          <w:sz w:val="26"/>
          <w:szCs w:val="26"/>
        </w:rPr>
        <w:t>Geleneğimizde yeni doğan çocuklar için yapılan âdetler nelerdir?</w:t>
      </w: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Pr="00595FA5">
        <w:rPr>
          <w:rFonts w:ascii="Arial" w:hAnsi="Arial" w:cs="Arial"/>
          <w:b/>
          <w:bCs/>
          <w:sz w:val="26"/>
          <w:szCs w:val="26"/>
        </w:rPr>
        <w:t>Peygamberimizin (</w:t>
      </w:r>
      <w:proofErr w:type="spellStart"/>
      <w:r w:rsidRPr="00595FA5">
        <w:rPr>
          <w:rFonts w:ascii="Arial" w:hAnsi="Arial" w:cs="Arial"/>
          <w:b/>
          <w:bCs/>
          <w:sz w:val="26"/>
          <w:szCs w:val="26"/>
        </w:rPr>
        <w:t>s.a.v</w:t>
      </w:r>
      <w:proofErr w:type="spellEnd"/>
      <w:r w:rsidRPr="00595FA5">
        <w:rPr>
          <w:rFonts w:ascii="Arial" w:hAnsi="Arial" w:cs="Arial"/>
          <w:b/>
          <w:bCs/>
          <w:sz w:val="26"/>
          <w:szCs w:val="26"/>
        </w:rPr>
        <w:t>.) sünnetini de dikkate alarak yorumlayınız.</w:t>
      </w:r>
    </w:p>
    <w:p w14:paraId="6D207978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E0F106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8B338A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453675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47141F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DBDF7F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19FD1A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0FB2EC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4FF7D4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6) Şerif ve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seyyid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kavramlarını açıklayınız.</w:t>
      </w:r>
    </w:p>
    <w:p w14:paraId="40E34FAA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7409D1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A987B1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C77960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E883D2E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9FD75E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15F9D5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1E1B32" w14:textId="77777777" w:rsidR="00780FEB" w:rsidRPr="002E194A" w:rsidRDefault="00780FEB" w:rsidP="00780FE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“(Yanı başında) komşusu açken kendisi tok kimse (gerçekten) iman etmiş sayılmaz.”</w:t>
      </w:r>
    </w:p>
    <w:p w14:paraId="2A063D8F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Yukarıda verilen hadiste anlatılmak istenen nedir? Açıklayınız.</w:t>
      </w:r>
      <w:r w:rsidRPr="00B768D2">
        <w:rPr>
          <w:rFonts w:ascii="Arial" w:hAnsi="Arial" w:cs="Arial"/>
          <w:sz w:val="26"/>
          <w:szCs w:val="26"/>
        </w:rPr>
        <w:tab/>
      </w:r>
    </w:p>
    <w:p w14:paraId="4C745C1C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B768D2">
        <w:rPr>
          <w:rFonts w:ascii="Arial" w:hAnsi="Arial" w:cs="Arial"/>
          <w:sz w:val="26"/>
          <w:szCs w:val="26"/>
        </w:rPr>
        <w:tab/>
      </w:r>
    </w:p>
    <w:p w14:paraId="26FE6AC0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5213A8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C8C795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9D77C5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0895D7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690158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655533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826344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26E418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0955FE" w14:textId="77777777" w:rsidR="00780FEB" w:rsidRPr="00BB5F40" w:rsidRDefault="00780FEB" w:rsidP="00780FE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bookmarkStart w:id="2" w:name="_Hlk192540594"/>
      <w:r w:rsidRPr="00BB5F40">
        <w:rPr>
          <w:rFonts w:ascii="Arial" w:hAnsi="Arial" w:cs="Arial"/>
          <w:sz w:val="26"/>
          <w:szCs w:val="26"/>
        </w:rPr>
        <w:t>Hiçbir baba, çocuğuna, güzel terbiyeden daha üstün bir hediye veremez.”</w:t>
      </w:r>
    </w:p>
    <w:p w14:paraId="3334D2FB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Pr="00BB5F40">
        <w:rPr>
          <w:rFonts w:ascii="Arial" w:hAnsi="Arial" w:cs="Arial"/>
          <w:b/>
          <w:bCs/>
          <w:sz w:val="26"/>
          <w:szCs w:val="26"/>
        </w:rPr>
        <w:t>Bu hadisi bir çocuğun hayatında ailenin önemi bağlamında yorumlayınız.</w:t>
      </w:r>
    </w:p>
    <w:p w14:paraId="0C8EBBA2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2"/>
    <w:p w14:paraId="5AC0DE29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17C075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3F221F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0CBC08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963E4C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E0B6B6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BCE3A6F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A497C1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5EA260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881FDA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3AEC5F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8AF439" w14:textId="77777777" w:rsidR="00780FEB" w:rsidRPr="00B2452B" w:rsidRDefault="00780FEB" w:rsidP="00780FEB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9) </w:t>
      </w:r>
      <w:r w:rsidRPr="00B2452B">
        <w:rPr>
          <w:rFonts w:ascii="Arial" w:eastAsia="Times New Roman" w:hAnsi="Arial" w:cs="Arial"/>
          <w:b/>
          <w:color w:val="242021"/>
          <w:sz w:val="26"/>
          <w:szCs w:val="26"/>
        </w:rPr>
        <w:t>Peygamberimiz (sav) akrabalarıyla ilişkilerinde nelere dikkat etm</w:t>
      </w:r>
      <w:r>
        <w:rPr>
          <w:rFonts w:ascii="Arial" w:eastAsia="Times New Roman" w:hAnsi="Arial" w:cs="Arial"/>
          <w:b/>
          <w:color w:val="242021"/>
          <w:sz w:val="26"/>
          <w:szCs w:val="26"/>
        </w:rPr>
        <w:t>iş, yakınlarına nasıl davranmış</w:t>
      </w:r>
      <w:r w:rsidRPr="00B2452B">
        <w:rPr>
          <w:rFonts w:ascii="Arial" w:eastAsia="Times New Roman" w:hAnsi="Arial" w:cs="Arial"/>
          <w:b/>
          <w:color w:val="242021"/>
          <w:sz w:val="26"/>
          <w:szCs w:val="26"/>
          <w:lang w:eastAsia="tr-TR"/>
        </w:rPr>
        <w:t>tır? Örnek vererek açıklayınız.</w:t>
      </w:r>
    </w:p>
    <w:p w14:paraId="78C7DDFC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9BFDFD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6BAD0C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DA92E8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42972F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AEDC29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40F4EC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5A4C30" w14:textId="77777777" w:rsidR="00423E46" w:rsidRDefault="00423E46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A1E764" w14:textId="77777777" w:rsidR="00423E46" w:rsidRDefault="00423E46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77AAF5" w14:textId="77777777" w:rsidR="00423E46" w:rsidRDefault="00423E46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C961E5" w14:textId="77777777" w:rsidR="00423E46" w:rsidRDefault="00423E46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500EE62" w14:textId="77777777" w:rsidR="00780FEB" w:rsidRDefault="00780FEB" w:rsidP="00780FE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7AC63E" w14:textId="77777777" w:rsidR="00423E46" w:rsidRPr="00423E46" w:rsidRDefault="00423E46" w:rsidP="00423E46">
      <w:pPr>
        <w:pStyle w:val="AralkYok"/>
        <w:ind w:left="1982" w:firstLine="850"/>
        <w:rPr>
          <w:rFonts w:ascii="Arial" w:hAnsi="Arial" w:cs="Arial"/>
          <w:sz w:val="26"/>
          <w:szCs w:val="26"/>
        </w:rPr>
      </w:pPr>
      <w:r w:rsidRPr="00423E46">
        <w:rPr>
          <w:rFonts w:ascii="Arial" w:hAnsi="Arial" w:cs="Arial"/>
          <w:sz w:val="26"/>
          <w:szCs w:val="26"/>
        </w:rPr>
        <w:t>Not: Soruların çözümünü Youtube kanalımda yapıyorum</w:t>
      </w:r>
    </w:p>
    <w:bookmarkEnd w:id="0"/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EC44C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59882" w14:textId="77777777" w:rsidR="00173DC7" w:rsidRDefault="00173DC7" w:rsidP="006843CB">
      <w:pPr>
        <w:spacing w:after="0" w:line="240" w:lineRule="auto"/>
      </w:pPr>
      <w:r>
        <w:separator/>
      </w:r>
    </w:p>
  </w:endnote>
  <w:endnote w:type="continuationSeparator" w:id="0">
    <w:p w14:paraId="08D6E166" w14:textId="77777777" w:rsidR="00173DC7" w:rsidRDefault="00173DC7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ac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DB0C9" w14:textId="77777777" w:rsidR="00173DC7" w:rsidRDefault="00173DC7" w:rsidP="006843CB">
      <w:pPr>
        <w:spacing w:after="0" w:line="240" w:lineRule="auto"/>
      </w:pPr>
      <w:r>
        <w:separator/>
      </w:r>
    </w:p>
  </w:footnote>
  <w:footnote w:type="continuationSeparator" w:id="0">
    <w:p w14:paraId="4531B135" w14:textId="77777777" w:rsidR="00173DC7" w:rsidRDefault="00173DC7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6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253470459">
    <w:abstractNumId w:val="5"/>
    <w:lvlOverride w:ilvl="0">
      <w:lvl w:ilvl="0">
        <w:numFmt w:val="decimal"/>
        <w:lvlText w:val="%1."/>
        <w:lvlJc w:val="left"/>
      </w:lvl>
    </w:lvlOverride>
  </w:num>
  <w:num w:numId="2" w16cid:durableId="472676340">
    <w:abstractNumId w:val="10"/>
    <w:lvlOverride w:ilvl="0">
      <w:lvl w:ilvl="0">
        <w:numFmt w:val="decimal"/>
        <w:lvlText w:val="%1."/>
        <w:lvlJc w:val="left"/>
      </w:lvl>
    </w:lvlOverride>
  </w:num>
  <w:num w:numId="3" w16cid:durableId="753161528">
    <w:abstractNumId w:val="17"/>
  </w:num>
  <w:num w:numId="4" w16cid:durableId="1296452964">
    <w:abstractNumId w:val="13"/>
  </w:num>
  <w:num w:numId="5" w16cid:durableId="911348898">
    <w:abstractNumId w:val="12"/>
  </w:num>
  <w:num w:numId="6" w16cid:durableId="1357269904">
    <w:abstractNumId w:val="18"/>
  </w:num>
  <w:num w:numId="7" w16cid:durableId="1259412939">
    <w:abstractNumId w:val="15"/>
  </w:num>
  <w:num w:numId="8" w16cid:durableId="2031562286">
    <w:abstractNumId w:val="16"/>
  </w:num>
  <w:num w:numId="9" w16cid:durableId="1779060891">
    <w:abstractNumId w:val="0"/>
  </w:num>
  <w:num w:numId="10" w16cid:durableId="15312149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929905">
    <w:abstractNumId w:val="6"/>
  </w:num>
  <w:num w:numId="12" w16cid:durableId="1799570220">
    <w:abstractNumId w:val="8"/>
  </w:num>
  <w:num w:numId="13" w16cid:durableId="6133704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8306874">
    <w:abstractNumId w:val="7"/>
  </w:num>
  <w:num w:numId="15" w16cid:durableId="1555383720">
    <w:abstractNumId w:val="9"/>
  </w:num>
  <w:num w:numId="16" w16cid:durableId="831725954">
    <w:abstractNumId w:val="1"/>
  </w:num>
  <w:num w:numId="17" w16cid:durableId="949966881">
    <w:abstractNumId w:val="3"/>
  </w:num>
  <w:num w:numId="18" w16cid:durableId="845824097">
    <w:abstractNumId w:val="11"/>
  </w:num>
  <w:num w:numId="19" w16cid:durableId="953729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21C02"/>
    <w:rsid w:val="00035473"/>
    <w:rsid w:val="000364F7"/>
    <w:rsid w:val="00037FEB"/>
    <w:rsid w:val="00044681"/>
    <w:rsid w:val="000509E4"/>
    <w:rsid w:val="000542B0"/>
    <w:rsid w:val="00055A9A"/>
    <w:rsid w:val="00060999"/>
    <w:rsid w:val="00066209"/>
    <w:rsid w:val="000726C9"/>
    <w:rsid w:val="00073611"/>
    <w:rsid w:val="000879A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D7846"/>
    <w:rsid w:val="000E4419"/>
    <w:rsid w:val="000E5A06"/>
    <w:rsid w:val="000F72A4"/>
    <w:rsid w:val="00100F25"/>
    <w:rsid w:val="00103DC5"/>
    <w:rsid w:val="00105D13"/>
    <w:rsid w:val="0011366F"/>
    <w:rsid w:val="00116863"/>
    <w:rsid w:val="0011692E"/>
    <w:rsid w:val="00117BF7"/>
    <w:rsid w:val="00120EAB"/>
    <w:rsid w:val="00126C6E"/>
    <w:rsid w:val="00136ED3"/>
    <w:rsid w:val="00147B04"/>
    <w:rsid w:val="001570B7"/>
    <w:rsid w:val="00173DC7"/>
    <w:rsid w:val="0017499E"/>
    <w:rsid w:val="00177579"/>
    <w:rsid w:val="00185A21"/>
    <w:rsid w:val="00185ADA"/>
    <w:rsid w:val="00187D6E"/>
    <w:rsid w:val="001903C8"/>
    <w:rsid w:val="00196401"/>
    <w:rsid w:val="001A26AC"/>
    <w:rsid w:val="001A4903"/>
    <w:rsid w:val="001B0B7E"/>
    <w:rsid w:val="001C7BAC"/>
    <w:rsid w:val="001D3088"/>
    <w:rsid w:val="001D6743"/>
    <w:rsid w:val="001E10A2"/>
    <w:rsid w:val="001E237B"/>
    <w:rsid w:val="001E3C70"/>
    <w:rsid w:val="001F2A49"/>
    <w:rsid w:val="001F472E"/>
    <w:rsid w:val="00210A8B"/>
    <w:rsid w:val="002140E8"/>
    <w:rsid w:val="00224716"/>
    <w:rsid w:val="00230DCC"/>
    <w:rsid w:val="002340F5"/>
    <w:rsid w:val="00247E3C"/>
    <w:rsid w:val="00253C34"/>
    <w:rsid w:val="002569AC"/>
    <w:rsid w:val="00261CEB"/>
    <w:rsid w:val="002839CC"/>
    <w:rsid w:val="00292280"/>
    <w:rsid w:val="00294814"/>
    <w:rsid w:val="002A1C9D"/>
    <w:rsid w:val="002B6681"/>
    <w:rsid w:val="002C07AE"/>
    <w:rsid w:val="002C13C9"/>
    <w:rsid w:val="002C6EE9"/>
    <w:rsid w:val="002D5855"/>
    <w:rsid w:val="002D7292"/>
    <w:rsid w:val="002D7FF3"/>
    <w:rsid w:val="002E194A"/>
    <w:rsid w:val="002F0E96"/>
    <w:rsid w:val="003079CC"/>
    <w:rsid w:val="003120FF"/>
    <w:rsid w:val="00315BF5"/>
    <w:rsid w:val="00323396"/>
    <w:rsid w:val="00324AD4"/>
    <w:rsid w:val="003422A0"/>
    <w:rsid w:val="00351AE4"/>
    <w:rsid w:val="003714BF"/>
    <w:rsid w:val="003775E0"/>
    <w:rsid w:val="0039289A"/>
    <w:rsid w:val="003B5875"/>
    <w:rsid w:val="003B5C8F"/>
    <w:rsid w:val="003C302E"/>
    <w:rsid w:val="003E2E08"/>
    <w:rsid w:val="003F0A63"/>
    <w:rsid w:val="0040682D"/>
    <w:rsid w:val="00423E46"/>
    <w:rsid w:val="00433276"/>
    <w:rsid w:val="00433769"/>
    <w:rsid w:val="004534AF"/>
    <w:rsid w:val="004560B7"/>
    <w:rsid w:val="004612B1"/>
    <w:rsid w:val="00475E32"/>
    <w:rsid w:val="004804AA"/>
    <w:rsid w:val="0048234A"/>
    <w:rsid w:val="004904CF"/>
    <w:rsid w:val="004A3455"/>
    <w:rsid w:val="004A4154"/>
    <w:rsid w:val="004A6213"/>
    <w:rsid w:val="004A6942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46CD1"/>
    <w:rsid w:val="00554C7C"/>
    <w:rsid w:val="00564755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614FC3"/>
    <w:rsid w:val="0061682B"/>
    <w:rsid w:val="006205A4"/>
    <w:rsid w:val="00625ACE"/>
    <w:rsid w:val="00626DAD"/>
    <w:rsid w:val="00641569"/>
    <w:rsid w:val="00646420"/>
    <w:rsid w:val="006545EE"/>
    <w:rsid w:val="00656C85"/>
    <w:rsid w:val="00662A00"/>
    <w:rsid w:val="00663FEF"/>
    <w:rsid w:val="00672418"/>
    <w:rsid w:val="006739E3"/>
    <w:rsid w:val="006778F7"/>
    <w:rsid w:val="006843CB"/>
    <w:rsid w:val="00696007"/>
    <w:rsid w:val="006A38B6"/>
    <w:rsid w:val="006C4A4E"/>
    <w:rsid w:val="006E1488"/>
    <w:rsid w:val="006F1922"/>
    <w:rsid w:val="006F1DD8"/>
    <w:rsid w:val="00707BAA"/>
    <w:rsid w:val="00712A0A"/>
    <w:rsid w:val="00712F4C"/>
    <w:rsid w:val="00713D32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0FEB"/>
    <w:rsid w:val="00781889"/>
    <w:rsid w:val="00786432"/>
    <w:rsid w:val="00787FB2"/>
    <w:rsid w:val="00795A57"/>
    <w:rsid w:val="007A1010"/>
    <w:rsid w:val="007A27C2"/>
    <w:rsid w:val="007A5E0A"/>
    <w:rsid w:val="007A7836"/>
    <w:rsid w:val="007E6913"/>
    <w:rsid w:val="007F583C"/>
    <w:rsid w:val="007F7AAE"/>
    <w:rsid w:val="00805297"/>
    <w:rsid w:val="00810465"/>
    <w:rsid w:val="00822327"/>
    <w:rsid w:val="008324B9"/>
    <w:rsid w:val="008359FD"/>
    <w:rsid w:val="00836784"/>
    <w:rsid w:val="00846608"/>
    <w:rsid w:val="00851D83"/>
    <w:rsid w:val="008568E8"/>
    <w:rsid w:val="0085789F"/>
    <w:rsid w:val="008649ED"/>
    <w:rsid w:val="00865063"/>
    <w:rsid w:val="00866115"/>
    <w:rsid w:val="008751A4"/>
    <w:rsid w:val="00876FE7"/>
    <w:rsid w:val="008825FF"/>
    <w:rsid w:val="0088341F"/>
    <w:rsid w:val="00883CD0"/>
    <w:rsid w:val="008874EF"/>
    <w:rsid w:val="008A1095"/>
    <w:rsid w:val="008B08F6"/>
    <w:rsid w:val="008C5AF5"/>
    <w:rsid w:val="008C7483"/>
    <w:rsid w:val="008E1DBC"/>
    <w:rsid w:val="008E4C79"/>
    <w:rsid w:val="008F038E"/>
    <w:rsid w:val="008F250F"/>
    <w:rsid w:val="00906F27"/>
    <w:rsid w:val="009150D8"/>
    <w:rsid w:val="0092271D"/>
    <w:rsid w:val="00941B8F"/>
    <w:rsid w:val="00943CF4"/>
    <w:rsid w:val="00951012"/>
    <w:rsid w:val="00954193"/>
    <w:rsid w:val="00954DFA"/>
    <w:rsid w:val="009614FF"/>
    <w:rsid w:val="00963996"/>
    <w:rsid w:val="00963D14"/>
    <w:rsid w:val="00980F27"/>
    <w:rsid w:val="00991FEA"/>
    <w:rsid w:val="00993051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02FA"/>
    <w:rsid w:val="00A77C01"/>
    <w:rsid w:val="00A86823"/>
    <w:rsid w:val="00A947BA"/>
    <w:rsid w:val="00AA2CF8"/>
    <w:rsid w:val="00AA6C50"/>
    <w:rsid w:val="00AA6D38"/>
    <w:rsid w:val="00AB05C8"/>
    <w:rsid w:val="00AB21E7"/>
    <w:rsid w:val="00AB4A84"/>
    <w:rsid w:val="00AC469D"/>
    <w:rsid w:val="00AC48BF"/>
    <w:rsid w:val="00AD54B8"/>
    <w:rsid w:val="00AF07CE"/>
    <w:rsid w:val="00AF1DCC"/>
    <w:rsid w:val="00B21DEC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B5F40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B4346"/>
    <w:rsid w:val="00CD3D4C"/>
    <w:rsid w:val="00CD3E79"/>
    <w:rsid w:val="00CD7096"/>
    <w:rsid w:val="00CD7BC2"/>
    <w:rsid w:val="00CD7C43"/>
    <w:rsid w:val="00CF48C3"/>
    <w:rsid w:val="00D0034E"/>
    <w:rsid w:val="00D04135"/>
    <w:rsid w:val="00D11D0D"/>
    <w:rsid w:val="00D15F1E"/>
    <w:rsid w:val="00D2024A"/>
    <w:rsid w:val="00D3233E"/>
    <w:rsid w:val="00D45B96"/>
    <w:rsid w:val="00D54024"/>
    <w:rsid w:val="00D87640"/>
    <w:rsid w:val="00D876C9"/>
    <w:rsid w:val="00D93526"/>
    <w:rsid w:val="00D96F68"/>
    <w:rsid w:val="00D97C9B"/>
    <w:rsid w:val="00DB50AB"/>
    <w:rsid w:val="00DD15A3"/>
    <w:rsid w:val="00DD4769"/>
    <w:rsid w:val="00DE1E09"/>
    <w:rsid w:val="00DE2ED4"/>
    <w:rsid w:val="00DE3C03"/>
    <w:rsid w:val="00DF48CE"/>
    <w:rsid w:val="00E052B4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C205A"/>
    <w:rsid w:val="00EC3E8E"/>
    <w:rsid w:val="00EC420E"/>
    <w:rsid w:val="00EC42D3"/>
    <w:rsid w:val="00EC44CD"/>
    <w:rsid w:val="00ED01CD"/>
    <w:rsid w:val="00EF4A61"/>
    <w:rsid w:val="00EF53FE"/>
    <w:rsid w:val="00EF662F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77401"/>
    <w:rsid w:val="00F909E9"/>
    <w:rsid w:val="00FA77ED"/>
    <w:rsid w:val="00FB5D9E"/>
    <w:rsid w:val="00FC0CA4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A05AE37F-665F-4224-BD9B-66F94D11F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DB50AB"/>
    <w:rPr>
      <w:rFonts w:ascii="Helveticaaci" w:hAnsi="Helveticaaci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4ED2E-9016-49AA-98C2-6789B15A8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3</cp:revision>
  <cp:lastPrinted>2022-05-10T13:33:00Z</cp:lastPrinted>
  <dcterms:created xsi:type="dcterms:W3CDTF">2026-03-26T09:58:00Z</dcterms:created>
  <dcterms:modified xsi:type="dcterms:W3CDTF">2026-03-26T10:01:00Z</dcterms:modified>
</cp:coreProperties>
</file>