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C28C3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0770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C28C3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0770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EB7A6F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</w:t>
      </w:r>
      <w:r w:rsidR="008807DF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</w:t>
      </w:r>
      <w:r w:rsidR="00C62196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5764A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5" w:type="dxa"/>
        <w:tblInd w:w="-147" w:type="dxa"/>
        <w:tblLook w:val="04A0" w:firstRow="1" w:lastRow="0" w:firstColumn="1" w:lastColumn="0" w:noHBand="0" w:noVBand="1"/>
      </w:tblPr>
      <w:tblGrid>
        <w:gridCol w:w="1165"/>
        <w:gridCol w:w="1165"/>
        <w:gridCol w:w="1165"/>
        <w:gridCol w:w="1165"/>
        <w:gridCol w:w="1165"/>
        <w:gridCol w:w="1165"/>
        <w:gridCol w:w="1165"/>
        <w:gridCol w:w="1165"/>
        <w:gridCol w:w="1165"/>
      </w:tblGrid>
      <w:tr w:rsidR="006B662A" w14:paraId="5F4B3517" w14:textId="77777777" w:rsidTr="006B66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6B662A" w:rsidRPr="00360852" w:rsidRDefault="006B662A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BE6DD7F" w:rsidR="006B662A" w:rsidRPr="00360852" w:rsidRDefault="006B662A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394139A1" w14:textId="77777777" w:rsidR="006B662A" w:rsidRPr="00C23F75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C071C9A" w:rsidR="006B662A" w:rsidRPr="00C23F75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17A9D2C9" w14:textId="77777777" w:rsidR="006B662A" w:rsidRPr="00C23F75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C0F8618" w:rsidR="006B662A" w:rsidRPr="00C23F75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7742A56B" w14:textId="77777777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BEEBF8D" w:rsidR="006B662A" w:rsidRPr="00360852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42AF2B1" w14:textId="77777777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3929F5A" w:rsidR="006B662A" w:rsidRPr="00360852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3D0F0A33" w14:textId="77777777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30A1062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165" w:type="dxa"/>
          </w:tcPr>
          <w:p w14:paraId="6BD20610" w14:textId="5FF83E18" w:rsidR="006B662A" w:rsidRDefault="006B662A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0CC0637E" w:rsidR="006B662A" w:rsidRDefault="006B662A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165" w:type="dxa"/>
          </w:tcPr>
          <w:p w14:paraId="1C801765" w14:textId="6F2C9257" w:rsidR="006B662A" w:rsidRDefault="006B662A" w:rsidP="00C621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71B7459" w14:textId="0DEC4F45" w:rsidR="006B662A" w:rsidRDefault="006B662A" w:rsidP="00C6219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165" w:type="dxa"/>
          </w:tcPr>
          <w:p w14:paraId="319DC1CE" w14:textId="11911D3D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B662A" w:rsidRDefault="006B662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B662A" w14:paraId="4025E7B9" w14:textId="77777777" w:rsidTr="006B662A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4F879921" w:rsidR="006B662A" w:rsidRPr="00360852" w:rsidRDefault="006B662A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40D40D8C" w14:textId="77777777" w:rsidR="006B662A" w:rsidRPr="00360852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2189A10" w14:textId="77777777" w:rsidR="006B662A" w:rsidRPr="00360852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4DB285D" w14:textId="77777777" w:rsidR="006B662A" w:rsidRPr="00360852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06A83561" w14:textId="77777777" w:rsidR="006B662A" w:rsidRPr="00360852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44667371" w14:textId="51092D0C" w:rsidR="006B662A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5" w:type="dxa"/>
          </w:tcPr>
          <w:p w14:paraId="2E8E677B" w14:textId="73C3DBFB" w:rsidR="006B662A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5" w:type="dxa"/>
          </w:tcPr>
          <w:p w14:paraId="0AF4DC1D" w14:textId="763B31E4" w:rsidR="006B662A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5" w:type="dxa"/>
          </w:tcPr>
          <w:p w14:paraId="296C7088" w14:textId="339F8D1A" w:rsidR="006B662A" w:rsidRPr="00421441" w:rsidRDefault="006B662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DA2263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DA2263">
        <w:trPr>
          <w:trHeight w:val="220"/>
        </w:trPr>
        <w:tc>
          <w:tcPr>
            <w:tcW w:w="10774" w:type="dxa"/>
            <w:gridSpan w:val="2"/>
          </w:tcPr>
          <w:p w14:paraId="26A4B561" w14:textId="6B3B0470" w:rsidR="005947B8" w:rsidRDefault="005947B8" w:rsidP="005947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47B8">
              <w:rPr>
                <w:rFonts w:ascii="Times New Roman" w:hAnsi="Times New Roman" w:cs="Times New Roman"/>
                <w:noProof/>
                <w:sz w:val="24"/>
                <w:szCs w:val="24"/>
              </w:rPr>
              <w:t>Ahmet’in x tane bilyesi vardır. Tarık’ın bilyelerinin sayısı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947B8">
              <w:rPr>
                <w:rFonts w:ascii="Times New Roman" w:hAnsi="Times New Roman" w:cs="Times New Roman"/>
                <w:noProof/>
                <w:sz w:val="24"/>
                <w:szCs w:val="24"/>
              </w:rPr>
              <w:t>Ahmet’in bilyelerinin sayısının 2 katından 7 eksiktir.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947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</w:t>
            </w:r>
            <w:r w:rsidRPr="005947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;</w:t>
            </w:r>
          </w:p>
          <w:p w14:paraId="1A8A7D7E" w14:textId="1ED309A0" w:rsidR="001F11BB" w:rsidRDefault="005947B8" w:rsidP="005947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5947B8">
              <w:rPr>
                <w:rFonts w:ascii="Times New Roman" w:hAnsi="Times New Roman" w:cs="Times New Roman"/>
                <w:noProof/>
                <w:sz w:val="24"/>
                <w:szCs w:val="24"/>
              </w:rPr>
              <w:t>Tarık’ın bilyelerinin sayısını gösteren cebirsel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947B8">
              <w:rPr>
                <w:rFonts w:ascii="Times New Roman" w:hAnsi="Times New Roman" w:cs="Times New Roman"/>
                <w:noProof/>
                <w:sz w:val="24"/>
                <w:szCs w:val="24"/>
              </w:rPr>
              <w:t>ifade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yi yazınız.</w:t>
            </w:r>
          </w:p>
          <w:p w14:paraId="2483ECB3" w14:textId="77777777" w:rsidR="005947B8" w:rsidRDefault="005947B8" w:rsidP="005947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D8DF5C" w14:textId="77777777" w:rsidR="005947B8" w:rsidRDefault="005947B8" w:rsidP="005947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668C08" w14:textId="52453AF9" w:rsidR="003E120D" w:rsidRDefault="005947B8" w:rsidP="001F11B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b) Ahmet’in 30 bilyesi oluğuna göre Ahmet’in bilye sayısını bulunuz.</w:t>
            </w:r>
          </w:p>
          <w:p w14:paraId="0044F14F" w14:textId="77777777" w:rsidR="001F11BB" w:rsidRPr="001F11BB" w:rsidRDefault="001F11BB" w:rsidP="001F11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A9E7E" w14:textId="5E7F2D40" w:rsidR="00F21971" w:rsidRPr="00CC5197" w:rsidRDefault="00F21971" w:rsidP="00450C4C">
            <w:pPr>
              <w:rPr>
                <w:noProof/>
              </w:rPr>
            </w:pPr>
            <w:r>
              <w:rPr>
                <w:b/>
                <w:bCs/>
                <w:noProof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12592A47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3EF989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20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DA2263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DA2263">
        <w:trPr>
          <w:trHeight w:val="705"/>
        </w:trPr>
        <w:tc>
          <w:tcPr>
            <w:tcW w:w="10774" w:type="dxa"/>
            <w:gridSpan w:val="2"/>
          </w:tcPr>
          <w:p w14:paraId="4597B808" w14:textId="7485D589" w:rsidR="005947B8" w:rsidRDefault="005947B8" w:rsidP="00450C4C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5888" behindDoc="0" locked="0" layoutInCell="1" allowOverlap="1" wp14:anchorId="2FE3CBBB" wp14:editId="3408D975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220980</wp:posOffset>
                  </wp:positionV>
                  <wp:extent cx="3360420" cy="885190"/>
                  <wp:effectExtent l="0" t="0" r="0" b="0"/>
                  <wp:wrapSquare wrapText="bothSides"/>
                  <wp:docPr id="43151674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1516742" name="Resim 43151674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0420" cy="885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947B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Bir öğrenci elindeki kibrit çöpleri ile aşağıdaki örüntünün ilk 3 adımını oluşturmuştur.</w:t>
            </w:r>
          </w:p>
          <w:p w14:paraId="0FEC4789" w14:textId="64C633A9" w:rsidR="003F4A31" w:rsidRPr="003E120D" w:rsidRDefault="003E120D" w:rsidP="003E12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a) Ö</w:t>
            </w:r>
            <w:r w:rsidRPr="003E120D">
              <w:rPr>
                <w:rFonts w:ascii="Times New Roman" w:hAnsi="Times New Roman" w:cs="Times New Roman"/>
                <w:noProof/>
                <w:sz w:val="24"/>
                <w:szCs w:val="24"/>
              </w:rPr>
              <w:t>rüntü kuralını sözel ve cebirsel olarak yazınız.</w:t>
            </w:r>
          </w:p>
          <w:p w14:paraId="696F836C" w14:textId="50138786" w:rsidR="003E120D" w:rsidRDefault="003E120D" w:rsidP="003E120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Cebirsel </w:t>
            </w:r>
            <w:r w:rsidRPr="003E120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.........................................................................</w:t>
            </w:r>
          </w:p>
          <w:p w14:paraId="5D31F77E" w14:textId="1A4C5087" w:rsidR="001F3E38" w:rsidRDefault="001F3E38" w:rsidP="003E12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26ED13" w14:textId="747C3CB6" w:rsidR="003E120D" w:rsidRDefault="003E120D" w:rsidP="003E120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Sözel      </w:t>
            </w:r>
            <w:r w:rsidRPr="003E120D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........................................................................</w:t>
            </w:r>
          </w:p>
          <w:p w14:paraId="08644446" w14:textId="77777777" w:rsidR="001F3E38" w:rsidRDefault="001F3E38" w:rsidP="00450C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031303" w14:textId="6521B2F4" w:rsidR="003E120D" w:rsidRDefault="003E120D" w:rsidP="00450C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="005947B8" w:rsidRPr="005947B8">
              <w:rPr>
                <w:rFonts w:ascii="Times New Roman" w:hAnsi="Times New Roman" w:cs="Times New Roman"/>
                <w:noProof/>
                <w:sz w:val="24"/>
                <w:szCs w:val="24"/>
              </w:rPr>
              <w:t>Elinde 200 tane kibrit çöpü kalan öğrenci bu örüntüyü en fazla kaç adım daha devam ettirebilir?</w:t>
            </w:r>
          </w:p>
          <w:p w14:paraId="4F16E91B" w14:textId="77777777" w:rsidR="001F3E38" w:rsidRDefault="001F3E38" w:rsidP="00450C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6617B5" w14:textId="77777777" w:rsidR="003E120D" w:rsidRDefault="003E120D" w:rsidP="00450C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3D9C5CB" w:rsidR="008B5C9D" w:rsidRPr="000040E4" w:rsidRDefault="008B5C9D" w:rsidP="00450C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DA2263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DA2263">
        <w:tc>
          <w:tcPr>
            <w:tcW w:w="10774" w:type="dxa"/>
            <w:gridSpan w:val="2"/>
          </w:tcPr>
          <w:p w14:paraId="5CB20E7C" w14:textId="0EB5A59A" w:rsidR="005947B8" w:rsidRPr="005947B8" w:rsidRDefault="005947B8" w:rsidP="005947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47B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manavdan alınan elmanın kilogram fiyatı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(x) </w:t>
            </w:r>
            <w:r w:rsidRPr="005947B8">
              <w:rPr>
                <w:rFonts w:ascii="Times New Roman" w:hAnsi="Times New Roman" w:cs="Times New Roman"/>
                <w:noProof/>
                <w:sz w:val="24"/>
                <w:szCs w:val="24"/>
              </w:rPr>
              <w:t>ve kaç kilo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(y)</w:t>
            </w:r>
            <w:r w:rsidRPr="005947B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alındığı klavyeden girilmektedir. Müşterinin verdiği para miktarı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(z)</w:t>
            </w:r>
            <w:r w:rsidRPr="005947B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da girildikten sonra manavın ne kadar para üstü vereceğini hesaplayan algoritmanın sözde kodunu yazınız.</w:t>
            </w:r>
          </w:p>
          <w:p w14:paraId="35E2A25F" w14:textId="233ADB95" w:rsidR="005947B8" w:rsidRPr="005947B8" w:rsidRDefault="005947B8" w:rsidP="005947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47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(Sözde Kod):</w:t>
            </w:r>
          </w:p>
          <w:p w14:paraId="527BE749" w14:textId="77777777" w:rsidR="005947B8" w:rsidRPr="005947B8" w:rsidRDefault="005947B8" w:rsidP="005947B8">
            <w:pPr>
              <w:numPr>
                <w:ilvl w:val="0"/>
                <w:numId w:val="123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47B8">
              <w:rPr>
                <w:rFonts w:ascii="Times New Roman" w:hAnsi="Times New Roman" w:cs="Times New Roman"/>
                <w:noProof/>
                <w:sz w:val="24"/>
                <w:szCs w:val="24"/>
              </w:rPr>
              <w:t>Adım: Başla.</w:t>
            </w:r>
          </w:p>
          <w:p w14:paraId="7664AE03" w14:textId="44C358C8" w:rsidR="005947B8" w:rsidRPr="005947B8" w:rsidRDefault="005947B8" w:rsidP="005947B8">
            <w:pPr>
              <w:numPr>
                <w:ilvl w:val="0"/>
                <w:numId w:val="123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47B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Adım: </w:t>
            </w:r>
          </w:p>
          <w:p w14:paraId="0F74A8C5" w14:textId="15A3B780" w:rsidR="005947B8" w:rsidRPr="005947B8" w:rsidRDefault="005947B8" w:rsidP="005947B8">
            <w:pPr>
              <w:numPr>
                <w:ilvl w:val="0"/>
                <w:numId w:val="123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47B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Adım: </w:t>
            </w:r>
          </w:p>
          <w:p w14:paraId="097B54D4" w14:textId="1531BBBD" w:rsidR="005947B8" w:rsidRPr="005947B8" w:rsidRDefault="005947B8" w:rsidP="005947B8">
            <w:pPr>
              <w:numPr>
                <w:ilvl w:val="0"/>
                <w:numId w:val="123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47B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Adım: </w:t>
            </w:r>
          </w:p>
          <w:p w14:paraId="0FFE80F8" w14:textId="64425FD6" w:rsidR="007B716E" w:rsidRDefault="005947B8" w:rsidP="00E11E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.</w:t>
            </w:r>
          </w:p>
          <w:p w14:paraId="63E539B0" w14:textId="3CF018F4" w:rsidR="005947B8" w:rsidRDefault="005947B8" w:rsidP="00E11E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.</w:t>
            </w:r>
          </w:p>
          <w:p w14:paraId="53F85B21" w14:textId="77777777" w:rsidR="005947B8" w:rsidRDefault="005947B8" w:rsidP="00E11E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D3895D" w14:textId="77777777" w:rsidR="005947B8" w:rsidRDefault="005947B8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13F12C" w14:textId="77777777" w:rsidR="0096275C" w:rsidRDefault="0096275C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361D30" w14:textId="77777777" w:rsidR="005947B8" w:rsidRDefault="005947B8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479CC9" w14:textId="77777777" w:rsidR="005947B8" w:rsidRDefault="005947B8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55597F" w14:textId="77777777" w:rsidR="007059A3" w:rsidRDefault="007059A3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D0F083" w14:textId="77777777" w:rsidR="001F3E38" w:rsidRDefault="001F3E38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85555F3" w:rsidR="001F3E38" w:rsidRPr="000040E4" w:rsidRDefault="001F3E38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DA2263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DA2263">
        <w:tc>
          <w:tcPr>
            <w:tcW w:w="10774" w:type="dxa"/>
            <w:gridSpan w:val="2"/>
          </w:tcPr>
          <w:p w14:paraId="04414EB3" w14:textId="38E7D92D" w:rsidR="00DA2263" w:rsidRDefault="0096275C" w:rsidP="001F3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27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öğrencinin bilişim teknolojileri dersinden aldığı iki sınav notu girilecektir. Bu iki notun ortalamasını bulan ve ortalama 50'ye eşit veya 50'den büyükse ekrana "Geçti", küçükse "Kaldı" yazdıran algoritmanın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akış şemasını yazınız.</w:t>
            </w:r>
          </w:p>
          <w:p w14:paraId="143989B0" w14:textId="77777777" w:rsidR="0096275C" w:rsidRDefault="0096275C" w:rsidP="001F3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B13DD3" w14:textId="77777777" w:rsidR="0096275C" w:rsidRDefault="0096275C" w:rsidP="001F3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2905D0" w14:textId="77777777" w:rsidR="0096275C" w:rsidRDefault="0096275C" w:rsidP="001F3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405E55" w14:textId="77777777" w:rsidR="0096275C" w:rsidRDefault="0096275C" w:rsidP="001F3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AAEC0D" w14:textId="77777777" w:rsidR="0096275C" w:rsidRDefault="0096275C" w:rsidP="001F3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6879F5" w14:textId="77777777" w:rsidR="0096275C" w:rsidRDefault="0096275C" w:rsidP="001F3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AC0045D" w:rsidR="0096275C" w:rsidRPr="000040E4" w:rsidRDefault="0096275C" w:rsidP="001F3E3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DA2263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DA2263">
        <w:trPr>
          <w:trHeight w:val="206"/>
        </w:trPr>
        <w:tc>
          <w:tcPr>
            <w:tcW w:w="10774" w:type="dxa"/>
            <w:gridSpan w:val="2"/>
          </w:tcPr>
          <w:p w14:paraId="0CA2D556" w14:textId="2CDB787F" w:rsidR="00F8223F" w:rsidRPr="0096275C" w:rsidRDefault="0096275C" w:rsidP="007059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627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</w:t>
            </w:r>
            <w:r w:rsidRPr="009627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şağıda verilen birimler arasındaki dönüşümleri </w:t>
            </w:r>
            <w:r w:rsidRPr="009627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yapınız</w:t>
            </w:r>
            <w:r w:rsidRPr="009627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  <w:p w14:paraId="7BB2379B" w14:textId="77777777" w:rsidR="0096275C" w:rsidRDefault="0096275C" w:rsidP="007059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275C">
              <w:rPr>
                <w:rFonts w:ascii="Times New Roman" w:hAnsi="Times New Roman" w:cs="Times New Roman"/>
                <w:noProof/>
                <w:sz w:val="24"/>
                <w:szCs w:val="24"/>
              </w:rPr>
              <w:t>a) 5 m</w:t>
            </w:r>
            <w:r w:rsidRPr="0096275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9627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……………………………................……..cm</w:t>
            </w:r>
            <w:r w:rsidRPr="0096275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9627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04B8CE9" w14:textId="24352F5D" w:rsidR="0096275C" w:rsidRDefault="0096275C" w:rsidP="007059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27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="007A6920" w:rsidRPr="0096275C">
              <w:rPr>
                <w:rFonts w:ascii="Times New Roman" w:hAnsi="Times New Roman" w:cs="Times New Roman"/>
                <w:noProof/>
                <w:sz w:val="24"/>
                <w:szCs w:val="24"/>
              </w:rPr>
              <w:t>210 000 m</w:t>
            </w:r>
            <w:r w:rsidR="007A6920" w:rsidRPr="0096275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="007A6920" w:rsidRPr="009627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………………………........………….km</w:t>
            </w:r>
            <w:r w:rsidR="007A6920" w:rsidRPr="0096275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</w:p>
          <w:p w14:paraId="46B02811" w14:textId="5BC75635" w:rsidR="0096275C" w:rsidRPr="007059A3" w:rsidRDefault="0096275C" w:rsidP="007A69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27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</w:t>
            </w:r>
            <w:r w:rsidR="007A6920" w:rsidRPr="0096275C">
              <w:rPr>
                <w:rFonts w:ascii="Times New Roman" w:hAnsi="Times New Roman" w:cs="Times New Roman"/>
                <w:noProof/>
                <w:sz w:val="24"/>
                <w:szCs w:val="24"/>
              </w:rPr>
              <w:t>740 000 000 cm</w:t>
            </w:r>
            <w:r w:rsidR="007A6920" w:rsidRPr="0096275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="007A6920" w:rsidRPr="009627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……………………………….. m</w:t>
            </w:r>
            <w:r w:rsidR="007A6920" w:rsidRPr="0096275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</w:p>
        </w:tc>
      </w:tr>
      <w:tr w:rsidR="00D947ED" w:rsidRPr="00924C00" w14:paraId="555648A4" w14:textId="77777777" w:rsidTr="00DA2263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DA2263">
        <w:tc>
          <w:tcPr>
            <w:tcW w:w="10774" w:type="dxa"/>
            <w:gridSpan w:val="2"/>
          </w:tcPr>
          <w:p w14:paraId="385DB554" w14:textId="1A701958" w:rsidR="007059A3" w:rsidRDefault="007A6920" w:rsidP="00C6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A6920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paralelkenar ve üçgenin alanını hesaplayınız.</w:t>
            </w:r>
          </w:p>
          <w:p w14:paraId="37FF0194" w14:textId="4E37ADCA" w:rsidR="007A6920" w:rsidRDefault="007A6920" w:rsidP="007A6920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0CB6511" wp14:editId="3E9D3E82">
                  <wp:extent cx="4343400" cy="1072277"/>
                  <wp:effectExtent l="0" t="0" r="0" b="0"/>
                  <wp:docPr id="90078504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0785046" name="Resim 900785046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7693" cy="1078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6812B7" w14:textId="6C08E276" w:rsidR="00702A2E" w:rsidRDefault="00702A2E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09950716" w:rsidR="007059A3" w:rsidRPr="000040E4" w:rsidRDefault="007059A3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DA2263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6B294EA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DA2263">
        <w:tc>
          <w:tcPr>
            <w:tcW w:w="10774" w:type="dxa"/>
            <w:gridSpan w:val="2"/>
          </w:tcPr>
          <w:p w14:paraId="2E5FA8D4" w14:textId="7A1517E8" w:rsidR="007059A3" w:rsidRDefault="007A6920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6912" behindDoc="0" locked="0" layoutInCell="1" allowOverlap="1" wp14:anchorId="384585CD" wp14:editId="0A9B3B6D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5080</wp:posOffset>
                  </wp:positionV>
                  <wp:extent cx="1577340" cy="1330325"/>
                  <wp:effectExtent l="0" t="0" r="3810" b="3175"/>
                  <wp:wrapSquare wrapText="bothSides"/>
                  <wp:docPr id="54454339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454339" name="Resim 54454339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7340" cy="1330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</w:t>
            </w:r>
            <w:r w:rsidRPr="007A69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ABCD karesinin alanı 64  cm</w:t>
            </w:r>
            <w:r w:rsidRPr="007A6920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7A692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dir. F noktası bulunduğu kenarın orta noktasıdır. |DE| = 2 cm olduğuna göre CEFG paralel kenarının alanı kaç santimetrekaredir?</w:t>
            </w:r>
          </w:p>
          <w:p w14:paraId="1AB1AFA4" w14:textId="77777777" w:rsidR="00891624" w:rsidRDefault="00891624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65A9E5" w14:textId="77777777" w:rsidR="007059A3" w:rsidRDefault="007059A3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591C13" w14:textId="77777777" w:rsidR="007A6920" w:rsidRDefault="007A6920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DE1E76" w14:textId="28C9D83C" w:rsidR="00891624" w:rsidRDefault="00891624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8F7206" w14:textId="77777777" w:rsidR="00ED1B29" w:rsidRPr="00702A2E" w:rsidRDefault="00ED1B29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DC61F8" w14:textId="3A1185EF" w:rsidR="007059A3" w:rsidRPr="00702A2E" w:rsidRDefault="007059A3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62196" w:rsidRPr="00892587" w14:paraId="3D3C77C5" w14:textId="77777777" w:rsidTr="00DA2263">
        <w:tc>
          <w:tcPr>
            <w:tcW w:w="568" w:type="dxa"/>
            <w:shd w:val="clear" w:color="auto" w:fill="002060"/>
          </w:tcPr>
          <w:p w14:paraId="2EC0BE49" w14:textId="531E60E0" w:rsidR="00C62196" w:rsidRPr="000040E4" w:rsidRDefault="00C62196" w:rsidP="00832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350C904" w14:textId="1B059315" w:rsidR="00C62196" w:rsidRPr="00892587" w:rsidRDefault="00C62196" w:rsidP="008327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196" w:rsidRPr="000040E4" w14:paraId="5910FBA5" w14:textId="77777777" w:rsidTr="00DA2263">
        <w:tc>
          <w:tcPr>
            <w:tcW w:w="10774" w:type="dxa"/>
            <w:gridSpan w:val="2"/>
          </w:tcPr>
          <w:p w14:paraId="2187DD72" w14:textId="07C31BC1" w:rsidR="00340907" w:rsidRPr="007A6920" w:rsidRDefault="007A6920" w:rsidP="008327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7936" behindDoc="0" locked="0" layoutInCell="1" allowOverlap="1" wp14:anchorId="1159AFB7" wp14:editId="3AB0F68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605405" cy="1363980"/>
                  <wp:effectExtent l="0" t="0" r="4445" b="7620"/>
                  <wp:wrapSquare wrapText="bothSides"/>
                  <wp:docPr id="165287444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2874448" name="Resim 1652874448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5405" cy="1363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Yanda </w:t>
            </w:r>
            <w:r w:rsidRPr="007A6920">
              <w:rPr>
                <w:rFonts w:ascii="Times New Roman" w:hAnsi="Times New Roman" w:cs="Times New Roman"/>
                <w:noProof/>
                <w:sz w:val="24"/>
                <w:szCs w:val="24"/>
              </w:rPr>
              <w:t>ADEH bir dikdörtgen ve BCFG bir paralelkenardır. |HG|= 2 cm, |GF|= 7 cm, |FE|= 6 cm ve |DE|= 8 cm olarak verilmiştir.</w:t>
            </w:r>
          </w:p>
          <w:p w14:paraId="286F53F9" w14:textId="3D13B475" w:rsidR="007A6920" w:rsidRPr="007A6920" w:rsidRDefault="007A6920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A69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 yukarıdaki şekilde </w:t>
            </w:r>
            <w:r w:rsidRPr="007A69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taralı</w:t>
            </w:r>
            <w:r w:rsidRPr="007A69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bölgenin alanı</w:t>
            </w:r>
            <w:r w:rsidRPr="007A69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nı</w:t>
            </w:r>
            <w:r w:rsidRPr="007A69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santimetrekare cinsinden</w:t>
            </w:r>
            <w:r w:rsidRPr="007A69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hesaplayınız.</w:t>
            </w:r>
          </w:p>
          <w:p w14:paraId="3F5D290F" w14:textId="34EE1B5A" w:rsidR="00ED1B29" w:rsidRDefault="00ED1B29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923AE2" w14:textId="77777777" w:rsidR="007059A3" w:rsidRDefault="007059A3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D34870" w14:textId="77777777" w:rsidR="007059A3" w:rsidRDefault="007059A3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B2BEF4" w14:textId="77777777" w:rsidR="00891624" w:rsidRDefault="00891624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4F4009" w14:textId="77777777" w:rsidR="0055396F" w:rsidRDefault="0055396F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267987" w14:textId="77777777" w:rsidR="0055396F" w:rsidRPr="000040E4" w:rsidRDefault="0055396F" w:rsidP="008327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4BE830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6D55E542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2" style="width:0;height:1.5pt" o:hralign="center" o:bullet="t" o:hrstd="t" o:hr="t" fillcolor="#a0a0a0" stroked="f"/>
        </w:pict>
      </w:r>
    </w:p>
    <w:p w14:paraId="1387E70A" w14:textId="77777777" w:rsidR="00320137" w:rsidRPr="00320137" w:rsidRDefault="00320137" w:rsidP="00320137">
      <w:pPr>
        <w:rPr>
          <w:rFonts w:ascii="Times New Roman" w:hAnsi="Times New Roman" w:cs="Times New Roman"/>
          <w:iCs/>
          <w:sz w:val="24"/>
          <w:szCs w:val="24"/>
        </w:rPr>
      </w:pP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14085780" w14:textId="77777777" w:rsidR="0055396F" w:rsidRPr="0055396F" w:rsidRDefault="0055396F" w:rsidP="0055396F">
      <w:p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a) Tarık'ın bilyelerinin sayısını gösteren cebirsel ifadeyi yazınız.</w:t>
      </w:r>
    </w:p>
    <w:p w14:paraId="1F117915" w14:textId="77777777" w:rsidR="0055396F" w:rsidRPr="0055396F" w:rsidRDefault="0055396F" w:rsidP="0055396F">
      <w:pPr>
        <w:numPr>
          <w:ilvl w:val="0"/>
          <w:numId w:val="127"/>
        </w:num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iCs/>
          <w:sz w:val="24"/>
          <w:szCs w:val="24"/>
        </w:rPr>
        <w:t xml:space="preserve">Ahmet'in bilye sayısına </w:t>
      </w: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x</w:t>
      </w:r>
      <w:r w:rsidRPr="0055396F">
        <w:rPr>
          <w:rFonts w:ascii="Times New Roman" w:hAnsi="Times New Roman" w:cs="Times New Roman"/>
          <w:iCs/>
          <w:sz w:val="24"/>
          <w:szCs w:val="24"/>
        </w:rPr>
        <w:t xml:space="preserve"> diyoruz.</w:t>
      </w:r>
    </w:p>
    <w:p w14:paraId="7C5EDB37" w14:textId="77777777" w:rsidR="0055396F" w:rsidRPr="0055396F" w:rsidRDefault="0055396F" w:rsidP="0055396F">
      <w:pPr>
        <w:numPr>
          <w:ilvl w:val="0"/>
          <w:numId w:val="127"/>
        </w:num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iCs/>
          <w:sz w:val="24"/>
          <w:szCs w:val="24"/>
        </w:rPr>
        <w:t>Tarık'ın bilyeleri, Ahmet'in bilyelerinin 2 katından 7 eksik.</w:t>
      </w:r>
    </w:p>
    <w:p w14:paraId="5E0CBCD9" w14:textId="77777777" w:rsidR="0055396F" w:rsidRPr="0055396F" w:rsidRDefault="0055396F" w:rsidP="0055396F">
      <w:pPr>
        <w:numPr>
          <w:ilvl w:val="0"/>
          <w:numId w:val="127"/>
        </w:num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iCs/>
          <w:sz w:val="24"/>
          <w:szCs w:val="24"/>
        </w:rPr>
        <w:t xml:space="preserve">Cebirsel ifade: </w:t>
      </w: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2x - 7</w:t>
      </w:r>
    </w:p>
    <w:p w14:paraId="29B5B204" w14:textId="77777777" w:rsidR="0055396F" w:rsidRPr="0055396F" w:rsidRDefault="0055396F" w:rsidP="0055396F">
      <w:p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b) Ahmet'in 30 bilyesi olduğuna göre Tarık'ın bilye sayısını bulunuz.</w:t>
      </w:r>
    </w:p>
    <w:p w14:paraId="3A7B0D7C" w14:textId="77777777" w:rsidR="0055396F" w:rsidRPr="0055396F" w:rsidRDefault="0055396F" w:rsidP="0055396F">
      <w:pPr>
        <w:numPr>
          <w:ilvl w:val="0"/>
          <w:numId w:val="128"/>
        </w:num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iCs/>
          <w:sz w:val="24"/>
          <w:szCs w:val="24"/>
        </w:rPr>
        <w:t>Bulduğumuz cebirsel ifadede x yerine 30 yazmalıyız.</w:t>
      </w:r>
    </w:p>
    <w:p w14:paraId="1DC11335" w14:textId="77777777" w:rsidR="0055396F" w:rsidRPr="0055396F" w:rsidRDefault="0055396F" w:rsidP="0055396F">
      <w:pPr>
        <w:numPr>
          <w:ilvl w:val="0"/>
          <w:numId w:val="128"/>
        </w:num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iCs/>
          <w:sz w:val="24"/>
          <w:szCs w:val="24"/>
        </w:rPr>
        <w:t>Tarık'ın Bilyeleri = 2 . 30 - 7</w:t>
      </w:r>
    </w:p>
    <w:p w14:paraId="63450C7B" w14:textId="62DC524A" w:rsidR="00320137" w:rsidRPr="0055396F" w:rsidRDefault="0055396F" w:rsidP="00B75389">
      <w:pPr>
        <w:numPr>
          <w:ilvl w:val="0"/>
          <w:numId w:val="128"/>
        </w:num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iCs/>
          <w:sz w:val="24"/>
          <w:szCs w:val="24"/>
        </w:rPr>
        <w:t xml:space="preserve">Tarık'ın Bilyeleri = 60 - 7 = </w:t>
      </w: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53</w:t>
      </w:r>
    </w:p>
    <w:p w14:paraId="6AFCA951" w14:textId="77777777" w:rsidR="00320137" w:rsidRPr="00320137" w:rsidRDefault="00000000" w:rsidP="0032013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676B845">
          <v:rect id="_x0000_i1033" style="width:0;height:1.5pt" o:hralign="center" o:hrstd="t" o:hr="t" fillcolor="#a0a0a0" stroked="f"/>
        </w:pict>
      </w:r>
    </w:p>
    <w:p w14:paraId="79F87212" w14:textId="77777777" w:rsidR="00320137" w:rsidRDefault="00320137" w:rsidP="00320137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0137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60985C68" w14:textId="77777777" w:rsidR="0055396F" w:rsidRPr="0055396F" w:rsidRDefault="0055396F" w:rsidP="0055396F">
      <w:p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a) Örüntü kuralını sözel ve cebirsel olarak yazınız.</w:t>
      </w:r>
      <w:r w:rsidRPr="0055396F">
        <w:rPr>
          <w:rFonts w:ascii="Times New Roman" w:hAnsi="Times New Roman" w:cs="Times New Roman"/>
          <w:iCs/>
          <w:sz w:val="24"/>
          <w:szCs w:val="24"/>
        </w:rPr>
        <w:t xml:space="preserve"> Örüntü 7'şer 7'şer artmaktadır. Bu yüzden kurala </w:t>
      </w: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7n</w:t>
      </w:r>
      <w:r w:rsidRPr="0055396F">
        <w:rPr>
          <w:rFonts w:ascii="Times New Roman" w:hAnsi="Times New Roman" w:cs="Times New Roman"/>
          <w:iCs/>
          <w:sz w:val="24"/>
          <w:szCs w:val="24"/>
        </w:rPr>
        <w:t xml:space="preserve"> ile başlarız. 1. adımda (n=1) 8 sonucunu bulabilmek için 7n'e 1 eklememiz gerekir (7 . 1 + 1 = 8).</w:t>
      </w:r>
    </w:p>
    <w:p w14:paraId="501DDF84" w14:textId="77777777" w:rsidR="0055396F" w:rsidRPr="0055396F" w:rsidRDefault="0055396F" w:rsidP="0055396F">
      <w:pPr>
        <w:numPr>
          <w:ilvl w:val="0"/>
          <w:numId w:val="129"/>
        </w:num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Cebirsel:</w:t>
      </w:r>
      <w:r w:rsidRPr="0055396F">
        <w:rPr>
          <w:rFonts w:ascii="Times New Roman" w:hAnsi="Times New Roman" w:cs="Times New Roman"/>
          <w:iCs/>
          <w:sz w:val="24"/>
          <w:szCs w:val="24"/>
        </w:rPr>
        <w:t xml:space="preserve"> 7n + 1</w:t>
      </w:r>
    </w:p>
    <w:p w14:paraId="2514ADB6" w14:textId="77777777" w:rsidR="0055396F" w:rsidRPr="0055396F" w:rsidRDefault="0055396F" w:rsidP="0055396F">
      <w:pPr>
        <w:numPr>
          <w:ilvl w:val="0"/>
          <w:numId w:val="129"/>
        </w:num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Sözel:</w:t>
      </w:r>
      <w:r w:rsidRPr="0055396F">
        <w:rPr>
          <w:rFonts w:ascii="Times New Roman" w:hAnsi="Times New Roman" w:cs="Times New Roman"/>
          <w:iCs/>
          <w:sz w:val="24"/>
          <w:szCs w:val="24"/>
        </w:rPr>
        <w:t xml:space="preserve"> Adım sayısının 7 katının 1 fazlası.</w:t>
      </w:r>
    </w:p>
    <w:p w14:paraId="7465069E" w14:textId="77777777" w:rsidR="0055396F" w:rsidRPr="0055396F" w:rsidRDefault="0055396F" w:rsidP="0055396F">
      <w:p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b)</w:t>
      </w:r>
      <w:r w:rsidRPr="0055396F">
        <w:rPr>
          <w:rFonts w:ascii="Times New Roman" w:hAnsi="Times New Roman" w:cs="Times New Roman"/>
          <w:iCs/>
          <w:sz w:val="24"/>
          <w:szCs w:val="24"/>
        </w:rPr>
        <w:t xml:space="preserve"> Öğrenci 4. adımdan itibaren devam edecektir.</w:t>
      </w:r>
    </w:p>
    <w:p w14:paraId="62BBBF5A" w14:textId="77777777" w:rsidR="0055396F" w:rsidRPr="0055396F" w:rsidRDefault="0055396F" w:rsidP="0055396F">
      <w:p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4. adım:</w:t>
      </w:r>
      <w:r w:rsidRPr="0055396F">
        <w:rPr>
          <w:rFonts w:ascii="Times New Roman" w:hAnsi="Times New Roman" w:cs="Times New Roman"/>
          <w:iCs/>
          <w:sz w:val="24"/>
          <w:szCs w:val="24"/>
        </w:rPr>
        <w:t xml:space="preserve"> 7 × 4 + 1 = 29</w:t>
      </w:r>
      <w:r w:rsidRPr="0055396F">
        <w:rPr>
          <w:rFonts w:ascii="Times New Roman" w:hAnsi="Times New Roman" w:cs="Times New Roman"/>
          <w:iCs/>
          <w:sz w:val="24"/>
          <w:szCs w:val="24"/>
        </w:rPr>
        <w:br/>
      </w: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5. adım:</w:t>
      </w:r>
      <w:r w:rsidRPr="0055396F">
        <w:rPr>
          <w:rFonts w:ascii="Times New Roman" w:hAnsi="Times New Roman" w:cs="Times New Roman"/>
          <w:iCs/>
          <w:sz w:val="24"/>
          <w:szCs w:val="24"/>
        </w:rPr>
        <w:t xml:space="preserve"> 7 × 5 + 1 = 36</w:t>
      </w:r>
      <w:r w:rsidRPr="0055396F">
        <w:rPr>
          <w:rFonts w:ascii="Times New Roman" w:hAnsi="Times New Roman" w:cs="Times New Roman"/>
          <w:iCs/>
          <w:sz w:val="24"/>
          <w:szCs w:val="24"/>
        </w:rPr>
        <w:br/>
      </w: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6. adım:</w:t>
      </w:r>
      <w:r w:rsidRPr="0055396F">
        <w:rPr>
          <w:rFonts w:ascii="Times New Roman" w:hAnsi="Times New Roman" w:cs="Times New Roman"/>
          <w:iCs/>
          <w:sz w:val="24"/>
          <w:szCs w:val="24"/>
        </w:rPr>
        <w:t xml:space="preserve"> 7 × 6 + 1 = 43</w:t>
      </w:r>
      <w:r w:rsidRPr="0055396F">
        <w:rPr>
          <w:rFonts w:ascii="Times New Roman" w:hAnsi="Times New Roman" w:cs="Times New Roman"/>
          <w:iCs/>
          <w:sz w:val="24"/>
          <w:szCs w:val="24"/>
        </w:rPr>
        <w:br/>
      </w: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7. adım:</w:t>
      </w:r>
      <w:r w:rsidRPr="0055396F">
        <w:rPr>
          <w:rFonts w:ascii="Times New Roman" w:hAnsi="Times New Roman" w:cs="Times New Roman"/>
          <w:iCs/>
          <w:sz w:val="24"/>
          <w:szCs w:val="24"/>
        </w:rPr>
        <w:t xml:space="preserve"> 7 × 7 + 1 = 50</w:t>
      </w:r>
    </w:p>
    <w:p w14:paraId="57A8C586" w14:textId="77777777" w:rsidR="0055396F" w:rsidRPr="0055396F" w:rsidRDefault="0055396F" w:rsidP="0055396F">
      <w:p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iCs/>
          <w:sz w:val="24"/>
          <w:szCs w:val="24"/>
        </w:rPr>
        <w:t>Toplam:</w:t>
      </w:r>
    </w:p>
    <w:p w14:paraId="00AE79C1" w14:textId="77777777" w:rsidR="0055396F" w:rsidRPr="0055396F" w:rsidRDefault="0055396F" w:rsidP="0055396F">
      <w:p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29 + 36 + 43 + 50 = 158</w:t>
      </w:r>
    </w:p>
    <w:p w14:paraId="40818CF2" w14:textId="77777777" w:rsidR="0055396F" w:rsidRPr="0055396F" w:rsidRDefault="0055396F" w:rsidP="0055396F">
      <w:pPr>
        <w:numPr>
          <w:ilvl w:val="0"/>
          <w:numId w:val="130"/>
        </w:num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iCs/>
          <w:sz w:val="24"/>
          <w:szCs w:val="24"/>
        </w:rPr>
        <w:t xml:space="preserve">adım için: </w:t>
      </w:r>
    </w:p>
    <w:p w14:paraId="450903B8" w14:textId="77777777" w:rsidR="0055396F" w:rsidRPr="0055396F" w:rsidRDefault="0055396F" w:rsidP="0055396F">
      <w:p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7 × 8 + 1 = 57</w:t>
      </w:r>
    </w:p>
    <w:p w14:paraId="05E08D0D" w14:textId="77777777" w:rsidR="0055396F" w:rsidRPr="0055396F" w:rsidRDefault="0055396F" w:rsidP="0055396F">
      <w:p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158 + 57 = 215</w:t>
      </w:r>
    </w:p>
    <w:p w14:paraId="128FF215" w14:textId="77777777" w:rsidR="0055396F" w:rsidRPr="0055396F" w:rsidRDefault="0055396F" w:rsidP="0055396F">
      <w:p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iCs/>
          <w:sz w:val="24"/>
          <w:szCs w:val="24"/>
        </w:rPr>
        <w:t>215, 200’den büyük olduğu için 8. adımı yapamaz.</w:t>
      </w:r>
    </w:p>
    <w:p w14:paraId="3746D89C" w14:textId="77777777" w:rsidR="0055396F" w:rsidRPr="0055396F" w:rsidRDefault="0055396F" w:rsidP="0055396F">
      <w:p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Cevap:</w:t>
      </w:r>
      <w:r w:rsidRPr="0055396F">
        <w:rPr>
          <w:rFonts w:ascii="Times New Roman" w:hAnsi="Times New Roman" w:cs="Times New Roman"/>
          <w:iCs/>
          <w:sz w:val="24"/>
          <w:szCs w:val="24"/>
        </w:rPr>
        <w:t xml:space="preserve"> Öğrenci örüntüyü en fazla </w:t>
      </w: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4 adım daha</w:t>
      </w:r>
      <w:r w:rsidRPr="0055396F">
        <w:rPr>
          <w:rFonts w:ascii="Times New Roman" w:hAnsi="Times New Roman" w:cs="Times New Roman"/>
          <w:iCs/>
          <w:sz w:val="24"/>
          <w:szCs w:val="24"/>
        </w:rPr>
        <w:t xml:space="preserve"> devam ettirebilir</w:t>
      </w:r>
    </w:p>
    <w:p w14:paraId="6C5D22E5" w14:textId="77777777" w:rsidR="0055396F" w:rsidRPr="00320137" w:rsidRDefault="0055396F" w:rsidP="00320137">
      <w:pPr>
        <w:rPr>
          <w:rFonts w:ascii="Times New Roman" w:hAnsi="Times New Roman" w:cs="Times New Roman"/>
          <w:iCs/>
          <w:sz w:val="24"/>
          <w:szCs w:val="24"/>
        </w:rPr>
      </w:pPr>
    </w:p>
    <w:p w14:paraId="28637689" w14:textId="6B8F93B1" w:rsidR="00401370" w:rsidRPr="00401370" w:rsidRDefault="00000000" w:rsidP="003F4A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7A805C6">
          <v:rect id="_x0000_i1034" style="width:0;height:1.5pt" o:hralign="center" o:hrstd="t" o:hr="t" fillcolor="#a0a0a0" stroked="f"/>
        </w:pict>
      </w:r>
    </w:p>
    <w:p w14:paraId="5698EC7A" w14:textId="77777777" w:rsidR="003F4A31" w:rsidRDefault="00401370" w:rsidP="003F4A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013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S3: </w:t>
      </w:r>
    </w:p>
    <w:p w14:paraId="2B9BAB07" w14:textId="77777777" w:rsidR="005947B8" w:rsidRPr="005947B8" w:rsidRDefault="005947B8" w:rsidP="005947B8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5947B8">
        <w:rPr>
          <w:rFonts w:ascii="Times New Roman" w:hAnsi="Times New Roman" w:cs="Times New Roman"/>
          <w:b/>
          <w:bCs/>
          <w:noProof/>
          <w:sz w:val="24"/>
          <w:szCs w:val="24"/>
        </w:rPr>
        <w:t>(Sözde Kod):</w:t>
      </w:r>
    </w:p>
    <w:p w14:paraId="0DFCE59E" w14:textId="77777777" w:rsidR="005947B8" w:rsidRPr="005947B8" w:rsidRDefault="005947B8" w:rsidP="005947B8">
      <w:pPr>
        <w:numPr>
          <w:ilvl w:val="0"/>
          <w:numId w:val="125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5947B8">
        <w:rPr>
          <w:rFonts w:ascii="Times New Roman" w:hAnsi="Times New Roman" w:cs="Times New Roman"/>
          <w:noProof/>
          <w:sz w:val="24"/>
          <w:szCs w:val="24"/>
        </w:rPr>
        <w:t>Adım: Başla.</w:t>
      </w:r>
    </w:p>
    <w:p w14:paraId="3A01891C" w14:textId="77777777" w:rsidR="005947B8" w:rsidRPr="005947B8" w:rsidRDefault="005947B8" w:rsidP="005947B8">
      <w:pPr>
        <w:numPr>
          <w:ilvl w:val="0"/>
          <w:numId w:val="125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5947B8">
        <w:rPr>
          <w:rFonts w:ascii="Times New Roman" w:hAnsi="Times New Roman" w:cs="Times New Roman"/>
          <w:noProof/>
          <w:sz w:val="24"/>
          <w:szCs w:val="24"/>
        </w:rPr>
        <w:t>Adım: Elmanın kilogram fiyatını gir (</w:t>
      </w:r>
      <w:r>
        <w:rPr>
          <w:rFonts w:ascii="Times New Roman" w:hAnsi="Times New Roman" w:cs="Times New Roman"/>
          <w:noProof/>
          <w:sz w:val="24"/>
          <w:szCs w:val="24"/>
        </w:rPr>
        <w:t>x</w:t>
      </w:r>
      <w:r w:rsidRPr="005947B8">
        <w:rPr>
          <w:rFonts w:ascii="Times New Roman" w:hAnsi="Times New Roman" w:cs="Times New Roman"/>
          <w:noProof/>
          <w:sz w:val="24"/>
          <w:szCs w:val="24"/>
        </w:rPr>
        <w:t>).</w:t>
      </w:r>
    </w:p>
    <w:p w14:paraId="67F5BF2D" w14:textId="77777777" w:rsidR="005947B8" w:rsidRPr="005947B8" w:rsidRDefault="005947B8" w:rsidP="005947B8">
      <w:pPr>
        <w:numPr>
          <w:ilvl w:val="0"/>
          <w:numId w:val="125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5947B8">
        <w:rPr>
          <w:rFonts w:ascii="Times New Roman" w:hAnsi="Times New Roman" w:cs="Times New Roman"/>
          <w:noProof/>
          <w:sz w:val="24"/>
          <w:szCs w:val="24"/>
        </w:rPr>
        <w:lastRenderedPageBreak/>
        <w:t>Adım: Kaç kilo alındığını gir (</w:t>
      </w:r>
      <w:r>
        <w:rPr>
          <w:rFonts w:ascii="Times New Roman" w:hAnsi="Times New Roman" w:cs="Times New Roman"/>
          <w:noProof/>
          <w:sz w:val="24"/>
          <w:szCs w:val="24"/>
        </w:rPr>
        <w:t>y</w:t>
      </w:r>
      <w:r w:rsidRPr="005947B8">
        <w:rPr>
          <w:rFonts w:ascii="Times New Roman" w:hAnsi="Times New Roman" w:cs="Times New Roman"/>
          <w:noProof/>
          <w:sz w:val="24"/>
          <w:szCs w:val="24"/>
        </w:rPr>
        <w:t>).</w:t>
      </w:r>
    </w:p>
    <w:p w14:paraId="59B4108A" w14:textId="77777777" w:rsidR="005947B8" w:rsidRPr="005947B8" w:rsidRDefault="005947B8" w:rsidP="005947B8">
      <w:pPr>
        <w:numPr>
          <w:ilvl w:val="0"/>
          <w:numId w:val="125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5947B8">
        <w:rPr>
          <w:rFonts w:ascii="Times New Roman" w:hAnsi="Times New Roman" w:cs="Times New Roman"/>
          <w:noProof/>
          <w:sz w:val="24"/>
          <w:szCs w:val="24"/>
        </w:rPr>
        <w:t>Adım: Müşterinin verdiği parayı gir (</w:t>
      </w:r>
      <w:r>
        <w:rPr>
          <w:rFonts w:ascii="Times New Roman" w:hAnsi="Times New Roman" w:cs="Times New Roman"/>
          <w:noProof/>
          <w:sz w:val="24"/>
          <w:szCs w:val="24"/>
        </w:rPr>
        <w:t>z</w:t>
      </w:r>
      <w:r w:rsidRPr="005947B8">
        <w:rPr>
          <w:rFonts w:ascii="Times New Roman" w:hAnsi="Times New Roman" w:cs="Times New Roman"/>
          <w:noProof/>
          <w:sz w:val="24"/>
          <w:szCs w:val="24"/>
        </w:rPr>
        <w:t>).</w:t>
      </w:r>
    </w:p>
    <w:p w14:paraId="6BEB6D40" w14:textId="77777777" w:rsidR="005947B8" w:rsidRPr="005947B8" w:rsidRDefault="005947B8" w:rsidP="005947B8">
      <w:pPr>
        <w:numPr>
          <w:ilvl w:val="0"/>
          <w:numId w:val="125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5947B8">
        <w:rPr>
          <w:rFonts w:ascii="Times New Roman" w:hAnsi="Times New Roman" w:cs="Times New Roman"/>
          <w:noProof/>
          <w:sz w:val="24"/>
          <w:szCs w:val="24"/>
        </w:rPr>
        <w:t>Adım: Toplam Tutar = Fiyat (</w:t>
      </w:r>
      <w:r>
        <w:rPr>
          <w:rFonts w:ascii="Times New Roman" w:hAnsi="Times New Roman" w:cs="Times New Roman"/>
          <w:noProof/>
          <w:sz w:val="24"/>
          <w:szCs w:val="24"/>
        </w:rPr>
        <w:t>x</w:t>
      </w:r>
      <w:r w:rsidRPr="005947B8">
        <w:rPr>
          <w:rFonts w:ascii="Times New Roman" w:hAnsi="Times New Roman" w:cs="Times New Roman"/>
          <w:noProof/>
          <w:sz w:val="24"/>
          <w:szCs w:val="24"/>
        </w:rPr>
        <w:t>). Kilo(</w:t>
      </w:r>
      <w:r>
        <w:rPr>
          <w:rFonts w:ascii="Times New Roman" w:hAnsi="Times New Roman" w:cs="Times New Roman"/>
          <w:noProof/>
          <w:sz w:val="24"/>
          <w:szCs w:val="24"/>
        </w:rPr>
        <w:t>y</w:t>
      </w:r>
      <w:r w:rsidRPr="005947B8">
        <w:rPr>
          <w:rFonts w:ascii="Times New Roman" w:hAnsi="Times New Roman" w:cs="Times New Roman"/>
          <w:noProof/>
          <w:sz w:val="24"/>
          <w:szCs w:val="24"/>
        </w:rPr>
        <w:t>). işlemini yap.</w:t>
      </w:r>
    </w:p>
    <w:p w14:paraId="41CB1867" w14:textId="77777777" w:rsidR="005947B8" w:rsidRPr="005947B8" w:rsidRDefault="005947B8" w:rsidP="005947B8">
      <w:pPr>
        <w:numPr>
          <w:ilvl w:val="0"/>
          <w:numId w:val="125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5947B8">
        <w:rPr>
          <w:rFonts w:ascii="Times New Roman" w:hAnsi="Times New Roman" w:cs="Times New Roman"/>
          <w:noProof/>
          <w:sz w:val="24"/>
          <w:szCs w:val="24"/>
        </w:rPr>
        <w:t>Adım: Para Üstü = VerilenPara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947B8">
        <w:rPr>
          <w:rFonts w:ascii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hAnsi="Times New Roman" w:cs="Times New Roman"/>
          <w:noProof/>
          <w:sz w:val="24"/>
          <w:szCs w:val="24"/>
        </w:rPr>
        <w:t>z</w:t>
      </w:r>
      <w:r w:rsidRPr="005947B8">
        <w:rPr>
          <w:rFonts w:ascii="Times New Roman" w:hAnsi="Times New Roman" w:cs="Times New Roman"/>
          <w:noProof/>
          <w:sz w:val="24"/>
          <w:szCs w:val="24"/>
        </w:rPr>
        <w:t>). - Toplam Tutar işlemini yap.</w:t>
      </w:r>
    </w:p>
    <w:p w14:paraId="2773ED7A" w14:textId="77777777" w:rsidR="005947B8" w:rsidRPr="005947B8" w:rsidRDefault="005947B8" w:rsidP="005947B8">
      <w:pPr>
        <w:numPr>
          <w:ilvl w:val="0"/>
          <w:numId w:val="125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5947B8">
        <w:rPr>
          <w:rFonts w:ascii="Times New Roman" w:hAnsi="Times New Roman" w:cs="Times New Roman"/>
          <w:noProof/>
          <w:sz w:val="24"/>
          <w:szCs w:val="24"/>
        </w:rPr>
        <w:t>Adım: Para Üstü değerini ekrana yazdır.</w:t>
      </w:r>
    </w:p>
    <w:p w14:paraId="256A34CB" w14:textId="77777777" w:rsidR="005947B8" w:rsidRPr="005947B8" w:rsidRDefault="005947B8" w:rsidP="005947B8">
      <w:pPr>
        <w:numPr>
          <w:ilvl w:val="0"/>
          <w:numId w:val="125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5947B8">
        <w:rPr>
          <w:rFonts w:ascii="Times New Roman" w:hAnsi="Times New Roman" w:cs="Times New Roman"/>
          <w:noProof/>
          <w:sz w:val="24"/>
          <w:szCs w:val="24"/>
        </w:rPr>
        <w:t>Adım: Bitir.</w:t>
      </w:r>
    </w:p>
    <w:p w14:paraId="48B56D19" w14:textId="77777777" w:rsidR="005947B8" w:rsidRPr="005947B8" w:rsidRDefault="005947B8" w:rsidP="005947B8">
      <w:pPr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42FD4C8" w14:textId="700ED40A" w:rsidR="00401370" w:rsidRDefault="00000000" w:rsidP="003F4A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3F27B09">
          <v:rect id="_x0000_i1036" style="width:0;height:1.5pt" o:hralign="center" o:bullet="t" o:hrstd="t" o:hr="t" fillcolor="#a0a0a0" stroked="f"/>
        </w:pict>
      </w:r>
    </w:p>
    <w:p w14:paraId="633043ED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S4 Cevap:</w:t>
      </w:r>
    </w:p>
    <w:tbl>
      <w:tblPr>
        <w:tblStyle w:val="TabloKlavuzu"/>
        <w:tblW w:w="0" w:type="auto"/>
        <w:tblInd w:w="0" w:type="dxa"/>
        <w:tblLook w:val="0000" w:firstRow="0" w:lastRow="0" w:firstColumn="0" w:lastColumn="0" w:noHBand="0" w:noVBand="0"/>
      </w:tblPr>
      <w:tblGrid>
        <w:gridCol w:w="5067"/>
        <w:gridCol w:w="5149"/>
      </w:tblGrid>
      <w:tr w:rsidR="00DA2263" w14:paraId="01AB4BD5" w14:textId="77777777" w:rsidTr="00DA2263">
        <w:trPr>
          <w:trHeight w:val="4322"/>
        </w:trPr>
        <w:tc>
          <w:tcPr>
            <w:tcW w:w="5067" w:type="dxa"/>
          </w:tcPr>
          <w:p w14:paraId="358D655E" w14:textId="77777777" w:rsidR="0096275C" w:rsidRDefault="0096275C" w:rsidP="0096275C">
            <w:pPr>
              <w:pStyle w:val="NormalWeb"/>
            </w:pPr>
            <w:r>
              <w:rPr>
                <w:b/>
                <w:bCs/>
              </w:rPr>
              <w:t>Sözde Kod):</w:t>
            </w:r>
          </w:p>
          <w:p w14:paraId="0C76942E" w14:textId="77777777" w:rsidR="0096275C" w:rsidRDefault="0096275C" w:rsidP="0096275C">
            <w:pPr>
              <w:pStyle w:val="NormalWeb"/>
              <w:numPr>
                <w:ilvl w:val="0"/>
                <w:numId w:val="110"/>
              </w:numPr>
            </w:pPr>
            <w:r>
              <w:t>Adım: Başla.</w:t>
            </w:r>
          </w:p>
          <w:p w14:paraId="3C1F51B3" w14:textId="77777777" w:rsidR="0096275C" w:rsidRDefault="0096275C" w:rsidP="0096275C">
            <w:pPr>
              <w:pStyle w:val="NormalWeb"/>
              <w:numPr>
                <w:ilvl w:val="0"/>
                <w:numId w:val="110"/>
              </w:numPr>
            </w:pPr>
            <w:r>
              <w:t>Adım: Birinci sınav notunu gir (Not1).</w:t>
            </w:r>
          </w:p>
          <w:p w14:paraId="188E0138" w14:textId="77777777" w:rsidR="0096275C" w:rsidRDefault="0096275C" w:rsidP="0096275C">
            <w:pPr>
              <w:pStyle w:val="NormalWeb"/>
              <w:numPr>
                <w:ilvl w:val="0"/>
                <w:numId w:val="110"/>
              </w:numPr>
            </w:pPr>
            <w:r>
              <w:t>Adım: İkinci sınav notunu gir (Not2).</w:t>
            </w:r>
          </w:p>
          <w:p w14:paraId="1AD175DF" w14:textId="77777777" w:rsidR="0096275C" w:rsidRDefault="0096275C" w:rsidP="0096275C">
            <w:pPr>
              <w:pStyle w:val="NormalWeb"/>
              <w:numPr>
                <w:ilvl w:val="0"/>
                <w:numId w:val="110"/>
              </w:numPr>
            </w:pPr>
            <w:r>
              <w:t>Adım: Ortalama = (Not1 + Not2) ÷ 2 işlemini yap.</w:t>
            </w:r>
          </w:p>
          <w:p w14:paraId="70A3AC26" w14:textId="77777777" w:rsidR="0096275C" w:rsidRDefault="0096275C" w:rsidP="0096275C">
            <w:pPr>
              <w:pStyle w:val="NormalWeb"/>
              <w:numPr>
                <w:ilvl w:val="0"/>
                <w:numId w:val="110"/>
              </w:numPr>
            </w:pPr>
            <w:r>
              <w:t>Adım: Eğer Ortalama 50'den büyük veya eşitse ekrana "Geçti" yaz ve 7. Adıma git.</w:t>
            </w:r>
          </w:p>
          <w:p w14:paraId="52101A3A" w14:textId="77777777" w:rsidR="0096275C" w:rsidRDefault="0096275C" w:rsidP="0096275C">
            <w:pPr>
              <w:pStyle w:val="NormalWeb"/>
              <w:numPr>
                <w:ilvl w:val="0"/>
                <w:numId w:val="110"/>
              </w:numPr>
            </w:pPr>
            <w:r>
              <w:t>Adım: Eğer Ortalama 50'den küçükse ekrana "Kaldı" yaz.</w:t>
            </w:r>
          </w:p>
          <w:p w14:paraId="6465C5E1" w14:textId="0AD4FF52" w:rsidR="00DA2263" w:rsidRPr="00DA2263" w:rsidRDefault="0096275C" w:rsidP="0096275C">
            <w:pPr>
              <w:pStyle w:val="NormalWeb"/>
              <w:numPr>
                <w:ilvl w:val="0"/>
                <w:numId w:val="110"/>
              </w:numPr>
              <w:rPr>
                <w:noProof/>
              </w:rPr>
            </w:pPr>
            <w:r>
              <w:t>Adım: Bitir.</w:t>
            </w:r>
          </w:p>
        </w:tc>
        <w:tc>
          <w:tcPr>
            <w:tcW w:w="5149" w:type="dxa"/>
          </w:tcPr>
          <w:p w14:paraId="2F654160" w14:textId="77777777" w:rsidR="00DA2263" w:rsidRDefault="00DA2263" w:rsidP="005913B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584D">
              <w:rPr>
                <w:rFonts w:ascii="Times New Roman" w:hAnsi="Times New Roman" w:cs="Times New Roman"/>
                <w:noProof/>
                <w:sz w:val="24"/>
                <w:szCs w:val="24"/>
              </w:rPr>
              <w:t>Akış Şeması</w:t>
            </w:r>
          </w:p>
          <w:p w14:paraId="5A89C449" w14:textId="35512A6D" w:rsidR="00DA2263" w:rsidRDefault="0096275C" w:rsidP="005913B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5D578EF" wp14:editId="5FB636E9">
                  <wp:extent cx="3116580" cy="2285492"/>
                  <wp:effectExtent l="0" t="0" r="7620" b="635"/>
                  <wp:docPr id="107088308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0883082" name="Resim 1070883082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2365" cy="22897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BF823" w14:textId="77777777" w:rsidR="00DA2263" w:rsidRDefault="00DA2263" w:rsidP="005913B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EE46CD7" w14:textId="77777777" w:rsidR="00211AD4" w:rsidRDefault="00211AD4" w:rsidP="00211AD4">
      <w:pPr>
        <w:rPr>
          <w:rFonts w:ascii="Times New Roman" w:hAnsi="Times New Roman" w:cs="Times New Roman"/>
          <w:iCs/>
          <w:sz w:val="24"/>
          <w:szCs w:val="24"/>
        </w:rPr>
      </w:pPr>
    </w:p>
    <w:p w14:paraId="2B1821DC" w14:textId="0BB11133" w:rsidR="00211AD4" w:rsidRDefault="00000000" w:rsidP="00211AD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7D7C518">
          <v:rect id="_x0000_i1037" style="width:0;height:1.5pt" o:hralign="center" o:hrstd="t" o:hr="t" fillcolor="#a0a0a0" stroked="f"/>
        </w:pict>
      </w:r>
    </w:p>
    <w:p w14:paraId="7AA2A6FD" w14:textId="44166B1D" w:rsidR="00211AD4" w:rsidRPr="00211AD4" w:rsidRDefault="00211AD4" w:rsidP="00211AD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>S5 Cevapları</w:t>
      </w:r>
    </w:p>
    <w:p w14:paraId="1A4F354E" w14:textId="59F9E53E" w:rsidR="0055396F" w:rsidRPr="0055396F" w:rsidRDefault="0055396F" w:rsidP="0055396F">
      <w:pPr>
        <w:rPr>
          <w:rFonts w:ascii="Times New Roman" w:hAnsi="Times New Roman" w:cs="Times New Roman"/>
          <w:iCs/>
          <w:sz w:val="24"/>
          <w:szCs w:val="24"/>
        </w:rPr>
      </w:pPr>
      <w:r w:rsidRPr="0055396F">
        <w:rPr>
          <w:rFonts w:ascii="Times New Roman" w:hAnsi="Times New Roman" w:cs="Times New Roman"/>
          <w:iCs/>
          <w:sz w:val="24"/>
          <w:szCs w:val="24"/>
        </w:rPr>
        <w:t xml:space="preserve">a) </w:t>
      </w: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5 m² = 50 000 cm²</w:t>
      </w:r>
      <w:r w:rsidR="0085479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</w:t>
      </w:r>
      <w:r w:rsidRPr="0055396F">
        <w:rPr>
          <w:rFonts w:ascii="Times New Roman" w:hAnsi="Times New Roman" w:cs="Times New Roman"/>
          <w:iCs/>
          <w:sz w:val="24"/>
          <w:szCs w:val="24"/>
        </w:rPr>
        <w:t xml:space="preserve">b) </w:t>
      </w: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210 000 m² = 0,21 km²</w:t>
      </w:r>
      <w:r w:rsidR="0085479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</w:t>
      </w:r>
      <w:r w:rsidRPr="0055396F">
        <w:rPr>
          <w:rFonts w:ascii="Times New Roman" w:hAnsi="Times New Roman" w:cs="Times New Roman"/>
          <w:iCs/>
          <w:sz w:val="24"/>
          <w:szCs w:val="24"/>
        </w:rPr>
        <w:t xml:space="preserve">c) </w:t>
      </w:r>
      <w:r w:rsidRPr="0055396F">
        <w:rPr>
          <w:rFonts w:ascii="Times New Roman" w:hAnsi="Times New Roman" w:cs="Times New Roman"/>
          <w:b/>
          <w:bCs/>
          <w:iCs/>
          <w:sz w:val="24"/>
          <w:szCs w:val="24"/>
        </w:rPr>
        <w:t>740 000 000 cm² = 74 000 m²</w:t>
      </w:r>
    </w:p>
    <w:p w14:paraId="450FB0F4" w14:textId="77777777" w:rsidR="00211AD4" w:rsidRPr="00211AD4" w:rsidRDefault="00000000" w:rsidP="00211AD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43ACAF7">
          <v:rect id="_x0000_i1038" style="width:0;height:1.5pt" o:hralign="center" o:hrstd="t" o:hr="t" fillcolor="#a0a0a0" stroked="f"/>
        </w:pict>
      </w:r>
    </w:p>
    <w:p w14:paraId="060451DE" w14:textId="77777777" w:rsidR="00211AD4" w:rsidRPr="00211AD4" w:rsidRDefault="00211AD4" w:rsidP="00211AD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>S6 Cevap</w:t>
      </w:r>
    </w:p>
    <w:p w14:paraId="3AE65D78" w14:textId="77777777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1. Paralelkenarın Alanı</w:t>
      </w:r>
      <w:r w:rsidRPr="006B5F7E">
        <w:rPr>
          <w:rFonts w:ascii="Times New Roman" w:hAnsi="Times New Roman" w:cs="Times New Roman"/>
          <w:iCs/>
          <w:sz w:val="24"/>
          <w:szCs w:val="24"/>
        </w:rPr>
        <w:t xml:space="preserve"> Bir paralelkenarın alanı, taban uzunluğu ile o tabana ait yüksekliğin çarpımına eşittir.</w:t>
      </w:r>
    </w:p>
    <w:p w14:paraId="329C9B70" w14:textId="77777777" w:rsidR="006B5F7E" w:rsidRPr="006B5F7E" w:rsidRDefault="006B5F7E" w:rsidP="006B5F7E">
      <w:pPr>
        <w:numPr>
          <w:ilvl w:val="0"/>
          <w:numId w:val="131"/>
        </w:num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Taban Uzunluğu:</w:t>
      </w:r>
      <w:r w:rsidRPr="006B5F7E">
        <w:rPr>
          <w:rFonts w:ascii="Times New Roman" w:hAnsi="Times New Roman" w:cs="Times New Roman"/>
          <w:iCs/>
          <w:sz w:val="24"/>
          <w:szCs w:val="24"/>
        </w:rPr>
        <w:t xml:space="preserve"> 20 cm</w:t>
      </w:r>
    </w:p>
    <w:p w14:paraId="3D03DF2B" w14:textId="77777777" w:rsidR="006B5F7E" w:rsidRPr="006B5F7E" w:rsidRDefault="006B5F7E" w:rsidP="006B5F7E">
      <w:pPr>
        <w:numPr>
          <w:ilvl w:val="0"/>
          <w:numId w:val="131"/>
        </w:num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Yükseklik:</w:t>
      </w:r>
      <w:r w:rsidRPr="006B5F7E">
        <w:rPr>
          <w:rFonts w:ascii="Times New Roman" w:hAnsi="Times New Roman" w:cs="Times New Roman"/>
          <w:iCs/>
          <w:sz w:val="24"/>
          <w:szCs w:val="24"/>
        </w:rPr>
        <w:t xml:space="preserve"> 8 cm</w:t>
      </w:r>
    </w:p>
    <w:p w14:paraId="58955966" w14:textId="77777777" w:rsidR="006B5F7E" w:rsidRPr="006B5F7E" w:rsidRDefault="006B5F7E" w:rsidP="006B5F7E">
      <w:pPr>
        <w:numPr>
          <w:ilvl w:val="0"/>
          <w:numId w:val="131"/>
        </w:num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Paralelkenarın Alanı:</w:t>
      </w:r>
      <w:r w:rsidRPr="006B5F7E">
        <w:rPr>
          <w:rFonts w:ascii="Times New Roman" w:hAnsi="Times New Roman" w:cs="Times New Roman"/>
          <w:iCs/>
          <w:sz w:val="24"/>
          <w:szCs w:val="24"/>
        </w:rPr>
        <w:t xml:space="preserve"> 20 . 8 = </w:t>
      </w: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160 cm²</w:t>
      </w:r>
    </w:p>
    <w:p w14:paraId="553345BC" w14:textId="77777777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2. Üçgenin Alanı</w:t>
      </w:r>
      <w:r w:rsidRPr="006B5F7E">
        <w:rPr>
          <w:rFonts w:ascii="Times New Roman" w:hAnsi="Times New Roman" w:cs="Times New Roman"/>
          <w:iCs/>
          <w:sz w:val="24"/>
          <w:szCs w:val="24"/>
        </w:rPr>
        <w:t xml:space="preserve"> Bir üçgenin alanı, taban uzunluğu ile o tabana ait yüksekliğin çarpımının yarısına eşittir.</w:t>
      </w:r>
    </w:p>
    <w:p w14:paraId="2B071E2E" w14:textId="77777777" w:rsidR="006B5F7E" w:rsidRPr="006B5F7E" w:rsidRDefault="006B5F7E" w:rsidP="006B5F7E">
      <w:pPr>
        <w:numPr>
          <w:ilvl w:val="0"/>
          <w:numId w:val="132"/>
        </w:num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Taban Uzunluğu:</w:t>
      </w:r>
      <w:r w:rsidRPr="006B5F7E">
        <w:rPr>
          <w:rFonts w:ascii="Times New Roman" w:hAnsi="Times New Roman" w:cs="Times New Roman"/>
          <w:iCs/>
          <w:sz w:val="24"/>
          <w:szCs w:val="24"/>
        </w:rPr>
        <w:t xml:space="preserve"> 30 cm</w:t>
      </w:r>
    </w:p>
    <w:p w14:paraId="4B1D9F3B" w14:textId="77777777" w:rsidR="006B5F7E" w:rsidRPr="006B5F7E" w:rsidRDefault="006B5F7E" w:rsidP="006B5F7E">
      <w:pPr>
        <w:numPr>
          <w:ilvl w:val="0"/>
          <w:numId w:val="132"/>
        </w:num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Yükseklik:</w:t>
      </w:r>
      <w:r w:rsidRPr="006B5F7E">
        <w:rPr>
          <w:rFonts w:ascii="Times New Roman" w:hAnsi="Times New Roman" w:cs="Times New Roman"/>
          <w:iCs/>
          <w:sz w:val="24"/>
          <w:szCs w:val="24"/>
        </w:rPr>
        <w:t xml:space="preserve"> 20 cm</w:t>
      </w:r>
    </w:p>
    <w:p w14:paraId="4A727014" w14:textId="77777777" w:rsidR="006B5F7E" w:rsidRPr="006B5F7E" w:rsidRDefault="006B5F7E" w:rsidP="006B5F7E">
      <w:pPr>
        <w:numPr>
          <w:ilvl w:val="0"/>
          <w:numId w:val="132"/>
        </w:num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Üçgenin Alanı:</w:t>
      </w:r>
      <w:r w:rsidRPr="006B5F7E">
        <w:rPr>
          <w:rFonts w:ascii="Times New Roman" w:hAnsi="Times New Roman" w:cs="Times New Roman"/>
          <w:iCs/>
          <w:sz w:val="24"/>
          <w:szCs w:val="24"/>
        </w:rPr>
        <w:t xml:space="preserve"> (30 . 20) ÷ 2</w:t>
      </w:r>
    </w:p>
    <w:p w14:paraId="23427A59" w14:textId="77777777" w:rsidR="006B5F7E" w:rsidRPr="006B5F7E" w:rsidRDefault="006B5F7E" w:rsidP="006B5F7E">
      <w:pPr>
        <w:numPr>
          <w:ilvl w:val="0"/>
          <w:numId w:val="132"/>
        </w:num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Üçgenin Alanı:</w:t>
      </w:r>
      <w:r w:rsidRPr="006B5F7E">
        <w:rPr>
          <w:rFonts w:ascii="Times New Roman" w:hAnsi="Times New Roman" w:cs="Times New Roman"/>
          <w:iCs/>
          <w:sz w:val="24"/>
          <w:szCs w:val="24"/>
        </w:rPr>
        <w:t xml:space="preserve"> 600 ÷ 2 = </w:t>
      </w: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300 cm²</w:t>
      </w:r>
    </w:p>
    <w:p w14:paraId="09BDAFE4" w14:textId="77777777" w:rsidR="006B5F7E" w:rsidRDefault="006B5F7E" w:rsidP="00211AD4">
      <w:pPr>
        <w:rPr>
          <w:rFonts w:ascii="Times New Roman" w:hAnsi="Times New Roman" w:cs="Times New Roman"/>
          <w:iCs/>
          <w:sz w:val="24"/>
          <w:szCs w:val="24"/>
        </w:rPr>
      </w:pPr>
    </w:p>
    <w:p w14:paraId="05237222" w14:textId="24F9444B" w:rsidR="00991B0B" w:rsidRDefault="00000000" w:rsidP="00211AD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3BDE40D8">
          <v:rect id="_x0000_i1039" style="width:0;height:1.5pt" o:hralign="center" o:hrstd="t" o:hr="t" fillcolor="#a0a0a0" stroked="f"/>
        </w:pict>
      </w:r>
    </w:p>
    <w:p w14:paraId="48EE1C2F" w14:textId="5851A220" w:rsidR="00991B0B" w:rsidRPr="00211AD4" w:rsidRDefault="00991B0B" w:rsidP="00991B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7</w:t>
      </w: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Cevap</w:t>
      </w:r>
    </w:p>
    <w:p w14:paraId="6E98BCA7" w14:textId="77777777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iCs/>
          <w:sz w:val="24"/>
          <w:szCs w:val="24"/>
        </w:rPr>
        <w:t xml:space="preserve">ABCD karesinin alanı </w:t>
      </w: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64 cm²</w:t>
      </w:r>
      <w:r w:rsidRPr="006B5F7E">
        <w:rPr>
          <w:rFonts w:ascii="Times New Roman" w:hAnsi="Times New Roman" w:cs="Times New Roman"/>
          <w:iCs/>
          <w:sz w:val="24"/>
          <w:szCs w:val="24"/>
        </w:rPr>
        <w:t xml:space="preserve"> olduğuna göre bir kenarı:</w:t>
      </w:r>
    </w:p>
    <w:p w14:paraId="748A4741" w14:textId="77777777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8 × 8 = 64</w:t>
      </w:r>
      <w:r w:rsidRPr="006B5F7E">
        <w:rPr>
          <w:rFonts w:ascii="Times New Roman" w:hAnsi="Times New Roman" w:cs="Times New Roman"/>
          <w:iCs/>
          <w:sz w:val="24"/>
          <w:szCs w:val="24"/>
        </w:rPr>
        <w:br/>
        <w:t xml:space="preserve">Bu yüzden karenin bir kenarı </w:t>
      </w: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8 cm</w:t>
      </w:r>
      <w:r w:rsidRPr="006B5F7E">
        <w:rPr>
          <w:rFonts w:ascii="Times New Roman" w:hAnsi="Times New Roman" w:cs="Times New Roman"/>
          <w:iCs/>
          <w:sz w:val="24"/>
          <w:szCs w:val="24"/>
        </w:rPr>
        <w:t>dir.</w:t>
      </w:r>
    </w:p>
    <w:p w14:paraId="77DC91CE" w14:textId="77777777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iCs/>
          <w:sz w:val="24"/>
          <w:szCs w:val="24"/>
        </w:rPr>
        <w:t>F noktası bulunduğu kenarın orta noktası olduğundan:</w:t>
      </w:r>
    </w:p>
    <w:p w14:paraId="63D27C27" w14:textId="77777777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DF = 8 ÷ 2 = 4 cm</w:t>
      </w:r>
    </w:p>
    <w:p w14:paraId="1CF1C8CD" w14:textId="77777777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iCs/>
          <w:sz w:val="24"/>
          <w:szCs w:val="24"/>
        </w:rPr>
        <w:t xml:space="preserve">Yani paralelkenarın yüksekliği </w:t>
      </w: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4 cm</w:t>
      </w:r>
      <w:r w:rsidRPr="006B5F7E">
        <w:rPr>
          <w:rFonts w:ascii="Times New Roman" w:hAnsi="Times New Roman" w:cs="Times New Roman"/>
          <w:iCs/>
          <w:sz w:val="24"/>
          <w:szCs w:val="24"/>
        </w:rPr>
        <w:t>dir.</w:t>
      </w:r>
    </w:p>
    <w:p w14:paraId="5E03C6B3" w14:textId="30AB10D9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iCs/>
          <w:sz w:val="24"/>
          <w:szCs w:val="24"/>
        </w:rPr>
        <w:t>Alt kenarda:</w:t>
      </w:r>
      <w:r w:rsidR="0085479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DC = 8 cm</w:t>
      </w:r>
      <w:r w:rsidR="0085479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</w:t>
      </w: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DE = 2 cm</w:t>
      </w:r>
    </w:p>
    <w:p w14:paraId="51EA9ED7" w14:textId="77777777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iCs/>
          <w:sz w:val="24"/>
          <w:szCs w:val="24"/>
        </w:rPr>
        <w:t>Buna göre:</w:t>
      </w:r>
    </w:p>
    <w:p w14:paraId="30DC7878" w14:textId="77777777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EC = DC - DE</w:t>
      </w:r>
      <w:r w:rsidRPr="006B5F7E">
        <w:rPr>
          <w:rFonts w:ascii="Times New Roman" w:hAnsi="Times New Roman" w:cs="Times New Roman"/>
          <w:iCs/>
          <w:sz w:val="24"/>
          <w:szCs w:val="24"/>
        </w:rPr>
        <w:br/>
      </w: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EC = 8 - 2</w:t>
      </w:r>
      <w:r w:rsidRPr="006B5F7E">
        <w:rPr>
          <w:rFonts w:ascii="Times New Roman" w:hAnsi="Times New Roman" w:cs="Times New Roman"/>
          <w:iCs/>
          <w:sz w:val="24"/>
          <w:szCs w:val="24"/>
        </w:rPr>
        <w:br/>
      </w: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EC = 6 cm</w:t>
      </w:r>
    </w:p>
    <w:p w14:paraId="15066FAF" w14:textId="77777777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iCs/>
          <w:sz w:val="24"/>
          <w:szCs w:val="24"/>
        </w:rPr>
        <w:t>Paralelkenarın alanı:</w:t>
      </w:r>
    </w:p>
    <w:p w14:paraId="32F7491E" w14:textId="77777777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Alan = taban × yükseklik</w:t>
      </w:r>
    </w:p>
    <w:p w14:paraId="53BCD4BF" w14:textId="77777777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Alan = 6 × 4</w:t>
      </w:r>
    </w:p>
    <w:p w14:paraId="0E3A7CDB" w14:textId="77777777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Alan = 24 cm²</w:t>
      </w:r>
    </w:p>
    <w:p w14:paraId="1D6E5579" w14:textId="6CA2D191" w:rsidR="006B5F7E" w:rsidRDefault="006B5F7E" w:rsidP="00991B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FE05828">
          <v:rect id="_x0000_i1044" style="width:0;height:1.5pt" o:hralign="center" o:hrstd="t" o:hr="t" fillcolor="#a0a0a0" stroked="f"/>
        </w:pict>
      </w:r>
    </w:p>
    <w:p w14:paraId="4EC588C1" w14:textId="6E22919A" w:rsidR="00991B0B" w:rsidRPr="00211AD4" w:rsidRDefault="00991B0B" w:rsidP="00991B0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8</w:t>
      </w:r>
      <w:r w:rsidRPr="00211AD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Cevap</w:t>
      </w:r>
    </w:p>
    <w:p w14:paraId="75DA30D4" w14:textId="77777777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iCs/>
          <w:sz w:val="24"/>
          <w:szCs w:val="24"/>
        </w:rPr>
        <w:t>Önce dikdörtgenin uzun kenarını bulalım:</w:t>
      </w:r>
    </w:p>
    <w:p w14:paraId="2F930D02" w14:textId="69EC5833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HE = HG + GF + FE</w:t>
      </w:r>
      <w:r w:rsidR="0085479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</w:t>
      </w: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HE = 2 + 7 + 6</w:t>
      </w:r>
      <w:r w:rsidR="0085479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</w:t>
      </w: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HE = 15 cm</w:t>
      </w:r>
    </w:p>
    <w:p w14:paraId="7CE6FA06" w14:textId="62C63D1F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iCs/>
          <w:sz w:val="24"/>
          <w:szCs w:val="24"/>
        </w:rPr>
        <w:t>Dikdörtgenin yüksekliği: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DE = 8 cm</w:t>
      </w:r>
    </w:p>
    <w:p w14:paraId="19FC7E99" w14:textId="77F54660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iCs/>
          <w:sz w:val="24"/>
          <w:szCs w:val="24"/>
        </w:rPr>
        <w:t>Dikdörtgenin alanı:</w:t>
      </w:r>
      <w:r w:rsidR="0085479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Alan = uzun kenar × kısa kenar</w:t>
      </w:r>
    </w:p>
    <w:p w14:paraId="13C99503" w14:textId="3E4561E1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Alan = 15 × 8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Alan = 120 cm²</w:t>
      </w:r>
    </w:p>
    <w:p w14:paraId="3B6EC03D" w14:textId="7983CA9C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iCs/>
          <w:sz w:val="24"/>
          <w:szCs w:val="24"/>
        </w:rPr>
        <w:t xml:space="preserve">Ortadaki </w:t>
      </w: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BCFG paralelkenarının</w:t>
      </w:r>
      <w:r w:rsidRPr="006B5F7E">
        <w:rPr>
          <w:rFonts w:ascii="Times New Roman" w:hAnsi="Times New Roman" w:cs="Times New Roman"/>
          <w:iCs/>
          <w:sz w:val="24"/>
          <w:szCs w:val="24"/>
        </w:rPr>
        <w:t xml:space="preserve"> tabanı: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GF = 7 cm</w:t>
      </w:r>
    </w:p>
    <w:p w14:paraId="64029134" w14:textId="5000AAE5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iCs/>
          <w:sz w:val="24"/>
          <w:szCs w:val="24"/>
        </w:rPr>
        <w:t>Yüksekliği, dikdörtgenin yüksekliği ile aynıdır:</w:t>
      </w: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8 cm</w:t>
      </w:r>
    </w:p>
    <w:p w14:paraId="51896968" w14:textId="44A90682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iCs/>
          <w:sz w:val="24"/>
          <w:szCs w:val="24"/>
        </w:rPr>
        <w:t>Paralelkenarın alanı:</w:t>
      </w:r>
    </w:p>
    <w:p w14:paraId="1F9D9BBE" w14:textId="77777777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Alan = taban × yükseklik</w:t>
      </w:r>
    </w:p>
    <w:p w14:paraId="7C6C7D25" w14:textId="77777777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Alan = 7 × 8</w:t>
      </w:r>
    </w:p>
    <w:p w14:paraId="6909EC53" w14:textId="77777777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Alan = 56 cm²</w:t>
      </w:r>
    </w:p>
    <w:p w14:paraId="17D68990" w14:textId="77777777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iCs/>
          <w:sz w:val="24"/>
          <w:szCs w:val="24"/>
        </w:rPr>
        <w:t>Taralı bölgenin alanı:</w:t>
      </w:r>
    </w:p>
    <w:p w14:paraId="1C682451" w14:textId="77777777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Dikdörtgenin alanı - Paralelkenarın alanı</w:t>
      </w:r>
    </w:p>
    <w:p w14:paraId="62460A72" w14:textId="77777777" w:rsidR="006B5F7E" w:rsidRPr="006B5F7E" w:rsidRDefault="006B5F7E" w:rsidP="006B5F7E">
      <w:pPr>
        <w:rPr>
          <w:rFonts w:ascii="Times New Roman" w:hAnsi="Times New Roman" w:cs="Times New Roman"/>
          <w:iCs/>
          <w:sz w:val="24"/>
          <w:szCs w:val="24"/>
        </w:rPr>
      </w:pPr>
      <w:r w:rsidRPr="006B5F7E">
        <w:rPr>
          <w:rFonts w:ascii="Times New Roman" w:hAnsi="Times New Roman" w:cs="Times New Roman"/>
          <w:b/>
          <w:bCs/>
          <w:iCs/>
          <w:sz w:val="24"/>
          <w:szCs w:val="24"/>
        </w:rPr>
        <w:t>120 - 56 = 64 cm²</w:t>
      </w:r>
    </w:p>
    <w:p w14:paraId="1A32C5AB" w14:textId="3D10EEF1" w:rsidR="00991B0B" w:rsidRPr="00211AD4" w:rsidRDefault="00991B0B" w:rsidP="00211AD4">
      <w:pPr>
        <w:rPr>
          <w:rFonts w:ascii="Times New Roman" w:hAnsi="Times New Roman" w:cs="Times New Roman"/>
          <w:iCs/>
          <w:sz w:val="24"/>
          <w:szCs w:val="24"/>
        </w:rPr>
      </w:pPr>
    </w:p>
    <w:sectPr w:rsidR="00991B0B" w:rsidRPr="00211AD4" w:rsidSect="005771DB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B8C3F" w14:textId="77777777" w:rsidR="00A51291" w:rsidRDefault="00A51291" w:rsidP="00804A3F">
      <w:pPr>
        <w:spacing w:after="0" w:line="240" w:lineRule="auto"/>
      </w:pPr>
      <w:r>
        <w:separator/>
      </w:r>
    </w:p>
  </w:endnote>
  <w:endnote w:type="continuationSeparator" w:id="0">
    <w:p w14:paraId="2C98641F" w14:textId="77777777" w:rsidR="00A51291" w:rsidRDefault="00A5129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53A8B" w14:textId="77777777" w:rsidR="00A51291" w:rsidRDefault="00A51291" w:rsidP="00804A3F">
      <w:pPr>
        <w:spacing w:after="0" w:line="240" w:lineRule="auto"/>
      </w:pPr>
      <w:r>
        <w:separator/>
      </w:r>
    </w:p>
  </w:footnote>
  <w:footnote w:type="continuationSeparator" w:id="0">
    <w:p w14:paraId="26B3EA3E" w14:textId="77777777" w:rsidR="00A51291" w:rsidRDefault="00A5129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numPicBullet w:numPicBulletId="6">
    <w:pict>
      <v:rect id="_x0000_i1031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C31FBF"/>
    <w:multiLevelType w:val="hybridMultilevel"/>
    <w:tmpl w:val="19A07420"/>
    <w:lvl w:ilvl="0" w:tplc="5E26564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64BA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F78CB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E4B8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B211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0847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0461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7A88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3CD2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2DF5EFA"/>
    <w:multiLevelType w:val="multilevel"/>
    <w:tmpl w:val="D9AC4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7C72C8"/>
    <w:multiLevelType w:val="multilevel"/>
    <w:tmpl w:val="4806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4E706E"/>
    <w:multiLevelType w:val="multilevel"/>
    <w:tmpl w:val="16D8D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BDD4E81"/>
    <w:multiLevelType w:val="hybridMultilevel"/>
    <w:tmpl w:val="F61414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8275C0"/>
    <w:multiLevelType w:val="multilevel"/>
    <w:tmpl w:val="44C2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4B27C9"/>
    <w:multiLevelType w:val="multilevel"/>
    <w:tmpl w:val="F8D81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960324F"/>
    <w:multiLevelType w:val="multilevel"/>
    <w:tmpl w:val="90744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A014C79"/>
    <w:multiLevelType w:val="multilevel"/>
    <w:tmpl w:val="FAC05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C53732"/>
    <w:multiLevelType w:val="multilevel"/>
    <w:tmpl w:val="720A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C715985"/>
    <w:multiLevelType w:val="multilevel"/>
    <w:tmpl w:val="3674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D404D4B"/>
    <w:multiLevelType w:val="multilevel"/>
    <w:tmpl w:val="D6A0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3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19D3048"/>
    <w:multiLevelType w:val="multilevel"/>
    <w:tmpl w:val="F8D81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8F1DBE"/>
    <w:multiLevelType w:val="multilevel"/>
    <w:tmpl w:val="8312C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66122D7"/>
    <w:multiLevelType w:val="multilevel"/>
    <w:tmpl w:val="7D56D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7CF7180"/>
    <w:multiLevelType w:val="multilevel"/>
    <w:tmpl w:val="1EDE7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2" w15:restartNumberingAfterBreak="0">
    <w:nsid w:val="2FCB3460"/>
    <w:multiLevelType w:val="multilevel"/>
    <w:tmpl w:val="E5A2387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12336D0"/>
    <w:multiLevelType w:val="multilevel"/>
    <w:tmpl w:val="33744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5164098"/>
    <w:multiLevelType w:val="multilevel"/>
    <w:tmpl w:val="8C12F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79347D6"/>
    <w:multiLevelType w:val="hybridMultilevel"/>
    <w:tmpl w:val="95A21546"/>
    <w:lvl w:ilvl="0" w:tplc="F7F4D10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82778D5"/>
    <w:multiLevelType w:val="multilevel"/>
    <w:tmpl w:val="92F08B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CB07C54"/>
    <w:multiLevelType w:val="multilevel"/>
    <w:tmpl w:val="EB7EF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25E4A87"/>
    <w:multiLevelType w:val="multilevel"/>
    <w:tmpl w:val="F8D81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1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6CE2103"/>
    <w:multiLevelType w:val="multilevel"/>
    <w:tmpl w:val="31341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7165676"/>
    <w:multiLevelType w:val="multilevel"/>
    <w:tmpl w:val="5F4C5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A072E3F"/>
    <w:multiLevelType w:val="multilevel"/>
    <w:tmpl w:val="B69C11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BF65513"/>
    <w:multiLevelType w:val="multilevel"/>
    <w:tmpl w:val="EE7A4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F7B70DE"/>
    <w:multiLevelType w:val="multilevel"/>
    <w:tmpl w:val="6A689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05A48FC"/>
    <w:multiLevelType w:val="multilevel"/>
    <w:tmpl w:val="575A7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0AD3AA4"/>
    <w:multiLevelType w:val="multilevel"/>
    <w:tmpl w:val="CB9C9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13700C8"/>
    <w:multiLevelType w:val="multilevel"/>
    <w:tmpl w:val="6E44C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3884A70"/>
    <w:multiLevelType w:val="multilevel"/>
    <w:tmpl w:val="CB0AC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B8E322C"/>
    <w:multiLevelType w:val="multilevel"/>
    <w:tmpl w:val="11F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CDA5506"/>
    <w:multiLevelType w:val="hybridMultilevel"/>
    <w:tmpl w:val="55C03BFA"/>
    <w:lvl w:ilvl="0" w:tplc="B3684DA6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CEC07A9"/>
    <w:multiLevelType w:val="multilevel"/>
    <w:tmpl w:val="0016A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D0F4B9A"/>
    <w:multiLevelType w:val="multilevel"/>
    <w:tmpl w:val="14185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D5256BF"/>
    <w:multiLevelType w:val="multilevel"/>
    <w:tmpl w:val="4EA6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5EEE2E30"/>
    <w:multiLevelType w:val="multilevel"/>
    <w:tmpl w:val="2BDAB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F58767D"/>
    <w:multiLevelType w:val="hybridMultilevel"/>
    <w:tmpl w:val="E800C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9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6174788"/>
    <w:multiLevelType w:val="multilevel"/>
    <w:tmpl w:val="F2425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81D7FD3"/>
    <w:multiLevelType w:val="multilevel"/>
    <w:tmpl w:val="11986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84F72E3"/>
    <w:multiLevelType w:val="multilevel"/>
    <w:tmpl w:val="8E749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88F0707"/>
    <w:multiLevelType w:val="multilevel"/>
    <w:tmpl w:val="6A1AF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AEA6483"/>
    <w:multiLevelType w:val="multilevel"/>
    <w:tmpl w:val="73DE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E667CC8"/>
    <w:multiLevelType w:val="multilevel"/>
    <w:tmpl w:val="A964D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1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22B31A5"/>
    <w:multiLevelType w:val="multilevel"/>
    <w:tmpl w:val="A0BA9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2D76C48"/>
    <w:multiLevelType w:val="multilevel"/>
    <w:tmpl w:val="BFB29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0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797F61DD"/>
    <w:multiLevelType w:val="hybridMultilevel"/>
    <w:tmpl w:val="6BE0D6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7C2C6B78"/>
    <w:multiLevelType w:val="multilevel"/>
    <w:tmpl w:val="F8D8175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7C35472C"/>
    <w:multiLevelType w:val="multilevel"/>
    <w:tmpl w:val="691CC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CCB3EFA"/>
    <w:multiLevelType w:val="multilevel"/>
    <w:tmpl w:val="7A16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EFE1D40"/>
    <w:multiLevelType w:val="multilevel"/>
    <w:tmpl w:val="F8D81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7F4375C8"/>
    <w:multiLevelType w:val="multilevel"/>
    <w:tmpl w:val="972AC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F5B1024"/>
    <w:multiLevelType w:val="multilevel"/>
    <w:tmpl w:val="D192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31"/>
  </w:num>
  <w:num w:numId="2" w16cid:durableId="1290553658">
    <w:abstractNumId w:val="105"/>
  </w:num>
  <w:num w:numId="3" w16cid:durableId="931087092">
    <w:abstractNumId w:val="81"/>
  </w:num>
  <w:num w:numId="4" w16cid:durableId="1730376091">
    <w:abstractNumId w:val="78"/>
  </w:num>
  <w:num w:numId="5" w16cid:durableId="1214778717">
    <w:abstractNumId w:val="60"/>
  </w:num>
  <w:num w:numId="6" w16cid:durableId="913975450">
    <w:abstractNumId w:val="84"/>
  </w:num>
  <w:num w:numId="7" w16cid:durableId="2147041067">
    <w:abstractNumId w:val="110"/>
  </w:num>
  <w:num w:numId="8" w16cid:durableId="1745445622">
    <w:abstractNumId w:val="72"/>
  </w:num>
  <w:num w:numId="9" w16cid:durableId="1087112472">
    <w:abstractNumId w:val="32"/>
  </w:num>
  <w:num w:numId="10" w16cid:durableId="1809782972">
    <w:abstractNumId w:val="93"/>
  </w:num>
  <w:num w:numId="11" w16cid:durableId="883712457">
    <w:abstractNumId w:val="119"/>
  </w:num>
  <w:num w:numId="12" w16cid:durableId="459615219">
    <w:abstractNumId w:val="41"/>
  </w:num>
  <w:num w:numId="13" w16cid:durableId="706832223">
    <w:abstractNumId w:val="122"/>
  </w:num>
  <w:num w:numId="14" w16cid:durableId="1501115524">
    <w:abstractNumId w:val="43"/>
  </w:num>
  <w:num w:numId="15" w16cid:durableId="1948730572">
    <w:abstractNumId w:val="92"/>
  </w:num>
  <w:num w:numId="16" w16cid:durableId="568274058">
    <w:abstractNumId w:val="56"/>
  </w:num>
  <w:num w:numId="17" w16cid:durableId="1010529932">
    <w:abstractNumId w:val="64"/>
  </w:num>
  <w:num w:numId="18" w16cid:durableId="1624926406">
    <w:abstractNumId w:val="17"/>
  </w:num>
  <w:num w:numId="19" w16cid:durableId="951280546">
    <w:abstractNumId w:val="112"/>
  </w:num>
  <w:num w:numId="20" w16cid:durableId="955015884">
    <w:abstractNumId w:val="98"/>
  </w:num>
  <w:num w:numId="21" w16cid:durableId="1236746338">
    <w:abstractNumId w:val="51"/>
  </w:num>
  <w:num w:numId="22" w16cid:durableId="1957908656">
    <w:abstractNumId w:val="54"/>
  </w:num>
  <w:num w:numId="23" w16cid:durableId="2001691490">
    <w:abstractNumId w:val="109"/>
  </w:num>
  <w:num w:numId="24" w16cid:durableId="1896575001">
    <w:abstractNumId w:val="35"/>
  </w:num>
  <w:num w:numId="25" w16cid:durableId="615409564">
    <w:abstractNumId w:val="8"/>
  </w:num>
  <w:num w:numId="26" w16cid:durableId="1414430348">
    <w:abstractNumId w:val="18"/>
  </w:num>
  <w:num w:numId="27" w16cid:durableId="860511937">
    <w:abstractNumId w:val="77"/>
  </w:num>
  <w:num w:numId="28" w16cid:durableId="233004570">
    <w:abstractNumId w:val="12"/>
  </w:num>
  <w:num w:numId="29" w16cid:durableId="1703550026">
    <w:abstractNumId w:val="101"/>
  </w:num>
  <w:num w:numId="30" w16cid:durableId="696082085">
    <w:abstractNumId w:val="5"/>
  </w:num>
  <w:num w:numId="31" w16cid:durableId="377625666">
    <w:abstractNumId w:val="79"/>
  </w:num>
  <w:num w:numId="32" w16cid:durableId="553010463">
    <w:abstractNumId w:val="4"/>
  </w:num>
  <w:num w:numId="33" w16cid:durableId="1067848775">
    <w:abstractNumId w:val="103"/>
  </w:num>
  <w:num w:numId="34" w16cid:durableId="531768972">
    <w:abstractNumId w:val="57"/>
  </w:num>
  <w:num w:numId="35" w16cid:durableId="1766534852">
    <w:abstractNumId w:val="19"/>
  </w:num>
  <w:num w:numId="36" w16cid:durableId="1916864338">
    <w:abstractNumId w:val="76"/>
  </w:num>
  <w:num w:numId="37" w16cid:durableId="1603298381">
    <w:abstractNumId w:val="123"/>
  </w:num>
  <w:num w:numId="38" w16cid:durableId="1641617108">
    <w:abstractNumId w:val="74"/>
  </w:num>
  <w:num w:numId="39" w16cid:durableId="50542409">
    <w:abstractNumId w:val="0"/>
  </w:num>
  <w:num w:numId="40" w16cid:durableId="1797407963">
    <w:abstractNumId w:val="49"/>
  </w:num>
  <w:num w:numId="41" w16cid:durableId="1469661825">
    <w:abstractNumId w:val="117"/>
  </w:num>
  <w:num w:numId="42" w16cid:durableId="329606632">
    <w:abstractNumId w:val="13"/>
  </w:num>
  <w:num w:numId="43" w16cid:durableId="1435636592">
    <w:abstractNumId w:val="118"/>
  </w:num>
  <w:num w:numId="44" w16cid:durableId="1742168784">
    <w:abstractNumId w:val="7"/>
  </w:num>
  <w:num w:numId="45" w16cid:durableId="1589582854">
    <w:abstractNumId w:val="75"/>
  </w:num>
  <w:num w:numId="46" w16cid:durableId="1008681168">
    <w:abstractNumId w:val="27"/>
  </w:num>
  <w:num w:numId="47" w16cid:durableId="1496649700">
    <w:abstractNumId w:val="91"/>
  </w:num>
  <w:num w:numId="48" w16cid:durableId="48310386">
    <w:abstractNumId w:val="83"/>
  </w:num>
  <w:num w:numId="49" w16cid:durableId="1375496535">
    <w:abstractNumId w:val="95"/>
  </w:num>
  <w:num w:numId="50" w16cid:durableId="1591432440">
    <w:abstractNumId w:val="33"/>
  </w:num>
  <w:num w:numId="51" w16cid:durableId="2064406534">
    <w:abstractNumId w:val="111"/>
  </w:num>
  <w:num w:numId="52" w16cid:durableId="1357540628">
    <w:abstractNumId w:val="50"/>
  </w:num>
  <w:num w:numId="53" w16cid:durableId="225148056">
    <w:abstractNumId w:val="97"/>
  </w:num>
  <w:num w:numId="54" w16cid:durableId="678654754">
    <w:abstractNumId w:val="45"/>
  </w:num>
  <w:num w:numId="55" w16cid:durableId="1647929859">
    <w:abstractNumId w:val="46"/>
  </w:num>
  <w:num w:numId="56" w16cid:durableId="1935479658">
    <w:abstractNumId w:val="40"/>
  </w:num>
  <w:num w:numId="57" w16cid:durableId="822963593">
    <w:abstractNumId w:val="16"/>
  </w:num>
  <w:num w:numId="58" w16cid:durableId="325406096">
    <w:abstractNumId w:val="94"/>
  </w:num>
  <w:num w:numId="59" w16cid:durableId="552499239">
    <w:abstractNumId w:val="65"/>
  </w:num>
  <w:num w:numId="60" w16cid:durableId="1377389716">
    <w:abstractNumId w:val="61"/>
  </w:num>
  <w:num w:numId="61" w16cid:durableId="1310668404">
    <w:abstractNumId w:val="3"/>
  </w:num>
  <w:num w:numId="62" w16cid:durableId="652682638">
    <w:abstractNumId w:val="113"/>
  </w:num>
  <w:num w:numId="63" w16cid:durableId="529949818">
    <w:abstractNumId w:val="39"/>
  </w:num>
  <w:num w:numId="64" w16cid:durableId="2075541280">
    <w:abstractNumId w:val="80"/>
  </w:num>
  <w:num w:numId="65" w16cid:durableId="932475700">
    <w:abstractNumId w:val="120"/>
  </w:num>
  <w:num w:numId="66" w16cid:durableId="1866207425">
    <w:abstractNumId w:val="115"/>
  </w:num>
  <w:num w:numId="67" w16cid:durableId="1231891212">
    <w:abstractNumId w:val="21"/>
  </w:num>
  <w:num w:numId="68" w16cid:durableId="1775127032">
    <w:abstractNumId w:val="59"/>
  </w:num>
  <w:num w:numId="69" w16cid:durableId="1784809776">
    <w:abstractNumId w:val="106"/>
  </w:num>
  <w:num w:numId="70" w16cid:durableId="566690964">
    <w:abstractNumId w:val="25"/>
  </w:num>
  <w:num w:numId="71" w16cid:durableId="1007556450">
    <w:abstractNumId w:val="10"/>
  </w:num>
  <w:num w:numId="72" w16cid:durableId="1537810315">
    <w:abstractNumId w:val="20"/>
  </w:num>
  <w:num w:numId="73" w16cid:durableId="530918613">
    <w:abstractNumId w:val="127"/>
  </w:num>
  <w:num w:numId="74" w16cid:durableId="2120640354">
    <w:abstractNumId w:val="48"/>
  </w:num>
  <w:num w:numId="75" w16cid:durableId="305476998">
    <w:abstractNumId w:val="28"/>
  </w:num>
  <w:num w:numId="76" w16cid:durableId="1311446044">
    <w:abstractNumId w:val="24"/>
  </w:num>
  <w:num w:numId="77" w16cid:durableId="275719916">
    <w:abstractNumId w:val="14"/>
  </w:num>
  <w:num w:numId="78" w16cid:durableId="686639038">
    <w:abstractNumId w:val="107"/>
  </w:num>
  <w:num w:numId="79" w16cid:durableId="1685352525">
    <w:abstractNumId w:val="52"/>
  </w:num>
  <w:num w:numId="80" w16cid:durableId="1235624258">
    <w:abstractNumId w:val="96"/>
  </w:num>
  <w:num w:numId="81" w16cid:durableId="1001926371">
    <w:abstractNumId w:val="9"/>
  </w:num>
  <w:num w:numId="82" w16cid:durableId="20666404">
    <w:abstractNumId w:val="55"/>
  </w:num>
  <w:num w:numId="83" w16cid:durableId="1681661485">
    <w:abstractNumId w:val="30"/>
  </w:num>
  <w:num w:numId="84" w16cid:durableId="167065999">
    <w:abstractNumId w:val="62"/>
  </w:num>
  <w:num w:numId="85" w16cid:durableId="1935554165">
    <w:abstractNumId w:val="71"/>
  </w:num>
  <w:num w:numId="86" w16cid:durableId="115872135">
    <w:abstractNumId w:val="73"/>
  </w:num>
  <w:num w:numId="87" w16cid:durableId="840199443">
    <w:abstractNumId w:val="29"/>
  </w:num>
  <w:num w:numId="88" w16cid:durableId="464391231">
    <w:abstractNumId w:val="70"/>
  </w:num>
  <w:num w:numId="89" w16cid:durableId="411859606">
    <w:abstractNumId w:val="108"/>
  </w:num>
  <w:num w:numId="90" w16cid:durableId="673609430">
    <w:abstractNumId w:val="125"/>
  </w:num>
  <w:num w:numId="91" w16cid:durableId="1942757536">
    <w:abstractNumId w:val="82"/>
  </w:num>
  <w:num w:numId="92" w16cid:durableId="281115673">
    <w:abstractNumId w:val="126"/>
  </w:num>
  <w:num w:numId="93" w16cid:durableId="278610653">
    <w:abstractNumId w:val="38"/>
  </w:num>
  <w:num w:numId="94" w16cid:durableId="849023887">
    <w:abstractNumId w:val="104"/>
  </w:num>
  <w:num w:numId="95" w16cid:durableId="1212771587">
    <w:abstractNumId w:val="15"/>
  </w:num>
  <w:num w:numId="96" w16cid:durableId="1497115984">
    <w:abstractNumId w:val="102"/>
  </w:num>
  <w:num w:numId="97" w16cid:durableId="1976521625">
    <w:abstractNumId w:val="130"/>
  </w:num>
  <w:num w:numId="98" w16cid:durableId="369840085">
    <w:abstractNumId w:val="90"/>
  </w:num>
  <w:num w:numId="99" w16cid:durableId="790706679">
    <w:abstractNumId w:val="31"/>
  </w:num>
  <w:num w:numId="100" w16cid:durableId="1603956715">
    <w:abstractNumId w:val="88"/>
  </w:num>
  <w:num w:numId="101" w16cid:durableId="1801266249">
    <w:abstractNumId w:val="68"/>
  </w:num>
  <w:num w:numId="102" w16cid:durableId="2100521208">
    <w:abstractNumId w:val="53"/>
  </w:num>
  <w:num w:numId="103" w16cid:durableId="587809044">
    <w:abstractNumId w:val="63"/>
  </w:num>
  <w:num w:numId="104" w16cid:durableId="884608496">
    <w:abstractNumId w:val="100"/>
  </w:num>
  <w:num w:numId="105" w16cid:durableId="1833256413">
    <w:abstractNumId w:val="11"/>
  </w:num>
  <w:num w:numId="106" w16cid:durableId="322393524">
    <w:abstractNumId w:val="42"/>
  </w:num>
  <w:num w:numId="107" w16cid:durableId="80638448">
    <w:abstractNumId w:val="67"/>
  </w:num>
  <w:num w:numId="108" w16cid:durableId="127208650">
    <w:abstractNumId w:val="66"/>
  </w:num>
  <w:num w:numId="109" w16cid:durableId="488864647">
    <w:abstractNumId w:val="37"/>
  </w:num>
  <w:num w:numId="110" w16cid:durableId="53159427">
    <w:abstractNumId w:val="121"/>
  </w:num>
  <w:num w:numId="111" w16cid:durableId="510607446">
    <w:abstractNumId w:val="85"/>
  </w:num>
  <w:num w:numId="112" w16cid:durableId="1980304352">
    <w:abstractNumId w:val="23"/>
  </w:num>
  <w:num w:numId="113" w16cid:durableId="1295525849">
    <w:abstractNumId w:val="36"/>
  </w:num>
  <w:num w:numId="114" w16cid:durableId="971978460">
    <w:abstractNumId w:val="1"/>
  </w:num>
  <w:num w:numId="115" w16cid:durableId="189687981">
    <w:abstractNumId w:val="116"/>
  </w:num>
  <w:num w:numId="116" w16cid:durableId="1596328999">
    <w:abstractNumId w:val="6"/>
  </w:num>
  <w:num w:numId="117" w16cid:durableId="1240872961">
    <w:abstractNumId w:val="99"/>
  </w:num>
  <w:num w:numId="118" w16cid:durableId="150875909">
    <w:abstractNumId w:val="47"/>
  </w:num>
  <w:num w:numId="119" w16cid:durableId="622424528">
    <w:abstractNumId w:val="87"/>
  </w:num>
  <w:num w:numId="120" w16cid:durableId="1852334989">
    <w:abstractNumId w:val="2"/>
  </w:num>
  <w:num w:numId="121" w16cid:durableId="1716616202">
    <w:abstractNumId w:val="114"/>
  </w:num>
  <w:num w:numId="122" w16cid:durableId="1697925651">
    <w:abstractNumId w:val="89"/>
  </w:num>
  <w:num w:numId="123" w16cid:durableId="1688292755">
    <w:abstractNumId w:val="34"/>
  </w:num>
  <w:num w:numId="124" w16cid:durableId="1577664519">
    <w:abstractNumId w:val="128"/>
  </w:num>
  <w:num w:numId="125" w16cid:durableId="1526676155">
    <w:abstractNumId w:val="58"/>
  </w:num>
  <w:num w:numId="126" w16cid:durableId="346294327">
    <w:abstractNumId w:val="22"/>
  </w:num>
  <w:num w:numId="127" w16cid:durableId="1874151390">
    <w:abstractNumId w:val="129"/>
  </w:num>
  <w:num w:numId="128" w16cid:durableId="1874613757">
    <w:abstractNumId w:val="86"/>
  </w:num>
  <w:num w:numId="129" w16cid:durableId="8412878">
    <w:abstractNumId w:val="44"/>
  </w:num>
  <w:num w:numId="130" w16cid:durableId="791633325">
    <w:abstractNumId w:val="124"/>
  </w:num>
  <w:num w:numId="131" w16cid:durableId="1491672292">
    <w:abstractNumId w:val="26"/>
  </w:num>
  <w:num w:numId="132" w16cid:durableId="1673677733">
    <w:abstractNumId w:val="6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2319B"/>
    <w:rsid w:val="000241A8"/>
    <w:rsid w:val="0002428B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AE0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11BB"/>
    <w:rsid w:val="001F3E38"/>
    <w:rsid w:val="001F4613"/>
    <w:rsid w:val="001F51B0"/>
    <w:rsid w:val="0020140D"/>
    <w:rsid w:val="00203083"/>
    <w:rsid w:val="00211AD4"/>
    <w:rsid w:val="0021379D"/>
    <w:rsid w:val="00216591"/>
    <w:rsid w:val="0022033E"/>
    <w:rsid w:val="002215A8"/>
    <w:rsid w:val="00223268"/>
    <w:rsid w:val="0022413C"/>
    <w:rsid w:val="00226A0D"/>
    <w:rsid w:val="002275F1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D313A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0137"/>
    <w:rsid w:val="00326821"/>
    <w:rsid w:val="00327149"/>
    <w:rsid w:val="0033215A"/>
    <w:rsid w:val="003408F7"/>
    <w:rsid w:val="00340907"/>
    <w:rsid w:val="003424B4"/>
    <w:rsid w:val="00342BC2"/>
    <w:rsid w:val="00344A8C"/>
    <w:rsid w:val="0034572A"/>
    <w:rsid w:val="003463C5"/>
    <w:rsid w:val="003564F4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E0AFB"/>
    <w:rsid w:val="003E120D"/>
    <w:rsid w:val="003F4A31"/>
    <w:rsid w:val="003F4FFC"/>
    <w:rsid w:val="0040008E"/>
    <w:rsid w:val="004001F4"/>
    <w:rsid w:val="00401370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0C4C"/>
    <w:rsid w:val="00451B14"/>
    <w:rsid w:val="00452B80"/>
    <w:rsid w:val="00453D82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82494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396F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47B8"/>
    <w:rsid w:val="005959B7"/>
    <w:rsid w:val="0059612C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281A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5F7E"/>
    <w:rsid w:val="006B662A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34DE"/>
    <w:rsid w:val="006E5FEC"/>
    <w:rsid w:val="006F0BAF"/>
    <w:rsid w:val="006F5EB2"/>
    <w:rsid w:val="006F7C2A"/>
    <w:rsid w:val="006F7E28"/>
    <w:rsid w:val="00702A2E"/>
    <w:rsid w:val="007033CC"/>
    <w:rsid w:val="0070461A"/>
    <w:rsid w:val="0070513F"/>
    <w:rsid w:val="007059A3"/>
    <w:rsid w:val="00712D9F"/>
    <w:rsid w:val="0071318B"/>
    <w:rsid w:val="00714D58"/>
    <w:rsid w:val="00717A29"/>
    <w:rsid w:val="00726AA9"/>
    <w:rsid w:val="00730F5F"/>
    <w:rsid w:val="007322AF"/>
    <w:rsid w:val="0073339F"/>
    <w:rsid w:val="00740C81"/>
    <w:rsid w:val="00743D81"/>
    <w:rsid w:val="00746323"/>
    <w:rsid w:val="00746ADE"/>
    <w:rsid w:val="00747C55"/>
    <w:rsid w:val="007506EC"/>
    <w:rsid w:val="00750B70"/>
    <w:rsid w:val="007517E7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6920"/>
    <w:rsid w:val="007A7AB7"/>
    <w:rsid w:val="007B320B"/>
    <w:rsid w:val="007B483C"/>
    <w:rsid w:val="007B50EC"/>
    <w:rsid w:val="007B716E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479F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584D"/>
    <w:rsid w:val="00891595"/>
    <w:rsid w:val="00891624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47D9"/>
    <w:rsid w:val="008B5411"/>
    <w:rsid w:val="008B5C9D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275C"/>
    <w:rsid w:val="0096434A"/>
    <w:rsid w:val="00965428"/>
    <w:rsid w:val="009724FF"/>
    <w:rsid w:val="009742F3"/>
    <w:rsid w:val="009776BC"/>
    <w:rsid w:val="00982C03"/>
    <w:rsid w:val="0098584F"/>
    <w:rsid w:val="009875D7"/>
    <w:rsid w:val="00991B0B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02"/>
    <w:rsid w:val="009E06FB"/>
    <w:rsid w:val="009E5DDC"/>
    <w:rsid w:val="009E783B"/>
    <w:rsid w:val="009F0061"/>
    <w:rsid w:val="00A01C2B"/>
    <w:rsid w:val="00A02E9D"/>
    <w:rsid w:val="00A03DE6"/>
    <w:rsid w:val="00A05C41"/>
    <w:rsid w:val="00A070FE"/>
    <w:rsid w:val="00A150FC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330CA"/>
    <w:rsid w:val="00A43BBD"/>
    <w:rsid w:val="00A51291"/>
    <w:rsid w:val="00A5329F"/>
    <w:rsid w:val="00A5443F"/>
    <w:rsid w:val="00A61C10"/>
    <w:rsid w:val="00A61C56"/>
    <w:rsid w:val="00A62274"/>
    <w:rsid w:val="00A63567"/>
    <w:rsid w:val="00A63FE0"/>
    <w:rsid w:val="00A66EBF"/>
    <w:rsid w:val="00A71325"/>
    <w:rsid w:val="00A72044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6B76"/>
    <w:rsid w:val="00AA4A48"/>
    <w:rsid w:val="00AA6C8C"/>
    <w:rsid w:val="00AB36F2"/>
    <w:rsid w:val="00AB456D"/>
    <w:rsid w:val="00AB6979"/>
    <w:rsid w:val="00AB6A99"/>
    <w:rsid w:val="00AC3C26"/>
    <w:rsid w:val="00AC5166"/>
    <w:rsid w:val="00AC5A10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8F0"/>
    <w:rsid w:val="00B06A4D"/>
    <w:rsid w:val="00B07616"/>
    <w:rsid w:val="00B07CE0"/>
    <w:rsid w:val="00B103E6"/>
    <w:rsid w:val="00B12440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07701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196"/>
    <w:rsid w:val="00C62D42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12CF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30F"/>
    <w:rsid w:val="00D97920"/>
    <w:rsid w:val="00DA2263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5DA2"/>
    <w:rsid w:val="00E40125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C77B3"/>
    <w:rsid w:val="00ED0A4B"/>
    <w:rsid w:val="00ED1B29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10413"/>
    <w:rsid w:val="00F105DA"/>
    <w:rsid w:val="00F10D24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223F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969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customXml" Target="ink/ink1.xml"/><Relationship Id="rId25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10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3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2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5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45</cp:revision>
  <cp:lastPrinted>2024-11-08T20:18:00Z</cp:lastPrinted>
  <dcterms:created xsi:type="dcterms:W3CDTF">2025-11-04T16:43:00Z</dcterms:created>
  <dcterms:modified xsi:type="dcterms:W3CDTF">2026-05-02T20:46:00Z</dcterms:modified>
</cp:coreProperties>
</file>