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C28C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770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C28C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770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6B662A" w14:paraId="5F4B3517" w14:textId="77777777" w:rsidTr="006B66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6B662A" w:rsidRPr="00360852" w:rsidRDefault="006B662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BE6DD7F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94139A1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C071C9A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C0F8618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EEBF8D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929F5A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D0F0A33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30A1062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5" w:type="dxa"/>
          </w:tcPr>
          <w:p w14:paraId="6BD20610" w14:textId="5FF83E18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CC0637E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5" w:type="dxa"/>
          </w:tcPr>
          <w:p w14:paraId="1C801765" w14:textId="6F2C9257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71B7459" w14:textId="0DEC4F45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5" w:type="dxa"/>
          </w:tcPr>
          <w:p w14:paraId="319DC1CE" w14:textId="11911D3D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B662A" w14:paraId="4025E7B9" w14:textId="77777777" w:rsidTr="006B662A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E8E677B" w14:textId="73C3DBFB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0AF4DC1D" w14:textId="763B31E4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96C7088" w14:textId="339F8D1A" w:rsidR="006B662A" w:rsidRPr="00421441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DA226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DA2263">
        <w:trPr>
          <w:trHeight w:val="220"/>
        </w:trPr>
        <w:tc>
          <w:tcPr>
            <w:tcW w:w="10774" w:type="dxa"/>
            <w:gridSpan w:val="2"/>
          </w:tcPr>
          <w:p w14:paraId="4004A8BC" w14:textId="11CE1B60" w:rsidR="001F11BB" w:rsidRDefault="00A96B76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6B7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kutular içinde verilen cebirsel ifadelerin değerlerini, üstlerinde yazan x değerleri için hesaplayınız.</w:t>
            </w:r>
          </w:p>
          <w:p w14:paraId="06B707E1" w14:textId="7E65A5A1" w:rsidR="00A96B76" w:rsidRDefault="00A96B76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901E48" wp14:editId="43EFC8AE">
                  <wp:extent cx="4114800" cy="780724"/>
                  <wp:effectExtent l="0" t="0" r="0" b="635"/>
                  <wp:docPr id="1859376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937655" name="Resim 1859376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0057" cy="80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8A7D7E" w14:textId="77777777" w:rsidR="001F11BB" w:rsidRDefault="001F11BB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668C08" w14:textId="77777777" w:rsidR="003E120D" w:rsidRDefault="003E120D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4F14F" w14:textId="77777777" w:rsidR="001F11BB" w:rsidRPr="001F11BB" w:rsidRDefault="001F11BB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5E7F2D40" w:rsidR="00F21971" w:rsidRPr="00CC5197" w:rsidRDefault="00F21971" w:rsidP="00450C4C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12592A47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EF98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20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DA2263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DA2263">
        <w:trPr>
          <w:trHeight w:val="705"/>
        </w:trPr>
        <w:tc>
          <w:tcPr>
            <w:tcW w:w="10774" w:type="dxa"/>
            <w:gridSpan w:val="2"/>
          </w:tcPr>
          <w:p w14:paraId="55FD8DEC" w14:textId="47CDCB10" w:rsidR="003E120D" w:rsidRDefault="001F3E38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48CBB124" wp14:editId="1628A3FA">
                  <wp:simplePos x="0" y="0"/>
                  <wp:positionH relativeFrom="column">
                    <wp:posOffset>3580130</wp:posOffset>
                  </wp:positionH>
                  <wp:positionV relativeFrom="paragraph">
                    <wp:posOffset>180975</wp:posOffset>
                  </wp:positionV>
                  <wp:extent cx="3063240" cy="815340"/>
                  <wp:effectExtent l="0" t="0" r="3810" b="3810"/>
                  <wp:wrapSquare wrapText="bothSides"/>
                  <wp:docPr id="4249349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93494" name="Resim 4249349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81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120D"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İlk dört adımı verilen şekil örüntüsünü inceleyerek aşağıdaki soruları cevaplayınız. </w:t>
            </w:r>
          </w:p>
          <w:p w14:paraId="0FEC4789" w14:textId="3E4A69E8" w:rsidR="003F4A31" w:rsidRPr="003E120D" w:rsidRDefault="003E120D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 Ö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>rüntü kuralını sözel ve cebirsel olarak yazınız.</w:t>
            </w:r>
          </w:p>
          <w:p w14:paraId="696F836C" w14:textId="4B27C6FE" w:rsidR="003E120D" w:rsidRDefault="003E120D" w:rsidP="003E120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Cebirsel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.........................................................................</w:t>
            </w:r>
          </w:p>
          <w:p w14:paraId="5D31F77E" w14:textId="77777777" w:rsidR="001F3E38" w:rsidRDefault="001F3E38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26ED13" w14:textId="747C3CB6" w:rsidR="003E120D" w:rsidRDefault="003E120D" w:rsidP="003E120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Sözel     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</w:t>
            </w:r>
          </w:p>
          <w:p w14:paraId="08644446" w14:textId="77777777" w:rsidR="001F3E38" w:rsidRDefault="001F3E38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031303" w14:textId="60F093D5" w:rsidR="003E120D" w:rsidRDefault="003E120D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 örüntüsünün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1F3E38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adımında kaç </w:t>
            </w:r>
            <w:r w:rsidR="001F3E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olduğunu hesaplayınız.</w:t>
            </w:r>
          </w:p>
          <w:p w14:paraId="4F16E91B" w14:textId="77777777" w:rsidR="001F3E38" w:rsidRDefault="001F3E38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6617B5" w14:textId="77777777" w:rsidR="003E120D" w:rsidRDefault="003E120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F684869" w:rsidR="008B5C9D" w:rsidRPr="000040E4" w:rsidRDefault="008B5C9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DA2263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DA2263">
        <w:tc>
          <w:tcPr>
            <w:tcW w:w="10774" w:type="dxa"/>
            <w:gridSpan w:val="2"/>
          </w:tcPr>
          <w:p w14:paraId="354B3163" w14:textId="77777777" w:rsidR="001F3E38" w:rsidRDefault="001F3E38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İlk dört adımı verilen şekil örüntüsünü inceleyerek aşağıdaki soruları cevaplayınız. </w:t>
            </w:r>
          </w:p>
          <w:p w14:paraId="32418468" w14:textId="37D6E6A4" w:rsidR="001F3E38" w:rsidRDefault="001F3E3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A5AE131" wp14:editId="4F10372B">
                  <wp:extent cx="3489960" cy="880721"/>
                  <wp:effectExtent l="0" t="0" r="0" b="0"/>
                  <wp:docPr id="133725305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253053" name="Resim 133725305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2586" cy="883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FF1C07" w14:textId="4961E36C" w:rsidR="001F3E38" w:rsidRPr="003E120D" w:rsidRDefault="001F3E38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 Ö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>rüntü kuralını  cebirsel olarak yazınız.</w:t>
            </w:r>
          </w:p>
          <w:p w14:paraId="721B7312" w14:textId="77777777" w:rsidR="001F3E38" w:rsidRDefault="001F3E3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86B20FE" w14:textId="77777777" w:rsidR="001F3E38" w:rsidRDefault="001F3E3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FDFB6FF" w14:textId="77777777" w:rsidR="001F3E38" w:rsidRDefault="001F3E3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B616F7E" w14:textId="77777777" w:rsidR="001F3E38" w:rsidRDefault="001F3E3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CF5EEFB" w14:textId="382DA00D" w:rsidR="001F3E38" w:rsidRDefault="001F3E3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b) Ö</w:t>
            </w:r>
            <w:r w:rsidRPr="001F3E3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rüntünün 20. adımındaki beyaz renkli kare sayısı, siyah renkli kare sayısından kaç fazladır?</w:t>
            </w:r>
          </w:p>
          <w:p w14:paraId="4F3B1474" w14:textId="77777777" w:rsidR="001F3E38" w:rsidRDefault="001F3E3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FFE80F8" w14:textId="77777777" w:rsidR="007B716E" w:rsidRDefault="007B716E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55597F" w14:textId="77777777" w:rsidR="007059A3" w:rsidRDefault="007059A3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D0F083" w14:textId="77777777" w:rsidR="001F3E38" w:rsidRDefault="001F3E3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85555F3" w:rsidR="001F3E38" w:rsidRPr="000040E4" w:rsidRDefault="001F3E3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DA2263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DA2263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388" w:type="dxa"/>
              <w:tblInd w:w="0" w:type="dxa"/>
              <w:tblLook w:val="0000" w:firstRow="0" w:lastRow="0" w:firstColumn="0" w:lastColumn="0" w:noHBand="0" w:noVBand="0"/>
            </w:tblPr>
            <w:tblGrid>
              <w:gridCol w:w="5524"/>
              <w:gridCol w:w="4864"/>
            </w:tblGrid>
            <w:tr w:rsidR="00891624" w14:paraId="57DB8811" w14:textId="77777777" w:rsidTr="00891624">
              <w:trPr>
                <w:trHeight w:val="276"/>
              </w:trPr>
              <w:tc>
                <w:tcPr>
                  <w:tcW w:w="10388" w:type="dxa"/>
                  <w:gridSpan w:val="2"/>
                </w:tcPr>
                <w:p w14:paraId="36F10863" w14:textId="3A656750" w:rsidR="00891624" w:rsidRPr="0088584D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9162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Girilen sayının tek mi çift mi olduğunu bulan algoritmanın sözde kodunu yazınız.</w:t>
                  </w:r>
                </w:p>
              </w:tc>
            </w:tr>
            <w:tr w:rsidR="00891624" w14:paraId="65A196CE" w14:textId="77777777" w:rsidTr="00891624">
              <w:trPr>
                <w:trHeight w:val="2266"/>
              </w:trPr>
              <w:tc>
                <w:tcPr>
                  <w:tcW w:w="5524" w:type="dxa"/>
                </w:tcPr>
                <w:p w14:paraId="0CF4D9AB" w14:textId="4203816C" w:rsidR="00891624" w:rsidRPr="00891624" w:rsidRDefault="00891624" w:rsidP="0089162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9162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Sözde Kod</w:t>
                  </w:r>
                </w:p>
                <w:p w14:paraId="284F3722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1. Adım: Başla. </w:t>
                  </w:r>
                </w:p>
                <w:p w14:paraId="0202EE2B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2. Adım: </w:t>
                  </w:r>
                </w:p>
                <w:p w14:paraId="4577A0CB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3. Adım: </w:t>
                  </w:r>
                </w:p>
                <w:p w14:paraId="196055EE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Adım:</w:t>
                  </w:r>
                </w:p>
                <w:p w14:paraId="1FCD4F33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</w:t>
                  </w:r>
                </w:p>
                <w:p w14:paraId="0B5437A0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45AF370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3C7EEA8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26412CC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864" w:type="dxa"/>
                </w:tcPr>
                <w:p w14:paraId="7431E995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Akış Şeması</w:t>
                  </w:r>
                </w:p>
                <w:p w14:paraId="39DAF24A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E34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3235C4B" wp14:editId="7E985B98">
                        <wp:extent cx="553211" cy="251460"/>
                        <wp:effectExtent l="0" t="0" r="0" b="0"/>
                        <wp:docPr id="58706373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9032" cy="2541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F8DCFC9" w14:textId="77777777" w:rsidR="00891624" w:rsidRPr="006E34DE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E690FC3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F8E7917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7C84B9C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A097ADC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8BB25F0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EAB1DC2" w14:textId="77777777" w:rsidR="00891624" w:rsidRDefault="00891624" w:rsidP="0089162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1F26C18" w14:textId="2AC0045D" w:rsidR="00DA2263" w:rsidRPr="000040E4" w:rsidRDefault="00DA2263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DA2263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DA2263">
        <w:trPr>
          <w:trHeight w:val="206"/>
        </w:trPr>
        <w:tc>
          <w:tcPr>
            <w:tcW w:w="10774" w:type="dxa"/>
            <w:gridSpan w:val="2"/>
          </w:tcPr>
          <w:p w14:paraId="46B02811" w14:textId="3656085F" w:rsidR="00F8223F" w:rsidRPr="007059A3" w:rsidRDefault="00DA2263" w:rsidP="007059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48321FEA" wp14:editId="1849F16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4549140" cy="754380"/>
                  <wp:effectExtent l="0" t="0" r="3810" b="7620"/>
                  <wp:wrapSquare wrapText="bothSides"/>
                  <wp:docPr id="1158304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830443" name="Resim 115830443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9140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>Kutucuklardaki dönüştürmelerde verilen noktalı yerlere, uygun sayıları yazınız.</w:t>
            </w:r>
          </w:p>
        </w:tc>
      </w:tr>
      <w:tr w:rsidR="00D947ED" w:rsidRPr="00924C00" w14:paraId="555648A4" w14:textId="77777777" w:rsidTr="00DA2263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DA2263">
        <w:tc>
          <w:tcPr>
            <w:tcW w:w="10774" w:type="dxa"/>
            <w:gridSpan w:val="2"/>
          </w:tcPr>
          <w:p w14:paraId="6C97CBB9" w14:textId="2C18ABE7" w:rsidR="007B716E" w:rsidRDefault="007059A3" w:rsidP="00C6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2A599B17" wp14:editId="1C32F375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61595</wp:posOffset>
                  </wp:positionV>
                  <wp:extent cx="1760220" cy="1085850"/>
                  <wp:effectExtent l="0" t="0" r="0" b="0"/>
                  <wp:wrapSquare wrapText="bothSides"/>
                  <wp:docPr id="130175613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756138" name="Resim 130175613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22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Yandaki ABCD paralelkenarında [DE] </w:t>
            </w:r>
            <w:r w:rsidRPr="007059A3">
              <w:rPr>
                <w:rFonts w:ascii="Cambria Math" w:hAnsi="Cambria Math" w:cs="Cambria Math"/>
                <w:noProof/>
                <w:sz w:val="24"/>
                <w:szCs w:val="24"/>
              </w:rPr>
              <w:t>⊥</w:t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[AB] ve [DF] </w:t>
            </w:r>
            <w:r w:rsidRPr="007059A3">
              <w:rPr>
                <w:rFonts w:ascii="Cambria Math" w:hAnsi="Cambria Math" w:cs="Cambria Math"/>
                <w:noProof/>
                <w:sz w:val="24"/>
                <w:szCs w:val="24"/>
              </w:rPr>
              <w:t>⊥</w:t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[BC]’dır. Verilenlere göre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>| DF| kaç santimetrekaredir?</w:t>
            </w:r>
          </w:p>
          <w:p w14:paraId="385DB554" w14:textId="2FEE9744" w:rsidR="007059A3" w:rsidRDefault="007059A3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CAE598" w14:textId="77777777" w:rsidR="007B716E" w:rsidRDefault="007B716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812B7" w14:textId="6C08E276" w:rsidR="00702A2E" w:rsidRDefault="00702A2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09950716" w:rsidR="007059A3" w:rsidRPr="000040E4" w:rsidRDefault="007059A3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DA2263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DA2263">
        <w:tc>
          <w:tcPr>
            <w:tcW w:w="10774" w:type="dxa"/>
            <w:gridSpan w:val="2"/>
          </w:tcPr>
          <w:p w14:paraId="29BD3AC4" w14:textId="2DABF9C0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74007F39" wp14:editId="266A4B76">
                  <wp:simplePos x="0" y="0"/>
                  <wp:positionH relativeFrom="column">
                    <wp:posOffset>3519170</wp:posOffset>
                  </wp:positionH>
                  <wp:positionV relativeFrom="paragraph">
                    <wp:posOffset>0</wp:posOffset>
                  </wp:positionV>
                  <wp:extent cx="3246120" cy="1666240"/>
                  <wp:effectExtent l="0" t="0" r="0" b="0"/>
                  <wp:wrapSquare wrapText="bothSides"/>
                  <wp:docPr id="114153400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534000" name="Resim 1141534000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Krokiye göre verilen soruların cevaplarını bulunuz. </w:t>
            </w:r>
          </w:p>
          <w:p w14:paraId="7B5CCC64" w14:textId="766BE584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Kum havuzunun alanı, çiçek ekili alandan kaç metrekare daha fazladır? </w:t>
            </w:r>
          </w:p>
          <w:p w14:paraId="2E5FA8D4" w14:textId="77777777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B1AFA4" w14:textId="77777777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65A9E5" w14:textId="77777777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94C72F" w14:textId="2450E0A8" w:rsidR="00ED1B29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DE1E76" w14:textId="77777777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E0EB77" w14:textId="77777777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F7206" w14:textId="77777777" w:rsidR="00ED1B29" w:rsidRPr="00702A2E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3A1185EF" w:rsidR="007059A3" w:rsidRPr="00702A2E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62196" w:rsidRPr="00892587" w14:paraId="3D3C77C5" w14:textId="77777777" w:rsidTr="00DA2263">
        <w:tc>
          <w:tcPr>
            <w:tcW w:w="568" w:type="dxa"/>
            <w:shd w:val="clear" w:color="auto" w:fill="002060"/>
          </w:tcPr>
          <w:p w14:paraId="2EC0BE49" w14:textId="531E60E0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50C904" w14:textId="77777777" w:rsidR="00C62196" w:rsidRPr="00892587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196" w:rsidRPr="000040E4" w14:paraId="5910FBA5" w14:textId="77777777" w:rsidTr="00DA2263">
        <w:tc>
          <w:tcPr>
            <w:tcW w:w="10774" w:type="dxa"/>
            <w:gridSpan w:val="2"/>
          </w:tcPr>
          <w:p w14:paraId="5BF28276" w14:textId="77777777" w:rsidR="007059A3" w:rsidRDefault="007059A3" w:rsidP="008327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5F01F9A9" wp14:editId="28ADF9D9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187960</wp:posOffset>
                  </wp:positionV>
                  <wp:extent cx="2446020" cy="1409700"/>
                  <wp:effectExtent l="0" t="0" r="0" b="0"/>
                  <wp:wrapSquare wrapText="bothSides"/>
                  <wp:docPr id="88699394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6993941" name="Resim 886993941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02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dikdörtgensel bölge şeklindeki bir evin planı verilmiştir. </w:t>
            </w:r>
          </w:p>
          <w:p w14:paraId="3297E675" w14:textId="3556BF37" w:rsidR="00702A2E" w:rsidRPr="007059A3" w:rsidRDefault="007059A3" w:rsidP="008327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>Banyo 20 m</w:t>
            </w:r>
            <w:r w:rsidRPr="00991B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dir ve mutfak banyodan 8 m</w:t>
            </w:r>
            <w:r w:rsidRPr="00991B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daha büyüktür. Buna göre bu evin salonu kaç metrekaredir?</w:t>
            </w:r>
          </w:p>
          <w:p w14:paraId="7050EB2C" w14:textId="77777777" w:rsidR="00702A2E" w:rsidRDefault="00702A2E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87DD72" w14:textId="77777777" w:rsidR="00340907" w:rsidRDefault="00340907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5D290F" w14:textId="77777777" w:rsidR="00ED1B29" w:rsidRDefault="00ED1B29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923AE2" w14:textId="77777777" w:rsidR="007059A3" w:rsidRDefault="007059A3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D34870" w14:textId="77777777" w:rsidR="007059A3" w:rsidRDefault="007059A3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67987" w14:textId="77777777" w:rsidR="00891624" w:rsidRPr="000040E4" w:rsidRDefault="00891624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4BE830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6D55E54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397F3C8D">
          <v:rect id="_x0000_i1031" style="width:0;height:1.5pt" o:hralign="center" o:bullet="t" o:hrstd="t" o:hr="t" fillcolor="#a0a0a0" stroked="f"/>
        </w:pict>
      </w:r>
    </w:p>
    <w:p w14:paraId="1387E70A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5FB73868" w14:textId="64A2BD8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320137">
        <w:rPr>
          <w:rFonts w:ascii="Times New Roman" w:hAnsi="Times New Roman" w:cs="Times New Roman"/>
          <w:iCs/>
          <w:sz w:val="24"/>
          <w:szCs w:val="24"/>
        </w:rPr>
        <w:t xml:space="preserve"> x = 7 ise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  <w:t>2x + 5 = 2.7 + 5</w:t>
      </w:r>
      <w:r>
        <w:rPr>
          <w:rFonts w:ascii="Times New Roman" w:hAnsi="Times New Roman" w:cs="Times New Roman"/>
          <w:iCs/>
          <w:sz w:val="24"/>
          <w:szCs w:val="24"/>
        </w:rPr>
        <w:t xml:space="preserve"> = 19 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</w:r>
    </w:p>
    <w:p w14:paraId="12FBDC74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320137">
        <w:rPr>
          <w:rFonts w:ascii="Times New Roman" w:hAnsi="Times New Roman" w:cs="Times New Roman"/>
          <w:iCs/>
          <w:sz w:val="24"/>
          <w:szCs w:val="24"/>
        </w:rPr>
        <w:t xml:space="preserve"> x = 6 ise</w:t>
      </w:r>
    </w:p>
    <w:p w14:paraId="63450C7B" w14:textId="7ADDC9A5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>(4x + 12) / 3 = (4.6 + 12) / 3</w:t>
      </w:r>
      <w:r>
        <w:rPr>
          <w:rFonts w:ascii="Times New Roman" w:hAnsi="Times New Roman" w:cs="Times New Roman"/>
          <w:iCs/>
          <w:sz w:val="24"/>
          <w:szCs w:val="24"/>
        </w:rPr>
        <w:t xml:space="preserve"> =12</w:t>
      </w:r>
    </w:p>
    <w:p w14:paraId="6AFCA951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pict w14:anchorId="0676B845">
          <v:rect id="_x0000_i1058" style="width:0;height:1.5pt" o:hralign="center" o:hrstd="t" o:hr="t" fillcolor="#a0a0a0" stroked="f"/>
        </w:pict>
      </w:r>
    </w:p>
    <w:p w14:paraId="79F87212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4B3D213D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>Şekil örüntüsündeki nokta sayıları:</w:t>
      </w:r>
    </w:p>
    <w:p w14:paraId="0330EF04" w14:textId="77777777" w:rsidR="00320137" w:rsidRPr="00320137" w:rsidRDefault="00320137" w:rsidP="00320137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adım = 4 </w:t>
      </w:r>
    </w:p>
    <w:p w14:paraId="074E155E" w14:textId="77777777" w:rsidR="00320137" w:rsidRPr="00320137" w:rsidRDefault="00320137" w:rsidP="00320137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adım = 7 </w:t>
      </w:r>
    </w:p>
    <w:p w14:paraId="5996715E" w14:textId="77777777" w:rsidR="00320137" w:rsidRPr="00320137" w:rsidRDefault="00320137" w:rsidP="00320137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adım = 10 </w:t>
      </w:r>
    </w:p>
    <w:p w14:paraId="7B881926" w14:textId="77777777" w:rsidR="00320137" w:rsidRPr="00320137" w:rsidRDefault="00320137" w:rsidP="00320137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adım = 13 </w:t>
      </w:r>
    </w:p>
    <w:p w14:paraId="2F39BAF2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Burada her adımda </w:t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3 şekil artmaktadır.</w:t>
      </w:r>
    </w:p>
    <w:p w14:paraId="54C59E5E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a) Örüntü kuralı</w:t>
      </w:r>
    </w:p>
    <w:p w14:paraId="3C596ECA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Cebirsel →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3n + 1</w:t>
      </w:r>
    </w:p>
    <w:p w14:paraId="4DFC11C6" w14:textId="0DD637CE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Sözel →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>Bir sayının 3 katının 1 fazlası</w:t>
      </w:r>
    </w:p>
    <w:p w14:paraId="5A42C354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b) 15. adımda kaç şekil vardır?</w:t>
      </w:r>
    </w:p>
    <w:p w14:paraId="4E4C44A8" w14:textId="402E40E0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>3n + 1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  <w:t xml:space="preserve">3.15 + 1 = </w:t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46</w:t>
      </w:r>
    </w:p>
    <w:p w14:paraId="28637689" w14:textId="6B8F93B1" w:rsidR="00401370" w:rsidRP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7A805C6">
          <v:rect id="_x0000_i1033" style="width:0;height:1.5pt" o:hralign="center" o:hrstd="t" o:hr="t" fillcolor="#a0a0a0" stroked="f"/>
        </w:pict>
      </w:r>
    </w:p>
    <w:p w14:paraId="5698EC7A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S3: </w:t>
      </w:r>
    </w:p>
    <w:p w14:paraId="5B113FB4" w14:textId="77777777" w:rsidR="00320137" w:rsidRPr="00320137" w:rsidRDefault="00320137" w:rsidP="0032013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a) Örüntü kuralı</w:t>
      </w:r>
    </w:p>
    <w:p w14:paraId="3FC5C19E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Şekilde her adımda siyah kare sayısı </w:t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1 artıyor</w:t>
      </w:r>
      <w:r w:rsidRPr="00320137">
        <w:rPr>
          <w:rFonts w:ascii="Times New Roman" w:hAnsi="Times New Roman" w:cs="Times New Roman"/>
          <w:iCs/>
          <w:sz w:val="24"/>
          <w:szCs w:val="24"/>
        </w:rPr>
        <w:t>.</w:t>
      </w:r>
    </w:p>
    <w:p w14:paraId="20A1B373" w14:textId="4869E472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Siyah kare sayısı: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20137">
        <w:rPr>
          <w:rFonts w:ascii="Times New Roman" w:hAnsi="Times New Roman" w:cs="Times New Roman"/>
          <w:iCs/>
          <w:sz w:val="24"/>
          <w:szCs w:val="24"/>
        </w:rPr>
        <w:t>n</w:t>
      </w:r>
    </w:p>
    <w:p w14:paraId="766E0F93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Beyaz kare sayısı ise her adımda </w:t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3 artıyor</w:t>
      </w:r>
      <w:r w:rsidRPr="00320137">
        <w:rPr>
          <w:rFonts w:ascii="Times New Roman" w:hAnsi="Times New Roman" w:cs="Times New Roman"/>
          <w:iCs/>
          <w:sz w:val="24"/>
          <w:szCs w:val="24"/>
        </w:rPr>
        <w:t>.</w:t>
      </w:r>
    </w:p>
    <w:p w14:paraId="77588192" w14:textId="77777777" w:rsidR="00320137" w:rsidRPr="00320137" w:rsidRDefault="00320137" w:rsidP="00320137">
      <w:pPr>
        <w:numPr>
          <w:ilvl w:val="0"/>
          <w:numId w:val="113"/>
        </w:num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adımda beyaz kare sayısı: 4 </w:t>
      </w:r>
    </w:p>
    <w:p w14:paraId="196FB1F5" w14:textId="77777777" w:rsidR="00320137" w:rsidRPr="00320137" w:rsidRDefault="00320137" w:rsidP="00320137">
      <w:pPr>
        <w:numPr>
          <w:ilvl w:val="0"/>
          <w:numId w:val="113"/>
        </w:num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adımda beyaz kare sayısı: 7 </w:t>
      </w:r>
    </w:p>
    <w:p w14:paraId="6D0AB77A" w14:textId="77777777" w:rsidR="00320137" w:rsidRPr="00320137" w:rsidRDefault="00320137" w:rsidP="00320137">
      <w:pPr>
        <w:numPr>
          <w:ilvl w:val="0"/>
          <w:numId w:val="113"/>
        </w:num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t xml:space="preserve">adımda beyaz kare sayısı: 10 </w:t>
      </w:r>
    </w:p>
    <w:p w14:paraId="4F2DBB5B" w14:textId="0B024520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Beyaz kare sayısı: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20137">
        <w:rPr>
          <w:rFonts w:ascii="Times New Roman" w:hAnsi="Times New Roman" w:cs="Times New Roman"/>
          <w:iCs/>
          <w:sz w:val="24"/>
          <w:szCs w:val="24"/>
        </w:rPr>
        <w:t>3n + 1</w:t>
      </w:r>
    </w:p>
    <w:p w14:paraId="0479F4B6" w14:textId="77777777" w:rsid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</w:p>
    <w:p w14:paraId="5521A8BE" w14:textId="7F9ACC5D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lastRenderedPageBreak/>
        <w:t>Toplam kare sayısı: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20137">
        <w:rPr>
          <w:rFonts w:ascii="Times New Roman" w:hAnsi="Times New Roman" w:cs="Times New Roman"/>
          <w:iCs/>
          <w:sz w:val="24"/>
          <w:szCs w:val="24"/>
        </w:rPr>
        <w:t>Siyah kare + Beyaz kare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  <w:t xml:space="preserve">n + (3n + 1) = </w:t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4n + 1</w:t>
      </w:r>
    </w:p>
    <w:p w14:paraId="07536AE7" w14:textId="1ED2AF26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Cebirsel kural: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4n + 1</w:t>
      </w:r>
    </w:p>
    <w:p w14:paraId="2638C648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iCs/>
          <w:sz w:val="24"/>
          <w:szCs w:val="24"/>
        </w:rPr>
        <w:pict w14:anchorId="1824E927">
          <v:rect id="_x0000_i1078" style="width:0;height:1.5pt" o:hralign="center" o:hrstd="t" o:hr="t" fillcolor="#a0a0a0" stroked="f"/>
        </w:pict>
      </w:r>
    </w:p>
    <w:p w14:paraId="6B1B91FE" w14:textId="77777777" w:rsidR="00320137" w:rsidRPr="00320137" w:rsidRDefault="00320137" w:rsidP="0032013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b) 20. adımda beyaz kare sayısı, siyah kare sayısından kaç fazladır?</w:t>
      </w:r>
    </w:p>
    <w:p w14:paraId="1BBCB550" w14:textId="7BCA2F2B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Siyah kare sayısı: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20137">
        <w:rPr>
          <w:rFonts w:ascii="Times New Roman" w:hAnsi="Times New Roman" w:cs="Times New Roman"/>
          <w:iCs/>
          <w:sz w:val="24"/>
          <w:szCs w:val="24"/>
        </w:rPr>
        <w:t>n = 20</w:t>
      </w:r>
    </w:p>
    <w:p w14:paraId="3184713D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Beyaz kare sayısı: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  <w:t>3n + 1 = 3 × 20 + 1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  <w:t>= 60 + 1</w:t>
      </w:r>
      <w:r w:rsidRPr="00320137">
        <w:rPr>
          <w:rFonts w:ascii="Times New Roman" w:hAnsi="Times New Roman" w:cs="Times New Roman"/>
          <w:iCs/>
          <w:sz w:val="24"/>
          <w:szCs w:val="24"/>
        </w:rPr>
        <w:br/>
        <w:t>= 61</w:t>
      </w:r>
    </w:p>
    <w:p w14:paraId="27DC057E" w14:textId="38D8D11A" w:rsidR="00DA2263" w:rsidRDefault="00320137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Fark: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20137">
        <w:rPr>
          <w:rFonts w:ascii="Times New Roman" w:hAnsi="Times New Roman" w:cs="Times New Roman"/>
          <w:iCs/>
          <w:sz w:val="24"/>
          <w:szCs w:val="24"/>
        </w:rPr>
        <w:t xml:space="preserve">61 - 20 = </w:t>
      </w: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41</w:t>
      </w:r>
    </w:p>
    <w:p w14:paraId="242FD4C8" w14:textId="700ED40A" w:rsid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F27B09">
          <v:rect id="_x0000_i1034" style="width:0;height:1.5pt" o:hralign="center" o:bullet="t" o:hrstd="t" o:hr="t" fillcolor="#a0a0a0" stroked="f"/>
        </w:pict>
      </w:r>
    </w:p>
    <w:p w14:paraId="633043ED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</w:p>
    <w:tbl>
      <w:tblPr>
        <w:tblStyle w:val="TabloKlavuzu"/>
        <w:tblW w:w="0" w:type="auto"/>
        <w:tblInd w:w="0" w:type="dxa"/>
        <w:tblLook w:val="0000" w:firstRow="0" w:lastRow="0" w:firstColumn="0" w:lastColumn="0" w:noHBand="0" w:noVBand="0"/>
      </w:tblPr>
      <w:tblGrid>
        <w:gridCol w:w="5067"/>
        <w:gridCol w:w="5149"/>
      </w:tblGrid>
      <w:tr w:rsidR="00DA2263" w14:paraId="01AB4BD5" w14:textId="77777777" w:rsidTr="00DA2263">
        <w:trPr>
          <w:trHeight w:val="4322"/>
        </w:trPr>
        <w:tc>
          <w:tcPr>
            <w:tcW w:w="5067" w:type="dxa"/>
          </w:tcPr>
          <w:p w14:paraId="14B649E4" w14:textId="77777777" w:rsidR="00DA2263" w:rsidRDefault="00DA2263" w:rsidP="005913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Sözde Kod </w:t>
            </w:r>
          </w:p>
          <w:p w14:paraId="303D761D" w14:textId="77777777" w:rsidR="00DA2263" w:rsidRPr="00DA2263" w:rsidRDefault="00DA2263" w:rsidP="005913B1">
            <w:pPr>
              <w:pStyle w:val="ListeParagraf"/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Başla. </w:t>
            </w:r>
          </w:p>
          <w:p w14:paraId="40E8F88C" w14:textId="77777777" w:rsidR="00DA2263" w:rsidRPr="00DA2263" w:rsidRDefault="00DA2263" w:rsidP="005913B1">
            <w:pPr>
              <w:pStyle w:val="ListeParagraf"/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Bir sayı giriniz. </w:t>
            </w:r>
          </w:p>
          <w:p w14:paraId="4493EDAC" w14:textId="77777777" w:rsidR="00DA2263" w:rsidRPr="00DA2263" w:rsidRDefault="00DA2263" w:rsidP="005913B1">
            <w:pPr>
              <w:pStyle w:val="ListeParagraf"/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Sayının 2’ye bölümünden kalanı bulunuz. </w:t>
            </w:r>
          </w:p>
          <w:p w14:paraId="7A11BF04" w14:textId="77777777" w:rsidR="00DA2263" w:rsidRPr="00DA2263" w:rsidRDefault="00DA2263" w:rsidP="005913B1">
            <w:pPr>
              <w:pStyle w:val="ListeParagraf"/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Kalan 0 ise “Çift sayı” yazdırınız. </w:t>
            </w:r>
          </w:p>
          <w:p w14:paraId="15D9ED00" w14:textId="77777777" w:rsidR="00DA2263" w:rsidRPr="00DA2263" w:rsidRDefault="00DA2263" w:rsidP="005913B1">
            <w:pPr>
              <w:pStyle w:val="ListeParagraf"/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Kalan 0 değilse “Tek sayı” yazdırınız. </w:t>
            </w:r>
          </w:p>
          <w:p w14:paraId="6465C5E1" w14:textId="77777777" w:rsidR="00DA2263" w:rsidRPr="00DA2263" w:rsidRDefault="00DA2263" w:rsidP="005913B1">
            <w:pPr>
              <w:pStyle w:val="ListeParagraf"/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Adım: Bitir.</w:t>
            </w:r>
          </w:p>
        </w:tc>
        <w:tc>
          <w:tcPr>
            <w:tcW w:w="5149" w:type="dxa"/>
          </w:tcPr>
          <w:p w14:paraId="2F654160" w14:textId="77777777" w:rsidR="00DA2263" w:rsidRDefault="00DA2263" w:rsidP="005913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Akış Şeması</w:t>
            </w:r>
          </w:p>
          <w:p w14:paraId="5A89C449" w14:textId="77777777" w:rsidR="00DA2263" w:rsidRDefault="00DA2263" w:rsidP="005913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88DA43" wp14:editId="5429F271">
                  <wp:extent cx="3032760" cy="3025867"/>
                  <wp:effectExtent l="0" t="0" r="0" b="3175"/>
                  <wp:docPr id="20504693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46930" name="Resim 205046930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952" cy="3032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BF823" w14:textId="77777777" w:rsidR="00DA2263" w:rsidRDefault="00DA2263" w:rsidP="005913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EE46CD7" w14:textId="77777777" w:rsid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</w:p>
    <w:p w14:paraId="2B1821DC" w14:textId="0BB11133" w:rsidR="00211AD4" w:rsidRDefault="00211AD4" w:rsidP="00211A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iCs/>
          <w:sz w:val="24"/>
          <w:szCs w:val="24"/>
        </w:rPr>
        <w:pict w14:anchorId="57D7C518">
          <v:rect id="_x0000_i1108" style="width:0;height:1.5pt" o:hralign="center" o:hrstd="t" o:hr="t" fillcolor="#a0a0a0" stroked="f"/>
        </w:pict>
      </w:r>
    </w:p>
    <w:p w14:paraId="7AA2A6FD" w14:textId="44166B1D" w:rsidR="00211AD4" w:rsidRPr="00211AD4" w:rsidRDefault="00211AD4" w:rsidP="00211A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S5 Cevapları</w:t>
      </w:r>
    </w:p>
    <w:p w14:paraId="4CED4227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50 000 000 m² = 50 km²</w:t>
      </w:r>
      <w:r w:rsidRPr="00211AD4">
        <w:rPr>
          <w:rFonts w:ascii="Times New Roman" w:hAnsi="Times New Roman" w:cs="Times New Roman"/>
          <w:iCs/>
          <w:sz w:val="24"/>
          <w:szCs w:val="24"/>
        </w:rPr>
        <w:br/>
        <w:t xml:space="preserve">b) 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22 m² = 22 000 000 mm²</w:t>
      </w:r>
      <w:r w:rsidRPr="00211AD4">
        <w:rPr>
          <w:rFonts w:ascii="Times New Roman" w:hAnsi="Times New Roman" w:cs="Times New Roman"/>
          <w:iCs/>
          <w:sz w:val="24"/>
          <w:szCs w:val="24"/>
        </w:rPr>
        <w:br/>
        <w:t xml:space="preserve">c) 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0,04 cm² = 4 mm²</w:t>
      </w:r>
      <w:r w:rsidRPr="00211AD4">
        <w:rPr>
          <w:rFonts w:ascii="Times New Roman" w:hAnsi="Times New Roman" w:cs="Times New Roman"/>
          <w:iCs/>
          <w:sz w:val="24"/>
          <w:szCs w:val="24"/>
        </w:rPr>
        <w:br/>
        <w:t xml:space="preserve">d) 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17 m² = 170 000 cm²</w:t>
      </w:r>
    </w:p>
    <w:p w14:paraId="450FB0F4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iCs/>
          <w:sz w:val="24"/>
          <w:szCs w:val="24"/>
        </w:rPr>
        <w:pict w14:anchorId="343ACAF7">
          <v:rect id="_x0000_i1102" style="width:0;height:1.5pt" o:hralign="center" o:hrstd="t" o:hr="t" fillcolor="#a0a0a0" stroked="f"/>
        </w:pict>
      </w:r>
    </w:p>
    <w:p w14:paraId="060451DE" w14:textId="77777777" w:rsidR="00211AD4" w:rsidRPr="00211AD4" w:rsidRDefault="00211AD4" w:rsidP="00211A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S6 Cevap</w:t>
      </w:r>
    </w:p>
    <w:p w14:paraId="6EC5613A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iCs/>
          <w:sz w:val="24"/>
          <w:szCs w:val="24"/>
        </w:rPr>
        <w:t>ABCD paralelkenarında:</w:t>
      </w:r>
    </w:p>
    <w:p w14:paraId="252FD506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DC = AB = 20 cm</w:t>
      </w:r>
      <w:r w:rsidRPr="00211AD4">
        <w:rPr>
          <w:rFonts w:ascii="Times New Roman" w:hAnsi="Times New Roman" w:cs="Times New Roman"/>
          <w:iCs/>
          <w:sz w:val="24"/>
          <w:szCs w:val="24"/>
        </w:rPr>
        <w:br/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DE = 12 cm</w:t>
      </w:r>
    </w:p>
    <w:p w14:paraId="64EEAA6C" w14:textId="0C313341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iCs/>
          <w:sz w:val="24"/>
          <w:szCs w:val="24"/>
        </w:rPr>
        <w:t>Paralelkenarın alanı: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Alan = 20 × 12 = 240 cm²</w:t>
      </w:r>
    </w:p>
    <w:p w14:paraId="0DF11CE7" w14:textId="3BFFDC9A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iCs/>
          <w:sz w:val="24"/>
          <w:szCs w:val="24"/>
        </w:rPr>
        <w:t>Aynı paralelkenarda: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AD = BC = 15 cm</w:t>
      </w:r>
    </w:p>
    <w:p w14:paraId="75EE8F13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iCs/>
          <w:sz w:val="24"/>
          <w:szCs w:val="24"/>
        </w:rPr>
        <w:t>DF, BC’ye ait yüksekliktir.</w:t>
      </w:r>
    </w:p>
    <w:p w14:paraId="5BF3BED7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Alan = BC × DF</w:t>
      </w:r>
    </w:p>
    <w:p w14:paraId="30ED3086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240 = 15 × DF</w:t>
      </w:r>
    </w:p>
    <w:p w14:paraId="166B462B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DF = 240 ÷ 15</w:t>
      </w:r>
    </w:p>
    <w:p w14:paraId="2C6FB005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DF = 16 cm</w:t>
      </w:r>
    </w:p>
    <w:p w14:paraId="53C085D5" w14:textId="77777777" w:rsidR="00211AD4" w:rsidRP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Cevap: DF = 16 cm</w:t>
      </w:r>
    </w:p>
    <w:p w14:paraId="05237222" w14:textId="586A64AD" w:rsidR="00991B0B" w:rsidRDefault="00991B0B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pict w14:anchorId="3BDE40D8">
          <v:rect id="_x0000_i1129" style="width:0;height:1.5pt" o:hralign="center" o:hrstd="t" o:hr="t" fillcolor="#a0a0a0" stroked="f"/>
        </w:pict>
      </w:r>
    </w:p>
    <w:p w14:paraId="48EE1C2F" w14:textId="5851A220" w:rsidR="00991B0B" w:rsidRPr="00211AD4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Cevap</w:t>
      </w:r>
    </w:p>
    <w:p w14:paraId="5C3BB6C4" w14:textId="37322D0C" w:rsidR="00991B0B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75CAE1C" w14:textId="184F4103" w:rsidR="00991B0B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337DD71F" wp14:editId="7DB2A197">
            <wp:extent cx="3909059" cy="1981200"/>
            <wp:effectExtent l="0" t="0" r="0" b="0"/>
            <wp:docPr id="6879542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954285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12936" cy="198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E3D30" w14:textId="5FC29861" w:rsidR="00991B0B" w:rsidRPr="00991B0B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1) Kum havuzunun alanı</w:t>
      </w:r>
    </w:p>
    <w:p w14:paraId="38CE1794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Şekilde kum havuzu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paralelkenar</w:t>
      </w:r>
      <w:r w:rsidRPr="00991B0B">
        <w:rPr>
          <w:rFonts w:ascii="Times New Roman" w:hAnsi="Times New Roman" w:cs="Times New Roman"/>
          <w:iCs/>
          <w:sz w:val="24"/>
          <w:szCs w:val="24"/>
        </w:rPr>
        <w:t xml:space="preserve"> biçimindedir.</w:t>
      </w:r>
    </w:p>
    <w:p w14:paraId="556B6AFF" w14:textId="77777777" w:rsidR="00991B0B" w:rsidRPr="00991B0B" w:rsidRDefault="00991B0B" w:rsidP="00991B0B">
      <w:pPr>
        <w:numPr>
          <w:ilvl w:val="0"/>
          <w:numId w:val="115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Tabanı = 8 kare uzunluk </w:t>
      </w:r>
    </w:p>
    <w:p w14:paraId="14F49780" w14:textId="77777777" w:rsidR="00991B0B" w:rsidRPr="00991B0B" w:rsidRDefault="00991B0B" w:rsidP="00991B0B">
      <w:pPr>
        <w:numPr>
          <w:ilvl w:val="0"/>
          <w:numId w:val="115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1 kare = 6 m olduğuna göre </w:t>
      </w:r>
    </w:p>
    <w:p w14:paraId="0664BB55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Taban = 8 × 6 = 48 m</w:t>
      </w:r>
    </w:p>
    <w:p w14:paraId="61735756" w14:textId="77777777" w:rsidR="00991B0B" w:rsidRPr="00991B0B" w:rsidRDefault="00991B0B" w:rsidP="00991B0B">
      <w:pPr>
        <w:numPr>
          <w:ilvl w:val="0"/>
          <w:numId w:val="116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Yükseklik = 4 kare uzunluk </w:t>
      </w:r>
    </w:p>
    <w:p w14:paraId="20EA6592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Yükseklik = 4 × 6 = 24 m</w:t>
      </w:r>
    </w:p>
    <w:p w14:paraId="5B475805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Paralelkenarın alanı:</w:t>
      </w:r>
    </w:p>
    <w:p w14:paraId="5B08AAAE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Alan = taban × yükseklik</w:t>
      </w:r>
    </w:p>
    <w:p w14:paraId="774E1942" w14:textId="26D68DFF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Alan = 48 × 24 1152 m²</w:t>
      </w:r>
    </w:p>
    <w:p w14:paraId="0A2BF7AF" w14:textId="2CAD2935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</w:p>
    <w:p w14:paraId="53C9AE0B" w14:textId="77777777" w:rsidR="00991B0B" w:rsidRPr="00991B0B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2) Çiçek ekili alanın alanı</w:t>
      </w:r>
    </w:p>
    <w:p w14:paraId="7B26C20C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Çiçek alanı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üçgen</w:t>
      </w:r>
      <w:r w:rsidRPr="00991B0B">
        <w:rPr>
          <w:rFonts w:ascii="Times New Roman" w:hAnsi="Times New Roman" w:cs="Times New Roman"/>
          <w:iCs/>
          <w:sz w:val="24"/>
          <w:szCs w:val="24"/>
        </w:rPr>
        <w:t xml:space="preserve"> biçimindedir.</w:t>
      </w:r>
    </w:p>
    <w:p w14:paraId="18EF2F56" w14:textId="77777777" w:rsidR="00991B0B" w:rsidRPr="00991B0B" w:rsidRDefault="00991B0B" w:rsidP="00991B0B">
      <w:pPr>
        <w:numPr>
          <w:ilvl w:val="0"/>
          <w:numId w:val="117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Taban = 8 kare uzunluk </w:t>
      </w:r>
    </w:p>
    <w:p w14:paraId="2AF7BC27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Taban = 8 × 6 = 48 m</w:t>
      </w:r>
    </w:p>
    <w:p w14:paraId="7CF9E9B3" w14:textId="77777777" w:rsidR="00991B0B" w:rsidRPr="00991B0B" w:rsidRDefault="00991B0B" w:rsidP="00991B0B">
      <w:pPr>
        <w:numPr>
          <w:ilvl w:val="0"/>
          <w:numId w:val="118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Yükseklik = 4 kare uzunluk </w:t>
      </w:r>
    </w:p>
    <w:p w14:paraId="1A876773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Yükseklik = 4 × 6 = 24 m</w:t>
      </w:r>
    </w:p>
    <w:p w14:paraId="57985E26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Üçgenin alanı:</w:t>
      </w:r>
    </w:p>
    <w:p w14:paraId="0B60BA90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Alan = taban × yükseklik ÷ 2</w:t>
      </w:r>
    </w:p>
    <w:p w14:paraId="18E1E93A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Alan = 48 × 24 ÷ 2</w:t>
      </w:r>
    </w:p>
    <w:p w14:paraId="4951E3F4" w14:textId="780BFDAE" w:rsidR="00991B0B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Alan = 1152 ÷ 2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=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576 m²</w:t>
      </w:r>
    </w:p>
    <w:p w14:paraId="574FDC7F" w14:textId="2D1DD54C" w:rsidR="00991B0B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pict w14:anchorId="3A38B8FF">
          <v:rect id="_x0000_i1131" style="width:0;height:1.5pt" o:hralign="center" o:hrstd="t" o:hr="t" fillcolor="#a0a0a0" stroked="f"/>
        </w:pict>
      </w:r>
    </w:p>
    <w:p w14:paraId="4EC588C1" w14:textId="6E22919A" w:rsidR="00991B0B" w:rsidRPr="00211AD4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Cevap</w:t>
      </w:r>
    </w:p>
    <w:p w14:paraId="57610C19" w14:textId="4FFFEDDA" w:rsidR="00991B0B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285497E4" wp14:editId="6CDD5330">
            <wp:extent cx="3401876" cy="1828800"/>
            <wp:effectExtent l="0" t="0" r="8255" b="0"/>
            <wp:docPr id="7342085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208516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13749" cy="1835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1093C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1. Adım: Banyo ve mutfağın toplam alanını bulalım.</w:t>
      </w:r>
    </w:p>
    <w:p w14:paraId="529C1E49" w14:textId="77777777" w:rsidR="00991B0B" w:rsidRPr="00991B0B" w:rsidRDefault="00991B0B" w:rsidP="00991B0B">
      <w:pPr>
        <w:numPr>
          <w:ilvl w:val="0"/>
          <w:numId w:val="119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Soruda banyonun alanı 20 m² olarak verilmiş.</w:t>
      </w:r>
    </w:p>
    <w:p w14:paraId="4A42A80B" w14:textId="77777777" w:rsidR="00991B0B" w:rsidRPr="00991B0B" w:rsidRDefault="00991B0B" w:rsidP="00991B0B">
      <w:pPr>
        <w:numPr>
          <w:ilvl w:val="0"/>
          <w:numId w:val="119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Mutfak, banyodan 8 m² daha büyük olduğuna göre; Mutfağın Alanı = 20 + 8 = 28 m² olur.</w:t>
      </w:r>
    </w:p>
    <w:p w14:paraId="7A357972" w14:textId="77777777" w:rsidR="00991B0B" w:rsidRPr="00991B0B" w:rsidRDefault="00991B0B" w:rsidP="00991B0B">
      <w:pPr>
        <w:numPr>
          <w:ilvl w:val="0"/>
          <w:numId w:val="119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Banyo ve mutfağın yan yana oluşturduğu dikdörtgen bölümün toplam alanı: 20 + 28 =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48 m²</w:t>
      </w:r>
      <w:r w:rsidRPr="00991B0B">
        <w:rPr>
          <w:rFonts w:ascii="Times New Roman" w:hAnsi="Times New Roman" w:cs="Times New Roman"/>
          <w:iCs/>
          <w:sz w:val="24"/>
          <w:szCs w:val="24"/>
        </w:rPr>
        <w:t>'dir.</w:t>
      </w:r>
    </w:p>
    <w:p w14:paraId="7081073E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2. Adım: Banyo ve mutfağın bulunduğu bölümün yüksekliğini bulalım.</w:t>
      </w:r>
    </w:p>
    <w:p w14:paraId="20FFC70B" w14:textId="77777777" w:rsidR="00991B0B" w:rsidRPr="00991B0B" w:rsidRDefault="00991B0B" w:rsidP="00991B0B">
      <w:pPr>
        <w:numPr>
          <w:ilvl w:val="0"/>
          <w:numId w:val="120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Evin sol tarafına (yatak odası ve çocuk odası) baktığımızda toplam yüksekliğin 6 + 6 = 12 m olduğunu görüyoruz.</w:t>
      </w:r>
    </w:p>
    <w:p w14:paraId="0F83ABAB" w14:textId="77777777" w:rsidR="00991B0B" w:rsidRPr="00991B0B" w:rsidRDefault="00991B0B" w:rsidP="00991B0B">
      <w:pPr>
        <w:numPr>
          <w:ilvl w:val="0"/>
          <w:numId w:val="120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Ev dikdörtgen şeklinde olduğu için sağ tarafın toplam yüksekliği de 12 m olmalıdır.</w:t>
      </w:r>
    </w:p>
    <w:p w14:paraId="495D7B37" w14:textId="77777777" w:rsidR="00991B0B" w:rsidRPr="00991B0B" w:rsidRDefault="00991B0B" w:rsidP="00991B0B">
      <w:pPr>
        <w:numPr>
          <w:ilvl w:val="0"/>
          <w:numId w:val="120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Sağ taraftaki bölümlere yukarıdan aşağıya bakarsak: Salon (6 m) + Koridor boşluğu (2 m) + Banyo/Mutfak bölümü.</w:t>
      </w:r>
    </w:p>
    <w:p w14:paraId="224CBA62" w14:textId="77777777" w:rsidR="00991B0B" w:rsidRPr="00991B0B" w:rsidRDefault="00991B0B" w:rsidP="00991B0B">
      <w:pPr>
        <w:numPr>
          <w:ilvl w:val="0"/>
          <w:numId w:val="120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Banyo/Mutfak bölümünün yüksekliği = 12 - (6 + 2) = 12 - 8 =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4 m</w:t>
      </w:r>
      <w:r w:rsidRPr="00991B0B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74970D6D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3. Adım: Salonun genişliğini bulalım.</w:t>
      </w:r>
    </w:p>
    <w:p w14:paraId="61EB07E8" w14:textId="77777777" w:rsidR="00991B0B" w:rsidRPr="00991B0B" w:rsidRDefault="00991B0B" w:rsidP="00991B0B">
      <w:pPr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Banyo ve mutfağın oluşturduğu bölümün alanını 48 m², yüksekliğini ise 4 m bulduk. Bu bölümün genişliğini bulmak için alanı yüksekliğe böleriz.</w:t>
      </w:r>
    </w:p>
    <w:p w14:paraId="109B2C1F" w14:textId="77777777" w:rsidR="00991B0B" w:rsidRPr="00991B0B" w:rsidRDefault="00991B0B" w:rsidP="00991B0B">
      <w:pPr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Banyo ve Mutfağın Toplam Genişliği = 48 ÷ 4 =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12 m</w:t>
      </w:r>
      <w:r w:rsidRPr="00991B0B">
        <w:rPr>
          <w:rFonts w:ascii="Times New Roman" w:hAnsi="Times New Roman" w:cs="Times New Roman"/>
          <w:iCs/>
          <w:sz w:val="24"/>
          <w:szCs w:val="24"/>
        </w:rPr>
        <w:t>.</w:t>
      </w:r>
    </w:p>
    <w:p w14:paraId="2BF856C3" w14:textId="77777777" w:rsidR="00991B0B" w:rsidRPr="00991B0B" w:rsidRDefault="00991B0B" w:rsidP="00991B0B">
      <w:pPr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Plandaki dikey hizalamaya dikkat ederseniz, salonun genişliği tam altındaki banyo ve mutfağın toplam genişliğiyle eşittir.</w:t>
      </w:r>
    </w:p>
    <w:p w14:paraId="712544D6" w14:textId="77777777" w:rsidR="00991B0B" w:rsidRPr="00991B0B" w:rsidRDefault="00991B0B" w:rsidP="00991B0B">
      <w:pPr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Yani Salonun Genişliği =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12 m</w:t>
      </w:r>
      <w:r w:rsidRPr="00991B0B">
        <w:rPr>
          <w:rFonts w:ascii="Times New Roman" w:hAnsi="Times New Roman" w:cs="Times New Roman"/>
          <w:iCs/>
          <w:sz w:val="24"/>
          <w:szCs w:val="24"/>
        </w:rPr>
        <w:t>'dir.</w:t>
      </w:r>
    </w:p>
    <w:p w14:paraId="3DCEC951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4. Adım: Salonun alanını hesaplayalım.</w:t>
      </w:r>
    </w:p>
    <w:p w14:paraId="410E00C4" w14:textId="77777777" w:rsidR="00991B0B" w:rsidRPr="00991B0B" w:rsidRDefault="00991B0B" w:rsidP="00991B0B">
      <w:pPr>
        <w:numPr>
          <w:ilvl w:val="0"/>
          <w:numId w:val="122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Soruda salonun dikey kenar uzunluğu (yüksekliği) 6 m olarak verilmiş.</w:t>
      </w:r>
    </w:p>
    <w:p w14:paraId="51403EF6" w14:textId="77777777" w:rsidR="00991B0B" w:rsidRPr="00991B0B" w:rsidRDefault="00991B0B" w:rsidP="00991B0B">
      <w:pPr>
        <w:numPr>
          <w:ilvl w:val="0"/>
          <w:numId w:val="122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Genişliğini de biz 12 m olarak bulduk.</w:t>
      </w:r>
    </w:p>
    <w:p w14:paraId="28BC4274" w14:textId="77777777" w:rsidR="00991B0B" w:rsidRPr="00991B0B" w:rsidRDefault="00991B0B" w:rsidP="00991B0B">
      <w:pPr>
        <w:numPr>
          <w:ilvl w:val="0"/>
          <w:numId w:val="122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>Salonun Alanı = Genişlik . Yükseklik</w:t>
      </w:r>
    </w:p>
    <w:p w14:paraId="594E22DF" w14:textId="77777777" w:rsidR="00991B0B" w:rsidRPr="00991B0B" w:rsidRDefault="00991B0B" w:rsidP="00991B0B">
      <w:pPr>
        <w:numPr>
          <w:ilvl w:val="0"/>
          <w:numId w:val="122"/>
        </w:num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Salonun Alanı = 12 . 6 =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72 m²</w:t>
      </w:r>
    </w:p>
    <w:p w14:paraId="259CB0D6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t xml:space="preserve">Buna göre bu evin salonu </w:t>
      </w:r>
      <w:r w:rsidRPr="00991B0B">
        <w:rPr>
          <w:rFonts w:ascii="Times New Roman" w:hAnsi="Times New Roman" w:cs="Times New Roman"/>
          <w:b/>
          <w:bCs/>
          <w:iCs/>
          <w:sz w:val="24"/>
          <w:szCs w:val="24"/>
        </w:rPr>
        <w:t>72 metrekaredir.</w:t>
      </w:r>
    </w:p>
    <w:p w14:paraId="1AAAE0DC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</w:p>
    <w:p w14:paraId="7A8ACF1E" w14:textId="77777777" w:rsidR="00991B0B" w:rsidRPr="00991B0B" w:rsidRDefault="00991B0B" w:rsidP="00991B0B">
      <w:pPr>
        <w:rPr>
          <w:rFonts w:ascii="Times New Roman" w:hAnsi="Times New Roman" w:cs="Times New Roman"/>
          <w:iCs/>
          <w:sz w:val="24"/>
          <w:szCs w:val="24"/>
        </w:rPr>
      </w:pPr>
    </w:p>
    <w:p w14:paraId="1A32C5AB" w14:textId="04388CDF" w:rsidR="00991B0B" w:rsidRPr="00211AD4" w:rsidRDefault="00991B0B" w:rsidP="00211AD4">
      <w:pPr>
        <w:rPr>
          <w:rFonts w:ascii="Times New Roman" w:hAnsi="Times New Roman" w:cs="Times New Roman"/>
          <w:iCs/>
          <w:sz w:val="24"/>
          <w:szCs w:val="24"/>
        </w:rPr>
      </w:pPr>
      <w:r w:rsidRPr="00991B0B">
        <w:rPr>
          <w:rFonts w:ascii="Times New Roman" w:hAnsi="Times New Roman" w:cs="Times New Roman"/>
          <w:iCs/>
          <w:sz w:val="24"/>
          <w:szCs w:val="24"/>
        </w:rPr>
        <w:pict w14:anchorId="7054E741">
          <v:rect id="_x0000_i1130" style="width:0;height:1.5pt" o:hralign="center" o:hrstd="t" o:hr="t" fillcolor="#a0a0a0" stroked="f"/>
        </w:pict>
      </w:r>
    </w:p>
    <w:sectPr w:rsidR="00991B0B" w:rsidRPr="00211AD4" w:rsidSect="005771DB">
      <w:headerReference w:type="default" r:id="rId31"/>
      <w:footerReference w:type="even" r:id="rId32"/>
      <w:footerReference w:type="default" r:id="rId33"/>
      <w:footerReference w:type="first" r:id="rId3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9EC5" w14:textId="77777777" w:rsidR="00AC5A10" w:rsidRDefault="00AC5A10" w:rsidP="00804A3F">
      <w:pPr>
        <w:spacing w:after="0" w:line="240" w:lineRule="auto"/>
      </w:pPr>
      <w:r>
        <w:separator/>
      </w:r>
    </w:p>
  </w:endnote>
  <w:endnote w:type="continuationSeparator" w:id="0">
    <w:p w14:paraId="675FCBDA" w14:textId="77777777" w:rsidR="00AC5A10" w:rsidRDefault="00AC5A1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3A492" w14:textId="77777777" w:rsidR="00AC5A10" w:rsidRDefault="00AC5A10" w:rsidP="00804A3F">
      <w:pPr>
        <w:spacing w:after="0" w:line="240" w:lineRule="auto"/>
      </w:pPr>
      <w:r>
        <w:separator/>
      </w:r>
    </w:p>
  </w:footnote>
  <w:footnote w:type="continuationSeparator" w:id="0">
    <w:p w14:paraId="4D39548C" w14:textId="77777777" w:rsidR="00AC5A10" w:rsidRDefault="00AC5A1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31FBF"/>
    <w:multiLevelType w:val="hybridMultilevel"/>
    <w:tmpl w:val="19A07420"/>
    <w:lvl w:ilvl="0" w:tplc="5E26564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64BA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78CB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E4B8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211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847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046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7A88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3CD2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DF5EFA"/>
    <w:multiLevelType w:val="multilevel"/>
    <w:tmpl w:val="D9AC4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7C72C8"/>
    <w:multiLevelType w:val="multilevel"/>
    <w:tmpl w:val="4806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DD4E81"/>
    <w:multiLevelType w:val="hybridMultilevel"/>
    <w:tmpl w:val="F6141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60324F"/>
    <w:multiLevelType w:val="multilevel"/>
    <w:tmpl w:val="90744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1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8F1DBE"/>
    <w:multiLevelType w:val="multilevel"/>
    <w:tmpl w:val="8312C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6122D7"/>
    <w:multiLevelType w:val="multilevel"/>
    <w:tmpl w:val="7D56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2FCB3460"/>
    <w:multiLevelType w:val="multilevel"/>
    <w:tmpl w:val="E5A238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164098"/>
    <w:multiLevelType w:val="multilevel"/>
    <w:tmpl w:val="8C12F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A072E3F"/>
    <w:multiLevelType w:val="multilevel"/>
    <w:tmpl w:val="B69C11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BF65513"/>
    <w:multiLevelType w:val="multilevel"/>
    <w:tmpl w:val="EE7A4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CDA5506"/>
    <w:multiLevelType w:val="hybridMultilevel"/>
    <w:tmpl w:val="55C03BFA"/>
    <w:lvl w:ilvl="0" w:tplc="B3684DA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D0F4B9A"/>
    <w:multiLevelType w:val="multilevel"/>
    <w:tmpl w:val="1418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EEE2E30"/>
    <w:multiLevelType w:val="multilevel"/>
    <w:tmpl w:val="2BDA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81D7FD3"/>
    <w:multiLevelType w:val="multilevel"/>
    <w:tmpl w:val="1198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22B31A5"/>
    <w:multiLevelType w:val="multilevel"/>
    <w:tmpl w:val="A0BA9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2D76C48"/>
    <w:multiLevelType w:val="multilevel"/>
    <w:tmpl w:val="BFB2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97F61DD"/>
    <w:multiLevelType w:val="hybridMultilevel"/>
    <w:tmpl w:val="6BE0D6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1"/>
  </w:num>
  <w:num w:numId="2" w16cid:durableId="1290553658">
    <w:abstractNumId w:val="98"/>
  </w:num>
  <w:num w:numId="3" w16cid:durableId="931087092">
    <w:abstractNumId w:val="75"/>
  </w:num>
  <w:num w:numId="4" w16cid:durableId="1730376091">
    <w:abstractNumId w:val="72"/>
  </w:num>
  <w:num w:numId="5" w16cid:durableId="1214778717">
    <w:abstractNumId w:val="55"/>
  </w:num>
  <w:num w:numId="6" w16cid:durableId="913975450">
    <w:abstractNumId w:val="78"/>
  </w:num>
  <w:num w:numId="7" w16cid:durableId="2147041067">
    <w:abstractNumId w:val="103"/>
  </w:num>
  <w:num w:numId="8" w16cid:durableId="1745445622">
    <w:abstractNumId w:val="66"/>
  </w:num>
  <w:num w:numId="9" w16cid:durableId="1087112472">
    <w:abstractNumId w:val="30"/>
  </w:num>
  <w:num w:numId="10" w16cid:durableId="1809782972">
    <w:abstractNumId w:val="86"/>
  </w:num>
  <w:num w:numId="11" w16cid:durableId="883712457">
    <w:abstractNumId w:val="112"/>
  </w:num>
  <w:num w:numId="12" w16cid:durableId="459615219">
    <w:abstractNumId w:val="38"/>
  </w:num>
  <w:num w:numId="13" w16cid:durableId="706832223">
    <w:abstractNumId w:val="115"/>
  </w:num>
  <w:num w:numId="14" w16cid:durableId="1501115524">
    <w:abstractNumId w:val="40"/>
  </w:num>
  <w:num w:numId="15" w16cid:durableId="1948730572">
    <w:abstractNumId w:val="85"/>
  </w:num>
  <w:num w:numId="16" w16cid:durableId="568274058">
    <w:abstractNumId w:val="52"/>
  </w:num>
  <w:num w:numId="17" w16cid:durableId="1010529932">
    <w:abstractNumId w:val="59"/>
  </w:num>
  <w:num w:numId="18" w16cid:durableId="1624926406">
    <w:abstractNumId w:val="17"/>
  </w:num>
  <w:num w:numId="19" w16cid:durableId="951280546">
    <w:abstractNumId w:val="105"/>
  </w:num>
  <w:num w:numId="20" w16cid:durableId="955015884">
    <w:abstractNumId w:val="91"/>
  </w:num>
  <w:num w:numId="21" w16cid:durableId="1236746338">
    <w:abstractNumId w:val="47"/>
  </w:num>
  <w:num w:numId="22" w16cid:durableId="1957908656">
    <w:abstractNumId w:val="50"/>
  </w:num>
  <w:num w:numId="23" w16cid:durableId="2001691490">
    <w:abstractNumId w:val="102"/>
  </w:num>
  <w:num w:numId="24" w16cid:durableId="1896575001">
    <w:abstractNumId w:val="32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71"/>
  </w:num>
  <w:num w:numId="28" w16cid:durableId="233004570">
    <w:abstractNumId w:val="12"/>
  </w:num>
  <w:num w:numId="29" w16cid:durableId="1703550026">
    <w:abstractNumId w:val="94"/>
  </w:num>
  <w:num w:numId="30" w16cid:durableId="696082085">
    <w:abstractNumId w:val="5"/>
  </w:num>
  <w:num w:numId="31" w16cid:durableId="377625666">
    <w:abstractNumId w:val="73"/>
  </w:num>
  <w:num w:numId="32" w16cid:durableId="553010463">
    <w:abstractNumId w:val="4"/>
  </w:num>
  <w:num w:numId="33" w16cid:durableId="1067848775">
    <w:abstractNumId w:val="96"/>
  </w:num>
  <w:num w:numId="34" w16cid:durableId="531768972">
    <w:abstractNumId w:val="53"/>
  </w:num>
  <w:num w:numId="35" w16cid:durableId="1766534852">
    <w:abstractNumId w:val="19"/>
  </w:num>
  <w:num w:numId="36" w16cid:durableId="1916864338">
    <w:abstractNumId w:val="70"/>
  </w:num>
  <w:num w:numId="37" w16cid:durableId="1603298381">
    <w:abstractNumId w:val="116"/>
  </w:num>
  <w:num w:numId="38" w16cid:durableId="1641617108">
    <w:abstractNumId w:val="68"/>
  </w:num>
  <w:num w:numId="39" w16cid:durableId="50542409">
    <w:abstractNumId w:val="0"/>
  </w:num>
  <w:num w:numId="40" w16cid:durableId="1797407963">
    <w:abstractNumId w:val="45"/>
  </w:num>
  <w:num w:numId="41" w16cid:durableId="1469661825">
    <w:abstractNumId w:val="110"/>
  </w:num>
  <w:num w:numId="42" w16cid:durableId="329606632">
    <w:abstractNumId w:val="13"/>
  </w:num>
  <w:num w:numId="43" w16cid:durableId="1435636592">
    <w:abstractNumId w:val="111"/>
  </w:num>
  <w:num w:numId="44" w16cid:durableId="1742168784">
    <w:abstractNumId w:val="7"/>
  </w:num>
  <w:num w:numId="45" w16cid:durableId="1589582854">
    <w:abstractNumId w:val="69"/>
  </w:num>
  <w:num w:numId="46" w16cid:durableId="1008681168">
    <w:abstractNumId w:val="25"/>
  </w:num>
  <w:num w:numId="47" w16cid:durableId="1496649700">
    <w:abstractNumId w:val="84"/>
  </w:num>
  <w:num w:numId="48" w16cid:durableId="48310386">
    <w:abstractNumId w:val="77"/>
  </w:num>
  <w:num w:numId="49" w16cid:durableId="1375496535">
    <w:abstractNumId w:val="88"/>
  </w:num>
  <w:num w:numId="50" w16cid:durableId="1591432440">
    <w:abstractNumId w:val="31"/>
  </w:num>
  <w:num w:numId="51" w16cid:durableId="2064406534">
    <w:abstractNumId w:val="104"/>
  </w:num>
  <w:num w:numId="52" w16cid:durableId="1357540628">
    <w:abstractNumId w:val="46"/>
  </w:num>
  <w:num w:numId="53" w16cid:durableId="225148056">
    <w:abstractNumId w:val="90"/>
  </w:num>
  <w:num w:numId="54" w16cid:durableId="678654754">
    <w:abstractNumId w:val="41"/>
  </w:num>
  <w:num w:numId="55" w16cid:durableId="1647929859">
    <w:abstractNumId w:val="42"/>
  </w:num>
  <w:num w:numId="56" w16cid:durableId="1935479658">
    <w:abstractNumId w:val="37"/>
  </w:num>
  <w:num w:numId="57" w16cid:durableId="822963593">
    <w:abstractNumId w:val="16"/>
  </w:num>
  <w:num w:numId="58" w16cid:durableId="325406096">
    <w:abstractNumId w:val="87"/>
  </w:num>
  <w:num w:numId="59" w16cid:durableId="552499239">
    <w:abstractNumId w:val="60"/>
  </w:num>
  <w:num w:numId="60" w16cid:durableId="1377389716">
    <w:abstractNumId w:val="56"/>
  </w:num>
  <w:num w:numId="61" w16cid:durableId="1310668404">
    <w:abstractNumId w:val="3"/>
  </w:num>
  <w:num w:numId="62" w16cid:durableId="652682638">
    <w:abstractNumId w:val="106"/>
  </w:num>
  <w:num w:numId="63" w16cid:durableId="529949818">
    <w:abstractNumId w:val="36"/>
  </w:num>
  <w:num w:numId="64" w16cid:durableId="2075541280">
    <w:abstractNumId w:val="74"/>
  </w:num>
  <w:num w:numId="65" w16cid:durableId="932475700">
    <w:abstractNumId w:val="113"/>
  </w:num>
  <w:num w:numId="66" w16cid:durableId="1866207425">
    <w:abstractNumId w:val="108"/>
  </w:num>
  <w:num w:numId="67" w16cid:durableId="1231891212">
    <w:abstractNumId w:val="21"/>
  </w:num>
  <w:num w:numId="68" w16cid:durableId="1775127032">
    <w:abstractNumId w:val="54"/>
  </w:num>
  <w:num w:numId="69" w16cid:durableId="1784809776">
    <w:abstractNumId w:val="99"/>
  </w:num>
  <w:num w:numId="70" w16cid:durableId="566690964">
    <w:abstractNumId w:val="24"/>
  </w:num>
  <w:num w:numId="71" w16cid:durableId="1007556450">
    <w:abstractNumId w:val="10"/>
  </w:num>
  <w:num w:numId="72" w16cid:durableId="1537810315">
    <w:abstractNumId w:val="20"/>
  </w:num>
  <w:num w:numId="73" w16cid:durableId="530918613">
    <w:abstractNumId w:val="119"/>
  </w:num>
  <w:num w:numId="74" w16cid:durableId="2120640354">
    <w:abstractNumId w:val="44"/>
  </w:num>
  <w:num w:numId="75" w16cid:durableId="305476998">
    <w:abstractNumId w:val="26"/>
  </w:num>
  <w:num w:numId="76" w16cid:durableId="1311446044">
    <w:abstractNumId w:val="23"/>
  </w:num>
  <w:num w:numId="77" w16cid:durableId="275719916">
    <w:abstractNumId w:val="14"/>
  </w:num>
  <w:num w:numId="78" w16cid:durableId="686639038">
    <w:abstractNumId w:val="100"/>
  </w:num>
  <w:num w:numId="79" w16cid:durableId="1685352525">
    <w:abstractNumId w:val="48"/>
  </w:num>
  <w:num w:numId="80" w16cid:durableId="1235624258">
    <w:abstractNumId w:val="89"/>
  </w:num>
  <w:num w:numId="81" w16cid:durableId="1001926371">
    <w:abstractNumId w:val="9"/>
  </w:num>
  <w:num w:numId="82" w16cid:durableId="20666404">
    <w:abstractNumId w:val="51"/>
  </w:num>
  <w:num w:numId="83" w16cid:durableId="1681661485">
    <w:abstractNumId w:val="28"/>
  </w:num>
  <w:num w:numId="84" w16cid:durableId="167065999">
    <w:abstractNumId w:val="57"/>
  </w:num>
  <w:num w:numId="85" w16cid:durableId="1935554165">
    <w:abstractNumId w:val="65"/>
  </w:num>
  <w:num w:numId="86" w16cid:durableId="115872135">
    <w:abstractNumId w:val="67"/>
  </w:num>
  <w:num w:numId="87" w16cid:durableId="840199443">
    <w:abstractNumId w:val="27"/>
  </w:num>
  <w:num w:numId="88" w16cid:durableId="464391231">
    <w:abstractNumId w:val="64"/>
  </w:num>
  <w:num w:numId="89" w16cid:durableId="411859606">
    <w:abstractNumId w:val="101"/>
  </w:num>
  <w:num w:numId="90" w16cid:durableId="673609430">
    <w:abstractNumId w:val="117"/>
  </w:num>
  <w:num w:numId="91" w16cid:durableId="1942757536">
    <w:abstractNumId w:val="76"/>
  </w:num>
  <w:num w:numId="92" w16cid:durableId="281115673">
    <w:abstractNumId w:val="118"/>
  </w:num>
  <w:num w:numId="93" w16cid:durableId="278610653">
    <w:abstractNumId w:val="35"/>
  </w:num>
  <w:num w:numId="94" w16cid:durableId="849023887">
    <w:abstractNumId w:val="97"/>
  </w:num>
  <w:num w:numId="95" w16cid:durableId="1212771587">
    <w:abstractNumId w:val="15"/>
  </w:num>
  <w:num w:numId="96" w16cid:durableId="1497115984">
    <w:abstractNumId w:val="95"/>
  </w:num>
  <w:num w:numId="97" w16cid:durableId="1976521625">
    <w:abstractNumId w:val="120"/>
  </w:num>
  <w:num w:numId="98" w16cid:durableId="369840085">
    <w:abstractNumId w:val="83"/>
  </w:num>
  <w:num w:numId="99" w16cid:durableId="790706679">
    <w:abstractNumId w:val="29"/>
  </w:num>
  <w:num w:numId="100" w16cid:durableId="1603956715">
    <w:abstractNumId w:val="81"/>
  </w:num>
  <w:num w:numId="101" w16cid:durableId="1801266249">
    <w:abstractNumId w:val="63"/>
  </w:num>
  <w:num w:numId="102" w16cid:durableId="2100521208">
    <w:abstractNumId w:val="49"/>
  </w:num>
  <w:num w:numId="103" w16cid:durableId="587809044">
    <w:abstractNumId w:val="58"/>
  </w:num>
  <w:num w:numId="104" w16cid:durableId="884608496">
    <w:abstractNumId w:val="93"/>
  </w:num>
  <w:num w:numId="105" w16cid:durableId="1833256413">
    <w:abstractNumId w:val="11"/>
  </w:num>
  <w:num w:numId="106" w16cid:durableId="322393524">
    <w:abstractNumId w:val="39"/>
  </w:num>
  <w:num w:numId="107" w16cid:durableId="80638448">
    <w:abstractNumId w:val="62"/>
  </w:num>
  <w:num w:numId="108" w16cid:durableId="127208650">
    <w:abstractNumId w:val="61"/>
  </w:num>
  <w:num w:numId="109" w16cid:durableId="488864647">
    <w:abstractNumId w:val="34"/>
  </w:num>
  <w:num w:numId="110" w16cid:durableId="53159427">
    <w:abstractNumId w:val="114"/>
  </w:num>
  <w:num w:numId="111" w16cid:durableId="510607446">
    <w:abstractNumId w:val="79"/>
  </w:num>
  <w:num w:numId="112" w16cid:durableId="1980304352">
    <w:abstractNumId w:val="22"/>
  </w:num>
  <w:num w:numId="113" w16cid:durableId="1295525849">
    <w:abstractNumId w:val="33"/>
  </w:num>
  <w:num w:numId="114" w16cid:durableId="971978460">
    <w:abstractNumId w:val="1"/>
  </w:num>
  <w:num w:numId="115" w16cid:durableId="189687981">
    <w:abstractNumId w:val="109"/>
  </w:num>
  <w:num w:numId="116" w16cid:durableId="1596328999">
    <w:abstractNumId w:val="6"/>
  </w:num>
  <w:num w:numId="117" w16cid:durableId="1240872961">
    <w:abstractNumId w:val="92"/>
  </w:num>
  <w:num w:numId="118" w16cid:durableId="150875909">
    <w:abstractNumId w:val="43"/>
  </w:num>
  <w:num w:numId="119" w16cid:durableId="622424528">
    <w:abstractNumId w:val="80"/>
  </w:num>
  <w:num w:numId="120" w16cid:durableId="1852334989">
    <w:abstractNumId w:val="2"/>
  </w:num>
  <w:num w:numId="121" w16cid:durableId="1716616202">
    <w:abstractNumId w:val="107"/>
  </w:num>
  <w:num w:numId="122" w16cid:durableId="1697925651">
    <w:abstractNumId w:val="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AE0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11BB"/>
    <w:rsid w:val="001F3E38"/>
    <w:rsid w:val="001F4613"/>
    <w:rsid w:val="001F51B0"/>
    <w:rsid w:val="0020140D"/>
    <w:rsid w:val="00203083"/>
    <w:rsid w:val="00211AD4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0137"/>
    <w:rsid w:val="00326821"/>
    <w:rsid w:val="00327149"/>
    <w:rsid w:val="0033215A"/>
    <w:rsid w:val="003408F7"/>
    <w:rsid w:val="00340907"/>
    <w:rsid w:val="003424B4"/>
    <w:rsid w:val="00342BC2"/>
    <w:rsid w:val="00344A8C"/>
    <w:rsid w:val="0034572A"/>
    <w:rsid w:val="003463C5"/>
    <w:rsid w:val="003564F4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E120D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82494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62A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34DE"/>
    <w:rsid w:val="006E5FEC"/>
    <w:rsid w:val="006F0BAF"/>
    <w:rsid w:val="006F5EB2"/>
    <w:rsid w:val="006F7C2A"/>
    <w:rsid w:val="006F7E28"/>
    <w:rsid w:val="00702A2E"/>
    <w:rsid w:val="007033CC"/>
    <w:rsid w:val="0070461A"/>
    <w:rsid w:val="0070513F"/>
    <w:rsid w:val="007059A3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16E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584D"/>
    <w:rsid w:val="00891595"/>
    <w:rsid w:val="00891624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5C9D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1B0B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02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330CA"/>
    <w:rsid w:val="00A43BBD"/>
    <w:rsid w:val="00A5329F"/>
    <w:rsid w:val="00A5443F"/>
    <w:rsid w:val="00A61C10"/>
    <w:rsid w:val="00A61C56"/>
    <w:rsid w:val="00A62274"/>
    <w:rsid w:val="00A63567"/>
    <w:rsid w:val="00A63FE0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6B76"/>
    <w:rsid w:val="00AA4A48"/>
    <w:rsid w:val="00AA6C8C"/>
    <w:rsid w:val="00AB36F2"/>
    <w:rsid w:val="00AB456D"/>
    <w:rsid w:val="00AB6979"/>
    <w:rsid w:val="00AB6A99"/>
    <w:rsid w:val="00AC3C26"/>
    <w:rsid w:val="00AC5166"/>
    <w:rsid w:val="00AC5A10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6A4D"/>
    <w:rsid w:val="00B07616"/>
    <w:rsid w:val="00B07CE0"/>
    <w:rsid w:val="00B103E6"/>
    <w:rsid w:val="00B12440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701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263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1B29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223F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customXml" Target="ink/ink1.xml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6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5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4.png"/><Relationship Id="rId28" Type="http://schemas.openxmlformats.org/officeDocument/2006/relationships/image" Target="media/image9.png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8.png"/><Relationship Id="rId30" Type="http://schemas.openxmlformats.org/officeDocument/2006/relationships/image" Target="media/image12.png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7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42</cp:revision>
  <cp:lastPrinted>2024-11-08T20:18:00Z</cp:lastPrinted>
  <dcterms:created xsi:type="dcterms:W3CDTF">2025-11-04T16:43:00Z</dcterms:created>
  <dcterms:modified xsi:type="dcterms:W3CDTF">2026-05-02T19:30:00Z</dcterms:modified>
</cp:coreProperties>
</file>