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C28C3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770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C28C3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770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B7A6F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</w:t>
      </w:r>
      <w:r w:rsidR="00C6219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5764A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5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165"/>
      </w:tblGrid>
      <w:tr w:rsidR="006B662A" w14:paraId="5F4B3517" w14:textId="77777777" w:rsidTr="006B66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6B662A" w:rsidRPr="00360852" w:rsidRDefault="006B662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BE6DD7F" w:rsidR="006B662A" w:rsidRPr="00360852" w:rsidRDefault="006B662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394139A1" w14:textId="77777777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C071C9A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17A9D2C9" w14:textId="77777777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C0F8618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742A56B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BEEBF8D" w:rsidR="006B662A" w:rsidRPr="00360852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3929F5A" w:rsidR="006B662A" w:rsidRPr="00360852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3D0F0A33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30A1062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65" w:type="dxa"/>
          </w:tcPr>
          <w:p w14:paraId="6BD20610" w14:textId="5FF83E18" w:rsidR="006B662A" w:rsidRDefault="006B662A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0CC0637E" w:rsidR="006B662A" w:rsidRDefault="006B662A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65" w:type="dxa"/>
          </w:tcPr>
          <w:p w14:paraId="1C801765" w14:textId="6F2C9257" w:rsidR="006B662A" w:rsidRDefault="006B662A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71B7459" w14:textId="0DEC4F45" w:rsidR="006B662A" w:rsidRDefault="006B662A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65" w:type="dxa"/>
          </w:tcPr>
          <w:p w14:paraId="319DC1CE" w14:textId="11911D3D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B662A" w14:paraId="4025E7B9" w14:textId="77777777" w:rsidTr="006B662A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6B662A" w:rsidRPr="00360852" w:rsidRDefault="006B662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0D40D8C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4DB285D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4667371" w14:textId="51092D0C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2E8E677B" w14:textId="73C3DBFB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0AF4DC1D" w14:textId="763B31E4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296C7088" w14:textId="339F8D1A" w:rsidR="006B662A" w:rsidRPr="00421441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C62196">
        <w:trPr>
          <w:trHeight w:val="220"/>
        </w:trPr>
        <w:tc>
          <w:tcPr>
            <w:tcW w:w="10774" w:type="dxa"/>
            <w:gridSpan w:val="2"/>
          </w:tcPr>
          <w:p w14:paraId="0159F324" w14:textId="0CB84817" w:rsidR="001F11BB" w:rsidRPr="001F11BB" w:rsidRDefault="001F11BB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F11BB">
              <w:rPr>
                <w:rFonts w:ascii="Times New Roman" w:hAnsi="Times New Roman" w:cs="Times New Roman"/>
                <w:noProof/>
                <w:sz w:val="24"/>
                <w:szCs w:val="24"/>
              </w:rPr>
              <w:t>Zeki’nin 10 bilyesi vardır. Annesi elindeki k tane bilyeyi</w:t>
            </w:r>
            <w:r w:rsidRPr="001F11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F11BB">
              <w:rPr>
                <w:rFonts w:ascii="Times New Roman" w:hAnsi="Times New Roman" w:cs="Times New Roman"/>
                <w:noProof/>
                <w:sz w:val="24"/>
                <w:szCs w:val="24"/>
              </w:rPr>
              <w:t>Zeki ile kardeşine eşit olarak paylaştırıyor.</w:t>
            </w:r>
          </w:p>
          <w:p w14:paraId="4FF7E6C9" w14:textId="3695C327" w:rsidR="00450C4C" w:rsidRDefault="001F11BB" w:rsidP="001F11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F11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Zeki’nin toplam bilye sayısını gösteren</w:t>
            </w:r>
            <w:r w:rsidRPr="001F11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1F11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cebirsel ifade</w:t>
            </w:r>
            <w:r w:rsidR="003E120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yi yazınız</w:t>
            </w:r>
          </w:p>
          <w:p w14:paraId="4004A8BC" w14:textId="77777777" w:rsidR="001F11BB" w:rsidRDefault="001F11BB" w:rsidP="001F11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8A7D7E" w14:textId="77777777" w:rsidR="001F11BB" w:rsidRDefault="001F11BB" w:rsidP="001F11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668C08" w14:textId="77777777" w:rsidR="003E120D" w:rsidRDefault="003E120D" w:rsidP="001F11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44F14F" w14:textId="77777777" w:rsidR="001F11BB" w:rsidRPr="001F11BB" w:rsidRDefault="001F11BB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5E7F2D40" w:rsidR="00F21971" w:rsidRPr="00CC5197" w:rsidRDefault="00F21971" w:rsidP="00450C4C">
            <w:pPr>
              <w:rPr>
                <w:noProof/>
              </w:rPr>
            </w:pPr>
            <w:r>
              <w:rPr>
                <w:b/>
                <w:bCs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12592A47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3EF989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20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C62196">
        <w:trPr>
          <w:trHeight w:val="705"/>
        </w:trPr>
        <w:tc>
          <w:tcPr>
            <w:tcW w:w="10774" w:type="dxa"/>
            <w:gridSpan w:val="2"/>
          </w:tcPr>
          <w:p w14:paraId="55FD8DEC" w14:textId="77777777" w:rsidR="003E120D" w:rsidRDefault="003E120D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1FC32329" wp14:editId="45120667">
                  <wp:simplePos x="0" y="0"/>
                  <wp:positionH relativeFrom="column">
                    <wp:posOffset>3794760</wp:posOffset>
                  </wp:positionH>
                  <wp:positionV relativeFrom="paragraph">
                    <wp:posOffset>0</wp:posOffset>
                  </wp:positionV>
                  <wp:extent cx="2964180" cy="1280795"/>
                  <wp:effectExtent l="0" t="0" r="7620" b="0"/>
                  <wp:wrapSquare wrapText="bothSides"/>
                  <wp:docPr id="158741369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7413699" name="Resim 158741369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180" cy="1280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İlk </w:t>
            </w: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>dört</w:t>
            </w: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adımı verilen şekil örüntüsünü inceleyerek aşağıdaki soruları cevaplayınız. </w:t>
            </w:r>
          </w:p>
          <w:p w14:paraId="0FEC4789" w14:textId="2221EFF7" w:rsidR="003F4A31" w:rsidRPr="003E120D" w:rsidRDefault="003E120D" w:rsidP="003E12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a) Ö</w:t>
            </w: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>rüntü kuralını sözel ve cebirsel olarak yazınız.</w:t>
            </w:r>
          </w:p>
          <w:p w14:paraId="696F836C" w14:textId="4B27C6FE" w:rsidR="003E120D" w:rsidRDefault="003E120D" w:rsidP="003E12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Cebirsel </w:t>
            </w:r>
            <w:r w:rsidRPr="003E120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.........................................................................</w:t>
            </w:r>
          </w:p>
          <w:p w14:paraId="5126ED13" w14:textId="46B28B0C" w:rsidR="003E120D" w:rsidRDefault="003E120D" w:rsidP="003E12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Sözel      </w:t>
            </w:r>
            <w:r w:rsidRPr="003E120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........................................................................</w:t>
            </w:r>
          </w:p>
          <w:p w14:paraId="0B031303" w14:textId="1E0AD219" w:rsidR="003E120D" w:rsidRDefault="003E120D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Şekil örüntüsünün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>. adımında kaç üçgen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olduğunu hesaplayınız.</w:t>
            </w:r>
          </w:p>
          <w:p w14:paraId="786617B5" w14:textId="77777777" w:rsidR="003E120D" w:rsidRDefault="003E120D" w:rsidP="00450C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F684869" w:rsidR="008B5C9D" w:rsidRPr="000040E4" w:rsidRDefault="008B5C9D" w:rsidP="00450C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FC8CD0B" w14:textId="0C9AF58F" w:rsidR="0088584D" w:rsidRDefault="006E34DE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3C07D9A7" wp14:editId="107CFF13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2540</wp:posOffset>
                  </wp:positionV>
                  <wp:extent cx="1043940" cy="762000"/>
                  <wp:effectExtent l="0" t="0" r="3810" b="0"/>
                  <wp:wrapSquare wrapText="bothSides"/>
                  <wp:docPr id="1222771809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2771809" name="Resim 122277180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94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8584D"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="0088584D"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andaki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üçgenin</w:t>
            </w:r>
            <w:r w:rsidR="0088584D"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kenar uzunlukları değişkenlerle ifade edilmiştir. </w:t>
            </w:r>
          </w:p>
          <w:p w14:paraId="4398983E" w14:textId="79228F46" w:rsidR="00450C4C" w:rsidRDefault="0088584D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</w:t>
            </w:r>
            <w:r w:rsidR="006E34DE">
              <w:rPr>
                <w:rFonts w:ascii="Times New Roman" w:hAnsi="Times New Roman" w:cs="Times New Roman"/>
                <w:noProof/>
                <w:sz w:val="24"/>
                <w:szCs w:val="24"/>
              </w:rPr>
              <w:t>üçgenin</w:t>
            </w: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çevre uzunluğunu veren cebirsel ifadenin sözde kodunu ve akış şemasını oluşturunuz.</w:t>
            </w:r>
          </w:p>
          <w:p w14:paraId="6CF99F29" w14:textId="77777777" w:rsidR="0088584D" w:rsidRDefault="0088584D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88584D" w14:paraId="420293D2" w14:textId="77777777" w:rsidTr="0088584D">
              <w:tc>
                <w:tcPr>
                  <w:tcW w:w="5279" w:type="dxa"/>
                </w:tcPr>
                <w:p w14:paraId="2478B15D" w14:textId="77777777" w:rsidR="0088584D" w:rsidRDefault="0088584D" w:rsidP="00E11ED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Sözde Kod</w:t>
                  </w:r>
                </w:p>
                <w:p w14:paraId="7ED336A0" w14:textId="77777777" w:rsidR="0088584D" w:rsidRDefault="0088584D" w:rsidP="00E11ED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1. Adım: Başla. </w:t>
                  </w:r>
                </w:p>
                <w:p w14:paraId="02D86DCC" w14:textId="77777777" w:rsidR="0088584D" w:rsidRDefault="0088584D" w:rsidP="00E11ED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2. Adım: </w:t>
                  </w:r>
                </w:p>
                <w:p w14:paraId="764DEEF2" w14:textId="77777777" w:rsidR="0088584D" w:rsidRDefault="0088584D" w:rsidP="00E11ED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3. Adım: </w:t>
                  </w:r>
                </w:p>
                <w:p w14:paraId="0BE358D8" w14:textId="77777777" w:rsidR="0088584D" w:rsidRDefault="0088584D" w:rsidP="008858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4. Adım:</w:t>
                  </w:r>
                </w:p>
                <w:p w14:paraId="74420838" w14:textId="77777777" w:rsidR="0088584D" w:rsidRDefault="0088584D" w:rsidP="008858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  <w:p w14:paraId="6391033B" w14:textId="77777777" w:rsidR="0088584D" w:rsidRDefault="0088584D" w:rsidP="008858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  <w:p w14:paraId="030B1FCF" w14:textId="77777777" w:rsidR="0088584D" w:rsidRDefault="0088584D" w:rsidP="008858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DDDFCFF" w14:textId="77777777" w:rsidR="007B716E" w:rsidRDefault="007B716E" w:rsidP="008858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16D407D" w14:textId="77777777" w:rsidR="007B716E" w:rsidRDefault="007B716E" w:rsidP="008858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EDF90F5" w14:textId="77777777" w:rsidR="007B716E" w:rsidRDefault="007B716E" w:rsidP="008858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99EDD21" w14:textId="77777777" w:rsidR="007B716E" w:rsidRDefault="007B716E" w:rsidP="008858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4604A621" w14:textId="77777777" w:rsidR="007B716E" w:rsidRDefault="007B716E" w:rsidP="008858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145EA4F" w14:textId="244251A5" w:rsidR="007B716E" w:rsidRDefault="007B716E" w:rsidP="0088584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5D1FAB67" w14:textId="77777777" w:rsidR="0088584D" w:rsidRDefault="0088584D" w:rsidP="00E11ED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Akış Şeması</w:t>
                  </w:r>
                </w:p>
                <w:p w14:paraId="3BD3B7B3" w14:textId="2208B600" w:rsidR="0088584D" w:rsidRDefault="006E34DE" w:rsidP="00E11ED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E34D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3AE2EF" wp14:editId="11A08822">
                        <wp:extent cx="804672" cy="365760"/>
                        <wp:effectExtent l="0" t="0" r="0" b="0"/>
                        <wp:docPr id="587063730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6750" cy="366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F1C7A6B" w14:textId="2D472F57" w:rsidR="006E34DE" w:rsidRPr="006E34DE" w:rsidRDefault="006E34DE" w:rsidP="006E34D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29123A0" w14:textId="7016CF0D" w:rsidR="006E34DE" w:rsidRPr="006E34DE" w:rsidRDefault="006E34DE" w:rsidP="006E34D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2CBA3E38" w14:textId="5B715835" w:rsidR="0088584D" w:rsidRDefault="0088584D" w:rsidP="00E11ED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59BF7CD" w14:textId="77777777" w:rsidR="0088584D" w:rsidRDefault="0088584D" w:rsidP="00E11ED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009A1B26" w14:textId="5391BF6E" w:rsidR="006E34DE" w:rsidRPr="006E34DE" w:rsidRDefault="006E34DE" w:rsidP="006E34D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331023A6" w14:textId="77777777" w:rsidR="006E34DE" w:rsidRPr="006E34DE" w:rsidRDefault="006E34DE" w:rsidP="006E34D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E34D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  <w:p w14:paraId="39E12B5C" w14:textId="77777777" w:rsidR="0088584D" w:rsidRDefault="0088584D" w:rsidP="00E11ED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32070226" w14:textId="77777777" w:rsidR="0088584D" w:rsidRDefault="0088584D" w:rsidP="00E11ED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28D97489" w14:textId="77777777" w:rsidR="0088584D" w:rsidRDefault="0088584D" w:rsidP="00E11ED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223ABA1C" w14:textId="005AE5D3" w:rsidR="0088584D" w:rsidRDefault="0088584D" w:rsidP="00E11ED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6EB4C55" w14:textId="77777777" w:rsidR="00F8223F" w:rsidRDefault="00F8223F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85555F3" w:rsidR="007B716E" w:rsidRPr="000040E4" w:rsidRDefault="007B716E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29810A1" w14:textId="77777777" w:rsidR="00F8223F" w:rsidRPr="00F8223F" w:rsidRDefault="00F8223F" w:rsidP="00F822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822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ölçüleri istenilen birim cinsinden yazınız.</w:t>
            </w:r>
          </w:p>
          <w:p w14:paraId="30EF482E" w14:textId="77777777" w:rsidR="00F8223F" w:rsidRDefault="00F8223F" w:rsidP="00F8223F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>a) 3 000 000 m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=……………… km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>b) 50 000 cm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=…………….m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</w:p>
          <w:p w14:paraId="2FAA8064" w14:textId="77777777" w:rsidR="00F8223F" w:rsidRDefault="00F8223F" w:rsidP="00F822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F02A49" w14:textId="77777777" w:rsidR="00F8223F" w:rsidRPr="00F8223F" w:rsidRDefault="00F8223F" w:rsidP="00F822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DD58F3" w14:textId="77777777" w:rsidR="00F8223F" w:rsidRDefault="00F8223F" w:rsidP="00F822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>c) 3 600 mm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=……………….cm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              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>d) 40 000 000 mm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=………………..m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 xml:space="preserve">2 </w:t>
            </w:r>
          </w:p>
          <w:p w14:paraId="41F26C18" w14:textId="2AC0045D" w:rsidR="003C71D1" w:rsidRPr="000040E4" w:rsidRDefault="003C71D1" w:rsidP="00F822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C62196">
        <w:trPr>
          <w:trHeight w:val="206"/>
        </w:trPr>
        <w:tc>
          <w:tcPr>
            <w:tcW w:w="10774" w:type="dxa"/>
            <w:gridSpan w:val="2"/>
          </w:tcPr>
          <w:p w14:paraId="5B90AA32" w14:textId="77777777" w:rsidR="00F8223F" w:rsidRDefault="00F8223F" w:rsidP="008B5C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1" locked="0" layoutInCell="1" allowOverlap="1" wp14:anchorId="5758688A" wp14:editId="0C3F64D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2072640" cy="1254125"/>
                  <wp:effectExtent l="0" t="0" r="3810" b="3175"/>
                  <wp:wrapTight wrapText="bothSides">
                    <wp:wrapPolygon edited="0">
                      <wp:start x="0" y="0"/>
                      <wp:lineTo x="0" y="21327"/>
                      <wp:lineTo x="21441" y="21327"/>
                      <wp:lineTo x="21441" y="0"/>
                      <wp:lineTo x="0" y="0"/>
                    </wp:wrapPolygon>
                  </wp:wrapTight>
                  <wp:docPr id="668996081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8996081" name="Resim 668996081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640" cy="1254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şekilde ABCD bir paralelkenar ve A,B,F, E noktaları doğrusaldır. </w:t>
            </w:r>
          </w:p>
          <w:p w14:paraId="014D2ADF" w14:textId="77777777" w:rsidR="00F8223F" w:rsidRDefault="00F8223F" w:rsidP="008B5C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22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ABCD paralelkenarının alanı 48 cm2 dir. </w:t>
            </w:r>
          </w:p>
          <w:p w14:paraId="253DEEB3" w14:textId="57DE2C0F" w:rsidR="00702A2E" w:rsidRPr="00F8223F" w:rsidRDefault="00F8223F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822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|AB|=8cm ve |BE|=6 cm olduğuna göre BDE üçgeninin alanı kaç santimetrekaredir?</w:t>
            </w:r>
          </w:p>
          <w:p w14:paraId="6198714C" w14:textId="77777777" w:rsidR="00F8223F" w:rsidRDefault="00F8223F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48763C" w14:textId="77777777" w:rsidR="00F8223F" w:rsidRDefault="00F8223F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7F067D" w14:textId="77777777" w:rsidR="00F8223F" w:rsidRDefault="00F8223F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BEFC87" w14:textId="77777777" w:rsidR="00F8223F" w:rsidRDefault="00F8223F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2CF60D2" w:rsidR="00F8223F" w:rsidRPr="000040E4" w:rsidRDefault="00F8223F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1639FD2" w14:textId="2D3BE5F5" w:rsidR="00007D77" w:rsidRPr="007B716E" w:rsidRDefault="007B716E" w:rsidP="00C6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3BA5374A" wp14:editId="7E53B13F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293620" cy="968375"/>
                  <wp:effectExtent l="0" t="0" r="0" b="3175"/>
                  <wp:wrapSquare wrapText="bothSides"/>
                  <wp:docPr id="58144817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1448178" name="Resim 581448178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3620" cy="96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716E">
              <w:rPr>
                <w:rFonts w:ascii="Times New Roman" w:hAnsi="Times New Roman" w:cs="Times New Roman"/>
                <w:noProof/>
                <w:sz w:val="24"/>
                <w:szCs w:val="24"/>
              </w:rPr>
              <w:t>KLMN paralelkenarında |NK</w:t>
            </w:r>
            <w:r>
              <w:t xml:space="preserve"> </w:t>
            </w:r>
            <w:r w:rsidRPr="007B716E">
              <w:rPr>
                <w:rFonts w:ascii="Times New Roman" w:hAnsi="Times New Roman" w:cs="Times New Roman"/>
                <w:noProof/>
                <w:sz w:val="24"/>
                <w:szCs w:val="24"/>
              </w:rPr>
              <w:t>| = 8 cm, |NA</w:t>
            </w:r>
            <w:r>
              <w:t xml:space="preserve"> </w:t>
            </w:r>
            <w:r w:rsidRPr="007B716E">
              <w:rPr>
                <w:rFonts w:ascii="Times New Roman" w:hAnsi="Times New Roman" w:cs="Times New Roman"/>
                <w:noProof/>
                <w:sz w:val="24"/>
                <w:szCs w:val="24"/>
              </w:rPr>
              <w:t>| = 6 cm, |NH</w:t>
            </w:r>
            <w:r>
              <w:t xml:space="preserve"> </w:t>
            </w:r>
            <w:r w:rsidRPr="007B716E">
              <w:rPr>
                <w:rFonts w:ascii="Times New Roman" w:hAnsi="Times New Roman" w:cs="Times New Roman"/>
                <w:noProof/>
                <w:sz w:val="24"/>
                <w:szCs w:val="24"/>
              </w:rPr>
              <w:t>| = 12 cm ise |NM</w:t>
            </w:r>
            <w:r>
              <w:t xml:space="preserve"> </w:t>
            </w:r>
            <w:r w:rsidRPr="007B716E">
              <w:rPr>
                <w:rFonts w:ascii="Times New Roman" w:hAnsi="Times New Roman" w:cs="Times New Roman"/>
                <w:noProof/>
                <w:sz w:val="24"/>
                <w:szCs w:val="24"/>
              </w:rPr>
              <w:t>| kaç cm’dir?</w:t>
            </w:r>
          </w:p>
          <w:p w14:paraId="79F17DC0" w14:textId="4FCAAC2C" w:rsidR="007B716E" w:rsidRDefault="007B716E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77CFDE" w14:textId="77777777" w:rsidR="007B716E" w:rsidRDefault="007B716E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97CBB9" w14:textId="77777777" w:rsidR="007B716E" w:rsidRDefault="007B716E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CAE598" w14:textId="77777777" w:rsidR="007B716E" w:rsidRDefault="007B716E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6812B7" w14:textId="77777777" w:rsidR="00702A2E" w:rsidRDefault="00702A2E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3F17126A" w:rsidR="00ED1B29" w:rsidRPr="000040E4" w:rsidRDefault="00ED1B29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273A849B" w14:textId="7868FCD2" w:rsidR="00ED1B29" w:rsidRPr="00ED1B29" w:rsidRDefault="00ED1B29" w:rsidP="00ED1B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6EB800E4" wp14:editId="6BCB444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788920" cy="1341120"/>
                  <wp:effectExtent l="0" t="0" r="0" b="0"/>
                  <wp:wrapSquare wrapText="bothSides"/>
                  <wp:docPr id="1379469025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9469025" name="Resim 1379469025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8920" cy="134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ED1B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taralı</w:t>
            </w:r>
            <w:r w:rsidRPr="00ED1B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üçgen ve üç kareden oluşan bir şekil verilmiştir. </w:t>
            </w:r>
          </w:p>
          <w:p w14:paraId="6756E4CE" w14:textId="092839B7" w:rsidR="00702A2E" w:rsidRDefault="00ED1B29" w:rsidP="00ED1B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D1B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D1B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göre,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taralı</w:t>
            </w:r>
            <w:r w:rsidRPr="00ED1B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üçgenlerin alanları toplamı kaç santimetrekaredir?</w:t>
            </w:r>
          </w:p>
          <w:p w14:paraId="58DFF777" w14:textId="77777777" w:rsidR="00ED1B29" w:rsidRDefault="00ED1B29" w:rsidP="00ED1B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94C72F" w14:textId="77777777" w:rsidR="00ED1B29" w:rsidRDefault="00ED1B29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EABF0B" w14:textId="77777777" w:rsidR="00ED1B29" w:rsidRDefault="00ED1B29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0D4E51" w14:textId="77777777" w:rsidR="00ED1B29" w:rsidRDefault="00ED1B29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8F7206" w14:textId="77777777" w:rsidR="00ED1B29" w:rsidRPr="00702A2E" w:rsidRDefault="00ED1B29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3A1185EF" w:rsidR="00702A2E" w:rsidRPr="00702A2E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62196" w:rsidRPr="00892587" w14:paraId="3D3C77C5" w14:textId="77777777" w:rsidTr="00832704">
        <w:tc>
          <w:tcPr>
            <w:tcW w:w="568" w:type="dxa"/>
            <w:shd w:val="clear" w:color="auto" w:fill="002060"/>
          </w:tcPr>
          <w:p w14:paraId="2EC0BE49" w14:textId="531E60E0" w:rsidR="00C62196" w:rsidRPr="000040E4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350C904" w14:textId="77777777" w:rsidR="00C62196" w:rsidRPr="00892587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196" w:rsidRPr="000040E4" w14:paraId="5910FBA5" w14:textId="77777777" w:rsidTr="00832704">
        <w:tc>
          <w:tcPr>
            <w:tcW w:w="10774" w:type="dxa"/>
            <w:gridSpan w:val="2"/>
          </w:tcPr>
          <w:p w14:paraId="21EAC646" w14:textId="6E50305A" w:rsidR="00ED1B29" w:rsidRPr="00ED1B29" w:rsidRDefault="00ED1B29" w:rsidP="00ED1B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9744" behindDoc="0" locked="0" layoutInCell="1" allowOverlap="1" wp14:anchorId="74E3D7E4" wp14:editId="61060C9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1866900" cy="1456055"/>
                  <wp:effectExtent l="0" t="0" r="0" b="0"/>
                  <wp:wrapSquare wrapText="bothSides"/>
                  <wp:docPr id="139995092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995092" name="Resim 139995092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456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Pr="00ED1B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ABCD dikdörtgeni iki üçgen, bir paralelkenar, bir kare ve bir dikdörtgenden oluşan 5 bölgeye ayrılmıştır </w:t>
            </w:r>
          </w:p>
          <w:p w14:paraId="5C498F0D" w14:textId="46C52F51" w:rsidR="0030006F" w:rsidRDefault="00ED1B29" w:rsidP="00ED1B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1B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ABCD dikdörtgeninin çevre uzunluğu 68 cm olduğu</w:t>
            </w:r>
            <w:r w:rsidRPr="00ED1B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softHyphen/>
              <w:t>na göre, paralelkenarın alanı kaç santimetrekaredir?</w:t>
            </w:r>
          </w:p>
          <w:p w14:paraId="0EB17DDD" w14:textId="77777777" w:rsidR="0030006F" w:rsidRPr="00702A2E" w:rsidRDefault="0030006F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97E675" w14:textId="77777777" w:rsidR="00702A2E" w:rsidRDefault="00702A2E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50EB2C" w14:textId="77777777" w:rsidR="00702A2E" w:rsidRDefault="00702A2E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87DD72" w14:textId="77777777" w:rsidR="00340907" w:rsidRDefault="00340907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5D290F" w14:textId="77777777" w:rsidR="00ED1B29" w:rsidRDefault="00ED1B29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267987" w14:textId="77777777" w:rsidR="00702A2E" w:rsidRPr="000040E4" w:rsidRDefault="00702A2E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4BE830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6D55E54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1" style="width:0;height:1.5pt" o:hralign="center" o:bullet="t" o:hrstd="t" o:hr="t" fillcolor="#a0a0a0" stroked="f"/>
        </w:pict>
      </w:r>
    </w:p>
    <w:p w14:paraId="702F4772" w14:textId="0A3FFE78" w:rsidR="00401370" w:rsidRDefault="00401370" w:rsidP="0054011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S1: </w:t>
      </w:r>
    </w:p>
    <w:p w14:paraId="6C0C56E8" w14:textId="2B08A257" w:rsidR="001F11BB" w:rsidRDefault="001F11BB" w:rsidP="00401370">
      <w:pPr>
        <w:rPr>
          <w:rFonts w:ascii="Times New Roman" w:hAnsi="Times New Roman" w:cs="Times New Roman"/>
          <w:iCs/>
          <w:sz w:val="24"/>
          <w:szCs w:val="24"/>
        </w:rPr>
      </w:pPr>
      <w:r w:rsidRPr="001F11BB">
        <w:rPr>
          <w:noProof/>
        </w:rPr>
        <w:drawing>
          <wp:inline distT="0" distB="0" distL="0" distR="0" wp14:anchorId="35E13DA6" wp14:editId="0D8F7CBA">
            <wp:extent cx="594360" cy="368654"/>
            <wp:effectExtent l="0" t="0" r="0" b="0"/>
            <wp:docPr id="158360760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607608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8666" cy="37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4E0FD" w14:textId="5AB248D9" w:rsidR="00401370" w:rsidRPr="00401370" w:rsidRDefault="00000000" w:rsidP="0040137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A4784D">
          <v:rect id="_x0000_i1032" style="width:0;height:1.5pt" o:hralign="center" o:hrstd="t" o:hr="t" fillcolor="#a0a0a0" stroked="f"/>
        </w:pict>
      </w:r>
    </w:p>
    <w:p w14:paraId="009D21D7" w14:textId="77777777" w:rsidR="003F4A31" w:rsidRDefault="00401370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S2: </w:t>
      </w:r>
    </w:p>
    <w:p w14:paraId="542DD1E7" w14:textId="77777777" w:rsidR="00482494" w:rsidRPr="00482494" w:rsidRDefault="00482494" w:rsidP="00482494">
      <w:pPr>
        <w:rPr>
          <w:rFonts w:ascii="Times New Roman" w:hAnsi="Times New Roman" w:cs="Times New Roman"/>
          <w:noProof/>
          <w:sz w:val="24"/>
          <w:szCs w:val="24"/>
        </w:rPr>
      </w:pPr>
      <w:r w:rsidRPr="00482494">
        <w:rPr>
          <w:rFonts w:ascii="Times New Roman" w:hAnsi="Times New Roman" w:cs="Times New Roman"/>
          <w:b/>
          <w:bCs/>
          <w:noProof/>
          <w:sz w:val="24"/>
          <w:szCs w:val="24"/>
        </w:rPr>
        <w:t>a) Örüntü kuralı</w:t>
      </w:r>
    </w:p>
    <w:p w14:paraId="7CDA6880" w14:textId="77777777" w:rsidR="00482494" w:rsidRPr="00482494" w:rsidRDefault="00482494" w:rsidP="00482494">
      <w:pPr>
        <w:rPr>
          <w:rFonts w:ascii="Times New Roman" w:hAnsi="Times New Roman" w:cs="Times New Roman"/>
          <w:noProof/>
          <w:sz w:val="24"/>
          <w:szCs w:val="24"/>
        </w:rPr>
      </w:pPr>
      <w:r w:rsidRPr="00482494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Cebirsel </w:t>
      </w:r>
      <w:r w:rsidRPr="00482494">
        <w:rPr>
          <w:rFonts w:ascii="Segoe UI Symbol" w:hAnsi="Segoe UI Symbol" w:cs="Segoe UI Symbol"/>
          <w:b/>
          <w:bCs/>
          <w:noProof/>
          <w:sz w:val="24"/>
          <w:szCs w:val="24"/>
        </w:rPr>
        <w:t>➜</w:t>
      </w:r>
      <w:r w:rsidRPr="00482494">
        <w:rPr>
          <w:rFonts w:ascii="Times New Roman" w:hAnsi="Times New Roman" w:cs="Times New Roman"/>
          <w:noProof/>
          <w:sz w:val="24"/>
          <w:szCs w:val="24"/>
        </w:rPr>
        <w:t xml:space="preserve"> 2n - 1</w:t>
      </w:r>
    </w:p>
    <w:p w14:paraId="61E7F1AE" w14:textId="77777777" w:rsidR="00482494" w:rsidRPr="00482494" w:rsidRDefault="00482494" w:rsidP="00482494">
      <w:pPr>
        <w:rPr>
          <w:rFonts w:ascii="Times New Roman" w:hAnsi="Times New Roman" w:cs="Times New Roman"/>
          <w:noProof/>
          <w:sz w:val="24"/>
          <w:szCs w:val="24"/>
        </w:rPr>
      </w:pPr>
      <w:r w:rsidRPr="00482494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Sözel </w:t>
      </w:r>
      <w:r w:rsidRPr="00482494">
        <w:rPr>
          <w:rFonts w:ascii="Segoe UI Symbol" w:hAnsi="Segoe UI Symbol" w:cs="Segoe UI Symbol"/>
          <w:b/>
          <w:bCs/>
          <w:noProof/>
          <w:sz w:val="24"/>
          <w:szCs w:val="24"/>
        </w:rPr>
        <w:t>➜</w:t>
      </w:r>
      <w:r w:rsidRPr="00482494">
        <w:rPr>
          <w:rFonts w:ascii="Times New Roman" w:hAnsi="Times New Roman" w:cs="Times New Roman"/>
          <w:noProof/>
          <w:sz w:val="24"/>
          <w:szCs w:val="24"/>
        </w:rPr>
        <w:t xml:space="preserve"> Her adımda üçgen sayısı 2 artmaktadır. Örüntü 1, 3, 5, 7, ... şeklinde devam eder.</w:t>
      </w:r>
    </w:p>
    <w:p w14:paraId="1A2F91BB" w14:textId="77777777" w:rsidR="00482494" w:rsidRPr="00482494" w:rsidRDefault="00482494" w:rsidP="00482494">
      <w:pPr>
        <w:rPr>
          <w:rFonts w:ascii="Times New Roman" w:hAnsi="Times New Roman" w:cs="Times New Roman"/>
          <w:noProof/>
          <w:sz w:val="24"/>
          <w:szCs w:val="24"/>
        </w:rPr>
      </w:pPr>
      <w:r w:rsidRPr="00482494">
        <w:rPr>
          <w:rFonts w:ascii="Times New Roman" w:hAnsi="Times New Roman" w:cs="Times New Roman"/>
          <w:b/>
          <w:bCs/>
          <w:noProof/>
          <w:sz w:val="24"/>
          <w:szCs w:val="24"/>
        </w:rPr>
        <w:t>b) 10. adımda kaç üçgen vardır?</w:t>
      </w:r>
    </w:p>
    <w:p w14:paraId="2DF66D87" w14:textId="77777777" w:rsidR="00482494" w:rsidRPr="00482494" w:rsidRDefault="00482494" w:rsidP="00482494">
      <w:pPr>
        <w:numPr>
          <w:ilvl w:val="0"/>
          <w:numId w:val="106"/>
        </w:numPr>
        <w:rPr>
          <w:rFonts w:ascii="Times New Roman" w:hAnsi="Times New Roman" w:cs="Times New Roman"/>
          <w:noProof/>
          <w:sz w:val="24"/>
          <w:szCs w:val="24"/>
        </w:rPr>
      </w:pPr>
      <w:r w:rsidRPr="00482494">
        <w:rPr>
          <w:rFonts w:ascii="Times New Roman" w:hAnsi="Times New Roman" w:cs="Times New Roman"/>
          <w:noProof/>
          <w:sz w:val="24"/>
          <w:szCs w:val="24"/>
        </w:rPr>
        <w:t xml:space="preserve">adım için cebirsel kural uygulanır: </w:t>
      </w:r>
    </w:p>
    <w:p w14:paraId="61D4AF87" w14:textId="77777777" w:rsidR="00482494" w:rsidRPr="00482494" w:rsidRDefault="00482494" w:rsidP="00482494">
      <w:pPr>
        <w:rPr>
          <w:rFonts w:ascii="Times New Roman" w:hAnsi="Times New Roman" w:cs="Times New Roman"/>
          <w:noProof/>
          <w:sz w:val="24"/>
          <w:szCs w:val="24"/>
        </w:rPr>
      </w:pPr>
      <w:r w:rsidRPr="00482494">
        <w:rPr>
          <w:rFonts w:ascii="Times New Roman" w:hAnsi="Times New Roman" w:cs="Times New Roman"/>
          <w:noProof/>
          <w:sz w:val="24"/>
          <w:szCs w:val="24"/>
        </w:rPr>
        <w:t>2n - 1 = 2 × 10 - 1 = 20 - 1 = 19</w:t>
      </w:r>
    </w:p>
    <w:p w14:paraId="7E21DFF0" w14:textId="07052ACB" w:rsidR="0030006F" w:rsidRDefault="00482494" w:rsidP="003F4A31">
      <w:pPr>
        <w:rPr>
          <w:rFonts w:ascii="Times New Roman" w:hAnsi="Times New Roman" w:cs="Times New Roman"/>
          <w:iCs/>
          <w:sz w:val="24"/>
          <w:szCs w:val="24"/>
        </w:rPr>
      </w:pPr>
      <w:r w:rsidRPr="00482494">
        <w:rPr>
          <w:rFonts w:ascii="Times New Roman" w:hAnsi="Times New Roman" w:cs="Times New Roman"/>
          <w:b/>
          <w:bCs/>
          <w:noProof/>
          <w:sz w:val="24"/>
          <w:szCs w:val="24"/>
        </w:rPr>
        <w:t>Cevap:</w:t>
      </w:r>
      <w:r w:rsidRPr="00482494">
        <w:rPr>
          <w:rFonts w:ascii="Times New Roman" w:hAnsi="Times New Roman" w:cs="Times New Roman"/>
          <w:noProof/>
          <w:sz w:val="24"/>
          <w:szCs w:val="24"/>
        </w:rPr>
        <w:t xml:space="preserve"> Şekil örüntüsünün 10. adımında </w:t>
      </w:r>
      <w:r w:rsidRPr="00482494">
        <w:rPr>
          <w:rFonts w:ascii="Times New Roman" w:hAnsi="Times New Roman" w:cs="Times New Roman"/>
          <w:b/>
          <w:bCs/>
          <w:noProof/>
          <w:sz w:val="24"/>
          <w:szCs w:val="24"/>
        </w:rPr>
        <w:t>19 üçgen</w:t>
      </w:r>
      <w:r w:rsidRPr="00482494">
        <w:rPr>
          <w:rFonts w:ascii="Times New Roman" w:hAnsi="Times New Roman" w:cs="Times New Roman"/>
          <w:noProof/>
          <w:sz w:val="24"/>
          <w:szCs w:val="24"/>
        </w:rPr>
        <w:t xml:space="preserve"> vardır.</w:t>
      </w:r>
    </w:p>
    <w:p w14:paraId="28637689" w14:textId="6B8F93B1" w:rsidR="00401370" w:rsidRPr="00401370" w:rsidRDefault="00000000" w:rsidP="003F4A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7A805C6">
          <v:rect id="_x0000_i1033" style="width:0;height:1.5pt" o:hralign="center" o:hrstd="t" o:hr="t" fillcolor="#a0a0a0" stroked="f"/>
        </w:pict>
      </w:r>
    </w:p>
    <w:p w14:paraId="5698EC7A" w14:textId="77777777" w:rsidR="003F4A31" w:rsidRDefault="00401370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S3: </w:t>
      </w:r>
    </w:p>
    <w:tbl>
      <w:tblPr>
        <w:tblStyle w:val="TabloKlavuzu"/>
        <w:tblW w:w="0" w:type="auto"/>
        <w:tblInd w:w="0" w:type="dxa"/>
        <w:tblLook w:val="0000" w:firstRow="0" w:lastRow="0" w:firstColumn="0" w:lastColumn="0" w:noHBand="0" w:noVBand="0"/>
      </w:tblPr>
      <w:tblGrid>
        <w:gridCol w:w="5219"/>
        <w:gridCol w:w="5237"/>
      </w:tblGrid>
      <w:tr w:rsidR="006E34DE" w14:paraId="43DE3608" w14:textId="77777777" w:rsidTr="00E47EC2">
        <w:tc>
          <w:tcPr>
            <w:tcW w:w="5279" w:type="dxa"/>
          </w:tcPr>
          <w:p w14:paraId="4CA991CE" w14:textId="77777777" w:rsidR="00A63FE0" w:rsidRDefault="00A63FE0" w:rsidP="006E34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3F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Sözde Kod </w:t>
            </w:r>
          </w:p>
          <w:p w14:paraId="093A7BFF" w14:textId="77777777" w:rsidR="00A63FE0" w:rsidRDefault="00A63FE0" w:rsidP="006E34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3F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1. Adım:</w:t>
            </w:r>
            <w:r w:rsidRPr="00A63F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Başla. </w:t>
            </w:r>
          </w:p>
          <w:p w14:paraId="3AAFAE99" w14:textId="77777777" w:rsidR="00A63FE0" w:rsidRDefault="00A63FE0" w:rsidP="006E34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3F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2. Adım:</w:t>
            </w:r>
            <w:r w:rsidRPr="00A63F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Birinci kenar uzunluğunu gir (x). </w:t>
            </w:r>
          </w:p>
          <w:p w14:paraId="5EBB9909" w14:textId="77777777" w:rsidR="00A63FE0" w:rsidRDefault="00A63FE0" w:rsidP="006E34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3F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3. Adım:</w:t>
            </w:r>
            <w:r w:rsidRPr="00A63F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İkinci kenar uzunluğunu gir (y). </w:t>
            </w:r>
          </w:p>
          <w:p w14:paraId="163EF274" w14:textId="77777777" w:rsidR="00A63FE0" w:rsidRDefault="00A63FE0" w:rsidP="006E34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3F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4. Adım:</w:t>
            </w:r>
            <w:r w:rsidRPr="00A63F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Üçüncü kenar uzunluğunu gir (z). </w:t>
            </w:r>
          </w:p>
          <w:p w14:paraId="6B379734" w14:textId="77777777" w:rsidR="00A63FE0" w:rsidRDefault="00A63FE0" w:rsidP="006E34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3F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5. Adım:</w:t>
            </w:r>
            <w:r w:rsidRPr="00A63F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Çevre = x + y + z işlemini yap. </w:t>
            </w:r>
          </w:p>
          <w:p w14:paraId="69ACFACB" w14:textId="77777777" w:rsidR="00A63FE0" w:rsidRDefault="00A63FE0" w:rsidP="006E34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3F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6. Adım:</w:t>
            </w:r>
            <w:r w:rsidRPr="00A63F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Sonucu (Çevre) ekrana yaz. </w:t>
            </w:r>
          </w:p>
          <w:p w14:paraId="11D25E3D" w14:textId="4EB0A4BE" w:rsidR="006E34DE" w:rsidRDefault="00A63FE0" w:rsidP="006E34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3F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7. Adım:</w:t>
            </w:r>
            <w:r w:rsidRPr="00A63FE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Bitir.</w:t>
            </w:r>
          </w:p>
        </w:tc>
        <w:tc>
          <w:tcPr>
            <w:tcW w:w="5279" w:type="dxa"/>
          </w:tcPr>
          <w:p w14:paraId="4E7611B7" w14:textId="77777777" w:rsidR="006E34DE" w:rsidRDefault="006E34DE" w:rsidP="00E47E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>Akış Şeması</w:t>
            </w:r>
          </w:p>
          <w:p w14:paraId="32533957" w14:textId="3A420C21" w:rsidR="006E34DE" w:rsidRDefault="00A63FE0" w:rsidP="00E47E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F79F353" wp14:editId="261D5B89">
                  <wp:extent cx="1485900" cy="3041454"/>
                  <wp:effectExtent l="0" t="0" r="0" b="6985"/>
                  <wp:docPr id="184721367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7213670" name="Resim 1847213670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659" cy="3051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CB85F1" w14:textId="77777777" w:rsidR="006E34DE" w:rsidRDefault="006E34DE" w:rsidP="00E47E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0C34A2" w14:textId="77777777" w:rsidR="006E34DE" w:rsidRDefault="006E34DE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1DF56BA" w14:textId="77777777" w:rsidR="006E34DE" w:rsidRDefault="006E34DE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3E985DD" w14:textId="77777777" w:rsidR="006E34DE" w:rsidRDefault="006E34DE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42FD4C8" w14:textId="700ED40A" w:rsidR="00401370" w:rsidRDefault="00000000" w:rsidP="003F4A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3F27B09">
          <v:rect id="_x0000_i1034" style="width:0;height:1.5pt" o:hralign="center" o:bullet="t" o:hrstd="t" o:hr="t" fillcolor="#a0a0a0" stroked="f"/>
        </w:pict>
      </w:r>
    </w:p>
    <w:p w14:paraId="633043ED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S4 Cevap:</w:t>
      </w:r>
    </w:p>
    <w:p w14:paraId="523F021D" w14:textId="76655CFF" w:rsidR="00B12440" w:rsidRDefault="00B12440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a) </w:t>
      </w: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3 000 000 m² = 3 km²</w:t>
      </w:r>
      <w:r w:rsidRPr="00B12440">
        <w:rPr>
          <w:rFonts w:ascii="Times New Roman" w:hAnsi="Times New Roman" w:cs="Times New Roman"/>
          <w:iCs/>
          <w:sz w:val="24"/>
          <w:szCs w:val="24"/>
        </w:rPr>
        <w:br/>
        <w:t xml:space="preserve">b) </w:t>
      </w: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50 000 cm² = 5 m²</w:t>
      </w:r>
      <w:r w:rsidRPr="00B12440">
        <w:rPr>
          <w:rFonts w:ascii="Times New Roman" w:hAnsi="Times New Roman" w:cs="Times New Roman"/>
          <w:iCs/>
          <w:sz w:val="24"/>
          <w:szCs w:val="24"/>
        </w:rPr>
        <w:br/>
        <w:t xml:space="preserve">c) </w:t>
      </w: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3 600 mm² = 36 cm²</w:t>
      </w:r>
      <w:r w:rsidRPr="00B12440">
        <w:rPr>
          <w:rFonts w:ascii="Times New Roman" w:hAnsi="Times New Roman" w:cs="Times New Roman"/>
          <w:iCs/>
          <w:sz w:val="24"/>
          <w:szCs w:val="24"/>
        </w:rPr>
        <w:br/>
        <w:t xml:space="preserve">d) </w:t>
      </w: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40 000 000 mm² = 40 m²</w:t>
      </w:r>
    </w:p>
    <w:p w14:paraId="08D0F110" w14:textId="7099AAEC" w:rsidR="0030006F" w:rsidRPr="0030006F" w:rsidRDefault="00000000" w:rsidP="0030006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C2912C5">
          <v:rect id="_x0000_i1035" style="width:0;height:1.5pt" o:hralign="center" o:hrstd="t" o:hr="t" fillcolor="#a0a0a0" stroked="f"/>
        </w:pict>
      </w:r>
    </w:p>
    <w:p w14:paraId="52BC9966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S5 Cevap:</w:t>
      </w:r>
    </w:p>
    <w:p w14:paraId="319BB465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ABCD paralelkenarının alanı verilmiş:</w:t>
      </w:r>
    </w:p>
    <w:p w14:paraId="3D645464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Alan = 48 cm²</w:t>
      </w:r>
    </w:p>
    <w:p w14:paraId="4D066807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Paralelkenarda:</w:t>
      </w:r>
    </w:p>
    <w:p w14:paraId="09D1BD5F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Alan = taban × yükseklik</w:t>
      </w:r>
    </w:p>
    <w:p w14:paraId="05558BF5" w14:textId="5FF0D375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 xml:space="preserve">Taban </w:t>
      </w: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|AB| = 8 cm</w:t>
      </w:r>
      <w:r w:rsidRPr="00B12440">
        <w:rPr>
          <w:rFonts w:ascii="Times New Roman" w:hAnsi="Times New Roman" w:cs="Times New Roman"/>
          <w:iCs/>
          <w:sz w:val="24"/>
          <w:szCs w:val="24"/>
        </w:rPr>
        <w:t xml:space="preserve"> olduğuna göre: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48 = 8 × yükseklik</w:t>
      </w:r>
    </w:p>
    <w:p w14:paraId="3DE6DC11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Yükseklik = 48 ÷ 8 = 6 cm</w:t>
      </w:r>
    </w:p>
    <w:p w14:paraId="5C955C81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 xml:space="preserve">Yani </w:t>
      </w: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D noktasından AE doğrusu üzerine indirilen yükseklik 6 cm’dir.</w:t>
      </w:r>
    </w:p>
    <w:p w14:paraId="581CCEB5" w14:textId="051EE00D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BDE üçgeninde taban: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|BE| = 6 cm</w:t>
      </w:r>
    </w:p>
    <w:p w14:paraId="0CB1A7A0" w14:textId="09D724AA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Yükseklik de aynı şekilde: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6 cm</w:t>
      </w:r>
    </w:p>
    <w:p w14:paraId="1678699D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Üçgenin alanı:</w:t>
      </w:r>
    </w:p>
    <w:p w14:paraId="24786043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Alan = taban × yükseklik ÷ 2</w:t>
      </w:r>
    </w:p>
    <w:p w14:paraId="3911B4F8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Alan = 6 × 6 ÷ 2 = 18 cm²</w:t>
      </w:r>
    </w:p>
    <w:p w14:paraId="5D995C45" w14:textId="1DA63F5D" w:rsidR="00B12440" w:rsidRDefault="00B12440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BDE üçgeninin alanı 18 cm²’dir.</w:t>
      </w:r>
    </w:p>
    <w:p w14:paraId="36907EBE" w14:textId="31B3E65D" w:rsidR="0030006F" w:rsidRPr="0030006F" w:rsidRDefault="00000000" w:rsidP="0030006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EC1E103">
          <v:rect id="_x0000_i1036" style="width:0;height:1.5pt" o:hralign="center" o:hrstd="t" o:hr="t" fillcolor="#a0a0a0" stroked="f"/>
        </w:pict>
      </w:r>
    </w:p>
    <w:p w14:paraId="605B072E" w14:textId="77777777" w:rsidR="0030006F" w:rsidRDefault="0030006F" w:rsidP="0030006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S6 Cevap:</w:t>
      </w:r>
    </w:p>
    <w:p w14:paraId="67E8228C" w14:textId="4EA22A53" w:rsidR="003564F4" w:rsidRPr="0030006F" w:rsidRDefault="003564F4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564F4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3E3E8DDD" wp14:editId="1A7649B0">
            <wp:extent cx="2213108" cy="1089660"/>
            <wp:effectExtent l="0" t="0" r="0" b="0"/>
            <wp:docPr id="19813379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337907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16066" cy="109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A5096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Paralelkenarda alan iki farklı şekilde hesaplanabilir.</w:t>
      </w:r>
    </w:p>
    <w:p w14:paraId="71C27530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|NK| = 8 cm</w:t>
      </w:r>
      <w:r w:rsidRPr="00B12440">
        <w:rPr>
          <w:rFonts w:ascii="Times New Roman" w:hAnsi="Times New Roman" w:cs="Times New Roman"/>
          <w:iCs/>
          <w:sz w:val="24"/>
          <w:szCs w:val="24"/>
        </w:rPr>
        <w:t xml:space="preserve"> olduğuna göre karşı kenar olan </w:t>
      </w: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|LM| = 8 cm</w:t>
      </w:r>
      <w:r w:rsidRPr="00B12440">
        <w:rPr>
          <w:rFonts w:ascii="Times New Roman" w:hAnsi="Times New Roman" w:cs="Times New Roman"/>
          <w:iCs/>
          <w:sz w:val="24"/>
          <w:szCs w:val="24"/>
        </w:rPr>
        <w:t xml:space="preserve"> olur.</w:t>
      </w:r>
    </w:p>
    <w:p w14:paraId="4C16A574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NH, LM kenarına ait yüksekliktir:</w:t>
      </w:r>
    </w:p>
    <w:p w14:paraId="1BD62617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Alan = 8 × 12 = 96 cm²</w:t>
      </w:r>
    </w:p>
    <w:p w14:paraId="017FF6C2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Aynı alan, NM tabanı ve NA yüksekliği ile de hesaplanır:</w:t>
      </w:r>
    </w:p>
    <w:p w14:paraId="252A1F02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Alan = |NM| × 6</w:t>
      </w:r>
    </w:p>
    <w:p w14:paraId="5BF461D9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96 = |NM| × 6</w:t>
      </w:r>
    </w:p>
    <w:p w14:paraId="495AAA2B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|NM| = 96 ÷ 6 = 16 cm</w:t>
      </w:r>
    </w:p>
    <w:p w14:paraId="363F1E2C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b/>
          <w:bCs/>
          <w:iCs/>
          <w:sz w:val="24"/>
          <w:szCs w:val="24"/>
        </w:rPr>
        <w:t>Cevap: |NM| = 16 cm</w:t>
      </w:r>
    </w:p>
    <w:p w14:paraId="332E7011" w14:textId="7BFC5E4B" w:rsidR="0030006F" w:rsidRPr="0030006F" w:rsidRDefault="00000000" w:rsidP="0030006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1EE21AF1">
          <v:rect id="_x0000_i1037" style="width:0;height:1.5pt" o:hralign="center" o:hrstd="t" o:hr="t" fillcolor="#a0a0a0" stroked="f"/>
        </w:pict>
      </w:r>
    </w:p>
    <w:p w14:paraId="178DFB0B" w14:textId="77777777" w:rsidR="0030006F" w:rsidRDefault="0030006F" w:rsidP="0030006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S7 Cevap:</w:t>
      </w:r>
    </w:p>
    <w:p w14:paraId="2BD43B11" w14:textId="04F1E611" w:rsidR="003564F4" w:rsidRPr="0030006F" w:rsidRDefault="003564F4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564F4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4F13D66B" wp14:editId="40ACFC52">
            <wp:extent cx="2509192" cy="1104900"/>
            <wp:effectExtent l="0" t="0" r="5715" b="0"/>
            <wp:docPr id="64468420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68420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11364" cy="1105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C60DA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Karelerin alanlarından kenar uzunluklarını bulalım:</w:t>
      </w:r>
    </w:p>
    <w:p w14:paraId="4C0C318F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49 cm² → 7 cm</w:t>
      </w:r>
      <w:r w:rsidRPr="00B12440">
        <w:rPr>
          <w:rFonts w:ascii="Times New Roman" w:hAnsi="Times New Roman" w:cs="Times New Roman"/>
          <w:iCs/>
          <w:sz w:val="24"/>
          <w:szCs w:val="24"/>
        </w:rPr>
        <w:br/>
        <w:t>25 cm² → 5 cm</w:t>
      </w:r>
      <w:r w:rsidRPr="00B12440">
        <w:rPr>
          <w:rFonts w:ascii="Times New Roman" w:hAnsi="Times New Roman" w:cs="Times New Roman"/>
          <w:iCs/>
          <w:sz w:val="24"/>
          <w:szCs w:val="24"/>
        </w:rPr>
        <w:br/>
        <w:t>9 cm² → 3 cm</w:t>
      </w:r>
    </w:p>
    <w:p w14:paraId="0AD614CB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Büyük kare ile orta kare arasında yükseklik farkı:</w:t>
      </w:r>
    </w:p>
    <w:p w14:paraId="6717738B" w14:textId="45F2F4AC" w:rsidR="00B12440" w:rsidRPr="00B12440" w:rsidRDefault="00B12440" w:rsidP="00B12440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7 - 5 = 2 cm</w:t>
      </w:r>
      <w:r>
        <w:rPr>
          <w:rFonts w:ascii="Times New Roman" w:hAnsi="Times New Roman" w:cs="Times New Roman"/>
          <w:iCs/>
          <w:sz w:val="24"/>
          <w:szCs w:val="24"/>
        </w:rPr>
        <w:t xml:space="preserve">   1.</w:t>
      </w:r>
      <w:r w:rsidRPr="00B12440">
        <w:rPr>
          <w:rFonts w:ascii="Times New Roman" w:hAnsi="Times New Roman" w:cs="Times New Roman"/>
          <w:iCs/>
          <w:sz w:val="24"/>
          <w:szCs w:val="24"/>
        </w:rPr>
        <w:t xml:space="preserve">taralı üçgenin alanı: 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12440">
        <w:rPr>
          <w:rFonts w:ascii="Times New Roman" w:hAnsi="Times New Roman" w:cs="Times New Roman"/>
          <w:iCs/>
          <w:sz w:val="24"/>
          <w:szCs w:val="24"/>
        </w:rPr>
        <w:t>5 × 2 ÷ 2 = 5 cm²</w:t>
      </w:r>
    </w:p>
    <w:p w14:paraId="09B88D9E" w14:textId="77777777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Orta kare ile küçük kare arasında yükseklik farkı:</w:t>
      </w:r>
    </w:p>
    <w:p w14:paraId="0CEA37FB" w14:textId="58A76FB5" w:rsidR="00B12440" w:rsidRPr="00B12440" w:rsidRDefault="00B12440" w:rsidP="00B12440">
      <w:pPr>
        <w:tabs>
          <w:tab w:val="num" w:pos="720"/>
        </w:tabs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5 - 3 = 2 cm</w:t>
      </w:r>
      <w:r>
        <w:rPr>
          <w:rFonts w:ascii="Times New Roman" w:hAnsi="Times New Roman" w:cs="Times New Roman"/>
          <w:iCs/>
          <w:sz w:val="24"/>
          <w:szCs w:val="24"/>
        </w:rPr>
        <w:t xml:space="preserve">   2.</w:t>
      </w:r>
      <w:r w:rsidRPr="00B12440">
        <w:rPr>
          <w:rFonts w:ascii="Times New Roman" w:hAnsi="Times New Roman" w:cs="Times New Roman"/>
          <w:iCs/>
          <w:sz w:val="24"/>
          <w:szCs w:val="24"/>
        </w:rPr>
        <w:t xml:space="preserve">taralı üçgenin alanı: 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12440">
        <w:rPr>
          <w:rFonts w:ascii="Times New Roman" w:hAnsi="Times New Roman" w:cs="Times New Roman"/>
          <w:iCs/>
          <w:sz w:val="24"/>
          <w:szCs w:val="24"/>
        </w:rPr>
        <w:t>3 × 2 ÷ 2 = 3 cm²</w:t>
      </w:r>
    </w:p>
    <w:p w14:paraId="0B2C6B50" w14:textId="750786D9" w:rsidR="00B12440" w:rsidRPr="00B12440" w:rsidRDefault="00B12440" w:rsidP="00B12440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t>Toplam taralı alan: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12440">
        <w:rPr>
          <w:rFonts w:ascii="Times New Roman" w:hAnsi="Times New Roman" w:cs="Times New Roman"/>
          <w:iCs/>
          <w:sz w:val="24"/>
          <w:szCs w:val="24"/>
        </w:rPr>
        <w:t>5 + 3 = 8 cm²</w:t>
      </w:r>
    </w:p>
    <w:p w14:paraId="6FAF2A44" w14:textId="37D0D372" w:rsidR="00C865FE" w:rsidRPr="0030006F" w:rsidRDefault="00000000" w:rsidP="0030006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F55529">
          <v:rect id="_x0000_i1038" style="width:0;height:1.5pt" o:hralign="center" o:hrstd="t" o:hr="t" fillcolor="#a0a0a0" stroked="f"/>
        </w:pict>
      </w:r>
    </w:p>
    <w:p w14:paraId="468C432F" w14:textId="77777777" w:rsidR="00C865FE" w:rsidRDefault="00C865FE" w:rsidP="00C865F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865FE">
        <w:rPr>
          <w:rFonts w:ascii="Times New Roman" w:hAnsi="Times New Roman" w:cs="Times New Roman"/>
          <w:b/>
          <w:bCs/>
          <w:iCs/>
          <w:sz w:val="24"/>
          <w:szCs w:val="24"/>
        </w:rPr>
        <w:t>S8 Cevap:</w:t>
      </w:r>
    </w:p>
    <w:p w14:paraId="6B1F0792" w14:textId="77777777" w:rsidR="003564F4" w:rsidRPr="00C865FE" w:rsidRDefault="003564F4" w:rsidP="003564F4">
      <w:pPr>
        <w:rPr>
          <w:rFonts w:ascii="Times New Roman" w:hAnsi="Times New Roman" w:cs="Times New Roman"/>
          <w:iCs/>
          <w:sz w:val="24"/>
          <w:szCs w:val="24"/>
        </w:rPr>
      </w:pPr>
      <w:r w:rsidRPr="00B12440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5EEF766A" wp14:editId="239EB3E6">
            <wp:extent cx="2086266" cy="1743318"/>
            <wp:effectExtent l="0" t="0" r="9525" b="9525"/>
            <wp:docPr id="12773849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38496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86266" cy="1743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24C66" w14:textId="77777777" w:rsidR="003564F4" w:rsidRDefault="003564F4" w:rsidP="003564F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Yükseklik = 6cm</w:t>
      </w:r>
    </w:p>
    <w:p w14:paraId="5BE9AF4F" w14:textId="77777777" w:rsidR="003564F4" w:rsidRDefault="003564F4" w:rsidP="003564F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Taban = 12cm</w:t>
      </w:r>
    </w:p>
    <w:p w14:paraId="2EF743C4" w14:textId="77777777" w:rsidR="003564F4" w:rsidRPr="00C865FE" w:rsidRDefault="003564F4" w:rsidP="003564F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Alan = 6cm.12cm= 72cm</w:t>
      </w:r>
      <w:r w:rsidRPr="003564F4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</w:p>
    <w:p w14:paraId="1157A9F0" w14:textId="77777777" w:rsidR="003564F4" w:rsidRPr="00C865FE" w:rsidRDefault="003564F4" w:rsidP="00C865FE">
      <w:pPr>
        <w:rPr>
          <w:rFonts w:ascii="Times New Roman" w:hAnsi="Times New Roman" w:cs="Times New Roman"/>
          <w:iCs/>
          <w:sz w:val="24"/>
          <w:szCs w:val="24"/>
        </w:rPr>
      </w:pPr>
    </w:p>
    <w:sectPr w:rsidR="003564F4" w:rsidRPr="00C865FE" w:rsidSect="005771DB">
      <w:headerReference w:type="default" r:id="rId33"/>
      <w:footerReference w:type="even" r:id="rId34"/>
      <w:footerReference w:type="default" r:id="rId35"/>
      <w:footerReference w:type="first" r:id="rId3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CB2F4" w14:textId="77777777" w:rsidR="00A330CA" w:rsidRDefault="00A330CA" w:rsidP="00804A3F">
      <w:pPr>
        <w:spacing w:after="0" w:line="240" w:lineRule="auto"/>
      </w:pPr>
      <w:r>
        <w:separator/>
      </w:r>
    </w:p>
  </w:endnote>
  <w:endnote w:type="continuationSeparator" w:id="0">
    <w:p w14:paraId="1728E7FB" w14:textId="77777777" w:rsidR="00A330CA" w:rsidRDefault="00A330C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880BA" w14:textId="77777777" w:rsidR="00A330CA" w:rsidRDefault="00A330CA" w:rsidP="00804A3F">
      <w:pPr>
        <w:spacing w:after="0" w:line="240" w:lineRule="auto"/>
      </w:pPr>
      <w:r>
        <w:separator/>
      </w:r>
    </w:p>
  </w:footnote>
  <w:footnote w:type="continuationSeparator" w:id="0">
    <w:p w14:paraId="63B4B910" w14:textId="77777777" w:rsidR="00A330CA" w:rsidRDefault="00A330C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E706E"/>
    <w:multiLevelType w:val="multilevel"/>
    <w:tmpl w:val="16D8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DD4E81"/>
    <w:multiLevelType w:val="hybridMultilevel"/>
    <w:tmpl w:val="F61414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8275C0"/>
    <w:multiLevelType w:val="multilevel"/>
    <w:tmpl w:val="44C2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C53732"/>
    <w:multiLevelType w:val="multilevel"/>
    <w:tmpl w:val="720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C715985"/>
    <w:multiLevelType w:val="multilevel"/>
    <w:tmpl w:val="3674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404D4B"/>
    <w:multiLevelType w:val="multilevel"/>
    <w:tmpl w:val="D6A0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7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6122D7"/>
    <w:multiLevelType w:val="multilevel"/>
    <w:tmpl w:val="7D56D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7CF7180"/>
    <w:multiLevelType w:val="multilevel"/>
    <w:tmpl w:val="1EDE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4" w15:restartNumberingAfterBreak="0">
    <w:nsid w:val="2FCB3460"/>
    <w:multiLevelType w:val="multilevel"/>
    <w:tmpl w:val="E5A238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79347D6"/>
    <w:multiLevelType w:val="hybridMultilevel"/>
    <w:tmpl w:val="95A21546"/>
    <w:lvl w:ilvl="0" w:tplc="F7F4D1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2778D5"/>
    <w:multiLevelType w:val="multilevel"/>
    <w:tmpl w:val="92F08B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B07C54"/>
    <w:multiLevelType w:val="multilevel"/>
    <w:tmpl w:val="EB7EF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6CE2103"/>
    <w:multiLevelType w:val="multilevel"/>
    <w:tmpl w:val="3134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7165676"/>
    <w:multiLevelType w:val="multilevel"/>
    <w:tmpl w:val="5F4C5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A072E3F"/>
    <w:multiLevelType w:val="multilevel"/>
    <w:tmpl w:val="B69C11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BF65513"/>
    <w:multiLevelType w:val="multilevel"/>
    <w:tmpl w:val="EE7A4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F7B70DE"/>
    <w:multiLevelType w:val="multilevel"/>
    <w:tmpl w:val="6A689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0AD3AA4"/>
    <w:multiLevelType w:val="multilevel"/>
    <w:tmpl w:val="CB9C9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13700C8"/>
    <w:multiLevelType w:val="multilevel"/>
    <w:tmpl w:val="6E44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884A70"/>
    <w:multiLevelType w:val="multilevel"/>
    <w:tmpl w:val="CB0A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B8E322C"/>
    <w:multiLevelType w:val="multilevel"/>
    <w:tmpl w:val="11F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5256BF"/>
    <w:multiLevelType w:val="multilevel"/>
    <w:tmpl w:val="4EA6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F58767D"/>
    <w:multiLevelType w:val="hybridMultilevel"/>
    <w:tmpl w:val="E800C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7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6174788"/>
    <w:multiLevelType w:val="multilevel"/>
    <w:tmpl w:val="F242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84F72E3"/>
    <w:multiLevelType w:val="multilevel"/>
    <w:tmpl w:val="8E74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88F0707"/>
    <w:multiLevelType w:val="multilevel"/>
    <w:tmpl w:val="6A1AF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AEA6483"/>
    <w:multiLevelType w:val="multilevel"/>
    <w:tmpl w:val="73D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E667CC8"/>
    <w:multiLevelType w:val="multilevel"/>
    <w:tmpl w:val="A96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4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1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C35472C"/>
    <w:multiLevelType w:val="multilevel"/>
    <w:tmpl w:val="691C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CCB3EFA"/>
    <w:multiLevelType w:val="multilevel"/>
    <w:tmpl w:val="7A16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F5B1024"/>
    <w:multiLevelType w:val="multilevel"/>
    <w:tmpl w:val="D192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8"/>
  </w:num>
  <w:num w:numId="2" w16cid:durableId="1290553658">
    <w:abstractNumId w:val="88"/>
  </w:num>
  <w:num w:numId="3" w16cid:durableId="931087092">
    <w:abstractNumId w:val="69"/>
  </w:num>
  <w:num w:numId="4" w16cid:durableId="1730376091">
    <w:abstractNumId w:val="66"/>
  </w:num>
  <w:num w:numId="5" w16cid:durableId="1214778717">
    <w:abstractNumId w:val="49"/>
  </w:num>
  <w:num w:numId="6" w16cid:durableId="913975450">
    <w:abstractNumId w:val="72"/>
  </w:num>
  <w:num w:numId="7" w16cid:durableId="2147041067">
    <w:abstractNumId w:val="93"/>
  </w:num>
  <w:num w:numId="8" w16cid:durableId="1745445622">
    <w:abstractNumId w:val="60"/>
  </w:num>
  <w:num w:numId="9" w16cid:durableId="1087112472">
    <w:abstractNumId w:val="26"/>
  </w:num>
  <w:num w:numId="10" w16cid:durableId="1809782972">
    <w:abstractNumId w:val="77"/>
  </w:num>
  <w:num w:numId="11" w16cid:durableId="883712457">
    <w:abstractNumId w:val="100"/>
  </w:num>
  <w:num w:numId="12" w16cid:durableId="459615219">
    <w:abstractNumId w:val="33"/>
  </w:num>
  <w:num w:numId="13" w16cid:durableId="706832223">
    <w:abstractNumId w:val="102"/>
  </w:num>
  <w:num w:numId="14" w16cid:durableId="1501115524">
    <w:abstractNumId w:val="35"/>
  </w:num>
  <w:num w:numId="15" w16cid:durableId="1948730572">
    <w:abstractNumId w:val="76"/>
  </w:num>
  <w:num w:numId="16" w16cid:durableId="568274058">
    <w:abstractNumId w:val="46"/>
  </w:num>
  <w:num w:numId="17" w16cid:durableId="1010529932">
    <w:abstractNumId w:val="53"/>
  </w:num>
  <w:num w:numId="18" w16cid:durableId="1624926406">
    <w:abstractNumId w:val="14"/>
  </w:num>
  <w:num w:numId="19" w16cid:durableId="951280546">
    <w:abstractNumId w:val="95"/>
  </w:num>
  <w:num w:numId="20" w16cid:durableId="955015884">
    <w:abstractNumId w:val="82"/>
  </w:num>
  <w:num w:numId="21" w16cid:durableId="1236746338">
    <w:abstractNumId w:val="41"/>
  </w:num>
  <w:num w:numId="22" w16cid:durableId="1957908656">
    <w:abstractNumId w:val="44"/>
  </w:num>
  <w:num w:numId="23" w16cid:durableId="2001691490">
    <w:abstractNumId w:val="92"/>
  </w:num>
  <w:num w:numId="24" w16cid:durableId="1896575001">
    <w:abstractNumId w:val="28"/>
  </w:num>
  <w:num w:numId="25" w16cid:durableId="615409564">
    <w:abstractNumId w:val="5"/>
  </w:num>
  <w:num w:numId="26" w16cid:durableId="1414430348">
    <w:abstractNumId w:val="15"/>
  </w:num>
  <w:num w:numId="27" w16cid:durableId="860511937">
    <w:abstractNumId w:val="65"/>
  </w:num>
  <w:num w:numId="28" w16cid:durableId="233004570">
    <w:abstractNumId w:val="9"/>
  </w:num>
  <w:num w:numId="29" w16cid:durableId="1703550026">
    <w:abstractNumId w:val="84"/>
  </w:num>
  <w:num w:numId="30" w16cid:durableId="696082085">
    <w:abstractNumId w:val="3"/>
  </w:num>
  <w:num w:numId="31" w16cid:durableId="377625666">
    <w:abstractNumId w:val="67"/>
  </w:num>
  <w:num w:numId="32" w16cid:durableId="553010463">
    <w:abstractNumId w:val="2"/>
  </w:num>
  <w:num w:numId="33" w16cid:durableId="1067848775">
    <w:abstractNumId w:val="86"/>
  </w:num>
  <w:num w:numId="34" w16cid:durableId="531768972">
    <w:abstractNumId w:val="47"/>
  </w:num>
  <w:num w:numId="35" w16cid:durableId="1766534852">
    <w:abstractNumId w:val="16"/>
  </w:num>
  <w:num w:numId="36" w16cid:durableId="1916864338">
    <w:abstractNumId w:val="64"/>
  </w:num>
  <w:num w:numId="37" w16cid:durableId="1603298381">
    <w:abstractNumId w:val="103"/>
  </w:num>
  <w:num w:numId="38" w16cid:durableId="1641617108">
    <w:abstractNumId w:val="62"/>
  </w:num>
  <w:num w:numId="39" w16cid:durableId="50542409">
    <w:abstractNumId w:val="0"/>
  </w:num>
  <w:num w:numId="40" w16cid:durableId="1797407963">
    <w:abstractNumId w:val="39"/>
  </w:num>
  <w:num w:numId="41" w16cid:durableId="1469661825">
    <w:abstractNumId w:val="98"/>
  </w:num>
  <w:num w:numId="42" w16cid:durableId="329606632">
    <w:abstractNumId w:val="10"/>
  </w:num>
  <w:num w:numId="43" w16cid:durableId="1435636592">
    <w:abstractNumId w:val="99"/>
  </w:num>
  <w:num w:numId="44" w16cid:durableId="1742168784">
    <w:abstractNumId w:val="4"/>
  </w:num>
  <w:num w:numId="45" w16cid:durableId="1589582854">
    <w:abstractNumId w:val="63"/>
  </w:num>
  <w:num w:numId="46" w16cid:durableId="1008681168">
    <w:abstractNumId w:val="21"/>
  </w:num>
  <w:num w:numId="47" w16cid:durableId="1496649700">
    <w:abstractNumId w:val="75"/>
  </w:num>
  <w:num w:numId="48" w16cid:durableId="48310386">
    <w:abstractNumId w:val="71"/>
  </w:num>
  <w:num w:numId="49" w16cid:durableId="1375496535">
    <w:abstractNumId w:val="79"/>
  </w:num>
  <w:num w:numId="50" w16cid:durableId="1591432440">
    <w:abstractNumId w:val="27"/>
  </w:num>
  <w:num w:numId="51" w16cid:durableId="2064406534">
    <w:abstractNumId w:val="94"/>
  </w:num>
  <w:num w:numId="52" w16cid:durableId="1357540628">
    <w:abstractNumId w:val="40"/>
  </w:num>
  <w:num w:numId="53" w16cid:durableId="225148056">
    <w:abstractNumId w:val="81"/>
  </w:num>
  <w:num w:numId="54" w16cid:durableId="678654754">
    <w:abstractNumId w:val="36"/>
  </w:num>
  <w:num w:numId="55" w16cid:durableId="1647929859">
    <w:abstractNumId w:val="37"/>
  </w:num>
  <w:num w:numId="56" w16cid:durableId="1935479658">
    <w:abstractNumId w:val="32"/>
  </w:num>
  <w:num w:numId="57" w16cid:durableId="822963593">
    <w:abstractNumId w:val="13"/>
  </w:num>
  <w:num w:numId="58" w16cid:durableId="325406096">
    <w:abstractNumId w:val="78"/>
  </w:num>
  <w:num w:numId="59" w16cid:durableId="552499239">
    <w:abstractNumId w:val="54"/>
  </w:num>
  <w:num w:numId="60" w16cid:durableId="1377389716">
    <w:abstractNumId w:val="50"/>
  </w:num>
  <w:num w:numId="61" w16cid:durableId="1310668404">
    <w:abstractNumId w:val="1"/>
  </w:num>
  <w:num w:numId="62" w16cid:durableId="652682638">
    <w:abstractNumId w:val="96"/>
  </w:num>
  <w:num w:numId="63" w16cid:durableId="529949818">
    <w:abstractNumId w:val="31"/>
  </w:num>
  <w:num w:numId="64" w16cid:durableId="2075541280">
    <w:abstractNumId w:val="68"/>
  </w:num>
  <w:num w:numId="65" w16cid:durableId="932475700">
    <w:abstractNumId w:val="101"/>
  </w:num>
  <w:num w:numId="66" w16cid:durableId="1866207425">
    <w:abstractNumId w:val="97"/>
  </w:num>
  <w:num w:numId="67" w16cid:durableId="1231891212">
    <w:abstractNumId w:val="18"/>
  </w:num>
  <w:num w:numId="68" w16cid:durableId="1775127032">
    <w:abstractNumId w:val="48"/>
  </w:num>
  <w:num w:numId="69" w16cid:durableId="1784809776">
    <w:abstractNumId w:val="89"/>
  </w:num>
  <w:num w:numId="70" w16cid:durableId="566690964">
    <w:abstractNumId w:val="20"/>
  </w:num>
  <w:num w:numId="71" w16cid:durableId="1007556450">
    <w:abstractNumId w:val="7"/>
  </w:num>
  <w:num w:numId="72" w16cid:durableId="1537810315">
    <w:abstractNumId w:val="17"/>
  </w:num>
  <w:num w:numId="73" w16cid:durableId="530918613">
    <w:abstractNumId w:val="106"/>
  </w:num>
  <w:num w:numId="74" w16cid:durableId="2120640354">
    <w:abstractNumId w:val="38"/>
  </w:num>
  <w:num w:numId="75" w16cid:durableId="305476998">
    <w:abstractNumId w:val="22"/>
  </w:num>
  <w:num w:numId="76" w16cid:durableId="1311446044">
    <w:abstractNumId w:val="19"/>
  </w:num>
  <w:num w:numId="77" w16cid:durableId="275719916">
    <w:abstractNumId w:val="11"/>
  </w:num>
  <w:num w:numId="78" w16cid:durableId="686639038">
    <w:abstractNumId w:val="90"/>
  </w:num>
  <w:num w:numId="79" w16cid:durableId="1685352525">
    <w:abstractNumId w:val="42"/>
  </w:num>
  <w:num w:numId="80" w16cid:durableId="1235624258">
    <w:abstractNumId w:val="80"/>
  </w:num>
  <w:num w:numId="81" w16cid:durableId="1001926371">
    <w:abstractNumId w:val="6"/>
  </w:num>
  <w:num w:numId="82" w16cid:durableId="20666404">
    <w:abstractNumId w:val="45"/>
  </w:num>
  <w:num w:numId="83" w16cid:durableId="1681661485">
    <w:abstractNumId w:val="24"/>
  </w:num>
  <w:num w:numId="84" w16cid:durableId="167065999">
    <w:abstractNumId w:val="51"/>
  </w:num>
  <w:num w:numId="85" w16cid:durableId="1935554165">
    <w:abstractNumId w:val="59"/>
  </w:num>
  <w:num w:numId="86" w16cid:durableId="115872135">
    <w:abstractNumId w:val="61"/>
  </w:num>
  <w:num w:numId="87" w16cid:durableId="840199443">
    <w:abstractNumId w:val="23"/>
  </w:num>
  <w:num w:numId="88" w16cid:durableId="464391231">
    <w:abstractNumId w:val="58"/>
  </w:num>
  <w:num w:numId="89" w16cid:durableId="411859606">
    <w:abstractNumId w:val="91"/>
  </w:num>
  <w:num w:numId="90" w16cid:durableId="673609430">
    <w:abstractNumId w:val="104"/>
  </w:num>
  <w:num w:numId="91" w16cid:durableId="1942757536">
    <w:abstractNumId w:val="70"/>
  </w:num>
  <w:num w:numId="92" w16cid:durableId="281115673">
    <w:abstractNumId w:val="105"/>
  </w:num>
  <w:num w:numId="93" w16cid:durableId="278610653">
    <w:abstractNumId w:val="30"/>
  </w:num>
  <w:num w:numId="94" w16cid:durableId="849023887">
    <w:abstractNumId w:val="87"/>
  </w:num>
  <w:num w:numId="95" w16cid:durableId="1212771587">
    <w:abstractNumId w:val="12"/>
  </w:num>
  <w:num w:numId="96" w16cid:durableId="1497115984">
    <w:abstractNumId w:val="85"/>
  </w:num>
  <w:num w:numId="97" w16cid:durableId="1976521625">
    <w:abstractNumId w:val="107"/>
  </w:num>
  <w:num w:numId="98" w16cid:durableId="369840085">
    <w:abstractNumId w:val="74"/>
  </w:num>
  <w:num w:numId="99" w16cid:durableId="790706679">
    <w:abstractNumId w:val="25"/>
  </w:num>
  <w:num w:numId="100" w16cid:durableId="1603956715">
    <w:abstractNumId w:val="73"/>
  </w:num>
  <w:num w:numId="101" w16cid:durableId="1801266249">
    <w:abstractNumId w:val="57"/>
  </w:num>
  <w:num w:numId="102" w16cid:durableId="2100521208">
    <w:abstractNumId w:val="43"/>
  </w:num>
  <w:num w:numId="103" w16cid:durableId="587809044">
    <w:abstractNumId w:val="52"/>
  </w:num>
  <w:num w:numId="104" w16cid:durableId="884608496">
    <w:abstractNumId w:val="83"/>
  </w:num>
  <w:num w:numId="105" w16cid:durableId="1833256413">
    <w:abstractNumId w:val="8"/>
  </w:num>
  <w:num w:numId="106" w16cid:durableId="322393524">
    <w:abstractNumId w:val="34"/>
  </w:num>
  <w:num w:numId="107" w16cid:durableId="80638448">
    <w:abstractNumId w:val="56"/>
  </w:num>
  <w:num w:numId="108" w16cid:durableId="127208650">
    <w:abstractNumId w:val="55"/>
  </w:num>
  <w:num w:numId="109" w16cid:durableId="4888646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AE0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11BB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907"/>
    <w:rsid w:val="003424B4"/>
    <w:rsid w:val="00342BC2"/>
    <w:rsid w:val="00344A8C"/>
    <w:rsid w:val="0034572A"/>
    <w:rsid w:val="003463C5"/>
    <w:rsid w:val="003564F4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E120D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82494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62A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34DE"/>
    <w:rsid w:val="006F0BAF"/>
    <w:rsid w:val="006F5EB2"/>
    <w:rsid w:val="006F7C2A"/>
    <w:rsid w:val="006F7E28"/>
    <w:rsid w:val="00702A2E"/>
    <w:rsid w:val="007033CC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16E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584D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B5C9D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02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330CA"/>
    <w:rsid w:val="00A43BBD"/>
    <w:rsid w:val="00A5329F"/>
    <w:rsid w:val="00A5443F"/>
    <w:rsid w:val="00A61C10"/>
    <w:rsid w:val="00A61C56"/>
    <w:rsid w:val="00A62274"/>
    <w:rsid w:val="00A63567"/>
    <w:rsid w:val="00A63FE0"/>
    <w:rsid w:val="00A66EBF"/>
    <w:rsid w:val="00A71325"/>
    <w:rsid w:val="00A72044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8F0"/>
    <w:rsid w:val="00B06A4D"/>
    <w:rsid w:val="00B07616"/>
    <w:rsid w:val="00B07CE0"/>
    <w:rsid w:val="00B103E6"/>
    <w:rsid w:val="00B12440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07701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196"/>
    <w:rsid w:val="00C62D42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1B29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10413"/>
    <w:rsid w:val="00F105DA"/>
    <w:rsid w:val="00F10D24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223F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26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customXml" Target="ink/ink1.xml"/><Relationship Id="rId25" Type="http://schemas.openxmlformats.org/officeDocument/2006/relationships/image" Target="media/image5.png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0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13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8.png"/><Relationship Id="rId36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31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2.png"/><Relationship Id="rId27" Type="http://schemas.openxmlformats.org/officeDocument/2006/relationships/image" Target="media/image7.png"/><Relationship Id="rId30" Type="http://schemas.openxmlformats.org/officeDocument/2006/relationships/image" Target="media/image11.png"/><Relationship Id="rId35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5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39</cp:revision>
  <cp:lastPrinted>2024-11-08T20:18:00Z</cp:lastPrinted>
  <dcterms:created xsi:type="dcterms:W3CDTF">2025-11-04T16:43:00Z</dcterms:created>
  <dcterms:modified xsi:type="dcterms:W3CDTF">2026-05-02T16:47:00Z</dcterms:modified>
</cp:coreProperties>
</file>