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48816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3F3034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F30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5" w:type="dxa"/>
        <w:tblInd w:w="-147" w:type="dxa"/>
        <w:tblLook w:val="04A0" w:firstRow="1" w:lastRow="0" w:firstColumn="1" w:lastColumn="0" w:noHBand="0" w:noVBand="1"/>
      </w:tblPr>
      <w:tblGrid>
        <w:gridCol w:w="1218"/>
        <w:gridCol w:w="1160"/>
        <w:gridCol w:w="1129"/>
        <w:gridCol w:w="1129"/>
        <w:gridCol w:w="1130"/>
        <w:gridCol w:w="1130"/>
        <w:gridCol w:w="1130"/>
        <w:gridCol w:w="1233"/>
        <w:gridCol w:w="1296"/>
      </w:tblGrid>
      <w:tr w:rsidR="00035E6B" w14:paraId="5F4B3517" w14:textId="77777777" w:rsidTr="00035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35C724D5" w14:textId="77777777" w:rsidR="00035E6B" w:rsidRPr="00360852" w:rsidRDefault="00035E6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03BB51B" w:rsidR="00035E6B" w:rsidRPr="00360852" w:rsidRDefault="00035E6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0" w:type="dxa"/>
          </w:tcPr>
          <w:p w14:paraId="394139A1" w14:textId="77777777" w:rsidR="00035E6B" w:rsidRPr="00C23F75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12F3CEB" w:rsidR="00035E6B" w:rsidRPr="00C23F75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9" w:type="dxa"/>
          </w:tcPr>
          <w:p w14:paraId="17A9D2C9" w14:textId="77777777" w:rsidR="00035E6B" w:rsidRPr="00C23F75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89BDACB" w:rsidR="00035E6B" w:rsidRPr="00C23F75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C2A66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9" w:type="dxa"/>
          </w:tcPr>
          <w:p w14:paraId="7742A56B" w14:textId="77777777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A80E773" w:rsidR="00035E6B" w:rsidRPr="00360852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0" w:type="dxa"/>
          </w:tcPr>
          <w:p w14:paraId="342AF2B1" w14:textId="77777777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E7EE82" w:rsidR="00035E6B" w:rsidRPr="00360852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0" w:type="dxa"/>
          </w:tcPr>
          <w:p w14:paraId="3D0F0A33" w14:textId="77777777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9A7995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30" w:type="dxa"/>
          </w:tcPr>
          <w:p w14:paraId="7E8894A7" w14:textId="6BBA7E22" w:rsidR="00035E6B" w:rsidRDefault="00035E6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6A58F5FA" w:rsidR="00035E6B" w:rsidRDefault="00035E6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C2A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3" w:type="dxa"/>
          </w:tcPr>
          <w:p w14:paraId="1EA5CB61" w14:textId="0920B9C3" w:rsidR="00035E6B" w:rsidRDefault="00035E6B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78F56" w14:textId="0CE9CEDE" w:rsidR="00035E6B" w:rsidRDefault="00035E6B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319DC1CE" w14:textId="1BBF6EAB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35E6B" w:rsidRDefault="00035E6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35E6B" w14:paraId="4025E7B9" w14:textId="77777777" w:rsidTr="00035E6B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14:paraId="63409D01" w14:textId="4F879921" w:rsidR="00035E6B" w:rsidRPr="00360852" w:rsidRDefault="00035E6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0" w:type="dxa"/>
          </w:tcPr>
          <w:p w14:paraId="40D40D8C" w14:textId="77777777" w:rsidR="00035E6B" w:rsidRPr="00360852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9" w:type="dxa"/>
          </w:tcPr>
          <w:p w14:paraId="22189A10" w14:textId="77777777" w:rsidR="00035E6B" w:rsidRPr="00360852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9" w:type="dxa"/>
          </w:tcPr>
          <w:p w14:paraId="24DB285D" w14:textId="77777777" w:rsidR="00035E6B" w:rsidRPr="00360852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0" w:type="dxa"/>
          </w:tcPr>
          <w:p w14:paraId="06A83561" w14:textId="77777777" w:rsidR="00035E6B" w:rsidRPr="00360852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0" w:type="dxa"/>
          </w:tcPr>
          <w:p w14:paraId="44667371" w14:textId="51092D0C" w:rsidR="00035E6B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0" w:type="dxa"/>
          </w:tcPr>
          <w:p w14:paraId="07FDB6C2" w14:textId="2A5A35D8" w:rsidR="00035E6B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33" w:type="dxa"/>
          </w:tcPr>
          <w:p w14:paraId="1D038BFA" w14:textId="5B5505F4" w:rsidR="00035E6B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96" w:type="dxa"/>
          </w:tcPr>
          <w:p w14:paraId="296C7088" w14:textId="5BB97827" w:rsidR="00035E6B" w:rsidRPr="00421441" w:rsidRDefault="00035E6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7D581A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37AF44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26C01BF4" w14:textId="77777777" w:rsidR="00535B9E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5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Mehmet telefonunun dört basamaklı şifresinin bazı rakamlarını unutmuştur. </w:t>
            </w:r>
          </w:p>
          <w:p w14:paraId="5CBA5FEC" w14:textId="292FB85A" w:rsidR="00D229DE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5B9E">
              <w:rPr>
                <w:rFonts w:ascii="Times New Roman" w:hAnsi="Times New Roman" w:cs="Times New Roman"/>
                <w:noProof/>
                <w:sz w:val="24"/>
                <w:szCs w:val="24"/>
              </w:rPr>
              <w:t>1▲5■ şeklindeki şifresinin 2, 5 ve 9 ile bölünebildiğini hatırladığına göre, ▲ + ■ kaçtır?</w:t>
            </w:r>
          </w:p>
          <w:p w14:paraId="5DC38A60" w14:textId="77777777" w:rsidR="00535B9E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274414" w14:textId="77777777" w:rsidR="00535B9E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D3389E" w14:textId="77777777" w:rsidR="00535B9E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535B9E" w:rsidRPr="006A77DD" w:rsidRDefault="00535B9E" w:rsidP="00535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779BD52" w14:textId="77777777" w:rsidR="00535B9E" w:rsidRDefault="00535B9E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5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612■ dört basamaklı sayısı 3 ile, </w:t>
            </w:r>
          </w:p>
          <w:p w14:paraId="1ECE02BA" w14:textId="77777777" w:rsidR="00535B9E" w:rsidRDefault="00535B9E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5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■4▲ üç basamaklı sayısı 6 ile kalansız bölünebilmektedir. </w:t>
            </w:r>
          </w:p>
          <w:p w14:paraId="1B560C14" w14:textId="5460C0B7" w:rsidR="00197063" w:rsidRPr="00535B9E" w:rsidRDefault="00535B9E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5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göre, ■ + ▲ en az kaçtır? </w:t>
            </w:r>
          </w:p>
          <w:p w14:paraId="36C57469" w14:textId="77777777" w:rsidR="00535B9E" w:rsidRDefault="00535B9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1FB894" w14:textId="77777777" w:rsidR="00535B9E" w:rsidRDefault="00535B9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7130B1" w14:textId="77777777" w:rsidR="00535B9E" w:rsidRDefault="00535B9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65F703" w14:textId="77777777" w:rsidR="00535B9E" w:rsidRDefault="00535B9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B89153D" w:rsidR="00535B9E" w:rsidRPr="006A77DD" w:rsidRDefault="00535B9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18B9596B" w14:textId="77777777" w:rsidR="00035E6B" w:rsidRPr="00035E6B" w:rsidRDefault="00035E6B" w:rsidP="00035E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6-D sınıfındaki öğrencilerin bir hafta boyunca çözdükleri matematik problemlerinin sayısı aşağıdaki tabloda verilmiştir.</w:t>
            </w:r>
          </w:p>
          <w:p w14:paraId="19A81D0A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</w:t>
            </w:r>
            <w:r w:rsidRPr="00035E6B">
              <w:rPr>
                <w:rFonts w:ascii="Times New Roman" w:hAnsi="Times New Roman" w:cs="Times New Roman"/>
                <w:noProof/>
                <w:sz w:val="24"/>
                <w:szCs w:val="24"/>
              </w:rPr>
              <w:t>: 6-D Sınıfındaki Öğrencilerin Çözdüğü Matematik Problemi Sayıları</w:t>
            </w:r>
          </w:p>
          <w:p w14:paraId="35F5FBFD" w14:textId="09966606" w:rsidR="00035E6B" w:rsidRPr="00035E6B" w:rsidRDefault="00035E6B" w:rsidP="00035E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E930E9E" wp14:editId="4D2117A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408129" cy="1600339"/>
                  <wp:effectExtent l="0" t="0" r="0" b="0"/>
                  <wp:wrapSquare wrapText="bothSides"/>
                  <wp:docPr id="1747264794" name="Resim 16" descr="metin, ekran görüntüsü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264794" name="Resim 16" descr="metin, ekran görüntüsü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60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5E6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cevaplayınız.</w:t>
            </w:r>
          </w:p>
          <w:p w14:paraId="38D0F6DF" w14:textId="77777777" w:rsid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noProof/>
                <w:sz w:val="24"/>
                <w:szCs w:val="24"/>
              </w:rPr>
              <w:t>a) Öğrencilerin hafta boyunca çözdükleri matematik problemi sayılarının aritmetik ortalamasını bulunuz.</w:t>
            </w:r>
          </w:p>
          <w:p w14:paraId="20BD2C59" w14:textId="364EE58E" w:rsidR="00035E6B" w:rsidRDefault="00035E6B" w:rsidP="00035E6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35E6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450755CC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B9A4F" w14:textId="77777777" w:rsid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noProof/>
                <w:sz w:val="24"/>
                <w:szCs w:val="24"/>
              </w:rPr>
              <w:t>b) Çözdüğü matematik problem sayısı aritmetik ortalamaya eşit olan öğrenciyi belirleyiniz.</w:t>
            </w:r>
          </w:p>
          <w:p w14:paraId="567ED6DB" w14:textId="284BD4BD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37BA59C" w14:textId="77777777" w:rsid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noProof/>
                <w:sz w:val="24"/>
                <w:szCs w:val="24"/>
              </w:rPr>
              <w:t>c) Bu veri grubunun ortanca (medyan) ve tepe değerini (mod) bulunuz. Aritmetik ortalama, ortanca ve tepe değerinin bu veri grubunu temsil etme durumunu kısaca yorumlayınız.</w:t>
            </w:r>
          </w:p>
          <w:p w14:paraId="6C0AC0CB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7C5B20AF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8D3480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Times New Roman" w:hAnsi="Times New Roman" w:cs="Times New Roman"/>
                <w:noProof/>
                <w:sz w:val="24"/>
                <w:szCs w:val="24"/>
              </w:rPr>
              <w:t>ç) Bu gruba matematik problemi çözen bir öğrenci daha eklendiğinde aritmetik ortalama değeri 1 artmaktadır. Eklenen öğrencinin çözdüğü problem sayısını bulunuz.</w:t>
            </w:r>
          </w:p>
          <w:p w14:paraId="739329D9" w14:textId="77777777" w:rsidR="00035E6B" w:rsidRPr="00035E6B" w:rsidRDefault="00035E6B" w:rsidP="00035E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7C2C80A" w14:textId="77777777" w:rsidR="00535B9E" w:rsidRDefault="00535B9E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8C800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A64D93" w:rsidRPr="006A77DD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39290319" w14:textId="57CD995C" w:rsidR="006A3AEC" w:rsidRDefault="00EC103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10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verilen ondalık gösterimlerde </w:t>
            </w:r>
            <w:r w:rsidRPr="00EC10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altı çizili</w:t>
            </w:r>
            <w:r w:rsidRPr="00EC10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 xml:space="preserve"> rakamların</w:t>
            </w:r>
            <w:r w:rsidRPr="00EC10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bulunduğu basamak adlarını ve basamak değerlerini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32"/>
              <w:gridCol w:w="4820"/>
              <w:gridCol w:w="3854"/>
            </w:tblGrid>
            <w:tr w:rsidR="00EC1036" w:rsidRPr="00EC1036" w14:paraId="235C1DE0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E2EFD9" w:themeFill="accent6" w:themeFillTint="33"/>
                  <w:hideMark/>
                </w:tcPr>
                <w:p w14:paraId="6E62DFC6" w14:textId="77777777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Sayı</w:t>
                  </w:r>
                </w:p>
              </w:tc>
              <w:tc>
                <w:tcPr>
                  <w:tcW w:w="4820" w:type="dxa"/>
                  <w:shd w:val="clear" w:color="auto" w:fill="E2EFD9" w:themeFill="accent6" w:themeFillTint="33"/>
                  <w:hideMark/>
                </w:tcPr>
                <w:p w14:paraId="586A539A" w14:textId="77777777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Basamak Adı</w:t>
                  </w:r>
                </w:p>
              </w:tc>
              <w:tc>
                <w:tcPr>
                  <w:tcW w:w="3854" w:type="dxa"/>
                  <w:shd w:val="clear" w:color="auto" w:fill="E2EFD9" w:themeFill="accent6" w:themeFillTint="33"/>
                  <w:hideMark/>
                </w:tcPr>
                <w:p w14:paraId="02160F78" w14:textId="77777777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Basamak Değeri</w:t>
                  </w:r>
                </w:p>
              </w:tc>
            </w:tr>
            <w:tr w:rsidR="00EC1036" w:rsidRPr="00EC1036" w14:paraId="1B0E4329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1FF2E575" w14:textId="77777777" w:rsidR="00EC1036" w:rsidRPr="00EC1036" w:rsidRDefault="00EC1036" w:rsidP="00EC10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43,56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tr-TR"/>
                    </w:rPr>
                    <w:t>8</w:t>
                  </w:r>
                </w:p>
              </w:tc>
              <w:tc>
                <w:tcPr>
                  <w:tcW w:w="4820" w:type="dxa"/>
                  <w:hideMark/>
                </w:tcPr>
                <w:p w14:paraId="392EE2E5" w14:textId="12847C46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867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.............................................</w:t>
                  </w:r>
                </w:p>
              </w:tc>
              <w:tc>
                <w:tcPr>
                  <w:tcW w:w="3854" w:type="dxa"/>
                  <w:hideMark/>
                </w:tcPr>
                <w:p w14:paraId="56C33D29" w14:textId="5E6419DB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28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  <w:tr w:rsidR="00EC1036" w:rsidRPr="00EC1036" w14:paraId="0EA08150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0D3339A4" w14:textId="77777777" w:rsidR="00EC1036" w:rsidRPr="00EC1036" w:rsidRDefault="00EC1036" w:rsidP="00EC10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0,3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4820" w:type="dxa"/>
                  <w:hideMark/>
                </w:tcPr>
                <w:p w14:paraId="338D8C7C" w14:textId="41AC3DB0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867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.............................................</w:t>
                  </w:r>
                </w:p>
              </w:tc>
              <w:tc>
                <w:tcPr>
                  <w:tcW w:w="3854" w:type="dxa"/>
                  <w:hideMark/>
                </w:tcPr>
                <w:p w14:paraId="58534C3C" w14:textId="6E720015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28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  <w:tr w:rsidR="00EC1036" w:rsidRPr="00EC1036" w14:paraId="5232FDA6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3E8D9E3F" w14:textId="77777777" w:rsidR="00EC1036" w:rsidRPr="00EC1036" w:rsidRDefault="00EC1036" w:rsidP="00EC10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tr-TR"/>
                    </w:rPr>
                    <w:t>9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,456</w:t>
                  </w:r>
                </w:p>
              </w:tc>
              <w:tc>
                <w:tcPr>
                  <w:tcW w:w="4820" w:type="dxa"/>
                  <w:hideMark/>
                </w:tcPr>
                <w:p w14:paraId="4FC3CDD8" w14:textId="03F4E2B3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867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.............................................</w:t>
                  </w:r>
                </w:p>
              </w:tc>
              <w:tc>
                <w:tcPr>
                  <w:tcW w:w="3854" w:type="dxa"/>
                  <w:hideMark/>
                </w:tcPr>
                <w:p w14:paraId="25BCAC84" w14:textId="363B3770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28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  <w:tr w:rsidR="00EC1036" w:rsidRPr="00EC1036" w14:paraId="782B9626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09399DE7" w14:textId="77777777" w:rsidR="00EC1036" w:rsidRPr="00EC1036" w:rsidRDefault="00EC1036" w:rsidP="00EC10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,21</w:t>
                  </w:r>
                </w:p>
              </w:tc>
              <w:tc>
                <w:tcPr>
                  <w:tcW w:w="4820" w:type="dxa"/>
                  <w:hideMark/>
                </w:tcPr>
                <w:p w14:paraId="6BE20193" w14:textId="5799A7E6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867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.............................................</w:t>
                  </w:r>
                </w:p>
              </w:tc>
              <w:tc>
                <w:tcPr>
                  <w:tcW w:w="3854" w:type="dxa"/>
                  <w:hideMark/>
                </w:tcPr>
                <w:p w14:paraId="58636521" w14:textId="2F7D3C0E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28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  <w:tr w:rsidR="00EC1036" w:rsidRPr="00EC1036" w14:paraId="50668BA6" w14:textId="77777777" w:rsidTr="00EC1036">
              <w:trPr>
                <w:trHeight w:val="363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3B2C36FA" w14:textId="77777777" w:rsidR="00EC1036" w:rsidRPr="00EC1036" w:rsidRDefault="00EC1036" w:rsidP="00EC10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5,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tr-TR"/>
                    </w:rPr>
                    <w:t>9</w:t>
                  </w:r>
                  <w:r w:rsidRPr="00EC103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78</w:t>
                  </w:r>
                </w:p>
              </w:tc>
              <w:tc>
                <w:tcPr>
                  <w:tcW w:w="4820" w:type="dxa"/>
                  <w:hideMark/>
                </w:tcPr>
                <w:p w14:paraId="560A3046" w14:textId="564C51CE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867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.............................................</w:t>
                  </w:r>
                </w:p>
              </w:tc>
              <w:tc>
                <w:tcPr>
                  <w:tcW w:w="3854" w:type="dxa"/>
                  <w:hideMark/>
                </w:tcPr>
                <w:p w14:paraId="5FEADE7F" w14:textId="25DD6D4E" w:rsidR="00EC1036" w:rsidRPr="00EC1036" w:rsidRDefault="00EC1036" w:rsidP="00EC103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828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</w:tbl>
          <w:p w14:paraId="41F26C18" w14:textId="07858598" w:rsidR="008C094D" w:rsidRPr="006A77DD" w:rsidRDefault="008C094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6FD8A0E" w14:textId="4567143F" w:rsidR="008C094D" w:rsidRPr="009C7D0F" w:rsidRDefault="009C7D0F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kartların üzerinde bir ondalık gösterimdeki bütün rakamların basamak değerleri verilmiştir.</w:t>
            </w: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bu ondalık gösterim</w:t>
            </w: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>i noktalı yere yazınız.</w:t>
            </w:r>
          </w:p>
          <w:p w14:paraId="420334B2" w14:textId="7F29A74B" w:rsidR="009C7D0F" w:rsidRDefault="009C7D0F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C03EF7D" wp14:editId="6ECB901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2697714" cy="609653"/>
                  <wp:effectExtent l="0" t="0" r="7620" b="0"/>
                  <wp:wrapSquare wrapText="bothSides"/>
                  <wp:docPr id="1334133872" name="Resim 17" descr="dikdörtgen, kare, yazı tip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4133872" name="Resim 17" descr="dikdörtgen, kare, yazı tipi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714" cy="60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A46EC4" w14:textId="617A06BA" w:rsidR="009C7D0F" w:rsidRDefault="009C7D0F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7D0F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....................</w:t>
            </w:r>
          </w:p>
          <w:p w14:paraId="46B02811" w14:textId="179EB8D4" w:rsidR="008C094D" w:rsidRPr="006A77DD" w:rsidRDefault="008C094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3415F0A7" w14:textId="4C5AFC5A" w:rsidR="009C7D0F" w:rsidRDefault="009C7D0F" w:rsidP="008C09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kesirlere karşılık gelen ondalık ve devirli ondalık gösterimleri karşılarına yazınız.</w:t>
            </w:r>
          </w:p>
          <w:p w14:paraId="3BEB7B29" w14:textId="27956783" w:rsidR="009C7D0F" w:rsidRDefault="009C7D0F" w:rsidP="008C09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B0E6CE" wp14:editId="654AC0B1">
                  <wp:extent cx="5357324" cy="708721"/>
                  <wp:effectExtent l="0" t="0" r="0" b="0"/>
                  <wp:docPr id="32194208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942086" name="Resim 32194208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E8D3A" w14:textId="77777777" w:rsidR="00AA1103" w:rsidRDefault="00AA1103" w:rsidP="008C09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C08906" w14:textId="77777777" w:rsidR="00AA1103" w:rsidRDefault="00AA1103" w:rsidP="008C09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D36968" w14:textId="77777777" w:rsidR="00AA1103" w:rsidRDefault="00AA1103" w:rsidP="008C09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8BDFEF9" w:rsidR="0059001F" w:rsidRPr="006A77DD" w:rsidRDefault="001A7049" w:rsidP="008C094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347D9F18" w14:textId="26291560" w:rsidR="0059001F" w:rsidRDefault="009C7D0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7D0F">
              <w:rPr>
                <w:rFonts w:ascii="Times New Roman" w:hAnsi="Times New Roman" w:cs="Times New Roman"/>
                <w:noProof/>
                <w:sz w:val="24"/>
                <w:szCs w:val="24"/>
              </w:rPr>
              <w:t>Sema’nın boyu 1,36 m, babasının boyu 185 cm’dir. Sema’nın boyu, babasının boyundan kaç milimetre kısadır?</w:t>
            </w:r>
          </w:p>
          <w:p w14:paraId="788900E1" w14:textId="77777777" w:rsidR="006A3AEC" w:rsidRDefault="006A3AEC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EE41C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A8DF26" w14:textId="77777777" w:rsidR="00AA1103" w:rsidRDefault="00AA1103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ECA036" w14:textId="77777777" w:rsidR="00AA1103" w:rsidRDefault="00AA1103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78A38" w14:textId="77777777" w:rsidR="00AA1103" w:rsidRDefault="00AA1103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31DD0A6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C094D" w:rsidRPr="006A77DD" w14:paraId="67BAD908" w14:textId="77777777" w:rsidTr="00BC6D94">
        <w:tc>
          <w:tcPr>
            <w:tcW w:w="568" w:type="dxa"/>
            <w:shd w:val="clear" w:color="auto" w:fill="002060"/>
          </w:tcPr>
          <w:p w14:paraId="4BE4DA69" w14:textId="484F84CF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9BDEB0" w14:textId="77777777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94D" w:rsidRPr="006A77DD" w14:paraId="33FEE4A6" w14:textId="77777777" w:rsidTr="00BC6D94">
        <w:tc>
          <w:tcPr>
            <w:tcW w:w="10774" w:type="dxa"/>
            <w:gridSpan w:val="2"/>
          </w:tcPr>
          <w:p w14:paraId="7FACE16E" w14:textId="2A9D8F9B" w:rsidR="004C5987" w:rsidRPr="00AA1103" w:rsidRDefault="00AA1103" w:rsidP="00BC6D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11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Hatice, 20 soruluk bir matematik sınavında soruların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32"/>
                      <w:szCs w:val="32"/>
                    </w:rPr>
                    <m:t>4</m:t>
                  </m:r>
                </m:den>
              </m:f>
            </m:oMath>
            <w:r w:rsidRPr="00AA1103">
              <w:rPr>
                <w:rFonts w:ascii="Times New Roman" w:hAnsi="Times New Roman" w:cs="Times New Roman"/>
                <w:noProof/>
                <w:sz w:val="24"/>
                <w:szCs w:val="24"/>
              </w:rPr>
              <w:t>’</w:t>
            </w:r>
            <w:r w:rsidRPr="00AA1103">
              <w:rPr>
                <w:rFonts w:ascii="Times New Roman" w:hAnsi="Times New Roman" w:cs="Times New Roman"/>
                <w:noProof/>
                <w:sz w:val="24"/>
                <w:szCs w:val="24"/>
              </w:rPr>
              <w:t>ünü</w:t>
            </w:r>
            <w:r w:rsidRPr="00AA11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yanlış cevaplamıştır. Buna göre Hatice'nin yanlış cevapladığı soru sayısını bulunuz.</w:t>
            </w:r>
          </w:p>
          <w:p w14:paraId="0B7F2E12" w14:textId="77777777" w:rsidR="006A3AEC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1037D" w14:textId="77777777" w:rsidR="006A3AEC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EA8AAF" w14:textId="77777777" w:rsidR="00AA1103" w:rsidRDefault="00AA1103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CE22A7" w14:textId="77777777" w:rsidR="00AA1103" w:rsidRDefault="00AA1103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124D3C" w14:textId="77777777" w:rsidR="00AA1103" w:rsidRDefault="00AA1103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07D0F5" w14:textId="77777777" w:rsidR="00AA1103" w:rsidRDefault="00AA1103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91A38A" w14:textId="77777777" w:rsidR="00AA1103" w:rsidRDefault="00AA1103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1BEBB" w14:textId="77777777" w:rsidR="006A3AEC" w:rsidRPr="006A77DD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9296F67" w14:textId="77777777" w:rsidR="006A3AEC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51704FB7" w14:textId="77777777" w:rsidR="00AA1103" w:rsidRDefault="00AA1103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26822040" w14:textId="02073283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50F7E721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Şifre: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1▲5■</w:t>
      </w:r>
      <w:r w:rsidRPr="00AA1103">
        <w:rPr>
          <w:rFonts w:ascii="Times New Roman" w:hAnsi="Times New Roman" w:cs="Times New Roman"/>
          <w:iCs/>
          <w:sz w:val="24"/>
          <w:szCs w:val="24"/>
        </w:rPr>
        <w:br/>
        <w:t xml:space="preserve">Bu sayı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2, 5 ve 9 ile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bölünebiliyor.</w:t>
      </w:r>
    </w:p>
    <w:p w14:paraId="041D49E7" w14:textId="46449F32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● 2 ile bölünebilme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Son rakam (■)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çift olmalı</w:t>
      </w:r>
      <w:r w:rsidRPr="00AA1103">
        <w:rPr>
          <w:rFonts w:ascii="Times New Roman" w:hAnsi="Times New Roman" w:cs="Times New Roman"/>
          <w:iCs/>
          <w:sz w:val="24"/>
          <w:szCs w:val="24"/>
        </w:rPr>
        <w:t>.</w:t>
      </w:r>
      <w:r w:rsidRPr="00AA1103">
        <w:rPr>
          <w:rFonts w:ascii="Times New Roman" w:hAnsi="Times New Roman" w:cs="Times New Roman"/>
          <w:iCs/>
          <w:sz w:val="24"/>
          <w:szCs w:val="24"/>
        </w:rPr>
        <w:br/>
        <w:t>■  {0, 2, 4, 6, 8}</w:t>
      </w:r>
    </w:p>
    <w:p w14:paraId="4FF10C7D" w14:textId="104DDED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● 5 ile bölünebilme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Son rakam ya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ya da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olmalı.</w:t>
      </w:r>
      <w:r w:rsidRPr="00AA1103">
        <w:rPr>
          <w:rFonts w:ascii="Times New Roman" w:hAnsi="Times New Roman" w:cs="Times New Roman"/>
          <w:iCs/>
          <w:sz w:val="24"/>
          <w:szCs w:val="24"/>
        </w:rPr>
        <w:br/>
        <w:t xml:space="preserve">Ama ■ hem çift hem 0/5 olmalı →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tek seçenek: 0</w:t>
      </w:r>
    </w:p>
    <w:p w14:paraId="6D78E542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■ =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</w:p>
    <w:p w14:paraId="52000A9D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Şifre: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1▲50</w:t>
      </w:r>
    </w:p>
    <w:p w14:paraId="3E179126" w14:textId="19EF68F6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● 9 ile bölünebilme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AA1103">
        <w:rPr>
          <w:rFonts w:ascii="Times New Roman" w:hAnsi="Times New Roman" w:cs="Times New Roman"/>
          <w:iCs/>
          <w:sz w:val="24"/>
          <w:szCs w:val="24"/>
        </w:rPr>
        <w:t>Rakamlar toplamı 9’un katı olmalı.</w:t>
      </w:r>
    </w:p>
    <w:p w14:paraId="29283CB1" w14:textId="43E27AB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1+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+5+0=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</w:rPr>
            <m:t>6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+6≡0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 yani 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=3</m:t>
          </m:r>
        </m:oMath>
      </m:oMathPara>
    </w:p>
    <w:p w14:paraId="2D62B629" w14:textId="37D7504C" w:rsid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Sonuç: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m:oMath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▲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■</m:t>
        </m:r>
        <m:r>
          <w:rPr>
            <w:rFonts w:ascii="Cambria Math" w:hAnsi="Cambria Math" w:cs="Times New Roman"/>
            <w:sz w:val="24"/>
            <w:szCs w:val="24"/>
          </w:rPr>
          <m:t>=3+0=</m:t>
        </m:r>
        <m:borderBox>
          <m:borderBox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borderBox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borderBox>
      </m:oMath>
      <w:r w:rsidRPr="00AA1103">
        <w:rPr>
          <w:rFonts w:ascii="Times New Roman" w:hAnsi="Times New Roman" w:cs="Times New Roman"/>
          <w:iCs/>
          <w:sz w:val="24"/>
          <w:szCs w:val="24"/>
        </w:rPr>
        <w:br/>
      </w:r>
    </w:p>
    <w:p w14:paraId="4AA7C83B" w14:textId="4BFECCF7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AB49441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S2 Çözüm</w:t>
      </w:r>
    </w:p>
    <w:p w14:paraId="6CA84472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1. 612■ sayısı 3 ile bölünebiliyor.</w:t>
      </w:r>
    </w:p>
    <w:p w14:paraId="0E56CA85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>3 ile bölünebilme: rakamlar toplamı 3’ün katı olmalı.</w:t>
      </w:r>
    </w:p>
    <w:p w14:paraId="32A40298" w14:textId="1C8B0613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6+1+2+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■</m:t>
          </m:r>
          <m:r>
            <w:rPr>
              <w:rFonts w:ascii="Cambria Math" w:hAnsi="Cambria Math" w:cs="Times New Roman"/>
              <w:sz w:val="24"/>
              <w:szCs w:val="24"/>
            </w:rPr>
            <m:t>=9+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■</m:t>
          </m:r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</w:p>
    <w:p w14:paraId="5904567C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>9 zaten 3’ün katı → ■ herhangi bir rakam olabilir. (0–9)</w:t>
      </w:r>
    </w:p>
    <w:p w14:paraId="1676C803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pict w14:anchorId="506EEAA5">
          <v:rect id="_x0000_i1068" style="width:0;height:1.5pt" o:hralign="center" o:hrstd="t" o:hr="t" fillcolor="#a0a0a0" stroked="f"/>
        </w:pict>
      </w:r>
    </w:p>
    <w:p w14:paraId="65E3E352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2. ■4▲ sayısı 6 ile bölünebiliyor.</w:t>
      </w:r>
    </w:p>
    <w:p w14:paraId="72949E86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>Bir sayının 6 ile bölünebilmesi için:</w:t>
      </w:r>
    </w:p>
    <w:p w14:paraId="4A925D6F" w14:textId="77777777" w:rsidR="00AA1103" w:rsidRPr="00AA1103" w:rsidRDefault="00AA1103" w:rsidP="00AA1103">
      <w:pPr>
        <w:numPr>
          <w:ilvl w:val="0"/>
          <w:numId w:val="64"/>
        </w:num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2 ile bölünecek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→ son rakam (▲) çift</w:t>
      </w:r>
    </w:p>
    <w:p w14:paraId="6C1754BF" w14:textId="77777777" w:rsidR="00AA1103" w:rsidRPr="00AA1103" w:rsidRDefault="00AA1103" w:rsidP="00AA1103">
      <w:pPr>
        <w:numPr>
          <w:ilvl w:val="0"/>
          <w:numId w:val="64"/>
        </w:num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3 ile bölünecek</w:t>
      </w:r>
    </w:p>
    <w:p w14:paraId="561B1307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▲ çift:</w:t>
      </w:r>
    </w:p>
    <w:p w14:paraId="67B5E642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▲ </w:t>
      </w:r>
      <w:r w:rsidRPr="00AA1103">
        <w:rPr>
          <w:rFonts w:ascii="Cambria Math" w:hAnsi="Cambria Math" w:cs="Cambria Math"/>
          <w:iCs/>
          <w:sz w:val="24"/>
          <w:szCs w:val="24"/>
        </w:rPr>
        <w:t>∈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{0, 2, 4, 6, 8}</w:t>
      </w:r>
    </w:p>
    <w:p w14:paraId="484F4F56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Şimdi 3 ile bölünebilmeyi inceleyelim:</w:t>
      </w:r>
    </w:p>
    <w:p w14:paraId="0BECD1D6" w14:textId="501EB656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■</m:t>
          </m:r>
          <m:r>
            <w:rPr>
              <w:rFonts w:ascii="Cambria Math" w:hAnsi="Cambria Math" w:cs="Times New Roman"/>
              <w:sz w:val="24"/>
              <w:szCs w:val="24"/>
            </w:rPr>
            <m:t>+4+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≡0(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mod</m:t>
          </m:r>
          <m:r>
            <w:rPr>
              <w:rFonts w:ascii="Cambria Math" w:hAnsi="Cambria Math" w:cs="Times New Roman"/>
              <w:sz w:val="24"/>
              <w:szCs w:val="24"/>
            </w:rPr>
            <m:t>3</m:t>
          </m:r>
          <m:r>
            <w:rPr>
              <w:rFonts w:ascii="Cambria Math" w:hAnsi="Cambria Math" w:cs="Times New Roman"/>
              <w:sz w:val="24"/>
              <w:szCs w:val="24"/>
            </w:rPr>
            <m:t>)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AA1103">
        <w:rPr>
          <w:rFonts w:ascii="Times New Roman" w:hAnsi="Times New Roman" w:cs="Times New Roman"/>
          <w:iCs/>
          <w:sz w:val="24"/>
          <w:szCs w:val="24"/>
        </w:rPr>
        <w:t xml:space="preserve">Ama bizden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en az ■ + ▲</w:t>
      </w:r>
      <w:r w:rsidRPr="00AA1103">
        <w:rPr>
          <w:rFonts w:ascii="Times New Roman" w:hAnsi="Times New Roman" w:cs="Times New Roman"/>
          <w:iCs/>
          <w:sz w:val="24"/>
          <w:szCs w:val="24"/>
        </w:rPr>
        <w:t xml:space="preserve"> isteniyor.</w:t>
      </w:r>
      <w:r w:rsidRPr="00AA1103">
        <w:rPr>
          <w:rFonts w:ascii="Times New Roman" w:hAnsi="Times New Roman" w:cs="Times New Roman"/>
          <w:iCs/>
          <w:sz w:val="24"/>
          <w:szCs w:val="24"/>
        </w:rPr>
        <w:br/>
        <w:t xml:space="preserve">Bu nedenle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küçük değerler denenir.</w:t>
      </w:r>
    </w:p>
    <w:p w14:paraId="42B9D5AB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Deneme Tablosu (Küçükten büyüğe):</w:t>
      </w:r>
    </w:p>
    <w:p w14:paraId="6E46EA18" w14:textId="77777777" w:rsidR="00AA1103" w:rsidRPr="00AA1103" w:rsidRDefault="00AA1103" w:rsidP="00AA11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▲ = 0 (en küçük çift)</w:t>
      </w:r>
    </w:p>
    <w:p w14:paraId="318F86EB" w14:textId="1E0874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w:lastRenderedPageBreak/>
            <m:t>■</m:t>
          </m:r>
          <m:r>
            <w:rPr>
              <w:rFonts w:ascii="Cambria Math" w:hAnsi="Cambria Math" w:cs="Times New Roman"/>
              <w:sz w:val="24"/>
              <w:szCs w:val="24"/>
            </w:rPr>
            <m:t>+4+0≡0(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mod</m:t>
          </m:r>
          <m:r>
            <w:rPr>
              <w:rFonts w:ascii="Cambria Math" w:hAnsi="Cambria Math" w:cs="Times New Roman"/>
              <w:sz w:val="24"/>
              <w:szCs w:val="24"/>
            </w:rPr>
            <m:t>3</m:t>
          </m:r>
          <m:r>
            <w:rPr>
              <w:rFonts w:ascii="Cambria Math" w:hAnsi="Cambria Math" w:cs="Times New Roman"/>
              <w:sz w:val="24"/>
              <w:szCs w:val="24"/>
            </w:rPr>
            <m:t>)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■</m:t>
          </m:r>
          <m:r>
            <w:rPr>
              <w:rFonts w:ascii="Cambria Math" w:hAnsi="Cambria Math" w:cs="Times New Roman"/>
              <w:sz w:val="24"/>
              <w:szCs w:val="24"/>
            </w:rPr>
            <m:t>+4≡0(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mod</m:t>
          </m:r>
          <m:r>
            <w:rPr>
              <w:rFonts w:ascii="Cambria Math" w:hAnsi="Cambria Math" w:cs="Times New Roman"/>
              <w:sz w:val="24"/>
              <w:szCs w:val="24"/>
            </w:rPr>
            <m:t>3)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6A37A3EF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>■ = 2 (en küçük uygundur)</w:t>
      </w:r>
    </w:p>
    <w:p w14:paraId="7398FB5C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>Kontrol:</w:t>
      </w:r>
    </w:p>
    <w:p w14:paraId="4EEFFC12" w14:textId="77777777" w:rsidR="00AA1103" w:rsidRPr="00AA1103" w:rsidRDefault="00AA1103" w:rsidP="00AA1103">
      <w:pPr>
        <w:numPr>
          <w:ilvl w:val="0"/>
          <w:numId w:val="65"/>
        </w:num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240 → 2·100 + 4·10 + 0 = </w:t>
      </w:r>
      <w:r w:rsidRPr="00AA1103">
        <w:rPr>
          <w:rFonts w:ascii="Times New Roman" w:hAnsi="Times New Roman" w:cs="Times New Roman"/>
          <w:b/>
          <w:bCs/>
          <w:iCs/>
          <w:sz w:val="24"/>
          <w:szCs w:val="24"/>
        </w:rPr>
        <w:t>240</w:t>
      </w:r>
      <w:r w:rsidRPr="00AA1103">
        <w:rPr>
          <w:rFonts w:ascii="Times New Roman" w:hAnsi="Times New Roman" w:cs="Times New Roman"/>
          <w:iCs/>
          <w:sz w:val="24"/>
          <w:szCs w:val="24"/>
        </w:rPr>
        <w:t>,</w:t>
      </w:r>
      <w:r w:rsidRPr="00AA1103">
        <w:rPr>
          <w:rFonts w:ascii="Times New Roman" w:hAnsi="Times New Roman" w:cs="Times New Roman"/>
          <w:iCs/>
          <w:sz w:val="24"/>
          <w:szCs w:val="24"/>
        </w:rPr>
        <w:br/>
        <w:t xml:space="preserve">240 ÷ 6 = 40 </w:t>
      </w:r>
      <w:r w:rsidRPr="00AA1103">
        <w:rPr>
          <w:rFonts w:ascii="Segoe UI Symbol" w:hAnsi="Segoe UI Symbol" w:cs="Segoe UI Symbol"/>
          <w:iCs/>
          <w:sz w:val="24"/>
          <w:szCs w:val="24"/>
        </w:rPr>
        <w:t>✔</w:t>
      </w:r>
    </w:p>
    <w:p w14:paraId="67A61DEC" w14:textId="77777777" w:rsidR="00AA1103" w:rsidRPr="00AA1103" w:rsidRDefault="00AA1103" w:rsidP="00AA1103">
      <w:pPr>
        <w:rPr>
          <w:rFonts w:ascii="Times New Roman" w:hAnsi="Times New Roman" w:cs="Times New Roman"/>
          <w:iCs/>
          <w:sz w:val="24"/>
          <w:szCs w:val="24"/>
        </w:rPr>
      </w:pPr>
      <w:r w:rsidRPr="00AA1103">
        <w:rPr>
          <w:rFonts w:ascii="Times New Roman" w:hAnsi="Times New Roman" w:cs="Times New Roman"/>
          <w:iCs/>
          <w:sz w:val="24"/>
          <w:szCs w:val="24"/>
        </w:rPr>
        <w:t xml:space="preserve">612■ için ■=2 zaten geçerli </w:t>
      </w:r>
      <w:r w:rsidRPr="00AA1103">
        <w:rPr>
          <w:rFonts w:ascii="Segoe UI Symbol" w:hAnsi="Segoe UI Symbol" w:cs="Segoe UI Symbol"/>
          <w:iCs/>
          <w:sz w:val="24"/>
          <w:szCs w:val="24"/>
        </w:rPr>
        <w:t>✔</w:t>
      </w:r>
    </w:p>
    <w:p w14:paraId="5160D89B" w14:textId="26A74723" w:rsidR="00440B52" w:rsidRDefault="00AA1103" w:rsidP="000073EA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■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▲</m:t>
          </m:r>
          <m:r>
            <w:rPr>
              <w:rFonts w:ascii="Cambria Math" w:hAnsi="Cambria Math" w:cs="Times New Roman"/>
              <w:sz w:val="24"/>
              <w:szCs w:val="24"/>
            </w:rPr>
            <m:t>=2+0=</m:t>
          </m:r>
          <m:borderBox>
            <m:borderBox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borderBox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</m:borderBox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  <w:r w:rsidRPr="00AA1103">
        <w:rPr>
          <w:rFonts w:ascii="Times New Roman" w:hAnsi="Times New Roman" w:cs="Times New Roman"/>
          <w:iCs/>
          <w:sz w:val="24"/>
          <w:szCs w:val="24"/>
        </w:rPr>
        <w:t>Bu en küçük toplamdır.</w:t>
      </w:r>
      <w:r w:rsidR="000C3F16" w:rsidRPr="000C3F16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3FD72D94" w14:textId="3363D08C" w:rsidR="005159A8" w:rsidRDefault="005159A8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S3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043"/>
        <w:gridCol w:w="1996"/>
      </w:tblGrid>
      <w:tr w:rsidR="005159A8" w:rsidRPr="005159A8" w14:paraId="6F69259C" w14:textId="77777777" w:rsidTr="005159A8">
        <w:tc>
          <w:tcPr>
            <w:tcW w:w="0" w:type="auto"/>
            <w:hideMark/>
          </w:tcPr>
          <w:p w14:paraId="3DCB2C0B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Öğrenci</w:t>
            </w:r>
          </w:p>
        </w:tc>
        <w:tc>
          <w:tcPr>
            <w:tcW w:w="0" w:type="auto"/>
            <w:hideMark/>
          </w:tcPr>
          <w:p w14:paraId="36658341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Çözülen Problem</w:t>
            </w:r>
          </w:p>
        </w:tc>
      </w:tr>
      <w:tr w:rsidR="005159A8" w:rsidRPr="005159A8" w14:paraId="63F4CBF0" w14:textId="77777777" w:rsidTr="005159A8">
        <w:tc>
          <w:tcPr>
            <w:tcW w:w="0" w:type="auto"/>
            <w:hideMark/>
          </w:tcPr>
          <w:p w14:paraId="2FD4B913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Mert</w:t>
            </w:r>
          </w:p>
        </w:tc>
        <w:tc>
          <w:tcPr>
            <w:tcW w:w="0" w:type="auto"/>
            <w:hideMark/>
          </w:tcPr>
          <w:p w14:paraId="0ECCDADB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5159A8" w:rsidRPr="005159A8" w14:paraId="598A3F59" w14:textId="77777777" w:rsidTr="005159A8">
        <w:tc>
          <w:tcPr>
            <w:tcW w:w="0" w:type="auto"/>
            <w:hideMark/>
          </w:tcPr>
          <w:p w14:paraId="4140A1D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Elif</w:t>
            </w:r>
          </w:p>
        </w:tc>
        <w:tc>
          <w:tcPr>
            <w:tcW w:w="0" w:type="auto"/>
            <w:hideMark/>
          </w:tcPr>
          <w:p w14:paraId="678E4F6F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5159A8" w:rsidRPr="005159A8" w14:paraId="2ABAA338" w14:textId="77777777" w:rsidTr="005159A8">
        <w:tc>
          <w:tcPr>
            <w:tcW w:w="0" w:type="auto"/>
            <w:hideMark/>
          </w:tcPr>
          <w:p w14:paraId="27AD13FF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Deniz</w:t>
            </w:r>
          </w:p>
        </w:tc>
        <w:tc>
          <w:tcPr>
            <w:tcW w:w="0" w:type="auto"/>
            <w:hideMark/>
          </w:tcPr>
          <w:p w14:paraId="35E4EF3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5159A8" w:rsidRPr="005159A8" w14:paraId="02F7E4B7" w14:textId="77777777" w:rsidTr="005159A8">
        <w:tc>
          <w:tcPr>
            <w:tcW w:w="0" w:type="auto"/>
            <w:hideMark/>
          </w:tcPr>
          <w:p w14:paraId="55146DB0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Ayça</w:t>
            </w:r>
          </w:p>
        </w:tc>
        <w:tc>
          <w:tcPr>
            <w:tcW w:w="0" w:type="auto"/>
            <w:hideMark/>
          </w:tcPr>
          <w:p w14:paraId="0BC0EAAF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5159A8" w:rsidRPr="005159A8" w14:paraId="745AE9DF" w14:textId="77777777" w:rsidTr="005159A8">
        <w:tc>
          <w:tcPr>
            <w:tcW w:w="0" w:type="auto"/>
            <w:hideMark/>
          </w:tcPr>
          <w:p w14:paraId="7B0DE93D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Kerem</w:t>
            </w:r>
          </w:p>
        </w:tc>
        <w:tc>
          <w:tcPr>
            <w:tcW w:w="0" w:type="auto"/>
            <w:hideMark/>
          </w:tcPr>
          <w:p w14:paraId="5FB9C22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</w:tr>
      <w:tr w:rsidR="005159A8" w:rsidRPr="005159A8" w14:paraId="11598974" w14:textId="77777777" w:rsidTr="005159A8">
        <w:tc>
          <w:tcPr>
            <w:tcW w:w="0" w:type="auto"/>
            <w:hideMark/>
          </w:tcPr>
          <w:p w14:paraId="5ECB12AF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Sude</w:t>
            </w:r>
          </w:p>
        </w:tc>
        <w:tc>
          <w:tcPr>
            <w:tcW w:w="0" w:type="auto"/>
            <w:hideMark/>
          </w:tcPr>
          <w:p w14:paraId="2F98BB63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</w:tbl>
    <w:p w14:paraId="32FADB5E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Toplam 6 öğrenci.</w:t>
      </w:r>
    </w:p>
    <w:p w14:paraId="5CBE6FC7" w14:textId="7653E85F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</w:p>
    <w:p w14:paraId="10D2FBD7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a) Aritmetik ortalama</w:t>
      </w:r>
    </w:p>
    <w:p w14:paraId="091412B8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Toplam problem sayısı:</w:t>
      </w:r>
    </w:p>
    <w:p w14:paraId="5186FE57" w14:textId="0C0676EE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12+15+18+18+21+24=108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5159A8">
        <w:rPr>
          <w:rFonts w:ascii="Times New Roman" w:hAnsi="Times New Roman" w:cs="Times New Roman"/>
          <w:iCs/>
          <w:sz w:val="24"/>
          <w:szCs w:val="24"/>
        </w:rPr>
        <w:t>Aritmetik ortalama:</w:t>
      </w:r>
    </w:p>
    <w:p w14:paraId="7D979F98" w14:textId="6F0D4A05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108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Cevap: 18</w:t>
      </w:r>
    </w:p>
    <w:p w14:paraId="7448E0A7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b) Problem sayısı aritmetik ortalamaya eşit olan öğrenci</w:t>
      </w:r>
    </w:p>
    <w:p w14:paraId="2ADF4993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Ortalama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Pr="005159A8">
        <w:rPr>
          <w:rFonts w:ascii="Times New Roman" w:hAnsi="Times New Roman" w:cs="Times New Roman"/>
          <w:iCs/>
          <w:sz w:val="24"/>
          <w:szCs w:val="24"/>
        </w:rPr>
        <w:t xml:space="preserve"> idi.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 xml:space="preserve">Tabloda 18 çözenler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Deniz ve Ayça</w:t>
      </w:r>
    </w:p>
    <w:p w14:paraId="53165D40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Cevap: Deniz ve Ayça</w:t>
      </w:r>
    </w:p>
    <w:p w14:paraId="6926F6AC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c) Ortanca (medyan) ve tepe değeri (mod)</w:t>
      </w:r>
    </w:p>
    <w:p w14:paraId="16D2127B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Verileri küçükten büyüğe sıralayalım:</w:t>
      </w:r>
    </w:p>
    <w:p w14:paraId="141BC50A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12, 15, 18, 18, 21, 24</w:t>
      </w:r>
    </w:p>
    <w:p w14:paraId="0862C7A2" w14:textId="77777777" w:rsidR="005159A8" w:rsidRPr="005159A8" w:rsidRDefault="005159A8" w:rsidP="005159A8">
      <w:pPr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Ortanca (medyan):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>6 veri olduğu için 3. ve 4. verinin ortalaması:</w:t>
      </w:r>
    </w:p>
    <w:p w14:paraId="71FAA3B7" w14:textId="6B238D39" w:rsidR="005159A8" w:rsidRPr="005159A8" w:rsidRDefault="005159A8" w:rsidP="005159A8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18+18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Tepe değeri (mod):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 xml:space="preserve">En çok tekrar eden değer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</w:p>
    <w:p w14:paraId="3767A9AE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Yorum: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>Aritmetik ortalama = 18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>Medyan = 18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>Mod = 18</w:t>
      </w:r>
    </w:p>
    <w:p w14:paraId="1EE537FA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Üçü de eşit olduğundan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veri grubunu çok iyi temsil eder.</w:t>
      </w:r>
    </w:p>
    <w:p w14:paraId="7670A021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ç) Yeni biri eklenecek ve ortalama 1 artacak</w:t>
      </w:r>
    </w:p>
    <w:p w14:paraId="246E4BD2" w14:textId="75C3E96E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Yeni ortalama: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18+1=1</m:t>
        </m:r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5159A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159A8">
        <w:rPr>
          <w:rFonts w:ascii="Times New Roman" w:hAnsi="Times New Roman" w:cs="Times New Roman"/>
          <w:iCs/>
          <w:sz w:val="24"/>
          <w:szCs w:val="24"/>
        </w:rPr>
        <w:t>Yeni kişi sayısı:</w:t>
      </w:r>
      <m:oMath>
        <m:r>
          <w:rPr>
            <w:rFonts w:ascii="Cambria Math" w:hAnsi="Cambria Math" w:cs="Times New Roman"/>
            <w:sz w:val="24"/>
            <w:szCs w:val="24"/>
          </w:rPr>
          <m:t>6+1=</m:t>
        </m:r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5159A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159A8">
        <w:rPr>
          <w:rFonts w:ascii="Times New Roman" w:hAnsi="Times New Roman" w:cs="Times New Roman"/>
          <w:iCs/>
          <w:sz w:val="24"/>
          <w:szCs w:val="24"/>
        </w:rPr>
        <w:t>Yeni toplam problem sayısı:</w:t>
      </w:r>
      <m:oMath>
        <m:r>
          <w:rPr>
            <w:rFonts w:ascii="Cambria Math" w:hAnsi="Cambria Math" w:cs="Times New Roman"/>
            <w:sz w:val="24"/>
            <w:szCs w:val="24"/>
          </w:rPr>
          <m:t>7×19=133</m:t>
        </m:r>
      </m:oMath>
      <w:r w:rsidRPr="005159A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159A8">
        <w:rPr>
          <w:rFonts w:ascii="Times New Roman" w:hAnsi="Times New Roman" w:cs="Times New Roman"/>
          <w:iCs/>
          <w:sz w:val="24"/>
          <w:szCs w:val="24"/>
        </w:rPr>
        <w:t>Eski toplam 108 idi.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  <w:t>Yeni gelenin çözdüğü: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133-108=25</m:t>
        </m:r>
      </m:oMath>
      <w:r w:rsidRPr="005159A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Cevap: Yeni öğrenci 25 problem çözmüştür.</w:t>
      </w:r>
    </w:p>
    <w:p w14:paraId="7FF7431F" w14:textId="764467E0" w:rsidR="005159A8" w:rsidRDefault="005159A8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pict w14:anchorId="2C73EC7E">
          <v:rect id="_x0000_i1141" style="width:0;height:1.5pt" o:hralign="center" o:hrstd="t" o:hr="t" fillcolor="#a0a0a0" stroked="f"/>
        </w:pict>
      </w:r>
    </w:p>
    <w:p w14:paraId="74510FE9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S4 – Altı Çizili Rakamların Basamak Adı ve Basamak Değeri</w:t>
      </w:r>
    </w:p>
    <w:p w14:paraId="64DC462B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Altı çizili rakamlar dikkate alınarak tablo dolduruldu: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76"/>
        <w:gridCol w:w="2389"/>
        <w:gridCol w:w="1903"/>
      </w:tblGrid>
      <w:tr w:rsidR="005159A8" w:rsidRPr="005159A8" w14:paraId="76677332" w14:textId="77777777" w:rsidTr="005159A8">
        <w:tc>
          <w:tcPr>
            <w:tcW w:w="0" w:type="auto"/>
            <w:hideMark/>
          </w:tcPr>
          <w:p w14:paraId="717CC871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Sayı</w:t>
            </w:r>
          </w:p>
        </w:tc>
        <w:tc>
          <w:tcPr>
            <w:tcW w:w="0" w:type="auto"/>
            <w:hideMark/>
          </w:tcPr>
          <w:p w14:paraId="5B229BA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hideMark/>
          </w:tcPr>
          <w:p w14:paraId="59BB02CE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Basamak Değeri</w:t>
            </w:r>
          </w:p>
        </w:tc>
      </w:tr>
      <w:tr w:rsidR="005159A8" w:rsidRPr="005159A8" w14:paraId="6ABBB647" w14:textId="77777777" w:rsidTr="005159A8">
        <w:tc>
          <w:tcPr>
            <w:tcW w:w="0" w:type="auto"/>
            <w:hideMark/>
          </w:tcPr>
          <w:p w14:paraId="79BB479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43,5̲68</w:t>
            </w:r>
          </w:p>
        </w:tc>
        <w:tc>
          <w:tcPr>
            <w:tcW w:w="0" w:type="auto"/>
            <w:hideMark/>
          </w:tcPr>
          <w:p w14:paraId="20B73505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Onda birler basamağı</w:t>
            </w:r>
          </w:p>
        </w:tc>
        <w:tc>
          <w:tcPr>
            <w:tcW w:w="0" w:type="auto"/>
            <w:hideMark/>
          </w:tcPr>
          <w:p w14:paraId="2F79B258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0,5</w:t>
            </w:r>
          </w:p>
        </w:tc>
      </w:tr>
      <w:tr w:rsidR="005159A8" w:rsidRPr="005159A8" w14:paraId="6D0626DE" w14:textId="77777777" w:rsidTr="005159A8">
        <w:tc>
          <w:tcPr>
            <w:tcW w:w="0" w:type="auto"/>
            <w:hideMark/>
          </w:tcPr>
          <w:p w14:paraId="3E4CB99B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0,3̲24</w:t>
            </w:r>
          </w:p>
        </w:tc>
        <w:tc>
          <w:tcPr>
            <w:tcW w:w="0" w:type="auto"/>
            <w:hideMark/>
          </w:tcPr>
          <w:p w14:paraId="207933CC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Yüzde birler basamağı</w:t>
            </w:r>
          </w:p>
        </w:tc>
        <w:tc>
          <w:tcPr>
            <w:tcW w:w="0" w:type="auto"/>
            <w:hideMark/>
          </w:tcPr>
          <w:p w14:paraId="64C4CD55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0,03</w:t>
            </w:r>
          </w:p>
        </w:tc>
      </w:tr>
      <w:tr w:rsidR="005159A8" w:rsidRPr="005159A8" w14:paraId="14048AD4" w14:textId="77777777" w:rsidTr="005159A8">
        <w:tc>
          <w:tcPr>
            <w:tcW w:w="0" w:type="auto"/>
            <w:hideMark/>
          </w:tcPr>
          <w:p w14:paraId="200E0F8E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9,4̲56</w:t>
            </w:r>
          </w:p>
        </w:tc>
        <w:tc>
          <w:tcPr>
            <w:tcW w:w="0" w:type="auto"/>
            <w:hideMark/>
          </w:tcPr>
          <w:p w14:paraId="56778CA2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Onda birler basamağı</w:t>
            </w:r>
          </w:p>
        </w:tc>
        <w:tc>
          <w:tcPr>
            <w:tcW w:w="0" w:type="auto"/>
            <w:hideMark/>
          </w:tcPr>
          <w:p w14:paraId="435AF8B8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0,4</w:t>
            </w:r>
          </w:p>
        </w:tc>
      </w:tr>
      <w:tr w:rsidR="005159A8" w:rsidRPr="005159A8" w14:paraId="3E4C06D4" w14:textId="77777777" w:rsidTr="005159A8">
        <w:tc>
          <w:tcPr>
            <w:tcW w:w="0" w:type="auto"/>
            <w:hideMark/>
          </w:tcPr>
          <w:p w14:paraId="0D4EB4A5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21,2̲1</w:t>
            </w:r>
          </w:p>
        </w:tc>
        <w:tc>
          <w:tcPr>
            <w:tcW w:w="0" w:type="auto"/>
            <w:hideMark/>
          </w:tcPr>
          <w:p w14:paraId="1F74D850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Yüzde birler basamağı</w:t>
            </w:r>
          </w:p>
        </w:tc>
        <w:tc>
          <w:tcPr>
            <w:tcW w:w="0" w:type="auto"/>
            <w:hideMark/>
          </w:tcPr>
          <w:p w14:paraId="609B3BA5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0,01</w:t>
            </w:r>
          </w:p>
        </w:tc>
      </w:tr>
      <w:tr w:rsidR="005159A8" w:rsidRPr="005159A8" w14:paraId="746E79E7" w14:textId="77777777" w:rsidTr="005159A8">
        <w:tc>
          <w:tcPr>
            <w:tcW w:w="0" w:type="auto"/>
            <w:hideMark/>
          </w:tcPr>
          <w:p w14:paraId="05AEBD59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5,9̲78</w:t>
            </w:r>
          </w:p>
        </w:tc>
        <w:tc>
          <w:tcPr>
            <w:tcW w:w="0" w:type="auto"/>
            <w:hideMark/>
          </w:tcPr>
          <w:p w14:paraId="1BA2BA01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iCs/>
                <w:sz w:val="24"/>
                <w:szCs w:val="24"/>
              </w:rPr>
              <w:t>Onda birler basamağı</w:t>
            </w:r>
          </w:p>
        </w:tc>
        <w:tc>
          <w:tcPr>
            <w:tcW w:w="0" w:type="auto"/>
            <w:hideMark/>
          </w:tcPr>
          <w:p w14:paraId="4CC67475" w14:textId="77777777" w:rsidR="005159A8" w:rsidRPr="005159A8" w:rsidRDefault="005159A8" w:rsidP="005159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59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0,9</w:t>
            </w:r>
          </w:p>
        </w:tc>
      </w:tr>
    </w:tbl>
    <w:p w14:paraId="4D47851C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pict w14:anchorId="57ABA2E7">
          <v:rect id="_x0000_i1137" style="width:0;height:1.5pt" o:hralign="center" o:hrstd="t" o:hr="t" fillcolor="#a0a0a0" stroked="f"/>
        </w:pict>
      </w:r>
    </w:p>
    <w:p w14:paraId="4BCA561E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S5 – Basamak Değerlerinden Sayıyı Bulma</w:t>
      </w:r>
    </w:p>
    <w:p w14:paraId="2C5699A9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Kartlar:</w:t>
      </w:r>
    </w:p>
    <w:p w14:paraId="1151BD4B" w14:textId="77777777" w:rsidR="005159A8" w:rsidRPr="005159A8" w:rsidRDefault="005159A8" w:rsidP="005159A8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0,7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onda birler</w:t>
      </w:r>
    </w:p>
    <w:p w14:paraId="07D79202" w14:textId="77777777" w:rsidR="005159A8" w:rsidRPr="005159A8" w:rsidRDefault="005159A8" w:rsidP="005159A8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0,004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binde birler</w:t>
      </w:r>
    </w:p>
    <w:p w14:paraId="74090D32" w14:textId="77777777" w:rsidR="005159A8" w:rsidRPr="005159A8" w:rsidRDefault="005159A8" w:rsidP="005159A8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50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onlar basamağı</w:t>
      </w:r>
    </w:p>
    <w:p w14:paraId="1A4C3964" w14:textId="77777777" w:rsidR="005159A8" w:rsidRPr="005159A8" w:rsidRDefault="005159A8" w:rsidP="005159A8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0,08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yüzde birler</w:t>
      </w:r>
    </w:p>
    <w:p w14:paraId="79427F7A" w14:textId="77777777" w:rsidR="005159A8" w:rsidRPr="005159A8" w:rsidRDefault="005159A8" w:rsidP="005159A8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4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birler basamağı</w:t>
      </w:r>
    </w:p>
    <w:p w14:paraId="07215679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Sayıyı oluşturalım:</w:t>
      </w:r>
    </w:p>
    <w:p w14:paraId="24FF09D8" w14:textId="77777777" w:rsidR="005159A8" w:rsidRPr="005159A8" w:rsidRDefault="005159A8" w:rsidP="005159A8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Onlar basamağı: 50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5 0</w:t>
      </w:r>
    </w:p>
    <w:p w14:paraId="67296B8C" w14:textId="77777777" w:rsidR="005159A8" w:rsidRPr="005159A8" w:rsidRDefault="005159A8" w:rsidP="005159A8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Birler basamağı: 4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3B0FD006" w14:textId="77777777" w:rsidR="005159A8" w:rsidRPr="005159A8" w:rsidRDefault="005159A8" w:rsidP="005159A8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Onda birler: 0,7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14:paraId="68AC3AD0" w14:textId="77777777" w:rsidR="005159A8" w:rsidRPr="005159A8" w:rsidRDefault="005159A8" w:rsidP="005159A8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Yüzde birler: 0,08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32592617" w14:textId="77777777" w:rsidR="005159A8" w:rsidRPr="005159A8" w:rsidRDefault="005159A8" w:rsidP="005159A8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Binde birler: 0,004 →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211702BF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Sayı: 54,784</w:t>
      </w:r>
    </w:p>
    <w:p w14:paraId="0AD10A52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 w:rsidRPr="005159A8">
        <w:rPr>
          <w:rFonts w:ascii="Times New Roman" w:hAnsi="Times New Roman" w:cs="Times New Roman"/>
          <w:iCs/>
          <w:sz w:val="24"/>
          <w:szCs w:val="24"/>
        </w:rPr>
        <w:br/>
      </w:r>
      <w:r w:rsidRPr="005159A8">
        <w:rPr>
          <w:rFonts w:ascii="Segoe UI Emoji" w:hAnsi="Segoe UI Emoji" w:cs="Segoe UI Emoji"/>
          <w:iCs/>
          <w:sz w:val="24"/>
          <w:szCs w:val="24"/>
        </w:rPr>
        <w:t>👉</w:t>
      </w:r>
      <w:r w:rsidRPr="005159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54,784</w:t>
      </w:r>
    </w:p>
    <w:p w14:paraId="1085905B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pict w14:anchorId="6E956503">
          <v:rect id="_x0000_i1138" style="width:0;height:1.5pt" o:hralign="center" o:hrstd="t" o:hr="t" fillcolor="#a0a0a0" stroked="f"/>
        </w:pict>
      </w:r>
    </w:p>
    <w:p w14:paraId="6EFFBF1C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S6 – Kesirlerin Ondalık ve Devirli Gösterimi</w:t>
      </w:r>
    </w:p>
    <w:p w14:paraId="71F01FBA" w14:textId="1E0A555B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a)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=1,</m:t>
        </m:r>
        <m:acc>
          <m:accPr>
            <m:chr m:val="‾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</m:acc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</w:r>
    </w:p>
    <w:p w14:paraId="634D2881" w14:textId="0D794600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b)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=5,</m:t>
        </m:r>
        <m:acc>
          <m:accPr>
            <m:chr m:val="‾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acc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</w:r>
    </w:p>
    <w:p w14:paraId="471EED63" w14:textId="007F1B7C" w:rsid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=0,</m:t>
        </m:r>
        <m:acc>
          <m:accPr>
            <m:chr m:val="‾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90</m:t>
            </m:r>
          </m:e>
        </m:acc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</w:r>
    </w:p>
    <w:p w14:paraId="20FB535F" w14:textId="55DD05D1" w:rsid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pict w14:anchorId="64BA3054">
          <v:rect id="_x0000_i1150" style="width:0;height:1.5pt" o:hralign="center" o:hrstd="t" o:hr="t" fillcolor="#a0a0a0" stroked="f"/>
        </w:pict>
      </w:r>
    </w:p>
    <w:p w14:paraId="54E219F3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S7 Çözüm</w:t>
      </w:r>
    </w:p>
    <w:p w14:paraId="010A5A65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Sema’nın boyu: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1,36 m</w:t>
      </w:r>
    </w:p>
    <w:p w14:paraId="053A8360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Babasının boyu: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185 cm</w:t>
      </w:r>
    </w:p>
    <w:p w14:paraId="0FE3F478" w14:textId="7C7D2E5C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Önce Sema’nın boyunu cm’ye çevirelim:</w:t>
      </w:r>
      <m:oMath>
        <m:r>
          <w:rPr>
            <w:rFonts w:ascii="Cambria Math" w:hAnsi="Cambria Math" w:cs="Times New Roman"/>
            <w:sz w:val="24"/>
            <w:szCs w:val="24"/>
          </w:rPr>
          <m:t>1,36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  <m:r>
          <w:rPr>
            <w:rFonts w:ascii="Cambria Math" w:hAnsi="Cambria Math" w:cs="Times New Roman"/>
            <w:sz w:val="24"/>
            <w:szCs w:val="24"/>
          </w:rPr>
          <m:t>=136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  <w:t>Boy farkı:</w:t>
      </w:r>
      <m:oMath>
        <m:r>
          <w:rPr>
            <w:rFonts w:ascii="Cambria Math" w:hAnsi="Cambria Math" w:cs="Times New Roman"/>
            <w:sz w:val="24"/>
            <w:szCs w:val="24"/>
          </w:rPr>
          <m:t>185-136=49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  <w:t xml:space="preserve">Bunu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milimetreye</w:t>
      </w:r>
      <w:r w:rsidRPr="005159A8">
        <w:rPr>
          <w:rFonts w:ascii="Times New Roman" w:hAnsi="Times New Roman" w:cs="Times New Roman"/>
          <w:iCs/>
          <w:sz w:val="24"/>
          <w:szCs w:val="24"/>
        </w:rPr>
        <w:t xml:space="preserve"> çevirelim:</w:t>
      </w:r>
      <m:oMath>
        <m:r>
          <w:rPr>
            <w:rFonts w:ascii="Cambria Math" w:hAnsi="Cambria Math" w:cs="Times New Roman"/>
            <w:sz w:val="24"/>
            <w:szCs w:val="24"/>
          </w:rPr>
          <m:t>49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  <m:r>
          <w:rPr>
            <w:rFonts w:ascii="Cambria Math" w:hAnsi="Cambria Math" w:cs="Times New Roman"/>
            <w:sz w:val="24"/>
            <w:szCs w:val="24"/>
          </w:rPr>
          <m:t>=49×10=490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mm</m:t>
        </m:r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</w:r>
      <w:r w:rsidRPr="005159A8">
        <w:rPr>
          <w:rFonts w:ascii="Segoe UI Symbol" w:hAnsi="Segoe UI Symbol" w:cs="Segoe UI Symbol"/>
          <w:iCs/>
          <w:sz w:val="24"/>
          <w:szCs w:val="24"/>
        </w:rPr>
        <w:t>✔</w:t>
      </w:r>
      <w:r w:rsidRPr="005159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Sema, babasından 490 mm daha kısadır.</w:t>
      </w:r>
    </w:p>
    <w:p w14:paraId="37266B7F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pict w14:anchorId="2CAF1C6C">
          <v:rect id="_x0000_i1148" style="width:0;height:1.5pt" o:hralign="center" o:hrstd="t" o:hr="t" fillcolor="#a0a0a0" stroked="f"/>
        </w:pict>
      </w:r>
    </w:p>
    <w:p w14:paraId="57F6C10D" w14:textId="77777777" w:rsidR="005159A8" w:rsidRPr="005159A8" w:rsidRDefault="005159A8" w:rsidP="005159A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S8 Çözüm</w:t>
      </w:r>
    </w:p>
    <w:p w14:paraId="3058E85D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 xml:space="preserve">Haticenin sınavdaki soru sayısı: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</w:p>
    <w:p w14:paraId="1E1CA0B0" w14:textId="6968676C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Yanlış cevapladığı oran: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5159A8">
        <w:rPr>
          <w:rFonts w:ascii="Times New Roman" w:hAnsi="Times New Roman" w:cs="Times New Roman"/>
          <w:iCs/>
          <w:sz w:val="24"/>
          <w:szCs w:val="24"/>
        </w:rPr>
        <w:br/>
      </w:r>
    </w:p>
    <w:p w14:paraId="6ED6775B" w14:textId="65547891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Times New Roman" w:hAnsi="Times New Roman" w:cs="Times New Roman"/>
          <w:iCs/>
          <w:sz w:val="24"/>
          <w:szCs w:val="24"/>
        </w:rPr>
        <w:t>Yanlış soru sayısı:</w:t>
      </w:r>
      <m:oMath>
        <m:r>
          <w:rPr>
            <w:rFonts w:ascii="Cambria Math" w:hAnsi="Cambria Math" w:cs="Times New Roman"/>
            <w:sz w:val="24"/>
            <w:szCs w:val="24"/>
          </w:rPr>
          <m:t>20×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=5</m:t>
        </m:r>
      </m:oMath>
      <w:r w:rsidRPr="005159A8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34ADC0D1" w14:textId="77777777" w:rsidR="005159A8" w:rsidRPr="005159A8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  <w:r w:rsidRPr="005159A8">
        <w:rPr>
          <w:rFonts w:ascii="Segoe UI Symbol" w:hAnsi="Segoe UI Symbol" w:cs="Segoe UI Symbol"/>
          <w:iCs/>
          <w:sz w:val="24"/>
          <w:szCs w:val="24"/>
        </w:rPr>
        <w:t>✔</w:t>
      </w:r>
      <w:r w:rsidRPr="005159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159A8">
        <w:rPr>
          <w:rFonts w:ascii="Times New Roman" w:hAnsi="Times New Roman" w:cs="Times New Roman"/>
          <w:b/>
          <w:bCs/>
          <w:iCs/>
          <w:sz w:val="24"/>
          <w:szCs w:val="24"/>
        </w:rPr>
        <w:t>Hatice 5 soruyu yanlış cevaplamıştır.</w:t>
      </w:r>
    </w:p>
    <w:p w14:paraId="7B61D068" w14:textId="77777777" w:rsidR="005159A8" w:rsidRPr="006A77DD" w:rsidRDefault="005159A8" w:rsidP="005159A8">
      <w:pPr>
        <w:rPr>
          <w:rFonts w:ascii="Times New Roman" w:hAnsi="Times New Roman" w:cs="Times New Roman"/>
          <w:iCs/>
          <w:sz w:val="24"/>
          <w:szCs w:val="24"/>
        </w:rPr>
      </w:pPr>
    </w:p>
    <w:sectPr w:rsidR="005159A8" w:rsidRPr="006A77DD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8537" w14:textId="77777777" w:rsidR="0063002E" w:rsidRDefault="0063002E" w:rsidP="00804A3F">
      <w:pPr>
        <w:spacing w:after="0" w:line="240" w:lineRule="auto"/>
      </w:pPr>
      <w:r>
        <w:separator/>
      </w:r>
    </w:p>
  </w:endnote>
  <w:endnote w:type="continuationSeparator" w:id="0">
    <w:p w14:paraId="61AAC432" w14:textId="77777777" w:rsidR="0063002E" w:rsidRDefault="0063002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2C903" w14:textId="77777777" w:rsidR="0063002E" w:rsidRDefault="0063002E" w:rsidP="00804A3F">
      <w:pPr>
        <w:spacing w:after="0" w:line="240" w:lineRule="auto"/>
      </w:pPr>
      <w:r>
        <w:separator/>
      </w:r>
    </w:p>
  </w:footnote>
  <w:footnote w:type="continuationSeparator" w:id="0">
    <w:p w14:paraId="63B75196" w14:textId="77777777" w:rsidR="0063002E" w:rsidRDefault="0063002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54" style="width:0;height:1.5pt" o:hralign="center" o:bullet="t" o:hrstd="t" o:hr="t" fillcolor="#a0a0a0" stroked="f"/>
    </w:pict>
  </w:numPicBullet>
  <w:numPicBullet w:numPicBulletId="1">
    <w:pict>
      <v:rect id="_x0000_i135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A6786"/>
    <w:multiLevelType w:val="multilevel"/>
    <w:tmpl w:val="99C8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114BB"/>
    <w:multiLevelType w:val="multilevel"/>
    <w:tmpl w:val="F7C6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A565C5"/>
    <w:multiLevelType w:val="multilevel"/>
    <w:tmpl w:val="E3C4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9D1B42"/>
    <w:multiLevelType w:val="multilevel"/>
    <w:tmpl w:val="DF72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570C64"/>
    <w:multiLevelType w:val="multilevel"/>
    <w:tmpl w:val="12E0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935162"/>
    <w:multiLevelType w:val="multilevel"/>
    <w:tmpl w:val="B232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B67040D"/>
    <w:multiLevelType w:val="multilevel"/>
    <w:tmpl w:val="2438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171FA6"/>
    <w:multiLevelType w:val="multilevel"/>
    <w:tmpl w:val="C3C6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7E162FF"/>
    <w:multiLevelType w:val="multilevel"/>
    <w:tmpl w:val="4360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A22552"/>
    <w:multiLevelType w:val="multilevel"/>
    <w:tmpl w:val="D76C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AE77FB"/>
    <w:multiLevelType w:val="multilevel"/>
    <w:tmpl w:val="489E3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5" w15:restartNumberingAfterBreak="0">
    <w:nsid w:val="78E5329F"/>
    <w:multiLevelType w:val="hybridMultilevel"/>
    <w:tmpl w:val="516E77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5"/>
  </w:num>
  <w:num w:numId="3" w16cid:durableId="931087092">
    <w:abstractNumId w:val="43"/>
  </w:num>
  <w:num w:numId="4" w16cid:durableId="1730376091">
    <w:abstractNumId w:val="41"/>
  </w:num>
  <w:num w:numId="5" w16cid:durableId="1214778717">
    <w:abstractNumId w:val="33"/>
  </w:num>
  <w:num w:numId="6" w16cid:durableId="913975450">
    <w:abstractNumId w:val="45"/>
  </w:num>
  <w:num w:numId="7" w16cid:durableId="2147041067">
    <w:abstractNumId w:val="57"/>
  </w:num>
  <w:num w:numId="8" w16cid:durableId="1745445622">
    <w:abstractNumId w:val="36"/>
  </w:num>
  <w:num w:numId="9" w16cid:durableId="1087112472">
    <w:abstractNumId w:val="16"/>
  </w:num>
  <w:num w:numId="10" w16cid:durableId="1809782972">
    <w:abstractNumId w:val="49"/>
  </w:num>
  <w:num w:numId="11" w16cid:durableId="883712457">
    <w:abstractNumId w:val="64"/>
  </w:num>
  <w:num w:numId="12" w16cid:durableId="459615219">
    <w:abstractNumId w:val="22"/>
  </w:num>
  <w:num w:numId="13" w16cid:durableId="706832223">
    <w:abstractNumId w:val="66"/>
  </w:num>
  <w:num w:numId="14" w16cid:durableId="1501115524">
    <w:abstractNumId w:val="23"/>
  </w:num>
  <w:num w:numId="15" w16cid:durableId="1948730572">
    <w:abstractNumId w:val="48"/>
  </w:num>
  <w:num w:numId="16" w16cid:durableId="568274058">
    <w:abstractNumId w:val="31"/>
  </w:num>
  <w:num w:numId="17" w16cid:durableId="1010529932">
    <w:abstractNumId w:val="34"/>
  </w:num>
  <w:num w:numId="18" w16cid:durableId="1624926406">
    <w:abstractNumId w:val="11"/>
  </w:num>
  <w:num w:numId="19" w16cid:durableId="951280546">
    <w:abstractNumId w:val="59"/>
  </w:num>
  <w:num w:numId="20" w16cid:durableId="955015884">
    <w:abstractNumId w:val="51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6"/>
  </w:num>
  <w:num w:numId="24" w16cid:durableId="1896575001">
    <w:abstractNumId w:val="20"/>
  </w:num>
  <w:num w:numId="25" w16cid:durableId="615409564">
    <w:abstractNumId w:val="6"/>
  </w:num>
  <w:num w:numId="26" w16cid:durableId="1414430348">
    <w:abstractNumId w:val="12"/>
  </w:num>
  <w:num w:numId="27" w16cid:durableId="860511937">
    <w:abstractNumId w:val="40"/>
  </w:num>
  <w:num w:numId="28" w16cid:durableId="233004570">
    <w:abstractNumId w:val="8"/>
  </w:num>
  <w:num w:numId="29" w16cid:durableId="1703550026">
    <w:abstractNumId w:val="53"/>
  </w:num>
  <w:num w:numId="30" w16cid:durableId="696082085">
    <w:abstractNumId w:val="4"/>
  </w:num>
  <w:num w:numId="31" w16cid:durableId="377625666">
    <w:abstractNumId w:val="42"/>
  </w:num>
  <w:num w:numId="32" w16cid:durableId="553010463">
    <w:abstractNumId w:val="3"/>
  </w:num>
  <w:num w:numId="33" w16cid:durableId="1067848775">
    <w:abstractNumId w:val="54"/>
  </w:num>
  <w:num w:numId="34" w16cid:durableId="531768972">
    <w:abstractNumId w:val="32"/>
  </w:num>
  <w:num w:numId="35" w16cid:durableId="1766534852">
    <w:abstractNumId w:val="13"/>
  </w:num>
  <w:num w:numId="36" w16cid:durableId="1916864338">
    <w:abstractNumId w:val="39"/>
  </w:num>
  <w:num w:numId="37" w16cid:durableId="1603298381">
    <w:abstractNumId w:val="67"/>
  </w:num>
  <w:num w:numId="38" w16cid:durableId="1641617108">
    <w:abstractNumId w:val="37"/>
  </w:num>
  <w:num w:numId="39" w16cid:durableId="50542409">
    <w:abstractNumId w:val="0"/>
  </w:num>
  <w:num w:numId="40" w16cid:durableId="1797407963">
    <w:abstractNumId w:val="26"/>
  </w:num>
  <w:num w:numId="41" w16cid:durableId="1469661825">
    <w:abstractNumId w:val="61"/>
  </w:num>
  <w:num w:numId="42" w16cid:durableId="329606632">
    <w:abstractNumId w:val="9"/>
  </w:num>
  <w:num w:numId="43" w16cid:durableId="1435636592">
    <w:abstractNumId w:val="62"/>
  </w:num>
  <w:num w:numId="44" w16cid:durableId="1742168784">
    <w:abstractNumId w:val="5"/>
  </w:num>
  <w:num w:numId="45" w16cid:durableId="1589582854">
    <w:abstractNumId w:val="38"/>
  </w:num>
  <w:num w:numId="46" w16cid:durableId="1008681168">
    <w:abstractNumId w:val="14"/>
  </w:num>
  <w:num w:numId="47" w16cid:durableId="1496649700">
    <w:abstractNumId w:val="47"/>
  </w:num>
  <w:num w:numId="48" w16cid:durableId="48310386">
    <w:abstractNumId w:val="44"/>
  </w:num>
  <w:num w:numId="49" w16cid:durableId="1375496535">
    <w:abstractNumId w:val="50"/>
  </w:num>
  <w:num w:numId="50" w16cid:durableId="1591432440">
    <w:abstractNumId w:val="17"/>
  </w:num>
  <w:num w:numId="51" w16cid:durableId="2064406534">
    <w:abstractNumId w:val="58"/>
  </w:num>
  <w:num w:numId="52" w16cid:durableId="1357540628">
    <w:abstractNumId w:val="27"/>
  </w:num>
  <w:num w:numId="53" w16cid:durableId="1156412124">
    <w:abstractNumId w:val="25"/>
  </w:num>
  <w:num w:numId="54" w16cid:durableId="1278486265">
    <w:abstractNumId w:val="30"/>
  </w:num>
  <w:num w:numId="55" w16cid:durableId="226960758">
    <w:abstractNumId w:val="2"/>
  </w:num>
  <w:num w:numId="56" w16cid:durableId="792358848">
    <w:abstractNumId w:val="21"/>
  </w:num>
  <w:num w:numId="57" w16cid:durableId="1923954285">
    <w:abstractNumId w:val="24"/>
  </w:num>
  <w:num w:numId="58" w16cid:durableId="1168398007">
    <w:abstractNumId w:val="10"/>
  </w:num>
  <w:num w:numId="59" w16cid:durableId="1333875376">
    <w:abstractNumId w:val="63"/>
  </w:num>
  <w:num w:numId="60" w16cid:durableId="850223317">
    <w:abstractNumId w:val="15"/>
  </w:num>
  <w:num w:numId="61" w16cid:durableId="1362172673">
    <w:abstractNumId w:val="65"/>
  </w:num>
  <w:num w:numId="62" w16cid:durableId="476578288">
    <w:abstractNumId w:val="18"/>
  </w:num>
  <w:num w:numId="63" w16cid:durableId="1635519287">
    <w:abstractNumId w:val="19"/>
  </w:num>
  <w:num w:numId="64" w16cid:durableId="1692873482">
    <w:abstractNumId w:val="35"/>
  </w:num>
  <w:num w:numId="65" w16cid:durableId="1137144380">
    <w:abstractNumId w:val="7"/>
  </w:num>
  <w:num w:numId="66" w16cid:durableId="1643384471">
    <w:abstractNumId w:val="46"/>
  </w:num>
  <w:num w:numId="67" w16cid:durableId="1450007864">
    <w:abstractNumId w:val="52"/>
  </w:num>
  <w:num w:numId="68" w16cid:durableId="523977431">
    <w:abstractNumId w:val="1"/>
  </w:num>
  <w:num w:numId="69" w16cid:durableId="1503230084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2E6C"/>
    <w:rsid w:val="0002319B"/>
    <w:rsid w:val="000273A8"/>
    <w:rsid w:val="000335AB"/>
    <w:rsid w:val="00033EAD"/>
    <w:rsid w:val="000340F0"/>
    <w:rsid w:val="00035B56"/>
    <w:rsid w:val="00035E6B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A66"/>
    <w:rsid w:val="000C3F16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62C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049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5B6A"/>
    <w:rsid w:val="00216591"/>
    <w:rsid w:val="0022033E"/>
    <w:rsid w:val="002215A8"/>
    <w:rsid w:val="00223268"/>
    <w:rsid w:val="0022413C"/>
    <w:rsid w:val="00230128"/>
    <w:rsid w:val="00232955"/>
    <w:rsid w:val="00233D89"/>
    <w:rsid w:val="00234530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05980"/>
    <w:rsid w:val="003122CF"/>
    <w:rsid w:val="00312FB6"/>
    <w:rsid w:val="00313BD2"/>
    <w:rsid w:val="0031639B"/>
    <w:rsid w:val="003173FB"/>
    <w:rsid w:val="00320079"/>
    <w:rsid w:val="00326821"/>
    <w:rsid w:val="00327149"/>
    <w:rsid w:val="0032773C"/>
    <w:rsid w:val="0033215A"/>
    <w:rsid w:val="003408F7"/>
    <w:rsid w:val="003424B4"/>
    <w:rsid w:val="00342BC2"/>
    <w:rsid w:val="00344A8C"/>
    <w:rsid w:val="003463C5"/>
    <w:rsid w:val="00352016"/>
    <w:rsid w:val="00361409"/>
    <w:rsid w:val="00365BE4"/>
    <w:rsid w:val="00365E68"/>
    <w:rsid w:val="00366C46"/>
    <w:rsid w:val="00367528"/>
    <w:rsid w:val="0037229E"/>
    <w:rsid w:val="00372414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7216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415"/>
    <w:rsid w:val="003E0AFB"/>
    <w:rsid w:val="003F303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6A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768FC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5E2B"/>
    <w:rsid w:val="004C1B9A"/>
    <w:rsid w:val="004C3582"/>
    <w:rsid w:val="004C5987"/>
    <w:rsid w:val="004C7F85"/>
    <w:rsid w:val="004D078E"/>
    <w:rsid w:val="004D1829"/>
    <w:rsid w:val="004D2111"/>
    <w:rsid w:val="004D5F0A"/>
    <w:rsid w:val="004D6CB5"/>
    <w:rsid w:val="004E012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59A8"/>
    <w:rsid w:val="00516559"/>
    <w:rsid w:val="005175A4"/>
    <w:rsid w:val="005201CC"/>
    <w:rsid w:val="00522869"/>
    <w:rsid w:val="00525212"/>
    <w:rsid w:val="00535B9E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4A8"/>
    <w:rsid w:val="005765FD"/>
    <w:rsid w:val="005771DB"/>
    <w:rsid w:val="00577CA0"/>
    <w:rsid w:val="00581DA9"/>
    <w:rsid w:val="0059001F"/>
    <w:rsid w:val="00591245"/>
    <w:rsid w:val="00592205"/>
    <w:rsid w:val="0059223C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182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002E"/>
    <w:rsid w:val="00634242"/>
    <w:rsid w:val="0063683C"/>
    <w:rsid w:val="006368F8"/>
    <w:rsid w:val="00640A9B"/>
    <w:rsid w:val="00640BB7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3AEC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1CE5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AA0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15743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38D2"/>
    <w:rsid w:val="00864681"/>
    <w:rsid w:val="0086513C"/>
    <w:rsid w:val="00873387"/>
    <w:rsid w:val="0087384A"/>
    <w:rsid w:val="00873CC8"/>
    <w:rsid w:val="008754D7"/>
    <w:rsid w:val="008774D9"/>
    <w:rsid w:val="00877A3E"/>
    <w:rsid w:val="00877E2E"/>
    <w:rsid w:val="008807DF"/>
    <w:rsid w:val="00881E22"/>
    <w:rsid w:val="008827C6"/>
    <w:rsid w:val="0088328F"/>
    <w:rsid w:val="00883E87"/>
    <w:rsid w:val="0088403F"/>
    <w:rsid w:val="00891595"/>
    <w:rsid w:val="00892587"/>
    <w:rsid w:val="008932A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094D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2F5"/>
    <w:rsid w:val="009C666F"/>
    <w:rsid w:val="009C74EC"/>
    <w:rsid w:val="009C7D0F"/>
    <w:rsid w:val="009D17B6"/>
    <w:rsid w:val="009D43C3"/>
    <w:rsid w:val="009D4681"/>
    <w:rsid w:val="009E06FB"/>
    <w:rsid w:val="009E5DDC"/>
    <w:rsid w:val="009E783B"/>
    <w:rsid w:val="009F0061"/>
    <w:rsid w:val="009F4552"/>
    <w:rsid w:val="009F50A6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07B9"/>
    <w:rsid w:val="00A5329F"/>
    <w:rsid w:val="00A5443F"/>
    <w:rsid w:val="00A61C10"/>
    <w:rsid w:val="00A61C56"/>
    <w:rsid w:val="00A62274"/>
    <w:rsid w:val="00A63567"/>
    <w:rsid w:val="00A64D93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1103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24D5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640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720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BF65D9"/>
    <w:rsid w:val="00C001F3"/>
    <w:rsid w:val="00C00CE3"/>
    <w:rsid w:val="00C04CF4"/>
    <w:rsid w:val="00C0655B"/>
    <w:rsid w:val="00C12CB8"/>
    <w:rsid w:val="00C13516"/>
    <w:rsid w:val="00C13F4F"/>
    <w:rsid w:val="00C20812"/>
    <w:rsid w:val="00C21CD7"/>
    <w:rsid w:val="00C2385D"/>
    <w:rsid w:val="00C23F75"/>
    <w:rsid w:val="00C2413A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39E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613"/>
    <w:rsid w:val="00DF68E7"/>
    <w:rsid w:val="00DF6FD8"/>
    <w:rsid w:val="00E021FB"/>
    <w:rsid w:val="00E07034"/>
    <w:rsid w:val="00E116CD"/>
    <w:rsid w:val="00E129A9"/>
    <w:rsid w:val="00E15DA2"/>
    <w:rsid w:val="00E210A9"/>
    <w:rsid w:val="00E30EC7"/>
    <w:rsid w:val="00E35ABE"/>
    <w:rsid w:val="00E4304A"/>
    <w:rsid w:val="00E45E77"/>
    <w:rsid w:val="00E474D8"/>
    <w:rsid w:val="00E53ECF"/>
    <w:rsid w:val="00E54550"/>
    <w:rsid w:val="00E5484B"/>
    <w:rsid w:val="00E60694"/>
    <w:rsid w:val="00E65793"/>
    <w:rsid w:val="00E66B53"/>
    <w:rsid w:val="00E66CE9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1036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5FB9"/>
    <w:rsid w:val="00F66FBD"/>
    <w:rsid w:val="00F67E8A"/>
    <w:rsid w:val="00F70317"/>
    <w:rsid w:val="00F709FB"/>
    <w:rsid w:val="00F86F17"/>
    <w:rsid w:val="00F9373C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2025-11-20T18:58:00Z</dcterms:created>
  <dcterms:modified xsi:type="dcterms:W3CDTF">2025-11-20T20:08:00Z</dcterms:modified>
</cp:coreProperties>
</file>