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52B752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47EC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52B752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47EC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DCFE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F30D95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01"/>
        <w:gridCol w:w="1333"/>
        <w:gridCol w:w="1196"/>
        <w:gridCol w:w="1334"/>
        <w:gridCol w:w="1196"/>
        <w:gridCol w:w="1334"/>
        <w:gridCol w:w="936"/>
        <w:gridCol w:w="998"/>
        <w:gridCol w:w="1075"/>
      </w:tblGrid>
      <w:tr w:rsidR="00F30D95" w14:paraId="5F4B3517" w14:textId="77777777" w:rsidTr="00F30D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</w:tcPr>
          <w:p w14:paraId="35C724D5" w14:textId="77777777" w:rsidR="00F30D95" w:rsidRPr="00360852" w:rsidRDefault="00F30D9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455BC0A" w:rsidR="00F30D95" w:rsidRPr="00360852" w:rsidRDefault="00F30D9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33" w:type="dxa"/>
          </w:tcPr>
          <w:p w14:paraId="394139A1" w14:textId="77777777" w:rsidR="00F30D95" w:rsidRPr="00C23F7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51E837D" w:rsidR="00F30D95" w:rsidRPr="00C23F7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F70F7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6" w:type="dxa"/>
          </w:tcPr>
          <w:p w14:paraId="17A9D2C9" w14:textId="77777777" w:rsidR="00F30D95" w:rsidRPr="00C23F7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CC0EFA4" w:rsidR="00F30D95" w:rsidRPr="00C23F7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34" w:type="dxa"/>
          </w:tcPr>
          <w:p w14:paraId="7742A56B" w14:textId="77777777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8D8314D" w:rsidR="00F30D95" w:rsidRPr="00360852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6" w:type="dxa"/>
          </w:tcPr>
          <w:p w14:paraId="342AF2B1" w14:textId="77777777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3C9FD78" w:rsidR="00F30D95" w:rsidRPr="00360852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34" w:type="dxa"/>
          </w:tcPr>
          <w:p w14:paraId="3D0F0A33" w14:textId="77777777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D6C81C8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36" w:type="dxa"/>
          </w:tcPr>
          <w:p w14:paraId="29DEEC06" w14:textId="51DA2C4E" w:rsidR="00F30D95" w:rsidRDefault="00F30D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6A0B68A9" w:rsidR="00F30D95" w:rsidRDefault="00F30D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98" w:type="dxa"/>
          </w:tcPr>
          <w:p w14:paraId="7DAAED35" w14:textId="43C92C6E" w:rsidR="00F30D95" w:rsidRDefault="00F30D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33817EEF" w:rsidR="00F30D95" w:rsidRDefault="00F30D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F70F7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5" w:type="dxa"/>
          </w:tcPr>
          <w:p w14:paraId="319DC1CE" w14:textId="58028FF5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30D95" w14:paraId="4025E7B9" w14:textId="77777777" w:rsidTr="00F30D95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</w:tcPr>
          <w:p w14:paraId="63409D01" w14:textId="4F879921" w:rsidR="00F30D95" w:rsidRPr="00360852" w:rsidRDefault="00F30D9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3" w:type="dxa"/>
          </w:tcPr>
          <w:p w14:paraId="40D40D8C" w14:textId="77777777" w:rsidR="00F30D95" w:rsidRPr="00360852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6" w:type="dxa"/>
          </w:tcPr>
          <w:p w14:paraId="22189A10" w14:textId="77777777" w:rsidR="00F30D95" w:rsidRPr="00360852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4" w:type="dxa"/>
          </w:tcPr>
          <w:p w14:paraId="24DB285D" w14:textId="77777777" w:rsidR="00F30D95" w:rsidRPr="00360852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6" w:type="dxa"/>
          </w:tcPr>
          <w:p w14:paraId="06A83561" w14:textId="77777777" w:rsidR="00F30D95" w:rsidRPr="00360852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4" w:type="dxa"/>
          </w:tcPr>
          <w:p w14:paraId="44667371" w14:textId="51092D0C" w:rsidR="00F30D95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36" w:type="dxa"/>
          </w:tcPr>
          <w:p w14:paraId="5765DC82" w14:textId="2944B079" w:rsidR="00F30D95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98" w:type="dxa"/>
          </w:tcPr>
          <w:p w14:paraId="0B6C9782" w14:textId="39F79065" w:rsidR="00F30D95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075" w:type="dxa"/>
          </w:tcPr>
          <w:p w14:paraId="296C7088" w14:textId="09A49ECB" w:rsidR="00F30D95" w:rsidRPr="00421441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91E0E0E" w14:textId="77777777" w:rsidR="00B47ECC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>91 sayısının doğal sayı çarpanlarını yazınız.</w:t>
            </w:r>
          </w:p>
          <w:p w14:paraId="203777C4" w14:textId="77777777" w:rsidR="00B47ECC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D89779" w14:textId="77777777" w:rsidR="00B47ECC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B3BC39" w14:textId="77777777" w:rsidR="00B47ECC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0DCD7" w14:textId="77777777" w:rsidR="00B47ECC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2BA6E9D" w:rsidR="00B47ECC" w:rsidRPr="00892587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C49E471" w14:textId="1D4A5314" w:rsidR="00B47ECC" w:rsidRPr="002839EB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39E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5D94145F" wp14:editId="6ECDF82B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60960</wp:posOffset>
                  </wp:positionV>
                  <wp:extent cx="1569720" cy="1927860"/>
                  <wp:effectExtent l="0" t="0" r="0" b="0"/>
                  <wp:wrapSquare wrapText="bothSides"/>
                  <wp:docPr id="982121282" name="Resim 8" descr="daire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2121282" name="Resim 8" descr="daire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720" cy="1927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39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Yandaki </w:t>
            </w:r>
            <w:r w:rsidRPr="002839EB">
              <w:rPr>
                <w:rFonts w:ascii="Times New Roman" w:hAnsi="Times New Roman" w:cs="Times New Roman"/>
                <w:noProof/>
                <w:sz w:val="24"/>
                <w:szCs w:val="24"/>
              </w:rPr>
              <w:t>çarpan ağacında A + B + C kaçtır?</w:t>
            </w:r>
          </w:p>
          <w:p w14:paraId="1972ABB5" w14:textId="77777777" w:rsidR="00B47ECC" w:rsidRDefault="00B47ECC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8F53E7" w14:textId="22DE8F82" w:rsidR="00B1495E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12AF2" w14:textId="77777777" w:rsidR="00B1495E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9EEFCE" w14:textId="5BE7B682" w:rsidR="00B1495E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7FC14668" w:rsidR="00B1495E" w:rsidRPr="00892587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60D6A140" w14:textId="77777777" w:rsidR="00B47ECC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  <w:r w:rsidRPr="00B47ECC">
              <w:rPr>
                <w:rFonts w:ascii="Segoe UI Symbol" w:hAnsi="Segoe UI Symbol" w:cs="Segoe UI Symbol"/>
                <w:noProof/>
                <w:sz w:val="24"/>
                <w:szCs w:val="24"/>
              </w:rPr>
              <w:t>❏</w:t>
            </w:r>
            <w:r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sayısı 6 ile tam bölünebildiğine göre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Pr="00B47ECC">
              <w:rPr>
                <w:rFonts w:ascii="Segoe UI Symbol" w:hAnsi="Segoe UI Symbol" w:cs="Segoe UI Symbol"/>
                <w:noProof/>
                <w:sz w:val="24"/>
                <w:szCs w:val="24"/>
              </w:rPr>
              <w:t>❏</w:t>
            </w:r>
            <w:r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>” yerine yazılabilecek sayıların toplamı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>kaçtır?</w:t>
            </w:r>
          </w:p>
          <w:p w14:paraId="24F4EBFE" w14:textId="77777777" w:rsidR="00B47ECC" w:rsidRDefault="00B47ECC" w:rsidP="00B47E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E3618A" w14:textId="07CED325" w:rsidR="009A5BD8" w:rsidRDefault="009A5BD8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740B6D" w14:textId="77777777" w:rsidR="00B47ECC" w:rsidRDefault="00B47ECC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CFB81A" w14:textId="77777777" w:rsidR="00B47ECC" w:rsidRDefault="00B47ECC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7ED42E1" w:rsidR="009A5BD8" w:rsidRPr="00892587" w:rsidRDefault="009A5BD8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1A9498F8" w14:textId="26912B66" w:rsidR="009A5BD8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Erhan </w:t>
            </w:r>
            <w:r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>Bey’in arabasının plakası verilmiştir.</w:t>
            </w:r>
          </w:p>
          <w:p w14:paraId="683F74A5" w14:textId="2A024D51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55CD60C" wp14:editId="40A4F78C">
                  <wp:extent cx="2202371" cy="449619"/>
                  <wp:effectExtent l="0" t="0" r="7620" b="7620"/>
                  <wp:docPr id="1528767332" name="Resim 9" descr="metin, yazı tipi, sayı, numara, simge, sembol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8767332" name="Resim 9" descr="metin, yazı tipi, sayı, numara, simge, sembol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371" cy="449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877C38" w14:textId="683D7A4B" w:rsidR="00B47ECC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>Plakanın sağındaki sayının son rakamı silinmiştir.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>Son rakamı silinen üç basamaklı sayı 3 ve 4’e tam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>bölünebilen bir sayı olduğuna göre silinen rakamın alabileceği değerlerin toplamı kaçtır?</w:t>
            </w:r>
          </w:p>
          <w:p w14:paraId="295413A4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F2503A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59A81B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7C53E2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850639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7D4396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9A5BD8" w:rsidRPr="00892587" w:rsidRDefault="009A5BD8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12D236FC" w14:textId="76830310" w:rsidR="009A5BD8" w:rsidRPr="00B47ECC" w:rsidRDefault="00B47ECC" w:rsidP="00B47E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“</w:t>
            </w:r>
            <w:r w:rsidRPr="00B47E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A1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”</w:t>
            </w:r>
            <w:r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 basamaklı sayısı bir asal sayı olduğuna göre A yerine yazılabilecek doğal sayıları bulunuz.</w:t>
            </w:r>
          </w:p>
          <w:p w14:paraId="7895B309" w14:textId="77777777" w:rsidR="00B47ECC" w:rsidRDefault="00B47ECC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845E6F" w14:textId="77777777" w:rsidR="00B47ECC" w:rsidRDefault="00B47ECC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6D86F1" w14:textId="77777777" w:rsidR="004F558F" w:rsidRDefault="004F558F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757CBA" w14:textId="77777777" w:rsidR="004F558F" w:rsidRDefault="004F558F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279C49" w14:textId="77777777" w:rsidR="004F558F" w:rsidRDefault="004F558F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C6A4A9" w14:textId="77777777" w:rsidR="004F558F" w:rsidRDefault="004F558F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A6F2D9" w14:textId="77777777" w:rsidR="00B47ECC" w:rsidRDefault="00B47ECC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A09D965" w:rsidR="009A5BD8" w:rsidRPr="00892587" w:rsidRDefault="009A5BD8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6AB160F" w14:textId="77777777" w:rsidR="00F50E7C" w:rsidRDefault="00F50E7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Hande</w:t>
            </w:r>
            <w:r w:rsidR="00B47ECC"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hanım marketten almış olduğu 12 litre sıvı deterjanı ve 20 litre toz deterjanı birbirine hiç karıştırmadan ve hiç</w:t>
            </w:r>
            <w:r w:rsidR="00B47ECC"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B47ECC" w:rsidRPr="00B47E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artmayacak şekilde eşit büyüklükte şişeleri dolduracaktır. </w:t>
            </w:r>
          </w:p>
          <w:p w14:paraId="68953BCA" w14:textId="5667C987" w:rsidR="00825928" w:rsidRPr="00F50E7C" w:rsidRDefault="00B47ECC" w:rsidP="00B47E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0E7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şişelerin hacmi kaç litre olabilir?</w:t>
            </w:r>
          </w:p>
          <w:p w14:paraId="0468652A" w14:textId="77777777" w:rsidR="00B47ECC" w:rsidRDefault="00B47EC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BE604A" w14:textId="77777777" w:rsidR="00B47ECC" w:rsidRDefault="00B47EC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D4F46D" w14:textId="77777777" w:rsidR="00B47ECC" w:rsidRDefault="00B47EC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6CCE51" w14:textId="77777777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0E214E" w14:textId="77777777" w:rsidR="004F558F" w:rsidRDefault="004F558F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DAA770" w14:textId="77777777" w:rsidR="004F558F" w:rsidRDefault="004F558F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E3F405" w14:textId="77777777" w:rsidR="004F558F" w:rsidRDefault="004F558F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6BDF380" w:rsidR="009A5BD8" w:rsidRPr="00892587" w:rsidRDefault="009A5BD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1C3EBC9C" w14:textId="231551E6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0E7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0</w:t>
            </w:r>
            <w:r w:rsidRPr="00F50E7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 2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</w:t>
            </w:r>
            <w:r w:rsidRPr="00F50E7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, 18, 30, 20, 15, 20, 22, 26, 20, 34, 12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,25, 11, 33, 145</w:t>
            </w:r>
          </w:p>
          <w:p w14:paraId="744B8DBB" w14:textId="6F2895F5" w:rsidR="009A5BD8" w:rsidRPr="00F50E7C" w:rsidRDefault="00F50E7C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0E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Yukarıdaki veri grubunu kök-yaprak gösterimi ile </w:t>
            </w:r>
            <w:r w:rsidRPr="00F50E7C">
              <w:rPr>
                <w:rFonts w:ascii="Times New Roman" w:hAnsi="Times New Roman" w:cs="Times New Roman"/>
                <w:noProof/>
                <w:sz w:val="24"/>
                <w:szCs w:val="24"/>
              </w:rPr>
              <w:t>özetleyiniz.</w:t>
            </w:r>
          </w:p>
          <w:p w14:paraId="50F689EA" w14:textId="77777777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580EDC" w14:textId="77777777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68812" w14:textId="77777777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DF9D51" w14:textId="77777777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2A2A3E" w14:textId="77777777" w:rsidR="004F558F" w:rsidRDefault="004F558F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8A157B" w14:textId="77777777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4EA51B" w14:textId="77777777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77777777" w:rsidR="009A5BD8" w:rsidRPr="009A5BD8" w:rsidRDefault="009A5BD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7EDD3E36" w14:textId="7D77F2F8" w:rsidR="000C1610" w:rsidRDefault="00F50E7C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0E7C">
              <w:rPr>
                <w:rFonts w:ascii="Times New Roman" w:hAnsi="Times New Roman" w:cs="Times New Roman"/>
                <w:noProof/>
                <w:sz w:val="24"/>
                <w:szCs w:val="24"/>
              </w:rPr>
              <w:t>Yanda kök-yaprak gösterimi ile ifade edilen verilerin aritmetik ortalamasını bulunuz.</w:t>
            </w:r>
          </w:p>
          <w:p w14:paraId="34CB692E" w14:textId="12D38A15" w:rsidR="00F50E7C" w:rsidRDefault="00F50E7C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320ACD8" wp14:editId="182A5CD9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127000</wp:posOffset>
                      </wp:positionV>
                      <wp:extent cx="0" cy="906780"/>
                      <wp:effectExtent l="0" t="0" r="38100" b="26670"/>
                      <wp:wrapNone/>
                      <wp:docPr id="951462032" name="Düz Bağlayıc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067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8A18CF" id="Düz Bağlayıcı 1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pt,10pt" to="24.5pt,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" strokecolor="black [3200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3729F3A7" w14:textId="026E4AF1" w:rsidR="00F50E7C" w:rsidRDefault="00F50E7C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0     5   5  </w:t>
            </w:r>
            <w:r w:rsidR="004F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  <w:p w14:paraId="5604722C" w14:textId="1AA23C58" w:rsidR="00F50E7C" w:rsidRDefault="00F50E7C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1     4   5  2</w:t>
            </w:r>
          </w:p>
          <w:p w14:paraId="49060503" w14:textId="2137D994" w:rsidR="00F50E7C" w:rsidRDefault="00F50E7C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2     </w:t>
            </w:r>
            <w:r w:rsidR="004F558F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  <w:p w14:paraId="7BF3A077" w14:textId="2C1DFA6A" w:rsidR="00F50E7C" w:rsidRDefault="00F50E7C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4</w:t>
            </w:r>
            <w:r w:rsidR="004F558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6   8</w:t>
            </w:r>
          </w:p>
          <w:p w14:paraId="6CF9CB23" w14:textId="77777777" w:rsidR="00F50E7C" w:rsidRDefault="00F50E7C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8BBA28" w14:textId="77777777" w:rsidR="00F50E7C" w:rsidRDefault="00F50E7C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3B4119" w14:textId="77777777" w:rsidR="004F558F" w:rsidRDefault="004F558F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B26E47" w14:textId="77777777" w:rsidR="004F558F" w:rsidRDefault="004F558F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8FDE08" w14:textId="77777777" w:rsidR="000C1610" w:rsidRDefault="000C1610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281314F5" w:rsidR="000C1610" w:rsidRPr="000C1610" w:rsidRDefault="000C1610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D3ADD73" w14:textId="727690E7" w:rsidR="000C1610" w:rsidRDefault="00142E7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…………………………….</w:t>
      </w:r>
      <w:bookmarkEnd w:id="1"/>
    </w:p>
    <w:p w14:paraId="7C6D1CFA" w14:textId="77777777" w:rsidR="004F558F" w:rsidRDefault="004F558F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DF96834" w14:textId="77777777" w:rsidR="004F558F" w:rsidRDefault="004F558F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544B8F35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71516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456A1A4D" w14:textId="13224FAD" w:rsidR="003960B8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S1</w:t>
      </w:r>
    </w:p>
    <w:p w14:paraId="7E277434" w14:textId="16C40708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91: 1,7,13,91</w:t>
      </w:r>
    </w:p>
    <w:p w14:paraId="468C7838" w14:textId="56382B95" w:rsidR="000C1610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DE3C637">
          <v:rect id="_x0000_i1026" style="width:0;height:1.5pt" o:hralign="center" o:hrstd="t" o:hr="t" fillcolor="#a0a0a0" stroked="f"/>
        </w:pict>
      </w:r>
    </w:p>
    <w:p w14:paraId="68C0ED78" w14:textId="28C68BE5" w:rsidR="00E569CD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S2: </w:t>
      </w:r>
    </w:p>
    <w:p w14:paraId="7582640F" w14:textId="366697D2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18DB1920" wp14:editId="7D4BCE30">
            <wp:extent cx="1394581" cy="1539373"/>
            <wp:effectExtent l="0" t="0" r="0" b="3810"/>
            <wp:docPr id="417642660" name="Resim 12" descr="daire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642660" name="Resim 12" descr="daire içeren bir resim&#10;&#10;Yapay zeka tarafından oluşturulmuş içerik yanlış olabilir.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4581" cy="153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E8185" w14:textId="4F31A31E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5A2BCCC">
          <v:rect id="_x0000_i1027" style="width:0;height:1.5pt" o:hralign="center" o:hrstd="t" o:hr="t" fillcolor="#a0a0a0" stroked="f"/>
        </w:pict>
      </w:r>
    </w:p>
    <w:p w14:paraId="7BAC411E" w14:textId="6CA1F26D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S3</w:t>
      </w:r>
    </w:p>
    <w:p w14:paraId="2308858C" w14:textId="77777777" w:rsidR="005F70F7" w:rsidRPr="005F70F7" w:rsidRDefault="005F70F7" w:rsidP="005F70F7">
      <w:pPr>
        <w:rPr>
          <w:rFonts w:ascii="Segoe UI Symbol" w:hAnsi="Segoe UI Symbol" w:cs="Segoe UI Symbol"/>
          <w:noProof/>
          <w:sz w:val="24"/>
          <w:szCs w:val="24"/>
        </w:rPr>
      </w:pPr>
      <w:r w:rsidRPr="005F70F7">
        <w:rPr>
          <w:rFonts w:ascii="Segoe UI Symbol" w:hAnsi="Segoe UI Symbol" w:cs="Segoe UI Symbol"/>
          <w:noProof/>
          <w:sz w:val="24"/>
          <w:szCs w:val="24"/>
        </w:rPr>
        <w:t>36❏ sayısı 6’ya bölünebilmesi için:</w:t>
      </w:r>
    </w:p>
    <w:p w14:paraId="18F81358" w14:textId="77777777" w:rsidR="005F70F7" w:rsidRPr="005F70F7" w:rsidRDefault="005F70F7" w:rsidP="005F70F7">
      <w:pPr>
        <w:numPr>
          <w:ilvl w:val="0"/>
          <w:numId w:val="2"/>
        </w:numPr>
        <w:rPr>
          <w:rFonts w:ascii="Segoe UI Symbol" w:hAnsi="Segoe UI Symbol" w:cs="Segoe UI Symbol"/>
          <w:noProof/>
          <w:sz w:val="24"/>
          <w:szCs w:val="24"/>
        </w:rPr>
      </w:pPr>
      <w:r w:rsidRPr="005F70F7">
        <w:rPr>
          <w:rFonts w:ascii="Segoe UI Symbol" w:hAnsi="Segoe UI Symbol" w:cs="Segoe UI Symbol"/>
          <w:noProof/>
          <w:sz w:val="24"/>
          <w:szCs w:val="24"/>
        </w:rPr>
        <w:t xml:space="preserve">2’ye bölünebilir olmalı ⇒ son basamak </w:t>
      </w:r>
      <w:r w:rsidRPr="005F70F7">
        <w:rPr>
          <w:rFonts w:ascii="Segoe UI Symbol" w:hAnsi="Segoe UI Symbol" w:cs="Segoe UI Symbol"/>
          <w:b/>
          <w:bCs/>
          <w:noProof/>
          <w:sz w:val="24"/>
          <w:szCs w:val="24"/>
        </w:rPr>
        <w:t>çift</w:t>
      </w:r>
      <w:r w:rsidRPr="005F70F7">
        <w:rPr>
          <w:rFonts w:ascii="Segoe UI Symbol" w:hAnsi="Segoe UI Symbol" w:cs="Segoe UI Symbol"/>
          <w:noProof/>
          <w:sz w:val="24"/>
          <w:szCs w:val="24"/>
        </w:rPr>
        <w:t>: {0, 2, 4, 6, 8}</w:t>
      </w:r>
    </w:p>
    <w:p w14:paraId="000AD563" w14:textId="77777777" w:rsidR="005F70F7" w:rsidRPr="005F70F7" w:rsidRDefault="005F70F7" w:rsidP="005F70F7">
      <w:pPr>
        <w:numPr>
          <w:ilvl w:val="0"/>
          <w:numId w:val="2"/>
        </w:numPr>
        <w:rPr>
          <w:rFonts w:ascii="Segoe UI Symbol" w:hAnsi="Segoe UI Symbol" w:cs="Segoe UI Symbol"/>
          <w:noProof/>
          <w:sz w:val="24"/>
          <w:szCs w:val="24"/>
        </w:rPr>
      </w:pPr>
      <w:r w:rsidRPr="005F70F7">
        <w:rPr>
          <w:rFonts w:ascii="Segoe UI Symbol" w:hAnsi="Segoe UI Symbol" w:cs="Segoe UI Symbol"/>
          <w:noProof/>
          <w:sz w:val="24"/>
          <w:szCs w:val="24"/>
        </w:rPr>
        <w:t>3’e bölünebilir olmalı ⇒ rakamları toplamı 3’ün katı olmalı.</w:t>
      </w:r>
      <w:r w:rsidRPr="005F70F7">
        <w:rPr>
          <w:rFonts w:ascii="Segoe UI Symbol" w:hAnsi="Segoe UI Symbol" w:cs="Segoe UI Symbol"/>
          <w:noProof/>
          <w:sz w:val="24"/>
          <w:szCs w:val="24"/>
        </w:rPr>
        <w:br/>
        <w:t xml:space="preserve">3 + 6 + ❏ = </w:t>
      </w:r>
      <w:r w:rsidRPr="005F70F7">
        <w:rPr>
          <w:rFonts w:ascii="Segoe UI Symbol" w:hAnsi="Segoe UI Symbol" w:cs="Segoe UI Symbol"/>
          <w:b/>
          <w:bCs/>
          <w:noProof/>
          <w:sz w:val="24"/>
          <w:szCs w:val="24"/>
        </w:rPr>
        <w:t>9 + ❏</w:t>
      </w:r>
      <w:r w:rsidRPr="005F70F7">
        <w:rPr>
          <w:rFonts w:ascii="Segoe UI Symbol" w:hAnsi="Segoe UI Symbol" w:cs="Segoe UI Symbol"/>
          <w:noProof/>
          <w:sz w:val="24"/>
          <w:szCs w:val="24"/>
        </w:rPr>
        <w:t xml:space="preserve"> ⇒ 3’ün katı olması için ❏ ∈ {0, 3, 6, 9}</w:t>
      </w:r>
    </w:p>
    <w:p w14:paraId="3AA8F634" w14:textId="77777777" w:rsidR="005F70F7" w:rsidRPr="005F70F7" w:rsidRDefault="005F70F7" w:rsidP="005F70F7">
      <w:pPr>
        <w:rPr>
          <w:rFonts w:ascii="Segoe UI Symbol" w:hAnsi="Segoe UI Symbol" w:cs="Segoe UI Symbol"/>
          <w:noProof/>
          <w:sz w:val="24"/>
          <w:szCs w:val="24"/>
        </w:rPr>
      </w:pPr>
      <w:r w:rsidRPr="005F70F7">
        <w:rPr>
          <w:rFonts w:ascii="Segoe UI Symbol" w:hAnsi="Segoe UI Symbol" w:cs="Segoe UI Symbol"/>
          <w:noProof/>
          <w:sz w:val="24"/>
          <w:szCs w:val="24"/>
        </w:rPr>
        <w:t>Kesi</w:t>
      </w:r>
      <w:r w:rsidRPr="005F70F7">
        <w:rPr>
          <w:rFonts w:ascii="Calibri" w:hAnsi="Calibri" w:cs="Calibri"/>
          <w:noProof/>
          <w:sz w:val="24"/>
          <w:szCs w:val="24"/>
        </w:rPr>
        <w:t>ş</w:t>
      </w:r>
      <w:r w:rsidRPr="005F70F7">
        <w:rPr>
          <w:rFonts w:ascii="Segoe UI Symbol" w:hAnsi="Segoe UI Symbol" w:cs="Segoe UI Symbol"/>
          <w:noProof/>
          <w:sz w:val="24"/>
          <w:szCs w:val="24"/>
        </w:rPr>
        <w:t xml:space="preserve">im: </w:t>
      </w:r>
      <w:r w:rsidRPr="005F70F7">
        <w:rPr>
          <w:rFonts w:ascii="Segoe UI Symbol" w:hAnsi="Segoe UI Symbol" w:cs="Segoe UI Symbol"/>
          <w:b/>
          <w:bCs/>
          <w:noProof/>
          <w:sz w:val="24"/>
          <w:szCs w:val="24"/>
        </w:rPr>
        <w:t>{0, 6}</w:t>
      </w:r>
      <w:r w:rsidRPr="005F70F7">
        <w:rPr>
          <w:rFonts w:ascii="Segoe UI Symbol" w:hAnsi="Segoe UI Symbol" w:cs="Segoe UI Symbol"/>
          <w:noProof/>
          <w:sz w:val="24"/>
          <w:szCs w:val="24"/>
        </w:rPr>
        <w:t>.</w:t>
      </w:r>
      <w:r w:rsidRPr="005F70F7">
        <w:rPr>
          <w:rFonts w:ascii="Segoe UI Symbol" w:hAnsi="Segoe UI Symbol" w:cs="Segoe UI Symbol"/>
          <w:noProof/>
          <w:sz w:val="24"/>
          <w:szCs w:val="24"/>
        </w:rPr>
        <w:br/>
        <w:t xml:space="preserve">Toplam: </w:t>
      </w:r>
      <w:r w:rsidRPr="005F70F7">
        <w:rPr>
          <w:rFonts w:ascii="Segoe UI Symbol" w:hAnsi="Segoe UI Symbol" w:cs="Segoe UI Symbol"/>
          <w:b/>
          <w:bCs/>
          <w:noProof/>
          <w:sz w:val="24"/>
          <w:szCs w:val="24"/>
        </w:rPr>
        <w:t>0 + 6 = 6</w:t>
      </w:r>
      <w:r w:rsidRPr="005F70F7">
        <w:rPr>
          <w:rFonts w:ascii="Segoe UI Symbol" w:hAnsi="Segoe UI Symbol" w:cs="Segoe UI Symbol"/>
          <w:noProof/>
          <w:sz w:val="24"/>
          <w:szCs w:val="24"/>
        </w:rPr>
        <w:t>.</w:t>
      </w:r>
    </w:p>
    <w:p w14:paraId="4B2C29AD" w14:textId="144F1864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D6A5BC3">
          <v:rect id="_x0000_i1029" style="width:0;height:1.5pt" o:hralign="center" o:hrstd="t" o:hr="t" fillcolor="#a0a0a0" stroked="f"/>
        </w:pict>
      </w:r>
    </w:p>
    <w:p w14:paraId="720ADFAA" w14:textId="22806AA0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S4</w:t>
      </w:r>
    </w:p>
    <w:p w14:paraId="46D5EA93" w14:textId="77777777" w:rsidR="005F70F7" w:rsidRPr="005F70F7" w:rsidRDefault="005F70F7" w:rsidP="005F70F7">
      <w:pPr>
        <w:rPr>
          <w:rFonts w:ascii="Times New Roman" w:hAnsi="Times New Roman" w:cs="Times New Roman"/>
          <w:iCs/>
          <w:sz w:val="24"/>
          <w:szCs w:val="24"/>
        </w:rPr>
      </w:pPr>
      <w:r w:rsidRPr="005F70F7">
        <w:rPr>
          <w:rFonts w:ascii="Times New Roman" w:hAnsi="Times New Roman" w:cs="Times New Roman"/>
          <w:iCs/>
          <w:sz w:val="24"/>
          <w:szCs w:val="24"/>
        </w:rPr>
        <w:t xml:space="preserve">Üç basamaklı sayı </w:t>
      </w:r>
      <w:r w:rsidRPr="005F70F7">
        <w:rPr>
          <w:rFonts w:ascii="Times New Roman" w:hAnsi="Times New Roman" w:cs="Times New Roman"/>
          <w:b/>
          <w:bCs/>
          <w:iCs/>
          <w:sz w:val="24"/>
          <w:szCs w:val="24"/>
        </w:rPr>
        <w:t>92□</w:t>
      </w:r>
      <w:r w:rsidRPr="005F70F7">
        <w:rPr>
          <w:rFonts w:ascii="Times New Roman" w:hAnsi="Times New Roman" w:cs="Times New Roman"/>
          <w:iCs/>
          <w:sz w:val="24"/>
          <w:szCs w:val="24"/>
        </w:rPr>
        <w:t>.</w:t>
      </w:r>
    </w:p>
    <w:p w14:paraId="1794D71B" w14:textId="77777777" w:rsidR="005F70F7" w:rsidRPr="005F70F7" w:rsidRDefault="005F70F7" w:rsidP="005F70F7">
      <w:pPr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5F70F7">
        <w:rPr>
          <w:rFonts w:ascii="Times New Roman" w:hAnsi="Times New Roman" w:cs="Times New Roman"/>
          <w:iCs/>
          <w:sz w:val="24"/>
          <w:szCs w:val="24"/>
        </w:rPr>
        <w:t xml:space="preserve">4’e bölünebilmesi için son iki basamak 2□ sayısı 4’ün katı olmalı → □ </w:t>
      </w:r>
      <w:r w:rsidRPr="005F70F7">
        <w:rPr>
          <w:rFonts w:ascii="Cambria Math" w:hAnsi="Cambria Math" w:cs="Cambria Math"/>
          <w:iCs/>
          <w:sz w:val="24"/>
          <w:szCs w:val="24"/>
        </w:rPr>
        <w:t>∈</w:t>
      </w:r>
      <w:r w:rsidRPr="005F70F7">
        <w:rPr>
          <w:rFonts w:ascii="Times New Roman" w:hAnsi="Times New Roman" w:cs="Times New Roman"/>
          <w:iCs/>
          <w:sz w:val="24"/>
          <w:szCs w:val="24"/>
        </w:rPr>
        <w:t xml:space="preserve"> {0, 4, 8}.</w:t>
      </w:r>
    </w:p>
    <w:p w14:paraId="440CE825" w14:textId="37E0A7E1" w:rsidR="005F70F7" w:rsidRPr="005F70F7" w:rsidRDefault="005F70F7" w:rsidP="005F70F7">
      <w:pPr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5F70F7">
        <w:rPr>
          <w:rFonts w:ascii="Times New Roman" w:hAnsi="Times New Roman" w:cs="Times New Roman"/>
          <w:iCs/>
          <w:sz w:val="24"/>
          <w:szCs w:val="24"/>
        </w:rPr>
        <w:t xml:space="preserve">3’e bölünebilmesi için rakamlar toplamı 9+2+□=11+□ 3’ün katı olmalı → □ ≡ 1 </w:t>
      </w:r>
    </w:p>
    <w:p w14:paraId="3E32BC44" w14:textId="41D24FAD" w:rsidR="005F70F7" w:rsidRPr="005F70F7" w:rsidRDefault="005F70F7" w:rsidP="005F70F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Toplamı </w:t>
      </w:r>
      <w:r w:rsidRPr="005F70F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F70F7">
        <w:rPr>
          <w:rFonts w:ascii="Times New Roman" w:hAnsi="Times New Roman" w:cs="Times New Roman"/>
          <w:b/>
          <w:bCs/>
          <w:iCs/>
          <w:sz w:val="24"/>
          <w:szCs w:val="24"/>
        </w:rPr>
        <w:t>4</w:t>
      </w:r>
      <w:r w:rsidRPr="005F70F7">
        <w:rPr>
          <w:rFonts w:ascii="Times New Roman" w:hAnsi="Times New Roman" w:cs="Times New Roman"/>
          <w:iCs/>
          <w:sz w:val="24"/>
          <w:szCs w:val="24"/>
        </w:rPr>
        <w:t>’tür.</w:t>
      </w:r>
    </w:p>
    <w:p w14:paraId="55FA3CA7" w14:textId="77777777" w:rsidR="005F70F7" w:rsidRDefault="005F70F7" w:rsidP="003960B8">
      <w:pPr>
        <w:rPr>
          <w:rFonts w:ascii="Times New Roman" w:hAnsi="Times New Roman" w:cs="Times New Roman"/>
          <w:iCs/>
          <w:sz w:val="24"/>
          <w:szCs w:val="24"/>
        </w:rPr>
      </w:pPr>
    </w:p>
    <w:p w14:paraId="1FD5008C" w14:textId="7E7303EB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DECBF47">
          <v:rect id="_x0000_i1028" style="width:0;height:1.5pt" o:hralign="center" o:hrstd="t" o:hr="t" fillcolor="#a0a0a0" stroked="f"/>
        </w:pict>
      </w:r>
    </w:p>
    <w:p w14:paraId="39521DC8" w14:textId="60EB30B9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S5</w:t>
      </w:r>
    </w:p>
    <w:p w14:paraId="658A7AE1" w14:textId="1DB20697" w:rsidR="005F70F7" w:rsidRDefault="005F70F7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5F70F7">
        <w:rPr>
          <w:rFonts w:ascii="Times New Roman" w:hAnsi="Times New Roman" w:cs="Times New Roman"/>
          <w:b/>
          <w:bCs/>
          <w:iCs/>
          <w:sz w:val="24"/>
          <w:szCs w:val="24"/>
        </w:rPr>
        <w:t>□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5F70F7">
        <w:rPr>
          <w:rFonts w:ascii="Times New Roman" w:hAnsi="Times New Roman" w:cs="Times New Roman"/>
          <w:iCs/>
          <w:sz w:val="24"/>
          <w:szCs w:val="24"/>
        </w:rPr>
        <w:t xml:space="preserve">yerine yazılabilecek değerler: </w:t>
      </w:r>
      <w:r w:rsidRPr="005F70F7">
        <w:rPr>
          <w:rFonts w:ascii="Times New Roman" w:hAnsi="Times New Roman" w:cs="Times New Roman"/>
          <w:b/>
          <w:bCs/>
          <w:iCs/>
          <w:sz w:val="24"/>
          <w:szCs w:val="24"/>
        </w:rPr>
        <w:t>{1, 3, 4, 6, 7}</w:t>
      </w:r>
      <w:r w:rsidRPr="005F70F7">
        <w:rPr>
          <w:rFonts w:ascii="Times New Roman" w:hAnsi="Times New Roman" w:cs="Times New Roman"/>
          <w:iCs/>
          <w:sz w:val="24"/>
          <w:szCs w:val="24"/>
        </w:rPr>
        <w:t>.</w:t>
      </w:r>
    </w:p>
    <w:p w14:paraId="15D92A0C" w14:textId="32537E00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F7BFADB">
          <v:rect id="_x0000_i1031" style="width:0;height:1.5pt" o:hralign="center" o:hrstd="t" o:hr="t" fillcolor="#a0a0a0" stroked="f"/>
        </w:pict>
      </w:r>
    </w:p>
    <w:p w14:paraId="6B3BB8F8" w14:textId="2FB29C46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S6</w:t>
      </w:r>
    </w:p>
    <w:p w14:paraId="76C58C62" w14:textId="388C2B35" w:rsidR="005F70F7" w:rsidRDefault="005F70F7" w:rsidP="003960B8">
      <w:pPr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>12nin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bölenleri: 1,2,3,4,6,12</w:t>
      </w:r>
    </w:p>
    <w:p w14:paraId="7F19C60D" w14:textId="3113101C" w:rsidR="005F70F7" w:rsidRDefault="005F70F7" w:rsidP="003960B8">
      <w:pPr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lastRenderedPageBreak/>
        <w:t>20 nin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bölenler: 1,2,4,5,10,20</w:t>
      </w:r>
    </w:p>
    <w:p w14:paraId="03B9E629" w14:textId="733C804B" w:rsidR="005F70F7" w:rsidRDefault="005F70F7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Ortak bölenleri: 1,2,4 LT OLABİLİR.</w:t>
      </w:r>
    </w:p>
    <w:p w14:paraId="7AD3C2C5" w14:textId="508A2A0C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6771EB">
          <v:rect id="_x0000_i1036" style="width:0;height:1.5pt" o:hralign="center" o:hrstd="t" o:hr="t" fillcolor="#a0a0a0" stroked="f"/>
        </w:pict>
      </w:r>
    </w:p>
    <w:p w14:paraId="52742251" w14:textId="307065AE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S7</w:t>
      </w:r>
    </w:p>
    <w:p w14:paraId="25CBC8DB" w14:textId="450E942D" w:rsidR="005F70F7" w:rsidRDefault="005F70F7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5F70F7">
        <w:rPr>
          <w:rFonts w:ascii="Times New Roman" w:hAnsi="Times New Roman" w:cs="Times New Roman"/>
          <w:iCs/>
          <w:sz w:val="24"/>
          <w:szCs w:val="24"/>
        </w:rPr>
        <w:t>11, 12, 15, 18, 20, 20, 20, 22, 25, 25, 26, 30, 30, 33, 34, 145</w:t>
      </w:r>
    </w:p>
    <w:p w14:paraId="32DCE680" w14:textId="5278C320" w:rsidR="005F70F7" w:rsidRDefault="005F70F7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5F70F7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7DE27857" wp14:editId="5E594A95">
            <wp:extent cx="1493520" cy="1070223"/>
            <wp:effectExtent l="0" t="0" r="0" b="0"/>
            <wp:docPr id="803082096" name="Resim 1" descr="yazı tipi, ekran görüntüsü, metin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082096" name="Resim 1" descr="yazı tipi, ekran görüntüsü, metin, sayı, numara içeren bir resim&#10;&#10;Yapay zeka tarafından oluşturulmuş içerik yanlış olabilir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95816" cy="1071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00958" w14:textId="77777777" w:rsidR="005F70F7" w:rsidRDefault="005F70F7" w:rsidP="003960B8">
      <w:pPr>
        <w:rPr>
          <w:rFonts w:ascii="Times New Roman" w:hAnsi="Times New Roman" w:cs="Times New Roman"/>
          <w:iCs/>
          <w:sz w:val="24"/>
          <w:szCs w:val="24"/>
        </w:rPr>
      </w:pPr>
    </w:p>
    <w:p w14:paraId="12CB2E04" w14:textId="7E3185F7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7B10C4C">
          <v:rect id="_x0000_i1041" style="width:0;height:1.5pt" o:hralign="center" o:hrstd="t" o:hr="t" fillcolor="#a0a0a0" stroked="f"/>
        </w:pict>
      </w:r>
    </w:p>
    <w:p w14:paraId="4F82BF0D" w14:textId="28A2214E" w:rsidR="004F558F" w:rsidRDefault="004F558F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20972FA8" w14:textId="77777777" w:rsidR="005F70F7" w:rsidRPr="005F70F7" w:rsidRDefault="005F70F7" w:rsidP="005F70F7">
      <w:pPr>
        <w:rPr>
          <w:rFonts w:ascii="Times New Roman" w:hAnsi="Times New Roman" w:cs="Times New Roman"/>
          <w:iCs/>
          <w:sz w:val="24"/>
          <w:szCs w:val="24"/>
        </w:rPr>
      </w:pPr>
      <w:r w:rsidRPr="005F70F7">
        <w:rPr>
          <w:rFonts w:ascii="Times New Roman" w:hAnsi="Times New Roman" w:cs="Times New Roman"/>
          <w:iCs/>
          <w:sz w:val="24"/>
          <w:szCs w:val="24"/>
        </w:rPr>
        <w:t>Veriler (kök=onlar, yaprak=birler):</w:t>
      </w:r>
      <w:r w:rsidRPr="005F70F7">
        <w:rPr>
          <w:rFonts w:ascii="Times New Roman" w:hAnsi="Times New Roman" w:cs="Times New Roman"/>
          <w:iCs/>
          <w:sz w:val="24"/>
          <w:szCs w:val="24"/>
        </w:rPr>
        <w:br/>
        <w:t>05, 05, 05, 08, 14, 15, 12, 22, 46, 48</w:t>
      </w:r>
    </w:p>
    <w:p w14:paraId="630BF4C7" w14:textId="77777777" w:rsidR="005F70F7" w:rsidRPr="005F70F7" w:rsidRDefault="005F70F7" w:rsidP="005F70F7">
      <w:pPr>
        <w:rPr>
          <w:rFonts w:ascii="Times New Roman" w:hAnsi="Times New Roman" w:cs="Times New Roman"/>
          <w:iCs/>
          <w:sz w:val="24"/>
          <w:szCs w:val="24"/>
        </w:rPr>
      </w:pPr>
      <w:r w:rsidRPr="005F70F7">
        <w:rPr>
          <w:rFonts w:ascii="Times New Roman" w:hAnsi="Times New Roman" w:cs="Times New Roman"/>
          <w:iCs/>
          <w:sz w:val="24"/>
          <w:szCs w:val="24"/>
        </w:rPr>
        <w:t xml:space="preserve">Toplam = 180, sayı adedi = 10 </w:t>
      </w:r>
      <w:r w:rsidRPr="005F70F7">
        <w:rPr>
          <w:rFonts w:ascii="Cambria Math" w:hAnsi="Cambria Math" w:cs="Cambria Math"/>
          <w:iCs/>
          <w:sz w:val="24"/>
          <w:szCs w:val="24"/>
        </w:rPr>
        <w:t>⇒</w:t>
      </w:r>
      <w:r w:rsidRPr="005F70F7">
        <w:rPr>
          <w:rFonts w:ascii="Times New Roman" w:hAnsi="Times New Roman" w:cs="Times New Roman"/>
          <w:iCs/>
          <w:sz w:val="24"/>
          <w:szCs w:val="24"/>
        </w:rPr>
        <w:t xml:space="preserve"> Aritmetik ortalama = 180 / 10 = </w:t>
      </w:r>
      <w:r w:rsidRPr="005F70F7">
        <w:rPr>
          <w:rFonts w:ascii="Times New Roman" w:hAnsi="Times New Roman" w:cs="Times New Roman"/>
          <w:b/>
          <w:bCs/>
          <w:iCs/>
          <w:sz w:val="24"/>
          <w:szCs w:val="24"/>
        </w:rPr>
        <w:t>18</w:t>
      </w:r>
      <w:r w:rsidRPr="005F70F7">
        <w:rPr>
          <w:rFonts w:ascii="Times New Roman" w:hAnsi="Times New Roman" w:cs="Times New Roman"/>
          <w:iCs/>
          <w:sz w:val="24"/>
          <w:szCs w:val="24"/>
        </w:rPr>
        <w:t>.</w:t>
      </w:r>
    </w:p>
    <w:sectPr w:rsidR="005F70F7" w:rsidRPr="005F70F7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244A1" w14:textId="77777777" w:rsidR="00D51F89" w:rsidRDefault="00D51F89" w:rsidP="00804A3F">
      <w:pPr>
        <w:spacing w:after="0" w:line="240" w:lineRule="auto"/>
      </w:pPr>
      <w:r>
        <w:separator/>
      </w:r>
    </w:p>
  </w:endnote>
  <w:endnote w:type="continuationSeparator" w:id="0">
    <w:p w14:paraId="12B56415" w14:textId="77777777" w:rsidR="00D51F89" w:rsidRDefault="00D51F8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A719F" w14:textId="77777777" w:rsidR="00D51F89" w:rsidRDefault="00D51F89" w:rsidP="00804A3F">
      <w:pPr>
        <w:spacing w:after="0" w:line="240" w:lineRule="auto"/>
      </w:pPr>
      <w:r>
        <w:separator/>
      </w:r>
    </w:p>
  </w:footnote>
  <w:footnote w:type="continuationSeparator" w:id="0">
    <w:p w14:paraId="7627938C" w14:textId="77777777" w:rsidR="00D51F89" w:rsidRDefault="00D51F8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F16AC"/>
    <w:multiLevelType w:val="multilevel"/>
    <w:tmpl w:val="E4506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550E2"/>
    <w:multiLevelType w:val="multilevel"/>
    <w:tmpl w:val="575E3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722EB4"/>
    <w:multiLevelType w:val="multilevel"/>
    <w:tmpl w:val="C4966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5660100">
    <w:abstractNumId w:val="1"/>
  </w:num>
  <w:num w:numId="2" w16cid:durableId="1412384240">
    <w:abstractNumId w:val="2"/>
  </w:num>
  <w:num w:numId="3" w16cid:durableId="1419012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1610"/>
    <w:rsid w:val="000C2D78"/>
    <w:rsid w:val="000C6788"/>
    <w:rsid w:val="000C7D69"/>
    <w:rsid w:val="000D5D10"/>
    <w:rsid w:val="000E0F49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9EB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558F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0F7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A5BD8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14D7"/>
    <w:rsid w:val="00AF3870"/>
    <w:rsid w:val="00B068F0"/>
    <w:rsid w:val="00B07616"/>
    <w:rsid w:val="00B07CE0"/>
    <w:rsid w:val="00B103E6"/>
    <w:rsid w:val="00B127E9"/>
    <w:rsid w:val="00B12CDB"/>
    <w:rsid w:val="00B13A8F"/>
    <w:rsid w:val="00B1495E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47EC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1F89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49F9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4304A"/>
    <w:rsid w:val="00E45E77"/>
    <w:rsid w:val="00E474D8"/>
    <w:rsid w:val="00E53ECF"/>
    <w:rsid w:val="00E5484B"/>
    <w:rsid w:val="00E569CD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E512C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0E7C"/>
    <w:rsid w:val="00F54239"/>
    <w:rsid w:val="00F547CA"/>
    <w:rsid w:val="00F54B7C"/>
    <w:rsid w:val="00F564B3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11</cp:revision>
  <cp:lastPrinted>2024-11-08T20:18:00Z</cp:lastPrinted>
  <dcterms:created xsi:type="dcterms:W3CDTF">2025-09-04T13:35:00Z</dcterms:created>
  <dcterms:modified xsi:type="dcterms:W3CDTF">2025-10-29T14:39:00Z</dcterms:modified>
</cp:coreProperties>
</file>