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08"/>
        <w:gridCol w:w="1472"/>
        <w:gridCol w:w="1304"/>
        <w:gridCol w:w="1473"/>
        <w:gridCol w:w="1304"/>
        <w:gridCol w:w="1473"/>
        <w:gridCol w:w="1096"/>
        <w:gridCol w:w="1173"/>
      </w:tblGrid>
      <w:tr w:rsidR="003B7D48" w14:paraId="5F4B3517" w14:textId="77777777" w:rsidTr="003B7D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</w:tcPr>
          <w:p w14:paraId="35C724D5" w14:textId="77777777" w:rsidR="003B7D48" w:rsidRPr="00360852" w:rsidRDefault="003B7D48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A48F4C9" w:rsidR="003B7D48" w:rsidRPr="00360852" w:rsidRDefault="003B7D48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95486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2" w:type="dxa"/>
          </w:tcPr>
          <w:p w14:paraId="394139A1" w14:textId="77777777" w:rsidR="003B7D48" w:rsidRPr="00C23F75" w:rsidRDefault="003B7D4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8222CD3" w:rsidR="003B7D48" w:rsidRPr="00C23F75" w:rsidRDefault="003B7D4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3BFE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4" w:type="dxa"/>
          </w:tcPr>
          <w:p w14:paraId="17A9D2C9" w14:textId="77777777" w:rsidR="003B7D48" w:rsidRPr="00C23F75" w:rsidRDefault="003B7D4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F04E980" w:rsidR="003B7D48" w:rsidRPr="00C23F75" w:rsidRDefault="003B7D4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95486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3" w:type="dxa"/>
          </w:tcPr>
          <w:p w14:paraId="7742A56B" w14:textId="77777777" w:rsidR="003B7D48" w:rsidRDefault="003B7D4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A25A4C2" w:rsidR="003B7D48" w:rsidRPr="00360852" w:rsidRDefault="003B7D4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95486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4" w:type="dxa"/>
          </w:tcPr>
          <w:p w14:paraId="342AF2B1" w14:textId="77777777" w:rsidR="003B7D48" w:rsidRDefault="003B7D4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D0E8257" w:rsidR="003B7D48" w:rsidRPr="00360852" w:rsidRDefault="003B7D4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F3BFE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73" w:type="dxa"/>
          </w:tcPr>
          <w:p w14:paraId="3D0F0A33" w14:textId="77777777" w:rsidR="003B7D48" w:rsidRDefault="003B7D4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F3A49DA" w:rsidR="003B7D48" w:rsidRDefault="003B7D4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F3BF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6" w:type="dxa"/>
          </w:tcPr>
          <w:p w14:paraId="7E8894A7" w14:textId="6BBA7E22" w:rsidR="003B7D48" w:rsidRDefault="003B7D48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37A922B7" w:rsidR="003B7D48" w:rsidRDefault="003B7D48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2F3BFE">
              <w:rPr>
                <w:sz w:val="18"/>
                <w:szCs w:val="18"/>
              </w:rPr>
              <w:t>1</w:t>
            </w:r>
            <w:r w:rsidR="00995486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3" w:type="dxa"/>
          </w:tcPr>
          <w:p w14:paraId="319DC1CE" w14:textId="486988C7" w:rsidR="003B7D48" w:rsidRDefault="003B7D4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B7D48" w:rsidRDefault="003B7D4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B7D48" w14:paraId="4025E7B9" w14:textId="77777777" w:rsidTr="003B7D48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8" w:type="dxa"/>
          </w:tcPr>
          <w:p w14:paraId="63409D01" w14:textId="4F879921" w:rsidR="003B7D48" w:rsidRPr="00360852" w:rsidRDefault="003B7D48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2" w:type="dxa"/>
          </w:tcPr>
          <w:p w14:paraId="40D40D8C" w14:textId="77777777" w:rsidR="003B7D48" w:rsidRPr="00360852" w:rsidRDefault="003B7D4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22189A10" w14:textId="77777777" w:rsidR="003B7D48" w:rsidRPr="00360852" w:rsidRDefault="003B7D4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3" w:type="dxa"/>
          </w:tcPr>
          <w:p w14:paraId="24DB285D" w14:textId="77777777" w:rsidR="003B7D48" w:rsidRPr="00360852" w:rsidRDefault="003B7D4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06A83561" w14:textId="77777777" w:rsidR="003B7D48" w:rsidRPr="00360852" w:rsidRDefault="003B7D4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73" w:type="dxa"/>
          </w:tcPr>
          <w:p w14:paraId="44667371" w14:textId="51092D0C" w:rsidR="003B7D48" w:rsidRDefault="003B7D4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96" w:type="dxa"/>
          </w:tcPr>
          <w:p w14:paraId="07FDB6C2" w14:textId="2A5A35D8" w:rsidR="003B7D48" w:rsidRDefault="003B7D4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3" w:type="dxa"/>
          </w:tcPr>
          <w:p w14:paraId="296C7088" w14:textId="0A6CB8E4" w:rsidR="003B7D48" w:rsidRPr="00421441" w:rsidRDefault="003B7D4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5EB7A372" w14:textId="3DC90B37" w:rsidR="00634242" w:rsidRPr="006A77DD" w:rsidRDefault="005E16A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Eylül, 60 sayfalık bir kitabı her gün eşit sayıda sayfa okuyarak bitirmek istiyor. Eylül’ün bu kitabı biterebileceği gün sayısının kaç farklı değer alabileceğini belirley</w:t>
            </w: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iniz.</w:t>
            </w:r>
          </w:p>
          <w:p w14:paraId="358F069D" w14:textId="429B572A" w:rsidR="005E16A7" w:rsidRPr="006A77DD" w:rsidRDefault="005E16A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9317DA5" w14:textId="77777777" w:rsidR="005E16A7" w:rsidRPr="006A77DD" w:rsidRDefault="005E16A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7F6710" w14:textId="77777777" w:rsidR="005E16A7" w:rsidRPr="006A77DD" w:rsidRDefault="005E16A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87C223" w14:textId="77777777" w:rsidR="005E16A7" w:rsidRDefault="005E16A7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34D68D" w14:textId="77777777" w:rsidR="006A77DD" w:rsidRDefault="006A77DD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D229DE" w:rsidRPr="006A77DD" w:rsidRDefault="00D229D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E24342F" w14:textId="67AFDFFA" w:rsidR="0043615E" w:rsidRPr="006A77DD" w:rsidRDefault="0021572D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Dört basamaklı 7■12 sayısı 3 ile kalansız bölünebilmektedir. Buna göre ■ yerine gelebilecek rakamları yazınız.</w:t>
            </w:r>
          </w:p>
          <w:p w14:paraId="681F3283" w14:textId="77777777" w:rsidR="0021572D" w:rsidRPr="006A77DD" w:rsidRDefault="0021572D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C30DE5" w14:textId="77777777" w:rsidR="006C5F1D" w:rsidRPr="006A77DD" w:rsidRDefault="006C5F1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3A0520" w14:textId="77777777" w:rsidR="006C5F1D" w:rsidRDefault="006C5F1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3DDBAD" w14:textId="77777777" w:rsidR="006A77DD" w:rsidRDefault="006A77D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A9F289" w14:textId="77777777" w:rsidR="006A77DD" w:rsidRDefault="006A77D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C31A66" w14:textId="77777777" w:rsidR="006A77DD" w:rsidRPr="006A77DD" w:rsidRDefault="006A77DD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9C5AEB5" w:rsidR="00197063" w:rsidRPr="006A77DD" w:rsidRDefault="00197063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7F7F1D71" w14:textId="66030C7D" w:rsidR="006C5F1D" w:rsidRPr="006A77DD" w:rsidRDefault="0021572D" w:rsidP="002157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Dört basamaklı 8</w:t>
            </w:r>
            <w:r w:rsidR="007D2CE0"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="007D2CE0"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sayısı 9 ile kalansız bölünebilmektedir.</w:t>
            </w:r>
            <w:r w:rsidR="007D2CE0"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8</w:t>
            </w:r>
            <w:r w:rsidR="007D2CE0"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▲</w:t>
            </w: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="007D2CE0"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sayısının alabileceği en büyük değeri bulunuz.</w:t>
            </w:r>
          </w:p>
          <w:p w14:paraId="78EE9AF1" w14:textId="77777777" w:rsidR="0080384D" w:rsidRPr="006A77DD" w:rsidRDefault="0080384D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224E2D" w14:textId="77777777" w:rsidR="006C5F1D" w:rsidRPr="006A77DD" w:rsidRDefault="006C5F1D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1CC3A2" w14:textId="77777777" w:rsidR="006A77DD" w:rsidRDefault="006A77DD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EDE125" w14:textId="77777777" w:rsidR="006A77DD" w:rsidRDefault="006A77DD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D881AC" w14:textId="77777777" w:rsidR="006A77DD" w:rsidRPr="006A77DD" w:rsidRDefault="006A77DD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084E858" w:rsidR="00C906FF" w:rsidRPr="006A77DD" w:rsidRDefault="00C906F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033973A6" w14:textId="42F1DC19" w:rsidR="00543A6E" w:rsidRPr="006A77DD" w:rsidRDefault="007D2CE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İki basamaklı ■3 sayısı bir asal sayıdır. Buna göre ■ yerine yazılabilecek rakamları bulunuz</w:t>
            </w:r>
          </w:p>
          <w:p w14:paraId="46CE832B" w14:textId="77777777" w:rsidR="007D2CE0" w:rsidRPr="006A77DD" w:rsidRDefault="007D2CE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C21C26" w14:textId="77777777" w:rsidR="007D2CE0" w:rsidRPr="006A77DD" w:rsidRDefault="007D2CE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22576C" w14:textId="77777777" w:rsidR="007D2CE0" w:rsidRPr="006A77DD" w:rsidRDefault="007D2CE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9DFF8A" w14:textId="77777777" w:rsidR="007D2CE0" w:rsidRPr="006A77DD" w:rsidRDefault="007D2CE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4A74AF" w14:textId="77777777" w:rsidR="007D2CE0" w:rsidRPr="006A77DD" w:rsidRDefault="007D2CE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0D4EB2" w14:textId="77777777" w:rsidR="00543A6E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9FDFF1" w14:textId="77777777" w:rsidR="006A77DD" w:rsidRDefault="006A77DD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C27C3" w14:textId="77777777" w:rsidR="006A77DD" w:rsidRDefault="006A77DD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F7364" w14:textId="77777777" w:rsidR="006A77DD" w:rsidRPr="006A77DD" w:rsidRDefault="006A77DD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7858598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450D4CBE" w14:textId="1C8603FF" w:rsidR="00440B52" w:rsidRPr="006A77DD" w:rsidRDefault="007D2CE0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72 sayısının asal çarpanlarını çarpan algoritması</w:t>
            </w: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yöntemiyle bul</w:t>
            </w: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unuz.</w:t>
            </w:r>
          </w:p>
          <w:p w14:paraId="10E99BD9" w14:textId="77777777" w:rsidR="007D2CE0" w:rsidRPr="006A77DD" w:rsidRDefault="007D2CE0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41A534" w14:textId="77777777" w:rsidR="00440B52" w:rsidRPr="006A77DD" w:rsidRDefault="00440B52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88083" w14:textId="77777777" w:rsidR="00D229DE" w:rsidRPr="006A77DD" w:rsidRDefault="00D229DE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C2581" w14:textId="77777777" w:rsidR="007D2CE0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AEF245" w14:textId="77777777" w:rsid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2B8532" w14:textId="77777777" w:rsid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58CBF7" w14:textId="77777777" w:rsid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54F860" w14:textId="77777777" w:rsidR="006A77DD" w:rsidRP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7D2CE0" w:rsidRPr="006A77DD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55E3FD3C" w14:textId="7BE39C68" w:rsidR="00602EDC" w:rsidRPr="006A77DD" w:rsidRDefault="006A77DD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İki zilden birincisi 40 dakikada bir, ikincisi ise 50 dakikada bir çalmaktadır. Bu iki zil birlikte çaldıktan sonraki 9 saat içerisinde kaç defa birlikte çalarlar?</w:t>
            </w:r>
          </w:p>
          <w:p w14:paraId="74AB130C" w14:textId="77777777" w:rsidR="006A77DD" w:rsidRP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D31C44" w14:textId="77777777" w:rsidR="006A77DD" w:rsidRP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E5D085" w14:textId="77777777" w:rsidR="006A77DD" w:rsidRP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F36979" w14:textId="77777777" w:rsid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643889" w14:textId="77777777" w:rsid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F5E074" w14:textId="77777777" w:rsid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8AAB63" w14:textId="77777777" w:rsid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8AA694" w14:textId="77777777" w:rsid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EF8357" w14:textId="77777777" w:rsidR="006A77DD" w:rsidRP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D30C01" w14:textId="77777777" w:rsidR="006A77DD" w:rsidRPr="006A77DD" w:rsidRDefault="006A77D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440B52" w:rsidRPr="006A77DD" w:rsidRDefault="00440B5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7C52FC37" w14:textId="77777777" w:rsidR="006A77DD" w:rsidRPr="006A77DD" w:rsidRDefault="006A77DD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t>İki farklı mahalledeki insanların muhtarlardan beklentileri ile yaşadıkları sorunların belirlenmesi ve karşılaştırılmasına yönelik bir araştırmada kullanılmak amacıyla bir anket hazırlanıyor.</w:t>
            </w: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Hazırlanan anketin amacına uygun olarak 3 araştırma sorusu yazınız.</w:t>
            </w: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1.</w:t>
            </w:r>
          </w:p>
          <w:p w14:paraId="6E86E0EA" w14:textId="77777777" w:rsidR="006A77DD" w:rsidRDefault="006A77DD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B00A1" w14:textId="218E635E" w:rsidR="006A77DD" w:rsidRPr="006A77DD" w:rsidRDefault="006A77DD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2.</w:t>
            </w:r>
          </w:p>
          <w:p w14:paraId="19C43174" w14:textId="77777777" w:rsidR="006A77DD" w:rsidRDefault="006A77DD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EB0CF0" w14:textId="476F740F" w:rsidR="00CD2EF4" w:rsidRPr="006A77DD" w:rsidRDefault="006A77DD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3 </w:t>
            </w:r>
          </w:p>
          <w:p w14:paraId="36A6296B" w14:textId="77777777" w:rsidR="00440B52" w:rsidRPr="006A77DD" w:rsidRDefault="00440B52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D35871" w14:textId="77777777" w:rsidR="00440B52" w:rsidRPr="006A77DD" w:rsidRDefault="00440B52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0D2E7" w14:textId="77777777" w:rsidR="00CD2EF4" w:rsidRPr="006A77DD" w:rsidRDefault="00CD2EF4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77777777" w:rsidR="00440B52" w:rsidRPr="006A77DD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BE39A8D" w:rsidR="005E478A" w:rsidRPr="006A77DD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   …………………………….</w:t>
      </w:r>
    </w:p>
    <w:bookmarkEnd w:id="1"/>
    <w:p w14:paraId="5CA4BC6B" w14:textId="77777777" w:rsidR="006A77DD" w:rsidRDefault="006A77D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DC8F420" w14:textId="77777777" w:rsidR="006A77DD" w:rsidRDefault="006A77D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B63FB39" w14:textId="77777777" w:rsidR="006A77DD" w:rsidRDefault="006A77D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08F1896" w14:textId="77777777" w:rsidR="006A77DD" w:rsidRDefault="006A77D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DB90141" w14:textId="77777777" w:rsidR="006A77DD" w:rsidRDefault="006A77D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2FFF69E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63A6412F" w14:textId="77777777" w:rsidR="005E16A7" w:rsidRPr="006A77DD" w:rsidRDefault="005E16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Eylül’ün günlük okuyacağı sayfa sayısı 60’ın bir çarpanı olmalıdır. Bu nedenle 60’ın çarpanlarını belirleyelim. </w:t>
      </w:r>
    </w:p>
    <w:p w14:paraId="64510B6E" w14:textId="77777777" w:rsidR="005E16A7" w:rsidRPr="006A77DD" w:rsidRDefault="005E16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1 ∙ 60 = 60 </w:t>
      </w:r>
    </w:p>
    <w:p w14:paraId="209BE6D5" w14:textId="77777777" w:rsidR="005E16A7" w:rsidRPr="006A77DD" w:rsidRDefault="005E16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2 ∙ 30 = 60 </w:t>
      </w:r>
    </w:p>
    <w:p w14:paraId="68F5493E" w14:textId="77777777" w:rsidR="005E16A7" w:rsidRPr="006A77DD" w:rsidRDefault="005E16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3 ∙ 20 = 60 </w:t>
      </w:r>
    </w:p>
    <w:p w14:paraId="36267659" w14:textId="77777777" w:rsidR="005E16A7" w:rsidRPr="006A77DD" w:rsidRDefault="005E16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4 ∙ 15 = 60 </w:t>
      </w:r>
    </w:p>
    <w:p w14:paraId="4A2FBDD8" w14:textId="77777777" w:rsidR="005E16A7" w:rsidRPr="006A77DD" w:rsidRDefault="005E16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5 ∙ 12 = 60 </w:t>
      </w:r>
    </w:p>
    <w:p w14:paraId="34A3454D" w14:textId="77777777" w:rsidR="005E16A7" w:rsidRPr="006A77DD" w:rsidRDefault="005E16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6 · 10 = 60 </w:t>
      </w:r>
    </w:p>
    <w:p w14:paraId="02035CBF" w14:textId="76A65BC8" w:rsidR="005E16A7" w:rsidRPr="006A77DD" w:rsidRDefault="005E16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>60 sayısının çarpanları 1, 2, 3, 4, 5, 6, 10, 12, 15, 20, 30 ve 60’tır</w:t>
      </w:r>
      <w:r w:rsidRPr="006A77DD">
        <w:rPr>
          <w:rFonts w:ascii="Times New Roman" w:hAnsi="Times New Roman" w:cs="Times New Roman"/>
          <w:iCs/>
          <w:sz w:val="24"/>
          <w:szCs w:val="24"/>
        </w:rPr>
        <w:t>.</w:t>
      </w:r>
    </w:p>
    <w:p w14:paraId="4EC97783" w14:textId="789AE510" w:rsidR="005E16A7" w:rsidRPr="006A77DD" w:rsidRDefault="005E16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>Buna göre Eylül'ün bu kitabı bitirebileceği gün sayısı 12 farklı değer alabilir.</w:t>
      </w:r>
    </w:p>
    <w:p w14:paraId="6B174C66" w14:textId="5609BDF6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7" style="width:0;height:1.5pt" o:hralign="center" o:hrstd="t" o:hr="t" fillcolor="#a0a0a0" stroked="f"/>
        </w:pict>
      </w:r>
    </w:p>
    <w:p w14:paraId="77DAE21B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41BA569A" w14:textId="77777777" w:rsidR="0021572D" w:rsidRPr="006A77DD" w:rsidRDefault="0021572D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Segoe UI Symbol" w:hAnsi="Segoe UI Symbol" w:cs="Segoe UI Symbol"/>
          <w:iCs/>
          <w:sz w:val="24"/>
          <w:szCs w:val="24"/>
        </w:rPr>
        <w:t>✔</w:t>
      </w:r>
      <w:r w:rsidRPr="006A77DD">
        <w:rPr>
          <w:rFonts w:ascii="Times New Roman" w:hAnsi="Times New Roman" w:cs="Times New Roman"/>
          <w:iCs/>
          <w:sz w:val="24"/>
          <w:szCs w:val="24"/>
        </w:rPr>
        <w:t xml:space="preserve"> Cevap: </w:t>
      </w: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2, 5, 8</w:t>
      </w:r>
    </w:p>
    <w:p w14:paraId="4AA7C83B" w14:textId="5A0660BF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8" style="width:0;height:1.5pt" o:hralign="center" o:hrstd="t" o:hr="t" fillcolor="#a0a0a0" stroked="f"/>
        </w:pict>
      </w:r>
    </w:p>
    <w:p w14:paraId="21B96723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5160D89B" w14:textId="20AD31E8" w:rsidR="00440B52" w:rsidRPr="006A77DD" w:rsidRDefault="007D2CE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F6062A8" wp14:editId="0B85D4FE">
            <wp:extent cx="3989400" cy="1297305"/>
            <wp:effectExtent l="0" t="0" r="0" b="0"/>
            <wp:docPr id="157993020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93020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94471" cy="1298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 w:rsidRPr="006A77DD"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9" style="width:0;height:1.5pt" o:hralign="center" o:hrstd="t" o:hr="t" fillcolor="#a0a0a0" stroked="f"/>
        </w:pict>
      </w:r>
    </w:p>
    <w:p w14:paraId="412E79A0" w14:textId="77777777" w:rsidR="007D2CE0" w:rsidRPr="006A77DD" w:rsidRDefault="007D2CE0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B629F7C" w14:textId="6E836109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3272DF01" w14:textId="77777777" w:rsidR="007D2CE0" w:rsidRPr="006A77DD" w:rsidRDefault="007D2CE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■ yerine gelebilecek rakamlar: </w:t>
      </w: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1, 2, 4, 5, 7, 8</w:t>
      </w:r>
      <w:r w:rsidRPr="006A77DD">
        <w:rPr>
          <w:rFonts w:ascii="Times New Roman" w:hAnsi="Times New Roman" w:cs="Times New Roman"/>
          <w:iCs/>
          <w:sz w:val="24"/>
          <w:szCs w:val="24"/>
        </w:rPr>
        <w:t>.</w:t>
      </w:r>
    </w:p>
    <w:p w14:paraId="26C1A929" w14:textId="77777777" w:rsidR="007D2CE0" w:rsidRPr="006A77DD" w:rsidRDefault="007D2CE0" w:rsidP="00440B52">
      <w:pPr>
        <w:rPr>
          <w:rFonts w:ascii="Times New Roman" w:hAnsi="Times New Roman" w:cs="Times New Roman"/>
          <w:iCs/>
          <w:sz w:val="24"/>
          <w:szCs w:val="24"/>
        </w:rPr>
      </w:pPr>
    </w:p>
    <w:p w14:paraId="78FD5C7F" w14:textId="7BE1F6B0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4030583C">
          <v:rect id="_x0000_i1030" style="width:0;height:1.5pt" o:hralign="center" o:hrstd="t" o:hr="t" fillcolor="#a0a0a0" stroked="f"/>
        </w:pict>
      </w:r>
    </w:p>
    <w:p w14:paraId="0EE8F341" w14:textId="77777777" w:rsidR="006A77DD" w:rsidRDefault="006A77DD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52E31D0" w14:textId="77777777" w:rsidR="006A77DD" w:rsidRDefault="006A77DD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A6C8C11" w14:textId="77777777" w:rsidR="006A77DD" w:rsidRDefault="006A77DD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18FEC0E" w14:textId="77777777" w:rsidR="006A77DD" w:rsidRDefault="006A77DD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9199127" w14:textId="77777777" w:rsidR="006A77DD" w:rsidRDefault="006A77DD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AD27CA8" w14:textId="395FBE70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S5</w:t>
      </w:r>
    </w:p>
    <w:p w14:paraId="1E765ECE" w14:textId="61F74658" w:rsidR="007D2CE0" w:rsidRPr="006A77DD" w:rsidRDefault="007D2CE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6652915B" wp14:editId="61447E1E">
            <wp:extent cx="3109229" cy="1546994"/>
            <wp:effectExtent l="0" t="0" r="0" b="0"/>
            <wp:docPr id="92094506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945060" name="Resim 920945060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229" cy="1546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CC9CA" w14:textId="5C5405FB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1" style="width:0;height:1.5pt" o:hralign="center" o:hrstd="t" o:hr="t" fillcolor="#a0a0a0" stroked="f"/>
        </w:pict>
      </w:r>
    </w:p>
    <w:p w14:paraId="59861396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432DC71F" w14:textId="77777777" w:rsidR="006A77DD" w:rsidRPr="006A77DD" w:rsidRDefault="006A77D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Zillerin birlikte çaldığı dakikalar; 40’ın ve 50’nin ortak katı olmalıdır. </w:t>
      </w:r>
    </w:p>
    <w:p w14:paraId="0B89EB7C" w14:textId="77777777" w:rsidR="006A77DD" w:rsidRPr="006A77DD" w:rsidRDefault="006A77D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40’ın katları: 40, 80, 120, 160, 200, 240, 280, 320, 360, 400, 440, 480, 520, 560, 600, 640, … </w:t>
      </w:r>
    </w:p>
    <w:p w14:paraId="525B0150" w14:textId="77777777" w:rsidR="006A77DD" w:rsidRPr="006A77DD" w:rsidRDefault="006A77D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50’nin katları: 50, 100, 150, 200, 250, 300, 350, 400, 450, 500, 550, 600, 650, … </w:t>
      </w:r>
    </w:p>
    <w:p w14:paraId="3F010A5C" w14:textId="77777777" w:rsidR="006A77DD" w:rsidRPr="006A77DD" w:rsidRDefault="006A77D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40 ve 50’nin ortak katları: 200, 400, 600, … </w:t>
      </w:r>
    </w:p>
    <w:p w14:paraId="1B98DC76" w14:textId="77777777" w:rsidR="006A77DD" w:rsidRPr="006A77DD" w:rsidRDefault="006A77D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Zillerin 9 saat (9 · 60 = 540 dakika) içerisinde kaç defa birlikte çaldıkları sorulduğu için 540’tan küçük ortak katlar belirlenmelidir. </w:t>
      </w:r>
    </w:p>
    <w:p w14:paraId="227F07DD" w14:textId="77777777" w:rsidR="006A77DD" w:rsidRPr="006A77DD" w:rsidRDefault="006A77D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40 ve 50’nin 540’tan küçük ortak katları; 200 ve 400’dür. </w:t>
      </w:r>
    </w:p>
    <w:p w14:paraId="1152CAC9" w14:textId="524E577C" w:rsidR="006A77DD" w:rsidRPr="006A77DD" w:rsidRDefault="006A77D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 xml:space="preserve">Dolayısıyla bu iki zil birlikte çaldıktan sonraki 9 saat </w:t>
      </w:r>
      <w:r w:rsidRPr="006A77DD">
        <w:rPr>
          <w:rFonts w:ascii="Times New Roman" w:hAnsi="Times New Roman" w:cs="Times New Roman"/>
          <w:iCs/>
          <w:color w:val="EE0000"/>
          <w:sz w:val="24"/>
          <w:szCs w:val="24"/>
        </w:rPr>
        <w:t xml:space="preserve">içerisinde iki defa </w:t>
      </w:r>
      <w:r w:rsidRPr="006A77DD">
        <w:rPr>
          <w:rFonts w:ascii="Times New Roman" w:hAnsi="Times New Roman" w:cs="Times New Roman"/>
          <w:iCs/>
          <w:sz w:val="24"/>
          <w:szCs w:val="24"/>
        </w:rPr>
        <w:t>daha birlikte çalar.</w:t>
      </w:r>
    </w:p>
    <w:p w14:paraId="0CE5EBB4" w14:textId="0DD07630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pict w14:anchorId="6FD44769">
          <v:rect id="_x0000_i1032" style="width:0;height:1.5pt" o:hralign="center" o:hrstd="t" o:hr="t" fillcolor="#a0a0a0" stroked="f"/>
        </w:pict>
      </w:r>
    </w:p>
    <w:p w14:paraId="1215E86C" w14:textId="77777777" w:rsidR="006A77DD" w:rsidRP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FB9B152" w14:textId="77777777" w:rsidR="006A77DD" w:rsidRPr="006A77DD" w:rsidRDefault="006A77DD" w:rsidP="006A77DD">
      <w:pPr>
        <w:numPr>
          <w:ilvl w:val="0"/>
          <w:numId w:val="54"/>
        </w:num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>"Muhtarınızdan hangi hizmetleri bekliyorsunuz?"</w:t>
      </w:r>
    </w:p>
    <w:p w14:paraId="61D45D4B" w14:textId="77777777" w:rsidR="006A77DD" w:rsidRPr="006A77DD" w:rsidRDefault="006A77DD" w:rsidP="006A77DD">
      <w:pPr>
        <w:numPr>
          <w:ilvl w:val="0"/>
          <w:numId w:val="54"/>
        </w:num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>"Mahallenizdeki en önemli üç sorun nedir?"</w:t>
      </w:r>
    </w:p>
    <w:p w14:paraId="2B0C0387" w14:textId="77777777" w:rsidR="006A77DD" w:rsidRPr="006A77DD" w:rsidRDefault="006A77DD" w:rsidP="006A77DD">
      <w:pPr>
        <w:numPr>
          <w:ilvl w:val="0"/>
          <w:numId w:val="54"/>
        </w:num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iCs/>
          <w:sz w:val="24"/>
          <w:szCs w:val="24"/>
        </w:rPr>
        <w:t>"Bu sorunların çözümü için muhtardan ne tür destekler bekliyorsunuz?"</w:t>
      </w:r>
    </w:p>
    <w:p w14:paraId="6EACEBC1" w14:textId="77777777" w:rsidR="006A77DD" w:rsidRPr="00471516" w:rsidRDefault="006A77DD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6A77DD" w:rsidRPr="00471516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C42C" w14:textId="77777777" w:rsidR="0006373E" w:rsidRDefault="0006373E" w:rsidP="00804A3F">
      <w:pPr>
        <w:spacing w:after="0" w:line="240" w:lineRule="auto"/>
      </w:pPr>
      <w:r>
        <w:separator/>
      </w:r>
    </w:p>
  </w:endnote>
  <w:endnote w:type="continuationSeparator" w:id="0">
    <w:p w14:paraId="4EFA9F66" w14:textId="77777777" w:rsidR="0006373E" w:rsidRDefault="0006373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15BE2" w14:textId="77777777" w:rsidR="0006373E" w:rsidRDefault="0006373E" w:rsidP="00804A3F">
      <w:pPr>
        <w:spacing w:after="0" w:line="240" w:lineRule="auto"/>
      </w:pPr>
      <w:r>
        <w:separator/>
      </w:r>
    </w:p>
  </w:footnote>
  <w:footnote w:type="continuationSeparator" w:id="0">
    <w:p w14:paraId="20E39BD2" w14:textId="77777777" w:rsidR="0006373E" w:rsidRDefault="0006373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93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3"/>
  </w:num>
  <w:num w:numId="2" w16cid:durableId="1290553658">
    <w:abstractNumId w:val="43"/>
  </w:num>
  <w:num w:numId="3" w16cid:durableId="931087092">
    <w:abstractNumId w:val="33"/>
  </w:num>
  <w:num w:numId="4" w16cid:durableId="1730376091">
    <w:abstractNumId w:val="31"/>
  </w:num>
  <w:num w:numId="5" w16cid:durableId="1214778717">
    <w:abstractNumId w:val="24"/>
  </w:num>
  <w:num w:numId="6" w16cid:durableId="913975450">
    <w:abstractNumId w:val="35"/>
  </w:num>
  <w:num w:numId="7" w16cid:durableId="2147041067">
    <w:abstractNumId w:val="45"/>
  </w:num>
  <w:num w:numId="8" w16cid:durableId="1745445622">
    <w:abstractNumId w:val="26"/>
  </w:num>
  <w:num w:numId="9" w16cid:durableId="1087112472">
    <w:abstractNumId w:val="11"/>
  </w:num>
  <w:num w:numId="10" w16cid:durableId="1809782972">
    <w:abstractNumId w:val="38"/>
  </w:num>
  <w:num w:numId="11" w16cid:durableId="883712457">
    <w:abstractNumId w:val="50"/>
  </w:num>
  <w:num w:numId="12" w16cid:durableId="459615219">
    <w:abstractNumId w:val="14"/>
  </w:num>
  <w:num w:numId="13" w16cid:durableId="706832223">
    <w:abstractNumId w:val="51"/>
  </w:num>
  <w:num w:numId="14" w16cid:durableId="1501115524">
    <w:abstractNumId w:val="15"/>
  </w:num>
  <w:num w:numId="15" w16cid:durableId="1948730572">
    <w:abstractNumId w:val="37"/>
  </w:num>
  <w:num w:numId="16" w16cid:durableId="568274058">
    <w:abstractNumId w:val="22"/>
  </w:num>
  <w:num w:numId="17" w16cid:durableId="1010529932">
    <w:abstractNumId w:val="25"/>
  </w:num>
  <w:num w:numId="18" w16cid:durableId="1624926406">
    <w:abstractNumId w:val="7"/>
  </w:num>
  <w:num w:numId="19" w16cid:durableId="951280546">
    <w:abstractNumId w:val="47"/>
  </w:num>
  <w:num w:numId="20" w16cid:durableId="955015884">
    <w:abstractNumId w:val="40"/>
  </w:num>
  <w:num w:numId="21" w16cid:durableId="1236746338">
    <w:abstractNumId w:val="19"/>
  </w:num>
  <w:num w:numId="22" w16cid:durableId="1957908656">
    <w:abstractNumId w:val="20"/>
  </w:num>
  <w:num w:numId="23" w16cid:durableId="2001691490">
    <w:abstractNumId w:val="44"/>
  </w:num>
  <w:num w:numId="24" w16cid:durableId="1896575001">
    <w:abstractNumId w:val="13"/>
  </w:num>
  <w:num w:numId="25" w16cid:durableId="615409564">
    <w:abstractNumId w:val="4"/>
  </w:num>
  <w:num w:numId="26" w16cid:durableId="1414430348">
    <w:abstractNumId w:val="8"/>
  </w:num>
  <w:num w:numId="27" w16cid:durableId="860511937">
    <w:abstractNumId w:val="30"/>
  </w:num>
  <w:num w:numId="28" w16cid:durableId="233004570">
    <w:abstractNumId w:val="5"/>
  </w:num>
  <w:num w:numId="29" w16cid:durableId="1703550026">
    <w:abstractNumId w:val="41"/>
  </w:num>
  <w:num w:numId="30" w16cid:durableId="696082085">
    <w:abstractNumId w:val="2"/>
  </w:num>
  <w:num w:numId="31" w16cid:durableId="377625666">
    <w:abstractNumId w:val="32"/>
  </w:num>
  <w:num w:numId="32" w16cid:durableId="553010463">
    <w:abstractNumId w:val="1"/>
  </w:num>
  <w:num w:numId="33" w16cid:durableId="1067848775">
    <w:abstractNumId w:val="42"/>
  </w:num>
  <w:num w:numId="34" w16cid:durableId="531768972">
    <w:abstractNumId w:val="23"/>
  </w:num>
  <w:num w:numId="35" w16cid:durableId="1766534852">
    <w:abstractNumId w:val="9"/>
  </w:num>
  <w:num w:numId="36" w16cid:durableId="1916864338">
    <w:abstractNumId w:val="29"/>
  </w:num>
  <w:num w:numId="37" w16cid:durableId="1603298381">
    <w:abstractNumId w:val="52"/>
  </w:num>
  <w:num w:numId="38" w16cid:durableId="1641617108">
    <w:abstractNumId w:val="27"/>
  </w:num>
  <w:num w:numId="39" w16cid:durableId="50542409">
    <w:abstractNumId w:val="0"/>
  </w:num>
  <w:num w:numId="40" w16cid:durableId="1797407963">
    <w:abstractNumId w:val="17"/>
  </w:num>
  <w:num w:numId="41" w16cid:durableId="1469661825">
    <w:abstractNumId w:val="48"/>
  </w:num>
  <w:num w:numId="42" w16cid:durableId="329606632">
    <w:abstractNumId w:val="6"/>
  </w:num>
  <w:num w:numId="43" w16cid:durableId="1435636592">
    <w:abstractNumId w:val="49"/>
  </w:num>
  <w:num w:numId="44" w16cid:durableId="1742168784">
    <w:abstractNumId w:val="3"/>
  </w:num>
  <w:num w:numId="45" w16cid:durableId="1589582854">
    <w:abstractNumId w:val="28"/>
  </w:num>
  <w:num w:numId="46" w16cid:durableId="1008681168">
    <w:abstractNumId w:val="10"/>
  </w:num>
  <w:num w:numId="47" w16cid:durableId="1496649700">
    <w:abstractNumId w:val="36"/>
  </w:num>
  <w:num w:numId="48" w16cid:durableId="48310386">
    <w:abstractNumId w:val="34"/>
  </w:num>
  <w:num w:numId="49" w16cid:durableId="1375496535">
    <w:abstractNumId w:val="39"/>
  </w:num>
  <w:num w:numId="50" w16cid:durableId="1591432440">
    <w:abstractNumId w:val="12"/>
  </w:num>
  <w:num w:numId="51" w16cid:durableId="2064406534">
    <w:abstractNumId w:val="46"/>
  </w:num>
  <w:num w:numId="52" w16cid:durableId="1357540628">
    <w:abstractNumId w:val="18"/>
  </w:num>
  <w:num w:numId="53" w16cid:durableId="1156412124">
    <w:abstractNumId w:val="16"/>
  </w:num>
  <w:num w:numId="54" w16cid:durableId="127848626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73E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cp:lastPrinted>2024-11-08T20:18:00Z</cp:lastPrinted>
  <dcterms:created xsi:type="dcterms:W3CDTF">2025-09-17T14:26:00Z</dcterms:created>
  <dcterms:modified xsi:type="dcterms:W3CDTF">2025-09-17T15:03:00Z</dcterms:modified>
</cp:coreProperties>
</file>