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5"/>
        <w:gridCol w:w="1032"/>
        <w:gridCol w:w="992"/>
        <w:gridCol w:w="992"/>
        <w:gridCol w:w="993"/>
        <w:gridCol w:w="992"/>
        <w:gridCol w:w="992"/>
        <w:gridCol w:w="1276"/>
        <w:gridCol w:w="992"/>
        <w:gridCol w:w="1247"/>
      </w:tblGrid>
      <w:tr w:rsidR="007D4F75" w14:paraId="5F4B3517" w14:textId="77777777" w:rsidTr="007D4F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5" w:type="dxa"/>
          </w:tcPr>
          <w:p w14:paraId="35C724D5" w14:textId="77777777" w:rsidR="007D4F75" w:rsidRPr="00360852" w:rsidRDefault="007D4F7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48F4C9" w:rsidR="007D4F75" w:rsidRPr="00360852" w:rsidRDefault="007D4F7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2" w:type="dxa"/>
          </w:tcPr>
          <w:p w14:paraId="394139A1" w14:textId="77777777" w:rsidR="007D4F75" w:rsidRPr="00C23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9F21265" w:rsidR="007D4F75" w:rsidRPr="00C23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17A9D2C9" w14:textId="77777777" w:rsidR="007D4F75" w:rsidRPr="00C23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25566D3" w:rsidR="007D4F75" w:rsidRPr="00C23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56B2A0B" w:rsidR="007D4F75" w:rsidRPr="00360852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42AF2B1" w14:textId="77777777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07DB56B" w:rsidR="007D4F75" w:rsidRPr="00360852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A836EEB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7E8894A7" w14:textId="6BBA7E22" w:rsidR="007D4F75" w:rsidRDefault="007D4F7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6FF7140" w:rsidR="007D4F75" w:rsidRDefault="007D4F7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76" w:type="dxa"/>
          </w:tcPr>
          <w:p w14:paraId="5CD71DBA" w14:textId="13750019" w:rsidR="007D4F75" w:rsidRDefault="007D4F75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24127A19" w14:textId="45569057" w:rsidR="007D4F75" w:rsidRDefault="007D4F75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4511EBDC" w14:textId="27506325" w:rsidR="007D4F75" w:rsidRDefault="007D4F75" w:rsidP="007D4F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64063B8E" w14:textId="5B922033" w:rsidR="007D4F75" w:rsidRDefault="007D4F75" w:rsidP="007D4F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</w:t>
            </w:r>
          </w:p>
        </w:tc>
        <w:tc>
          <w:tcPr>
            <w:tcW w:w="1247" w:type="dxa"/>
          </w:tcPr>
          <w:p w14:paraId="319DC1CE" w14:textId="1CD2F4CE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D4F75" w:rsidRDefault="007D4F7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D4F75" w14:paraId="4025E7B9" w14:textId="77777777" w:rsidTr="007D4F75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5" w:type="dxa"/>
          </w:tcPr>
          <w:p w14:paraId="63409D01" w14:textId="4F879921" w:rsidR="007D4F75" w:rsidRPr="00360852" w:rsidRDefault="007D4F7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2" w:type="dxa"/>
          </w:tcPr>
          <w:p w14:paraId="40D40D8C" w14:textId="77777777" w:rsidR="007D4F75" w:rsidRPr="00360852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2189A10" w14:textId="77777777" w:rsidR="007D4F75" w:rsidRPr="00360852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7D4F75" w:rsidRPr="00360852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06A83561" w14:textId="77777777" w:rsidR="007D4F75" w:rsidRPr="00360852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51092D0C" w:rsidR="007D4F75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07FDB6C2" w14:textId="2A5A35D8" w:rsidR="007D4F75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76" w:type="dxa"/>
          </w:tcPr>
          <w:p w14:paraId="62473DD2" w14:textId="5956F690" w:rsidR="007D4F75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31BF3609" w14:textId="26C48B36" w:rsidR="007D4F75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47" w:type="dxa"/>
          </w:tcPr>
          <w:p w14:paraId="296C7088" w14:textId="5E27A3AE" w:rsidR="007D4F75" w:rsidRPr="00421441" w:rsidRDefault="007D4F7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7B21D759" w14:textId="77777777" w:rsidR="007D4F75" w:rsidRDefault="007D4F75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4F75">
              <w:rPr>
                <w:rFonts w:ascii="Times New Roman" w:hAnsi="Times New Roman" w:cs="Times New Roman"/>
                <w:noProof/>
                <w:sz w:val="24"/>
                <w:szCs w:val="24"/>
              </w:rPr>
              <w:t>Cansu’nun 36 tane kalemi vardır. Cansu tüm kalemlerini arkadaşlarının her birine eşit sayıda kalem düşecek şekilde paylaştıracaktır. Buna göre Cansu’nun arkadaş sayısının hangi değerleri alabileceğini bulunuz.</w:t>
            </w:r>
          </w:p>
          <w:p w14:paraId="6DA3F372" w14:textId="77777777" w:rsidR="007D4F75" w:rsidRDefault="007D4F75" w:rsidP="000340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87C223" w14:textId="77777777" w:rsidR="005E16A7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325CE3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04E2C" w14:textId="77777777" w:rsidR="000073EA" w:rsidRDefault="000073E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BC30DE5" w14:textId="6FE9F304" w:rsidR="006C5F1D" w:rsidRDefault="007D4F75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4F75">
              <w:rPr>
                <w:rFonts w:ascii="Times New Roman" w:hAnsi="Times New Roman" w:cs="Times New Roman"/>
                <w:noProof/>
                <w:sz w:val="24"/>
                <w:szCs w:val="24"/>
              </w:rPr>
              <w:t>Dört basamaklı 7■12 sayısı 3 ile kalansız bölünebilmektedir. Buna göre ■ yerine gelebilecek rakamları yazınız.</w:t>
            </w:r>
          </w:p>
          <w:p w14:paraId="56398F1B" w14:textId="77777777" w:rsidR="007D4F75" w:rsidRPr="006A77DD" w:rsidRDefault="007D4F75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DDBAD" w14:textId="77777777" w:rsid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37D881AC" w14:textId="3F1E7AB1" w:rsidR="006A77DD" w:rsidRDefault="00A22E74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4F7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4C119FAA" wp14:editId="4A9A09B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36195</wp:posOffset>
                  </wp:positionV>
                  <wp:extent cx="1303020" cy="1342307"/>
                  <wp:effectExtent l="0" t="0" r="0" b="0"/>
                  <wp:wrapSquare wrapText="bothSides"/>
                  <wp:docPr id="90132123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34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="007D4F75" w:rsidRPr="007D4F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çarpan ağacında A sayısı kaçtır</w:t>
            </w:r>
          </w:p>
          <w:p w14:paraId="177BA6A2" w14:textId="38AC83F5" w:rsidR="002E7455" w:rsidRDefault="002E745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CE2795" w14:textId="77777777" w:rsidR="002E7455" w:rsidRPr="006A77DD" w:rsidRDefault="002E745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C906FF" w:rsidRPr="006A77DD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4B68E1CF" w14:textId="187F3E72" w:rsidR="002E7455" w:rsidRDefault="00A22E7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noProof/>
                <w:sz w:val="24"/>
                <w:szCs w:val="24"/>
              </w:rPr>
              <w:t>Bir kutudaki kuru üzümler, artmayacak şekilde tamamı, 3 kg’lık ve 5 kg’lık paketlere doldurularak satılmaktadır. Kutuda 50 kg’dan az fındık olduğuna göre kutuda kaç kg fındık olabilir?</w:t>
            </w:r>
          </w:p>
          <w:p w14:paraId="1C3AF785" w14:textId="77777777" w:rsidR="00A22E74" w:rsidRDefault="00A22E7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F7364" w14:textId="77777777" w:rsidR="006A77DD" w:rsidRDefault="006A77D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48775" w14:textId="77777777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A2A46" w14:textId="77777777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5541A534" w14:textId="75371DD1" w:rsidR="00440B52" w:rsidRDefault="00A22E74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noProof/>
                <w:sz w:val="24"/>
                <w:szCs w:val="24"/>
              </w:rPr>
              <w:t>Bir market sahibi, 24 kg’lık un ve 40 kg’lık pirinci birbirine karıştırmadan ve eşit kütleli olacak şekilde paketleyip akrabalarına dağıtmak istiyor. Buna göre paketler kaçar kg’lık olabilir?</w:t>
            </w:r>
          </w:p>
          <w:p w14:paraId="3DB0BB38" w14:textId="77777777" w:rsidR="00A22E74" w:rsidRPr="006A77DD" w:rsidRDefault="00A22E74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8083" w14:textId="77777777" w:rsidR="00D229DE" w:rsidRPr="006A77DD" w:rsidRDefault="00D229DE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6A6DE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55BDE5C9" w14:textId="77777777" w:rsidR="00A22E74" w:rsidRPr="00A22E74" w:rsidRDefault="00A22E74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noProof/>
                <w:sz w:val="24"/>
                <w:szCs w:val="24"/>
              </w:rPr>
              <w:t>I. Mehmet’in bir hafta boyunca günlük çözdüğü soru sayısı kaçtır?</w:t>
            </w:r>
          </w:p>
          <w:p w14:paraId="4AA56C72" w14:textId="46AF79EE" w:rsidR="00A22E74" w:rsidRPr="00A22E74" w:rsidRDefault="00A22E74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İki farklı sahil kentinde, insanlar hangi sosyal aktiviteleri gerçekleştirmektedirler? </w:t>
            </w:r>
          </w:p>
          <w:p w14:paraId="0AEF8357" w14:textId="429AE08D" w:rsidR="006A77DD" w:rsidRPr="00A22E74" w:rsidRDefault="00A22E74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noProof/>
                <w:sz w:val="24"/>
                <w:szCs w:val="24"/>
              </w:rPr>
              <w:t>III. Bir ilçedeki öğretmenler, tatillerinde hangi şehre gitmeyi tercih etmektedirler?</w:t>
            </w:r>
          </w:p>
          <w:p w14:paraId="36A3D312" w14:textId="7D726519" w:rsidR="00A22E74" w:rsidRDefault="00A22E7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2E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sorulardan hangisinin iki veri grubunu karşılaştırmayı gerektiren bir araştırma sorusu olabileceğini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gerekçesi ile birlikte</w:t>
            </w:r>
            <w:r w:rsidRPr="00A22E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belirtiniz.</w:t>
            </w:r>
          </w:p>
          <w:p w14:paraId="391AA72A" w14:textId="77777777" w:rsidR="00A22E74" w:rsidRPr="006A77DD" w:rsidRDefault="00A22E7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D30C01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DFCD61" w14:textId="77777777" w:rsidR="008F2179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078E68" w14:textId="77777777" w:rsidR="008F2179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F6B48" w14:textId="77777777" w:rsidR="008F2179" w:rsidRPr="006A77DD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050B2BB0" w14:textId="77777777" w:rsidR="008754D7" w:rsidRDefault="00813BCF" w:rsidP="00813BC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30, </w:t>
            </w: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>20, 1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>, 30, 20, 15, 20, 22, 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>, 20, 34, 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44, </w:t>
            </w:r>
            <w:r w:rsidR="00FF2EDA">
              <w:rPr>
                <w:rFonts w:ascii="Times New Roman" w:hAnsi="Times New Roman" w:cs="Times New Roman"/>
                <w:iCs/>
                <w:sz w:val="24"/>
                <w:szCs w:val="24"/>
              </w:rPr>
              <w:t>19, 11</w:t>
            </w:r>
          </w:p>
          <w:p w14:paraId="5F5AF101" w14:textId="3341F971" w:rsidR="00813BCF" w:rsidRDefault="00813BCF" w:rsidP="00813BC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3BCF">
              <w:rPr>
                <w:rFonts w:ascii="Times New Roman" w:hAnsi="Times New Roman" w:cs="Times New Roman"/>
                <w:iCs/>
                <w:sz w:val="24"/>
                <w:szCs w:val="24"/>
              </w:rPr>
              <w:t>Yukarıdaki veri grubunu kök-yaprak gösterimi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ile yazınız.</w:t>
            </w:r>
          </w:p>
          <w:p w14:paraId="6AD35871" w14:textId="77777777" w:rsidR="00440B52" w:rsidRDefault="00440B52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E705E" w14:textId="77777777" w:rsidR="008F2179" w:rsidRDefault="008F2179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EE53D" w14:textId="77777777" w:rsidR="008F2179" w:rsidRDefault="008F2179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0417F7" w14:textId="77777777" w:rsidR="008F2179" w:rsidRDefault="008F2179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971BB8" w14:textId="77777777" w:rsidR="0050688B" w:rsidRPr="006A77DD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0688B" w:rsidRPr="006A77DD" w14:paraId="1D322FB8" w14:textId="77777777" w:rsidTr="00C57837">
        <w:tc>
          <w:tcPr>
            <w:tcW w:w="568" w:type="dxa"/>
            <w:shd w:val="clear" w:color="auto" w:fill="002060"/>
          </w:tcPr>
          <w:p w14:paraId="3F440881" w14:textId="1BA81994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072564" w14:textId="77777777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88B" w:rsidRPr="006A77DD" w14:paraId="66B4AF1D" w14:textId="77777777" w:rsidTr="00C57837">
        <w:tc>
          <w:tcPr>
            <w:tcW w:w="10774" w:type="dxa"/>
            <w:gridSpan w:val="2"/>
          </w:tcPr>
          <w:p w14:paraId="22B3005A" w14:textId="0D470FB1" w:rsidR="00FF2EDA" w:rsidRPr="00FF2EDA" w:rsidRDefault="00FF2EDA" w:rsidP="00FF2E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kök-yaprak gösterimi ile ifade edilen verilerin aritmetik ortalamasını bulunuz. Aritmetik ortalamanın bu veri setindeki bir veriye eşit olup olmadığını belirleyiniz.</w:t>
            </w:r>
          </w:p>
          <w:p w14:paraId="48213FC2" w14:textId="4E960A00" w:rsidR="00FF2EDA" w:rsidRDefault="00FF2EDA" w:rsidP="00FF2E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>Kök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>–Yaprak: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0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|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|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2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|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6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|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6</w:t>
            </w:r>
          </w:p>
          <w:p w14:paraId="0ECD64FE" w14:textId="64A2EF62" w:rsidR="0050688B" w:rsidRPr="006A77DD" w:rsidRDefault="00FF2EDA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|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F2E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6E381F8F" w14:textId="77777777" w:rsidR="0050688B" w:rsidRDefault="0050688B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FA3AB" w14:textId="77777777" w:rsidR="008F2179" w:rsidRDefault="008F2179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82C34" w14:textId="77777777" w:rsidR="008F2179" w:rsidRPr="006A77DD" w:rsidRDefault="008F2179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D4F75" w:rsidRPr="006A77DD" w14:paraId="48F24B7F" w14:textId="77777777" w:rsidTr="00C57837">
        <w:tc>
          <w:tcPr>
            <w:tcW w:w="568" w:type="dxa"/>
            <w:shd w:val="clear" w:color="auto" w:fill="002060"/>
          </w:tcPr>
          <w:p w14:paraId="40A779A8" w14:textId="04584C2B" w:rsidR="007D4F75" w:rsidRPr="006A77DD" w:rsidRDefault="007D4F75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F2E96F" w14:textId="77777777" w:rsidR="007D4F75" w:rsidRPr="006A77DD" w:rsidRDefault="007D4F75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F75" w:rsidRPr="006A77DD" w14:paraId="4B9379D0" w14:textId="77777777" w:rsidTr="00C57837">
        <w:tc>
          <w:tcPr>
            <w:tcW w:w="10774" w:type="dxa"/>
            <w:gridSpan w:val="2"/>
          </w:tcPr>
          <w:p w14:paraId="42615272" w14:textId="77777777" w:rsidR="008754D7" w:rsidRDefault="008754D7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sınıfta yapılan matematik sınavında öğrencilerin aldığı puanlar aşağıda verilmiştir. </w:t>
            </w:r>
          </w:p>
          <w:p w14:paraId="0ABD0D9A" w14:textId="77777777" w:rsidR="008F2179" w:rsidRDefault="008F2179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179">
              <w:rPr>
                <w:rFonts w:ascii="Times New Roman" w:hAnsi="Times New Roman" w:cs="Times New Roman"/>
                <w:noProof/>
                <w:sz w:val="24"/>
                <w:szCs w:val="24"/>
              </w:rPr>
              <w:t>85, 72, 90, 78, 78, 95, 65, 70, 30, 95, 100, 78, 95, 50, 95</w:t>
            </w:r>
          </w:p>
          <w:p w14:paraId="2FA9E02A" w14:textId="735E7BB7" w:rsidR="008754D7" w:rsidRDefault="008754D7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bu sınıftaki öğrencilerin sınav puanlarının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; </w:t>
            </w:r>
          </w:p>
          <w:p w14:paraId="772F32E0" w14:textId="1A831A27" w:rsidR="008754D7" w:rsidRDefault="008754D7" w:rsidP="008754D7">
            <w:pPr>
              <w:pStyle w:val="ListeParagraf"/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çıklığını </w:t>
            </w:r>
            <w:r w:rsidR="008F2179" w:rsidRP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</w:t>
            </w:r>
          </w:p>
          <w:p w14:paraId="32F3F67E" w14:textId="77777777" w:rsidR="008754D7" w:rsidRPr="008754D7" w:rsidRDefault="008754D7" w:rsidP="00875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D2B08" w14:textId="7CD70A3F" w:rsidR="007D4F75" w:rsidRDefault="008754D7" w:rsidP="008754D7">
            <w:pPr>
              <w:pStyle w:val="ListeParagraf"/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8754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rtancasını </w:t>
            </w:r>
            <w:r w:rsidR="008F2179" w:rsidRP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</w:t>
            </w:r>
          </w:p>
          <w:p w14:paraId="727B8832" w14:textId="77777777" w:rsidR="008754D7" w:rsidRPr="008754D7" w:rsidRDefault="008754D7" w:rsidP="008754D7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75F7BD" w14:textId="60B120B9" w:rsidR="008F2179" w:rsidRDefault="008754D7" w:rsidP="00E42BA5">
            <w:pPr>
              <w:pStyle w:val="ListeParagraf"/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21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Tepe Değerini </w:t>
            </w:r>
            <w:r w:rsidR="008F2179" w:rsidRP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8F217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</w:t>
            </w:r>
          </w:p>
          <w:p w14:paraId="3DAE174E" w14:textId="77777777" w:rsidR="008F2179" w:rsidRPr="008F2179" w:rsidRDefault="008F2179" w:rsidP="008F217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5F380C" w14:textId="06415392" w:rsidR="007D4F75" w:rsidRPr="006A77DD" w:rsidRDefault="008754D7" w:rsidP="008F2179">
            <w:pPr>
              <w:pStyle w:val="ListeParagraf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2179">
              <w:rPr>
                <w:rFonts w:ascii="Times New Roman" w:hAnsi="Times New Roman" w:cs="Times New Roman"/>
                <w:noProof/>
                <w:sz w:val="24"/>
                <w:szCs w:val="24"/>
              </w:rPr>
              <w:t>bulunuz</w:t>
            </w:r>
          </w:p>
          <w:p w14:paraId="4EF5ED0A" w14:textId="77777777" w:rsidR="007D4F75" w:rsidRPr="006A77DD" w:rsidRDefault="007D4F75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DADB29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471E9CED" w14:textId="77777777" w:rsidR="0050688B" w:rsidRDefault="0050688B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2A5D01A8" w14:textId="550B8E0B" w:rsidR="007D4F75" w:rsidRPr="007D4F75" w:rsidRDefault="007D4F75" w:rsidP="007D4F75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 xml:space="preserve">Arkadaş sayısı, 36’nın </w:t>
      </w:r>
      <w:r w:rsidRPr="007D4F75">
        <w:rPr>
          <w:rFonts w:ascii="Times New Roman" w:hAnsi="Times New Roman" w:cs="Times New Roman"/>
          <w:b/>
          <w:bCs/>
          <w:iCs/>
          <w:sz w:val="24"/>
          <w:szCs w:val="24"/>
        </w:rPr>
        <w:t>bölenleri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 olmalıdır.</w:t>
      </w:r>
    </w:p>
    <w:p w14:paraId="4D154599" w14:textId="4063F06E" w:rsidR="007D4F75" w:rsidRPr="007D4F75" w:rsidRDefault="007D4F75" w:rsidP="007D4F75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 xml:space="preserve">36 </w:t>
      </w:r>
      <w:r w:rsidRPr="007D4F75">
        <w:rPr>
          <w:rFonts w:ascii="Cambria Math" w:hAnsi="Cambria Math" w:cs="Cambria Math"/>
          <w:iCs/>
          <w:sz w:val="24"/>
          <w:szCs w:val="24"/>
        </w:rPr>
        <w:t>⇒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 bölenleri: </w:t>
      </w:r>
      <w:r w:rsidRPr="007D4F75">
        <w:rPr>
          <w:rFonts w:ascii="Times New Roman" w:hAnsi="Times New Roman" w:cs="Times New Roman"/>
          <w:b/>
          <w:bCs/>
          <w:iCs/>
          <w:sz w:val="24"/>
          <w:szCs w:val="24"/>
        </w:rPr>
        <w:t>1, 2, 3, 4, 6, 9, 12, 18, 36</w:t>
      </w:r>
      <w:r w:rsidRPr="007D4F75">
        <w:rPr>
          <w:rFonts w:ascii="Times New Roman" w:hAnsi="Times New Roman" w:cs="Times New Roman"/>
          <w:iCs/>
          <w:sz w:val="24"/>
          <w:szCs w:val="24"/>
        </w:rPr>
        <w:t>.</w:t>
      </w:r>
    </w:p>
    <w:p w14:paraId="21476550" w14:textId="68BAA3F0" w:rsidR="007D4F75" w:rsidRPr="00A22E74" w:rsidRDefault="007D4F75" w:rsidP="00C6183A">
      <w:pPr>
        <w:numPr>
          <w:ilvl w:val="0"/>
          <w:numId w:val="56"/>
        </w:num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iCs/>
          <w:sz w:val="24"/>
          <w:szCs w:val="24"/>
        </w:rPr>
        <w:t>Cansunun Arkadaş Sayısı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7D4F75">
        <w:rPr>
          <w:rFonts w:ascii="Times New Roman" w:hAnsi="Times New Roman" w:cs="Times New Roman"/>
          <w:b/>
          <w:bCs/>
          <w:iCs/>
          <w:sz w:val="24"/>
          <w:szCs w:val="24"/>
        </w:rPr>
        <w:t>2, 3, 4, 6, 9, 12, 18, 36</w:t>
      </w:r>
      <w:r w:rsidRPr="007D4F75">
        <w:rPr>
          <w:rFonts w:ascii="Times New Roman" w:hAnsi="Times New Roman" w:cs="Times New Roman"/>
          <w:iCs/>
          <w:sz w:val="24"/>
          <w:szCs w:val="24"/>
        </w:rPr>
        <w:t>.</w:t>
      </w:r>
    </w:p>
    <w:p w14:paraId="6B174C66" w14:textId="3D70891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803744D" w14:textId="77777777" w:rsidR="007D4F75" w:rsidRDefault="007D4F7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>Rakamlar toplamı 3’ün katı olmalı: 7+■+1+2=■+10</w:t>
      </w:r>
    </w:p>
    <w:p w14:paraId="05085A9A" w14:textId="4B8159BE" w:rsidR="007D4F75" w:rsidRPr="006A77DD" w:rsidRDefault="007D4F75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D4F75">
        <w:rPr>
          <w:rFonts w:ascii="Times New Roman" w:hAnsi="Times New Roman" w:cs="Times New Roman"/>
          <w:b/>
          <w:bCs/>
          <w:iCs/>
          <w:sz w:val="24"/>
          <w:szCs w:val="24"/>
        </w:rPr>
        <w:t>Uyan rakamlar: 2, 5, 8.</w:t>
      </w: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7919CBDD" w14:textId="77777777" w:rsidR="007D4F75" w:rsidRDefault="007D4F75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 xml:space="preserve">A= </w:t>
      </w:r>
      <w:r>
        <w:rPr>
          <w:rFonts w:ascii="Times New Roman" w:hAnsi="Times New Roman" w:cs="Times New Roman"/>
          <w:iCs/>
          <w:sz w:val="24"/>
          <w:szCs w:val="24"/>
        </w:rPr>
        <w:t>2 x 42 = 84</w:t>
      </w:r>
    </w:p>
    <w:p w14:paraId="65926D0B" w14:textId="3C0724C1" w:rsidR="007D4F75" w:rsidRDefault="007D4F75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>B= 2x21= 42</w:t>
      </w:r>
      <w:r w:rsidRPr="007D4F75">
        <w:rPr>
          <w:rFonts w:ascii="Times New Roman" w:hAnsi="Times New Roman" w:cs="Times New Roman"/>
          <w:iCs/>
          <w:sz w:val="24"/>
          <w:szCs w:val="24"/>
        </w:rPr>
        <w:br/>
        <w:t xml:space="preserve">C= </w:t>
      </w:r>
      <w:r>
        <w:rPr>
          <w:rFonts w:ascii="Times New Roman" w:hAnsi="Times New Roman" w:cs="Times New Roman"/>
          <w:iCs/>
          <w:sz w:val="24"/>
          <w:szCs w:val="24"/>
        </w:rPr>
        <w:t>21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160D89B" w14:textId="0E296849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E7FEF39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F1A7A45" w14:textId="47E9132B" w:rsidR="002E7455" w:rsidRDefault="00A22E74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iCs/>
          <w:sz w:val="24"/>
          <w:szCs w:val="24"/>
        </w:rPr>
        <w:t>3 ve 5’in katlarını bulup ortak katları bulalım.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</w:r>
      <w:r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>3’ün 50’den küçük katları:</w:t>
      </w:r>
      <w:r w:rsidRPr="00A22E74">
        <w:rPr>
          <w:rFonts w:ascii="Times New Roman" w:hAnsi="Times New Roman" w:cs="Times New Roman"/>
          <w:iCs/>
          <w:sz w:val="24"/>
          <w:szCs w:val="24"/>
        </w:rPr>
        <w:t> 3, 6, 9, 12, 15, 18, 21, 24, 27, 30, 33, 36, 39, 42, 45 ve 48’dir.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</w:r>
      <w:r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>5’in 50’den küçük katları:</w:t>
      </w:r>
      <w:r w:rsidRPr="00A22E74">
        <w:rPr>
          <w:rFonts w:ascii="Times New Roman" w:hAnsi="Times New Roman" w:cs="Times New Roman"/>
          <w:iCs/>
          <w:sz w:val="24"/>
          <w:szCs w:val="24"/>
        </w:rPr>
        <w:t> 5, 10, 15, 20, 25, 30, 35, 40 ve 45’tir.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</w:r>
      <w:r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>3 ile 5’in 50’den küçük ortak katları:</w:t>
      </w:r>
      <w:r w:rsidRPr="00A22E74">
        <w:rPr>
          <w:rFonts w:ascii="Times New Roman" w:hAnsi="Times New Roman" w:cs="Times New Roman"/>
          <w:iCs/>
          <w:sz w:val="24"/>
          <w:szCs w:val="24"/>
        </w:rPr>
        <w:t> 15, 30 ve 45’tir. O hâlde kutuda 15 kg, 30 kg ve 45 kg fındık olabilir. </w:t>
      </w:r>
    </w:p>
    <w:p w14:paraId="78FD5C7F" w14:textId="7BE1F6B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256CC9CA" w14:textId="19EC1023" w:rsidR="00440B52" w:rsidRPr="006A77DD" w:rsidRDefault="00A22E7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>24 ve 40'ın ortak bölenlerini alacağız.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  <w:t>24'ün  bölenleri: 1,2,3,4,6,8,12,24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  <w:t>40'ın bölenleri: 1,2,4,5,8,10,20,40</w:t>
      </w:r>
      <w:r w:rsidRPr="00A22E74">
        <w:rPr>
          <w:rFonts w:ascii="Times New Roman" w:hAnsi="Times New Roman" w:cs="Times New Roman"/>
          <w:iCs/>
          <w:sz w:val="24"/>
          <w:szCs w:val="24"/>
        </w:rPr>
        <w:br/>
        <w:t>24 ve 40'ın ortak bölenleri 1,2,4,8 olduğundaan paketler 1,2,4 ve 8kg olabilir.</w:t>
      </w:r>
      <w:r w:rsidR="00000000" w:rsidRPr="006A77DD"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7B167861" w14:textId="77777777" w:rsidR="00A22E74" w:rsidRDefault="00A22E7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iCs/>
          <w:sz w:val="24"/>
          <w:szCs w:val="24"/>
        </w:rPr>
        <w:t xml:space="preserve">I numaralı kutucukta bulunan soru, Mehmet’in yani bir kişinin bir hafta boyunca günlük çözdüğü soru sayılarını belirlemeye yöneliktir. Böyle bir soru, iki veri grubunu karşılaştırmayı gerektiren bir araştırma sorusu olamaz. </w:t>
      </w:r>
    </w:p>
    <w:p w14:paraId="4B6937FA" w14:textId="77777777" w:rsidR="00A22E74" w:rsidRDefault="00A22E7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iCs/>
          <w:sz w:val="24"/>
          <w:szCs w:val="24"/>
        </w:rPr>
        <w:t xml:space="preserve">II numaralı kutucukta bulunan soru, iki farklı sahil kentinde insanların gerçekleştirdikleri sosyal etkinlikleri karşılaştırmaya yöneliktir. Bu durumda II numaralı kutucukta bulunan soru, iki veri grubunu karşılaştırmayı gerektiren bir araştırma sorusudur. </w:t>
      </w:r>
    </w:p>
    <w:p w14:paraId="47CDA246" w14:textId="2815123B" w:rsidR="00A22E74" w:rsidRDefault="00A22E7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A22E74">
        <w:rPr>
          <w:rFonts w:ascii="Times New Roman" w:hAnsi="Times New Roman" w:cs="Times New Roman"/>
          <w:iCs/>
          <w:sz w:val="24"/>
          <w:szCs w:val="24"/>
        </w:rPr>
        <w:t>III numaralı kutucukta bulunan soru, iki farklı veri grubunu karşılaştırmayı gerektiren bir soru değildir. Öğretmenlerin (sadece bir grup) tatillerinde tercih ettikleri şehirleri belirlemeye yönelik bir sorudur</w:t>
      </w:r>
    </w:p>
    <w:p w14:paraId="0CE5EBB4" w14:textId="0F22DEE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lastRenderedPageBreak/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60156C8D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>Küçükten büyüğe sıralama: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FF2EDA">
        <w:rPr>
          <w:rFonts w:ascii="Times New Roman" w:hAnsi="Times New Roman" w:cs="Times New Roman"/>
          <w:iCs/>
          <w:sz w:val="24"/>
          <w:szCs w:val="24"/>
        </w:rPr>
        <w:t>11, 15, 15, 17, 19, 20, 20, 20, 20, 22, 22, 30, 30, 34, 36, 44</w:t>
      </w:r>
    </w:p>
    <w:p w14:paraId="30F2357E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>Kök–yaprak (kök = onlar, yaprak = birler):</w:t>
      </w:r>
    </w:p>
    <w:p w14:paraId="56FAEC34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>Kök | Yaprak</w:t>
      </w:r>
    </w:p>
    <w:p w14:paraId="73446107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1  | 1 5 5 7 9</w:t>
      </w:r>
    </w:p>
    <w:p w14:paraId="214B3717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  | 0 0 0 0 2 2</w:t>
      </w:r>
    </w:p>
    <w:p w14:paraId="5D8D3669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3  | 0 0 4 6</w:t>
      </w:r>
    </w:p>
    <w:p w14:paraId="0D6D37CF" w14:textId="77777777" w:rsidR="00FF2EDA" w:rsidRPr="00FF2EDA" w:rsidRDefault="00FF2EDA" w:rsidP="00FF2ED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4  | 4</w:t>
      </w:r>
    </w:p>
    <w:p w14:paraId="6EACEBC1" w14:textId="088BF30C" w:rsidR="006A77DD" w:rsidRDefault="0050688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7AB4E396">
          <v:rect id="_x0000_i1057" style="width:0;height:1.5pt" o:hralign="center" o:hrstd="t" o:hr="t" fillcolor="#a0a0a0" stroked="f"/>
        </w:pict>
      </w:r>
    </w:p>
    <w:p w14:paraId="6BEA0D88" w14:textId="225291DB" w:rsidR="0050688B" w:rsidRDefault="0050688B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7B01F11B" w14:textId="77777777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754D7">
        <w:rPr>
          <w:rFonts w:ascii="Times New Roman" w:hAnsi="Times New Roman" w:cs="Times New Roman"/>
          <w:iCs/>
          <w:sz w:val="24"/>
          <w:szCs w:val="24"/>
        </w:rPr>
        <w:t>Toplam=288</w:t>
      </w:r>
      <w:r w:rsidRPr="008754D7">
        <w:rPr>
          <w:rFonts w:ascii="Times New Roman" w:hAnsi="Times New Roman" w:cs="Times New Roman"/>
          <w:iCs/>
          <w:sz w:val="24"/>
          <w:szCs w:val="24"/>
        </w:rPr>
        <w:br/>
        <w:t>Adet=16</w:t>
      </w:r>
    </w:p>
    <w:p w14:paraId="1EDDB969" w14:textId="16D55A4B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754D7">
        <w:rPr>
          <w:rFonts w:ascii="Times New Roman" w:hAnsi="Times New Roman" w:cs="Times New Roman"/>
          <w:iCs/>
          <w:sz w:val="24"/>
          <w:szCs w:val="24"/>
        </w:rPr>
        <w:t>Aritmetik ortalama=</w:t>
      </w:r>
      <w:r>
        <w:rPr>
          <w:rFonts w:ascii="Times New Roman" w:hAnsi="Times New Roman" w:cs="Times New Roman"/>
          <w:iCs/>
          <w:sz w:val="24"/>
          <w:szCs w:val="24"/>
        </w:rPr>
        <w:t xml:space="preserve">288/16= </w:t>
      </w:r>
      <w:r w:rsidRPr="008754D7">
        <w:rPr>
          <w:rFonts w:ascii="Times New Roman" w:hAnsi="Times New Roman" w:cs="Times New Roman"/>
          <w:iCs/>
          <w:sz w:val="24"/>
          <w:szCs w:val="24"/>
        </w:rPr>
        <w:t>18</w:t>
      </w:r>
      <w:r w:rsidRPr="008754D7">
        <w:rPr>
          <w:rFonts w:ascii="Times New Roman" w:hAnsi="Times New Roman" w:cs="Times New Roman"/>
          <w:iCs/>
          <w:sz w:val="24"/>
          <w:szCs w:val="24"/>
        </w:rPr>
        <w:br/>
        <w:t>Veri setinde 18 var mı? Hayır (eşit değil).</w:t>
      </w:r>
    </w:p>
    <w:p w14:paraId="235EA543" w14:textId="13F08A57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00F6B7A9">
          <v:rect id="_x0000_i1079" style="width:0;height:1.5pt" o:hralign="center" o:hrstd="t" o:hr="t" fillcolor="#a0a0a0" stroked="f"/>
        </w:pict>
      </w:r>
    </w:p>
    <w:p w14:paraId="71FE40FC" w14:textId="644F5BE4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5BBD94E0" w14:textId="25532165" w:rsidR="008F2179" w:rsidRPr="00471516" w:rsidRDefault="008F2179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F2179">
        <w:rPr>
          <w:rFonts w:ascii="Times New Roman" w:hAnsi="Times New Roman" w:cs="Times New Roman"/>
          <w:iCs/>
          <w:sz w:val="24"/>
          <w:szCs w:val="24"/>
        </w:rPr>
        <w:t xml:space="preserve">A) Açıklık = </w:t>
      </w:r>
      <w:r w:rsidRPr="008F2179">
        <w:rPr>
          <w:rFonts w:ascii="Times New Roman" w:hAnsi="Times New Roman" w:cs="Times New Roman"/>
          <w:b/>
          <w:bCs/>
          <w:iCs/>
          <w:sz w:val="24"/>
          <w:szCs w:val="24"/>
        </w:rPr>
        <w:t>100 − 30 = 70</w:t>
      </w:r>
      <w:r w:rsidRPr="008F2179">
        <w:rPr>
          <w:rFonts w:ascii="Times New Roman" w:hAnsi="Times New Roman" w:cs="Times New Roman"/>
          <w:iCs/>
          <w:sz w:val="24"/>
          <w:szCs w:val="24"/>
        </w:rPr>
        <w:br/>
        <w:t xml:space="preserve">B) Ortanca = </w:t>
      </w:r>
      <w:r w:rsidRPr="008F2179">
        <w:rPr>
          <w:rFonts w:ascii="Times New Roman" w:hAnsi="Times New Roman" w:cs="Times New Roman"/>
          <w:b/>
          <w:bCs/>
          <w:iCs/>
          <w:sz w:val="24"/>
          <w:szCs w:val="24"/>
        </w:rPr>
        <w:t>78</w:t>
      </w:r>
      <w:r w:rsidRPr="008F2179">
        <w:rPr>
          <w:rFonts w:ascii="Times New Roman" w:hAnsi="Times New Roman" w:cs="Times New Roman"/>
          <w:iCs/>
          <w:sz w:val="24"/>
          <w:szCs w:val="24"/>
        </w:rPr>
        <w:br/>
        <w:t xml:space="preserve">C) Tepe Değer = </w:t>
      </w:r>
      <w:r w:rsidRPr="008F2179">
        <w:rPr>
          <w:rFonts w:ascii="Times New Roman" w:hAnsi="Times New Roman" w:cs="Times New Roman"/>
          <w:b/>
          <w:bCs/>
          <w:iCs/>
          <w:sz w:val="24"/>
          <w:szCs w:val="24"/>
        </w:rPr>
        <w:t>95</w:t>
      </w:r>
      <w:r w:rsidRPr="008F2179">
        <w:rPr>
          <w:rFonts w:ascii="Times New Roman" w:hAnsi="Times New Roman" w:cs="Times New Roman"/>
          <w:iCs/>
          <w:sz w:val="24"/>
          <w:szCs w:val="24"/>
        </w:rPr>
        <w:t xml:space="preserve"> (en sık: 4 kez)</w:t>
      </w:r>
    </w:p>
    <w:sectPr w:rsidR="008F2179" w:rsidRPr="00471516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0370" w14:textId="77777777" w:rsidR="004627BB" w:rsidRDefault="004627BB" w:rsidP="00804A3F">
      <w:pPr>
        <w:spacing w:after="0" w:line="240" w:lineRule="auto"/>
      </w:pPr>
      <w:r>
        <w:separator/>
      </w:r>
    </w:p>
  </w:endnote>
  <w:endnote w:type="continuationSeparator" w:id="0">
    <w:p w14:paraId="17833BB7" w14:textId="77777777" w:rsidR="004627BB" w:rsidRDefault="004627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6068" w14:textId="77777777" w:rsidR="004627BB" w:rsidRDefault="004627BB" w:rsidP="00804A3F">
      <w:pPr>
        <w:spacing w:after="0" w:line="240" w:lineRule="auto"/>
      </w:pPr>
      <w:r>
        <w:separator/>
      </w:r>
    </w:p>
  </w:footnote>
  <w:footnote w:type="continuationSeparator" w:id="0">
    <w:p w14:paraId="6B0582F7" w14:textId="77777777" w:rsidR="004627BB" w:rsidRDefault="004627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4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6"/>
  </w:num>
  <w:num w:numId="2" w16cid:durableId="1290553658">
    <w:abstractNumId w:val="46"/>
  </w:num>
  <w:num w:numId="3" w16cid:durableId="931087092">
    <w:abstractNumId w:val="36"/>
  </w:num>
  <w:num w:numId="4" w16cid:durableId="1730376091">
    <w:abstractNumId w:val="34"/>
  </w:num>
  <w:num w:numId="5" w16cid:durableId="1214778717">
    <w:abstractNumId w:val="27"/>
  </w:num>
  <w:num w:numId="6" w16cid:durableId="913975450">
    <w:abstractNumId w:val="38"/>
  </w:num>
  <w:num w:numId="7" w16cid:durableId="2147041067">
    <w:abstractNumId w:val="48"/>
  </w:num>
  <w:num w:numId="8" w16cid:durableId="1745445622">
    <w:abstractNumId w:val="29"/>
  </w:num>
  <w:num w:numId="9" w16cid:durableId="1087112472">
    <w:abstractNumId w:val="12"/>
  </w:num>
  <w:num w:numId="10" w16cid:durableId="1809782972">
    <w:abstractNumId w:val="41"/>
  </w:num>
  <w:num w:numId="11" w16cid:durableId="883712457">
    <w:abstractNumId w:val="53"/>
  </w:num>
  <w:num w:numId="12" w16cid:durableId="459615219">
    <w:abstractNumId w:val="16"/>
  </w:num>
  <w:num w:numId="13" w16cid:durableId="706832223">
    <w:abstractNumId w:val="54"/>
  </w:num>
  <w:num w:numId="14" w16cid:durableId="1501115524">
    <w:abstractNumId w:val="17"/>
  </w:num>
  <w:num w:numId="15" w16cid:durableId="1948730572">
    <w:abstractNumId w:val="40"/>
  </w:num>
  <w:num w:numId="16" w16cid:durableId="568274058">
    <w:abstractNumId w:val="25"/>
  </w:num>
  <w:num w:numId="17" w16cid:durableId="1010529932">
    <w:abstractNumId w:val="28"/>
  </w:num>
  <w:num w:numId="18" w16cid:durableId="1624926406">
    <w:abstractNumId w:val="8"/>
  </w:num>
  <w:num w:numId="19" w16cid:durableId="951280546">
    <w:abstractNumId w:val="50"/>
  </w:num>
  <w:num w:numId="20" w16cid:durableId="955015884">
    <w:abstractNumId w:val="43"/>
  </w:num>
  <w:num w:numId="21" w16cid:durableId="1236746338">
    <w:abstractNumId w:val="22"/>
  </w:num>
  <w:num w:numId="22" w16cid:durableId="1957908656">
    <w:abstractNumId w:val="23"/>
  </w:num>
  <w:num w:numId="23" w16cid:durableId="2001691490">
    <w:abstractNumId w:val="47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3"/>
  </w:num>
  <w:num w:numId="28" w16cid:durableId="233004570">
    <w:abstractNumId w:val="6"/>
  </w:num>
  <w:num w:numId="29" w16cid:durableId="1703550026">
    <w:abstractNumId w:val="44"/>
  </w:num>
  <w:num w:numId="30" w16cid:durableId="696082085">
    <w:abstractNumId w:val="3"/>
  </w:num>
  <w:num w:numId="31" w16cid:durableId="377625666">
    <w:abstractNumId w:val="35"/>
  </w:num>
  <w:num w:numId="32" w16cid:durableId="553010463">
    <w:abstractNumId w:val="2"/>
  </w:num>
  <w:num w:numId="33" w16cid:durableId="1067848775">
    <w:abstractNumId w:val="45"/>
  </w:num>
  <w:num w:numId="34" w16cid:durableId="531768972">
    <w:abstractNumId w:val="26"/>
  </w:num>
  <w:num w:numId="35" w16cid:durableId="1766534852">
    <w:abstractNumId w:val="10"/>
  </w:num>
  <w:num w:numId="36" w16cid:durableId="1916864338">
    <w:abstractNumId w:val="32"/>
  </w:num>
  <w:num w:numId="37" w16cid:durableId="1603298381">
    <w:abstractNumId w:val="55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20"/>
  </w:num>
  <w:num w:numId="41" w16cid:durableId="1469661825">
    <w:abstractNumId w:val="51"/>
  </w:num>
  <w:num w:numId="42" w16cid:durableId="329606632">
    <w:abstractNumId w:val="7"/>
  </w:num>
  <w:num w:numId="43" w16cid:durableId="1435636592">
    <w:abstractNumId w:val="52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1"/>
  </w:num>
  <w:num w:numId="47" w16cid:durableId="1496649700">
    <w:abstractNumId w:val="39"/>
  </w:num>
  <w:num w:numId="48" w16cid:durableId="48310386">
    <w:abstractNumId w:val="37"/>
  </w:num>
  <w:num w:numId="49" w16cid:durableId="1375496535">
    <w:abstractNumId w:val="42"/>
  </w:num>
  <w:num w:numId="50" w16cid:durableId="1591432440">
    <w:abstractNumId w:val="13"/>
  </w:num>
  <w:num w:numId="51" w16cid:durableId="2064406534">
    <w:abstractNumId w:val="49"/>
  </w:num>
  <w:num w:numId="52" w16cid:durableId="1357540628">
    <w:abstractNumId w:val="21"/>
  </w:num>
  <w:num w:numId="53" w16cid:durableId="1156412124">
    <w:abstractNumId w:val="19"/>
  </w:num>
  <w:num w:numId="54" w16cid:durableId="1278486265">
    <w:abstractNumId w:val="24"/>
  </w:num>
  <w:num w:numId="55" w16cid:durableId="226960758">
    <w:abstractNumId w:val="1"/>
  </w:num>
  <w:num w:numId="56" w16cid:durableId="792358848">
    <w:abstractNumId w:val="15"/>
  </w:num>
  <w:num w:numId="57" w16cid:durableId="19239542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2025-09-17T16:43:00Z</dcterms:created>
  <dcterms:modified xsi:type="dcterms:W3CDTF">2025-09-17T17:49:00Z</dcterms:modified>
</cp:coreProperties>
</file>