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93"/>
        <w:gridCol w:w="1321"/>
        <w:gridCol w:w="1187"/>
        <w:gridCol w:w="1322"/>
        <w:gridCol w:w="1187"/>
        <w:gridCol w:w="1322"/>
        <w:gridCol w:w="1020"/>
        <w:gridCol w:w="984"/>
        <w:gridCol w:w="1067"/>
      </w:tblGrid>
      <w:tr w:rsidR="0050688B" w14:paraId="5F4B3517" w14:textId="77777777" w:rsidTr="005068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3" w:type="dxa"/>
          </w:tcPr>
          <w:p w14:paraId="35C724D5" w14:textId="77777777" w:rsidR="0050688B" w:rsidRPr="00360852" w:rsidRDefault="0050688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A48F4C9" w:rsidR="0050688B" w:rsidRPr="00360852" w:rsidRDefault="0050688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1" w:type="dxa"/>
          </w:tcPr>
          <w:p w14:paraId="394139A1" w14:textId="77777777" w:rsidR="0050688B" w:rsidRPr="00C23F75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8222CD3" w:rsidR="0050688B" w:rsidRPr="00C23F75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7" w:type="dxa"/>
          </w:tcPr>
          <w:p w14:paraId="17A9D2C9" w14:textId="77777777" w:rsidR="0050688B" w:rsidRPr="00C23F75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F04E980" w:rsidR="0050688B" w:rsidRPr="00C23F75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2" w:type="dxa"/>
          </w:tcPr>
          <w:p w14:paraId="7742A56B" w14:textId="77777777" w:rsidR="0050688B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56B2A0B" w:rsidR="0050688B" w:rsidRPr="00360852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7" w:type="dxa"/>
          </w:tcPr>
          <w:p w14:paraId="342AF2B1" w14:textId="77777777" w:rsidR="0050688B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D0E8257" w:rsidR="0050688B" w:rsidRPr="00360852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2" w:type="dxa"/>
          </w:tcPr>
          <w:p w14:paraId="3D0F0A33" w14:textId="77777777" w:rsidR="0050688B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F3A49DA" w:rsidR="0050688B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(16 Puan)</w:t>
            </w:r>
          </w:p>
        </w:tc>
        <w:tc>
          <w:tcPr>
            <w:tcW w:w="1020" w:type="dxa"/>
          </w:tcPr>
          <w:p w14:paraId="7E8894A7" w14:textId="6BBA7E22" w:rsidR="0050688B" w:rsidRDefault="0050688B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16FF7140" w:rsidR="0050688B" w:rsidRDefault="0050688B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4" w:type="dxa"/>
          </w:tcPr>
          <w:p w14:paraId="5CD71DBA" w14:textId="05217F27" w:rsidR="0050688B" w:rsidRDefault="009C39D1" w:rsidP="00506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0688B">
              <w:rPr>
                <w:sz w:val="18"/>
                <w:szCs w:val="18"/>
              </w:rPr>
              <w:t>. Soru</w:t>
            </w:r>
          </w:p>
          <w:p w14:paraId="24127A19" w14:textId="45569057" w:rsidR="0050688B" w:rsidRDefault="0050688B" w:rsidP="00506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7" w:type="dxa"/>
          </w:tcPr>
          <w:p w14:paraId="319DC1CE" w14:textId="06DE954E" w:rsidR="0050688B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0688B" w:rsidRDefault="0050688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0688B" w14:paraId="4025E7B9" w14:textId="77777777" w:rsidTr="0050688B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3" w:type="dxa"/>
          </w:tcPr>
          <w:p w14:paraId="63409D01" w14:textId="4F879921" w:rsidR="0050688B" w:rsidRPr="00360852" w:rsidRDefault="0050688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1" w:type="dxa"/>
          </w:tcPr>
          <w:p w14:paraId="40D40D8C" w14:textId="77777777" w:rsidR="0050688B" w:rsidRPr="00360852" w:rsidRDefault="0050688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7" w:type="dxa"/>
          </w:tcPr>
          <w:p w14:paraId="22189A10" w14:textId="77777777" w:rsidR="0050688B" w:rsidRPr="00360852" w:rsidRDefault="0050688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2" w:type="dxa"/>
          </w:tcPr>
          <w:p w14:paraId="24DB285D" w14:textId="77777777" w:rsidR="0050688B" w:rsidRPr="00360852" w:rsidRDefault="0050688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7" w:type="dxa"/>
          </w:tcPr>
          <w:p w14:paraId="06A83561" w14:textId="77777777" w:rsidR="0050688B" w:rsidRPr="00360852" w:rsidRDefault="0050688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2" w:type="dxa"/>
          </w:tcPr>
          <w:p w14:paraId="44667371" w14:textId="51092D0C" w:rsidR="0050688B" w:rsidRDefault="0050688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20" w:type="dxa"/>
          </w:tcPr>
          <w:p w14:paraId="07FDB6C2" w14:textId="2A5A35D8" w:rsidR="0050688B" w:rsidRDefault="0050688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84" w:type="dxa"/>
          </w:tcPr>
          <w:p w14:paraId="62473DD2" w14:textId="5956F690" w:rsidR="0050688B" w:rsidRDefault="0050688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7" w:type="dxa"/>
          </w:tcPr>
          <w:p w14:paraId="296C7088" w14:textId="73E2E3BA" w:rsidR="0050688B" w:rsidRPr="00421441" w:rsidRDefault="0050688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5F2BC9C8" w14:textId="77777777" w:rsidR="000340F0" w:rsidRPr="000340F0" w:rsidRDefault="000340F0" w:rsidP="000340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40F0">
              <w:rPr>
                <w:rFonts w:ascii="Times New Roman" w:hAnsi="Times New Roman" w:cs="Times New Roman"/>
                <w:noProof/>
                <w:sz w:val="24"/>
                <w:szCs w:val="24"/>
              </w:rPr>
              <w:t>80 sayısının doğal sayı çarpanları küçükten büyüğe doğru aşağıdaki gibi sıralanmıştır.</w:t>
            </w:r>
          </w:p>
          <w:p w14:paraId="2DE8E9A1" w14:textId="3D1353F1" w:rsidR="000340F0" w:rsidRPr="000340F0" w:rsidRDefault="000340F0" w:rsidP="000340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40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1, 2, </w:t>
            </w:r>
            <w:r w:rsidR="000073EA" w:rsidRPr="000073EA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 w:rsidRPr="000340F0">
              <w:rPr>
                <w:rFonts w:ascii="Times New Roman" w:hAnsi="Times New Roman" w:cs="Times New Roman"/>
                <w:noProof/>
                <w:sz w:val="24"/>
                <w:szCs w:val="24"/>
              </w:rPr>
              <w:t>, 5, 8, 10, ■, 20, 40, 80</w:t>
            </w:r>
          </w:p>
          <w:p w14:paraId="027F6710" w14:textId="2D6D0950" w:rsidR="005E16A7" w:rsidRDefault="000340F0" w:rsidP="000340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40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göre, </w:t>
            </w:r>
            <w:r w:rsidR="000073EA" w:rsidRPr="000073EA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 w:rsidRPr="000340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 w:rsidR="000073EA" w:rsidRPr="000340F0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 w:rsidR="000073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340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yerine yazılacak sayıları bulunuz.</w:t>
            </w:r>
          </w:p>
          <w:p w14:paraId="53E57A26" w14:textId="77777777" w:rsidR="000340F0" w:rsidRPr="006A77DD" w:rsidRDefault="000340F0" w:rsidP="000340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87C223" w14:textId="77777777" w:rsidR="005E16A7" w:rsidRDefault="005E16A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34D68D" w14:textId="77777777" w:rsidR="006A77DD" w:rsidRDefault="006A77DD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325CE3" w14:textId="77777777" w:rsidR="000073EA" w:rsidRDefault="000073E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04E2C" w14:textId="77777777" w:rsidR="000073EA" w:rsidRDefault="000073E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D229DE" w:rsidRPr="006A77DD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81F3283" w14:textId="3B787E7F" w:rsidR="0021572D" w:rsidRPr="006A77DD" w:rsidRDefault="00233D89" w:rsidP="000073E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3D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doğal sayının çarpanları 1, 2,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233D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5,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6, </w:t>
            </w:r>
            <w:r w:rsidRPr="00233D89"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15</w:t>
            </w:r>
            <w:r w:rsidRPr="00233D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233D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0’dir. Buna göre bu doğal sayının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233D89">
              <w:rPr>
                <w:rFonts w:ascii="Times New Roman" w:hAnsi="Times New Roman" w:cs="Times New Roman"/>
                <w:noProof/>
                <w:sz w:val="24"/>
                <w:szCs w:val="24"/>
              </w:rPr>
              <w:t>00’den küçük katlarını belirleyiniz</w:t>
            </w:r>
          </w:p>
          <w:p w14:paraId="3BC30DE5" w14:textId="77777777" w:rsidR="006C5F1D" w:rsidRPr="006A77DD" w:rsidRDefault="006C5F1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3DDBAD" w14:textId="77777777" w:rsidR="006A77DD" w:rsidRDefault="006A77D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A9F289" w14:textId="77777777" w:rsidR="006A77DD" w:rsidRDefault="006A77D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C31A66" w14:textId="77777777" w:rsidR="006A77DD" w:rsidRPr="006A77DD" w:rsidRDefault="006A77D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9C5AEB5" w:rsidR="00197063" w:rsidRPr="006A77DD" w:rsidRDefault="00197063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228DB071" w14:textId="77777777" w:rsidR="002E7455" w:rsidRPr="000073EA" w:rsidRDefault="002E7455" w:rsidP="002E74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73EA">
              <w:rPr>
                <w:rFonts w:ascii="Times New Roman" w:hAnsi="Times New Roman" w:cs="Times New Roman"/>
                <w:noProof/>
                <w:sz w:val="24"/>
                <w:szCs w:val="24"/>
              </w:rPr>
              <w:t>Bir terzinin elindeki iplerden beyaz ipin uzunluğu 1015 cm ve kırmızı ipin uzunluğu beyaz ipin uzun-</w:t>
            </w:r>
          </w:p>
          <w:p w14:paraId="30B69D78" w14:textId="77777777" w:rsidR="002E7455" w:rsidRPr="000073EA" w:rsidRDefault="002E7455" w:rsidP="002E74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73EA">
              <w:rPr>
                <w:rFonts w:ascii="Times New Roman" w:hAnsi="Times New Roman" w:cs="Times New Roman"/>
                <w:noProof/>
                <w:sz w:val="24"/>
                <w:szCs w:val="24"/>
              </w:rPr>
              <w:t>luğundan daha fazladır. Kırmızı ipin uzunluğu santimetre cinsinden bir doğal sayıdır ve 6 ile kalansız</w:t>
            </w:r>
          </w:p>
          <w:p w14:paraId="68C3C3D5" w14:textId="77777777" w:rsidR="002E7455" w:rsidRPr="000073EA" w:rsidRDefault="002E7455" w:rsidP="002E74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73EA">
              <w:rPr>
                <w:rFonts w:ascii="Times New Roman" w:hAnsi="Times New Roman" w:cs="Times New Roman"/>
                <w:noProof/>
                <w:sz w:val="24"/>
                <w:szCs w:val="24"/>
              </w:rPr>
              <w:t>bölünebilmektedir.</w:t>
            </w:r>
          </w:p>
          <w:p w14:paraId="393CA7E8" w14:textId="77777777" w:rsidR="002E7455" w:rsidRPr="002E7455" w:rsidRDefault="002E7455" w:rsidP="002E745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E74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göre, kırmızı ipin uzunluğu </w:t>
            </w:r>
            <w:r w:rsidRPr="002E74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en az</w:t>
            </w:r>
            <w:r w:rsidRPr="002E74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kaç santimetredir? </w:t>
            </w:r>
          </w:p>
          <w:p w14:paraId="5E7113C9" w14:textId="77777777" w:rsidR="002E7455" w:rsidRDefault="002E7455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6F8C6F" w14:textId="77777777" w:rsidR="000073EA" w:rsidRDefault="000073EA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A1D319" w14:textId="77777777" w:rsidR="000073EA" w:rsidRDefault="000073EA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55B82C" w14:textId="77777777" w:rsidR="000073EA" w:rsidRPr="006A77DD" w:rsidRDefault="000073EA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D881AC" w14:textId="77777777" w:rsidR="006A77DD" w:rsidRDefault="006A77DD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7BA6A2" w14:textId="77777777" w:rsidR="002E7455" w:rsidRDefault="002E745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CE2795" w14:textId="77777777" w:rsidR="002E7455" w:rsidRPr="006A77DD" w:rsidRDefault="002E745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084E858" w:rsidR="00C906FF" w:rsidRPr="006A77DD" w:rsidRDefault="00C906F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2AAD9DFB" w14:textId="77777777" w:rsidR="002E7455" w:rsidRDefault="002E7455" w:rsidP="002E74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73EA">
              <w:rPr>
                <w:rFonts w:ascii="Times New Roman" w:hAnsi="Times New Roman" w:cs="Times New Roman"/>
                <w:noProof/>
                <w:sz w:val="24"/>
                <w:szCs w:val="24"/>
              </w:rPr>
              <w:t>630 sayısının asal çarpanlarının toplamını bul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unuz.</w:t>
            </w:r>
          </w:p>
          <w:p w14:paraId="4B68E1CF" w14:textId="77777777" w:rsidR="002E7455" w:rsidRDefault="002E745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C21C26" w14:textId="77777777" w:rsidR="007D2CE0" w:rsidRPr="006A77DD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22576C" w14:textId="77777777" w:rsidR="007D2CE0" w:rsidRPr="006A77DD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9DFF8A" w14:textId="77777777" w:rsidR="007D2CE0" w:rsidRPr="006A77DD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4A74AF" w14:textId="77777777" w:rsidR="007D2CE0" w:rsidRPr="006A77DD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F7364" w14:textId="77777777" w:rsidR="006A77DD" w:rsidRDefault="006A77DD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0AA4E9" w14:textId="77777777" w:rsidR="002E7455" w:rsidRPr="006A77DD" w:rsidRDefault="002E745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7858598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010C4C1C" w14:textId="77777777" w:rsidR="002E7455" w:rsidRPr="006A77DD" w:rsidRDefault="002E7455" w:rsidP="002E74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E7455">
              <w:rPr>
                <w:rFonts w:ascii="Times New Roman" w:hAnsi="Times New Roman" w:cs="Times New Roman"/>
                <w:noProof/>
                <w:sz w:val="24"/>
                <w:szCs w:val="24"/>
              </w:rPr>
              <w:t>Yağız, bir merdiveni üçer üçer çıkıp dörder dörder inebiliyor. Bu merdivendeki basamak sayısı 55’ten az olduğuna göre merdivenin kaç basamaklı olabileceğini belirleyelim.</w:t>
            </w:r>
          </w:p>
          <w:p w14:paraId="10E99BD9" w14:textId="77777777" w:rsidR="007D2CE0" w:rsidRPr="006A77DD" w:rsidRDefault="007D2CE0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41A534" w14:textId="77777777" w:rsidR="00440B52" w:rsidRPr="006A77DD" w:rsidRDefault="00440B52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88083" w14:textId="77777777" w:rsidR="00D229DE" w:rsidRPr="006A77DD" w:rsidRDefault="00D229DE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C2581" w14:textId="77777777" w:rsidR="007D2CE0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58CBF7" w14:textId="77777777" w:rsid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54F860" w14:textId="77777777" w:rsidR="006A77DD" w:rsidRP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7D2CE0" w:rsidRPr="006A77DD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224D0D7B" w14:textId="13062EF8" w:rsidR="00233D89" w:rsidRDefault="00233D89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3D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Günlük hayatınızda karşılaştığınız bir problem belirleyiniz ve bu problemin çözümü için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uygun iki </w:t>
            </w:r>
            <w:r w:rsidRPr="00233D89">
              <w:rPr>
                <w:rFonts w:ascii="Times New Roman" w:hAnsi="Times New Roman" w:cs="Times New Roman"/>
                <w:noProof/>
                <w:sz w:val="24"/>
                <w:szCs w:val="24"/>
              </w:rPr>
              <w:t>araştırma soru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su</w:t>
            </w:r>
            <w:r w:rsidRPr="00233D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oluşturunuz. Araştırma sorularınızı oluştururken bir araştırma sorusunun sağlaması gereken ölçütleri dikkate alınız. </w:t>
            </w:r>
          </w:p>
          <w:p w14:paraId="07092059" w14:textId="77777777" w:rsidR="00233D89" w:rsidRPr="00233D89" w:rsidRDefault="00233D8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33D8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1) Belirlediğiniz problem: </w:t>
            </w:r>
          </w:p>
          <w:p w14:paraId="72445D01" w14:textId="044D93A0" w:rsidR="00233D89" w:rsidRDefault="00233D89" w:rsidP="00602ED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33D8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</w:t>
            </w:r>
          </w:p>
          <w:p w14:paraId="61D0EC98" w14:textId="77777777" w:rsidR="00233D89" w:rsidRDefault="00233D89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E5D085" w14:textId="168AF3F4" w:rsidR="006A77DD" w:rsidRPr="00233D89" w:rsidRDefault="00233D8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33D8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2) Problemin çözümü için hazırladığınız araştırma soruları:</w:t>
            </w:r>
          </w:p>
          <w:p w14:paraId="16F36979" w14:textId="77777777" w:rsid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643889" w14:textId="56FF59C2" w:rsidR="006A77DD" w:rsidRDefault="00233D8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33D8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238AAB63" w14:textId="77777777" w:rsid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8AA694" w14:textId="20AEA590" w:rsidR="006A77DD" w:rsidRDefault="00233D8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33D8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0AEF8357" w14:textId="77777777" w:rsidR="006A77DD" w:rsidRP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D30C01" w14:textId="77777777" w:rsidR="006A77DD" w:rsidRP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440B52" w:rsidRPr="006A77DD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0A55ED29" w14:textId="77777777" w:rsidR="0050688B" w:rsidRDefault="0050688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52, 46, </w:t>
            </w:r>
            <w:r w:rsidRPr="0050688B">
              <w:rPr>
                <w:rFonts w:ascii="Times New Roman" w:hAnsi="Times New Roman" w:cs="Times New Roman"/>
                <w:noProof/>
                <w:sz w:val="24"/>
                <w:szCs w:val="24"/>
              </w:rPr>
              <w:t>35, 20, 18, 3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50688B">
              <w:rPr>
                <w:rFonts w:ascii="Times New Roman" w:hAnsi="Times New Roman" w:cs="Times New Roman"/>
                <w:noProof/>
                <w:sz w:val="24"/>
                <w:szCs w:val="24"/>
              </w:rPr>
              <w:t>, 20, 15, 20, 22, 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50688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20, 34, 12 </w:t>
            </w:r>
          </w:p>
          <w:p w14:paraId="36A6296B" w14:textId="290C5FC9" w:rsidR="00440B52" w:rsidRDefault="0050688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688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Yukarıdaki veri grubunu kök-yaprak gösterimi ile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gösteriniz.</w:t>
            </w:r>
          </w:p>
          <w:p w14:paraId="6D9D837C" w14:textId="77777777" w:rsidR="0050688B" w:rsidRDefault="0050688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CEF5F0" w14:textId="77777777" w:rsidR="0050688B" w:rsidRDefault="0050688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D35871" w14:textId="77777777" w:rsidR="00440B52" w:rsidRDefault="00440B52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971BB8" w14:textId="77777777" w:rsidR="0050688B" w:rsidRPr="006A77DD" w:rsidRDefault="0050688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0D2E7" w14:textId="77777777" w:rsidR="00CD2EF4" w:rsidRPr="006A77DD" w:rsidRDefault="00CD2EF4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77777777" w:rsidR="00440B52" w:rsidRPr="006A77DD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0688B" w:rsidRPr="006A77DD" w14:paraId="1D322FB8" w14:textId="77777777" w:rsidTr="00C57837">
        <w:tc>
          <w:tcPr>
            <w:tcW w:w="568" w:type="dxa"/>
            <w:shd w:val="clear" w:color="auto" w:fill="002060"/>
          </w:tcPr>
          <w:p w14:paraId="3F440881" w14:textId="1BA81994" w:rsidR="0050688B" w:rsidRPr="006A77DD" w:rsidRDefault="0050688B" w:rsidP="00C57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0072564" w14:textId="77777777" w:rsidR="0050688B" w:rsidRPr="006A77DD" w:rsidRDefault="0050688B" w:rsidP="00C57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88B" w:rsidRPr="006A77DD" w14:paraId="66B4AF1D" w14:textId="77777777" w:rsidTr="00C57837">
        <w:tc>
          <w:tcPr>
            <w:tcW w:w="10774" w:type="dxa"/>
            <w:gridSpan w:val="2"/>
          </w:tcPr>
          <w:p w14:paraId="26EA6C30" w14:textId="5242C90D" w:rsidR="0050688B" w:rsidRDefault="0050688B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688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öğrencinin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sekiz</w:t>
            </w:r>
            <w:r w:rsidRPr="0050688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ay boyunca aylık okuduğu kitap sayıları aşağıda verilmiştir.</w:t>
            </w:r>
          </w:p>
          <w:p w14:paraId="7ADD5CA4" w14:textId="58C68DD9" w:rsidR="0050688B" w:rsidRPr="0050688B" w:rsidRDefault="0050688B" w:rsidP="00C578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0688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5, 6, 8, 8, 9, 9, 1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Pr="0050688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, 7 </w:t>
            </w:r>
          </w:p>
          <w:p w14:paraId="193B6363" w14:textId="75CAA9B4" w:rsidR="0050688B" w:rsidRDefault="0050688B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688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Buna göre öğrencinin bu sürede okuduğu kitap sayısının aritmetik ortalaması kaçtır?</w:t>
            </w:r>
          </w:p>
          <w:p w14:paraId="7C5F95AD" w14:textId="77777777" w:rsidR="0050688B" w:rsidRDefault="0050688B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DB158F" w14:textId="77777777" w:rsidR="0050688B" w:rsidRDefault="0050688B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4BD361" w14:textId="77777777" w:rsidR="0050688B" w:rsidRDefault="0050688B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BE2902" w14:textId="77777777" w:rsidR="0050688B" w:rsidRDefault="0050688B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CD64FE" w14:textId="77777777" w:rsidR="0050688B" w:rsidRPr="006A77DD" w:rsidRDefault="0050688B" w:rsidP="00C578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A82C34" w14:textId="77777777" w:rsidR="0050688B" w:rsidRPr="006A77DD" w:rsidRDefault="0050688B" w:rsidP="00C578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1AE432D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p w14:paraId="471E9CED" w14:textId="77777777" w:rsidR="0050688B" w:rsidRDefault="0050688B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187EE9ED" w14:textId="77777777" w:rsidR="0050688B" w:rsidRPr="006A77DD" w:rsidRDefault="0050688B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1"/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6A48F551" w14:textId="7FA036D3" w:rsidR="000073EA" w:rsidRPr="000073EA" w:rsidRDefault="000073EA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0073EA">
        <w:rPr>
          <w:rFonts w:ascii="Times New Roman" w:hAnsi="Times New Roman" w:cs="Times New Roman"/>
          <w:iCs/>
          <w:sz w:val="24"/>
          <w:szCs w:val="24"/>
        </w:rPr>
        <w:t>1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0073EA">
        <w:rPr>
          <w:rFonts w:ascii="Times New Roman" w:hAnsi="Times New Roman" w:cs="Times New Roman"/>
          <w:iCs/>
          <w:sz w:val="24"/>
          <w:szCs w:val="24"/>
        </w:rPr>
        <w:t xml:space="preserve"> 80 </w:t>
      </w:r>
      <w:r>
        <w:rPr>
          <w:rFonts w:ascii="Times New Roman" w:hAnsi="Times New Roman" w:cs="Times New Roman"/>
          <w:iCs/>
          <w:sz w:val="24"/>
          <w:szCs w:val="24"/>
        </w:rPr>
        <w:t xml:space="preserve">= </w:t>
      </w:r>
      <w:r w:rsidRPr="000073EA">
        <w:rPr>
          <w:rFonts w:ascii="Times New Roman" w:hAnsi="Times New Roman" w:cs="Times New Roman"/>
          <w:iCs/>
          <w:sz w:val="24"/>
          <w:szCs w:val="24"/>
        </w:rPr>
        <w:t>80</w:t>
      </w:r>
    </w:p>
    <w:p w14:paraId="0BF81ABE" w14:textId="7498B6CB" w:rsidR="000073EA" w:rsidRPr="000073EA" w:rsidRDefault="000073EA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0073EA">
        <w:rPr>
          <w:rFonts w:ascii="Times New Roman" w:hAnsi="Times New Roman" w:cs="Times New Roman"/>
          <w:iCs/>
          <w:sz w:val="24"/>
          <w:szCs w:val="24"/>
        </w:rPr>
        <w:t>2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0073EA">
        <w:rPr>
          <w:rFonts w:ascii="Times New Roman" w:hAnsi="Times New Roman" w:cs="Times New Roman"/>
          <w:iCs/>
          <w:sz w:val="24"/>
          <w:szCs w:val="24"/>
        </w:rPr>
        <w:t xml:space="preserve"> 40 </w:t>
      </w:r>
      <w:r>
        <w:rPr>
          <w:rFonts w:ascii="Times New Roman" w:hAnsi="Times New Roman" w:cs="Times New Roman"/>
          <w:iCs/>
          <w:sz w:val="24"/>
          <w:szCs w:val="24"/>
        </w:rPr>
        <w:t xml:space="preserve">= </w:t>
      </w:r>
      <w:r w:rsidRPr="000073EA">
        <w:rPr>
          <w:rFonts w:ascii="Times New Roman" w:hAnsi="Times New Roman" w:cs="Times New Roman"/>
          <w:iCs/>
          <w:sz w:val="24"/>
          <w:szCs w:val="24"/>
        </w:rPr>
        <w:t>80</w:t>
      </w:r>
    </w:p>
    <w:p w14:paraId="4826973B" w14:textId="21A96F20" w:rsidR="000073EA" w:rsidRPr="000073EA" w:rsidRDefault="000073EA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0073EA">
        <w:rPr>
          <w:rFonts w:ascii="Times New Roman" w:hAnsi="Times New Roman" w:cs="Times New Roman"/>
          <w:iCs/>
          <w:sz w:val="24"/>
          <w:szCs w:val="24"/>
        </w:rPr>
        <w:t>4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0073EA">
        <w:rPr>
          <w:rFonts w:ascii="Times New Roman" w:hAnsi="Times New Roman" w:cs="Times New Roman"/>
          <w:iCs/>
          <w:sz w:val="24"/>
          <w:szCs w:val="24"/>
        </w:rPr>
        <w:t xml:space="preserve"> 20 </w:t>
      </w:r>
      <w:r>
        <w:rPr>
          <w:rFonts w:ascii="Times New Roman" w:hAnsi="Times New Roman" w:cs="Times New Roman"/>
          <w:iCs/>
          <w:sz w:val="24"/>
          <w:szCs w:val="24"/>
        </w:rPr>
        <w:t xml:space="preserve">= </w:t>
      </w:r>
      <w:r w:rsidRPr="000073EA">
        <w:rPr>
          <w:rFonts w:ascii="Times New Roman" w:hAnsi="Times New Roman" w:cs="Times New Roman"/>
          <w:iCs/>
          <w:sz w:val="24"/>
          <w:szCs w:val="24"/>
        </w:rPr>
        <w:t>80</w:t>
      </w:r>
    </w:p>
    <w:p w14:paraId="0B8492B8" w14:textId="7C18EF52" w:rsidR="000073EA" w:rsidRPr="000073EA" w:rsidRDefault="000073EA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0073EA">
        <w:rPr>
          <w:rFonts w:ascii="Times New Roman" w:hAnsi="Times New Roman" w:cs="Times New Roman"/>
          <w:iCs/>
          <w:sz w:val="24"/>
          <w:szCs w:val="24"/>
        </w:rPr>
        <w:t>5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0073EA">
        <w:rPr>
          <w:rFonts w:ascii="Times New Roman" w:hAnsi="Times New Roman" w:cs="Times New Roman"/>
          <w:iCs/>
          <w:sz w:val="24"/>
          <w:szCs w:val="24"/>
        </w:rPr>
        <w:t xml:space="preserve"> 16 </w:t>
      </w:r>
      <w:r>
        <w:rPr>
          <w:rFonts w:ascii="Times New Roman" w:hAnsi="Times New Roman" w:cs="Times New Roman"/>
          <w:iCs/>
          <w:sz w:val="24"/>
          <w:szCs w:val="24"/>
        </w:rPr>
        <w:t xml:space="preserve">= </w:t>
      </w:r>
      <w:r w:rsidRPr="000073EA">
        <w:rPr>
          <w:rFonts w:ascii="Times New Roman" w:hAnsi="Times New Roman" w:cs="Times New Roman"/>
          <w:iCs/>
          <w:sz w:val="24"/>
          <w:szCs w:val="24"/>
        </w:rPr>
        <w:t>80</w:t>
      </w:r>
    </w:p>
    <w:p w14:paraId="77FD5FFA" w14:textId="63A20EAE" w:rsidR="000073EA" w:rsidRPr="000073EA" w:rsidRDefault="000073EA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0073EA">
        <w:rPr>
          <w:rFonts w:ascii="Times New Roman" w:hAnsi="Times New Roman" w:cs="Times New Roman"/>
          <w:iCs/>
          <w:sz w:val="24"/>
          <w:szCs w:val="24"/>
        </w:rPr>
        <w:t>8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0073EA">
        <w:rPr>
          <w:rFonts w:ascii="Times New Roman" w:hAnsi="Times New Roman" w:cs="Times New Roman"/>
          <w:iCs/>
          <w:sz w:val="24"/>
          <w:szCs w:val="24"/>
        </w:rPr>
        <w:t xml:space="preserve"> 10 </w:t>
      </w:r>
      <w:r>
        <w:rPr>
          <w:rFonts w:ascii="Times New Roman" w:hAnsi="Times New Roman" w:cs="Times New Roman"/>
          <w:iCs/>
          <w:sz w:val="24"/>
          <w:szCs w:val="24"/>
        </w:rPr>
        <w:t xml:space="preserve">= </w:t>
      </w:r>
      <w:r w:rsidRPr="000073EA">
        <w:rPr>
          <w:rFonts w:ascii="Times New Roman" w:hAnsi="Times New Roman" w:cs="Times New Roman"/>
          <w:iCs/>
          <w:sz w:val="24"/>
          <w:szCs w:val="24"/>
        </w:rPr>
        <w:t>80</w:t>
      </w:r>
    </w:p>
    <w:p w14:paraId="426945EB" w14:textId="77777777" w:rsidR="000073EA" w:rsidRPr="000073EA" w:rsidRDefault="000073EA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0073EA">
        <w:rPr>
          <w:rFonts w:ascii="Times New Roman" w:hAnsi="Times New Roman" w:cs="Times New Roman"/>
          <w:iCs/>
          <w:sz w:val="24"/>
          <w:szCs w:val="24"/>
        </w:rPr>
        <w:t>olduğundan 80’in doğal sayı çarpanları 1, 2, 4, 5, 8, 10, 16, 20, 40 ve 80 olarak</w:t>
      </w:r>
    </w:p>
    <w:p w14:paraId="1635B826" w14:textId="17E89771" w:rsidR="000073EA" w:rsidRDefault="000073EA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0073EA">
        <w:rPr>
          <w:rFonts w:ascii="Times New Roman" w:hAnsi="Times New Roman" w:cs="Times New Roman"/>
          <w:iCs/>
          <w:sz w:val="24"/>
          <w:szCs w:val="24"/>
        </w:rPr>
        <w:t>sıralanır. Bu durumda ▲ = 4 ve ■ = 16’dır.</w:t>
      </w:r>
    </w:p>
    <w:p w14:paraId="6B174C66" w14:textId="051BCA8A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7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32453855" w14:textId="77777777" w:rsidR="00233D89" w:rsidRPr="00233D89" w:rsidRDefault="00233D89" w:rsidP="00233D89">
      <w:pPr>
        <w:rPr>
          <w:rFonts w:ascii="Times New Roman" w:hAnsi="Times New Roman" w:cs="Times New Roman"/>
          <w:iCs/>
          <w:sz w:val="24"/>
          <w:szCs w:val="24"/>
        </w:rPr>
      </w:pPr>
      <w:r w:rsidRPr="00233D89">
        <w:rPr>
          <w:rFonts w:ascii="Times New Roman" w:hAnsi="Times New Roman" w:cs="Times New Roman"/>
          <w:iCs/>
          <w:sz w:val="24"/>
          <w:szCs w:val="24"/>
        </w:rPr>
        <w:t>Verilen çarpan listesi (1, 2, 3, 5, 6, 10, 15, 30) sayının 30 olduğunu gösterir.</w:t>
      </w:r>
      <w:r w:rsidRPr="00233D89">
        <w:rPr>
          <w:rFonts w:ascii="Times New Roman" w:hAnsi="Times New Roman" w:cs="Times New Roman"/>
          <w:iCs/>
          <w:sz w:val="24"/>
          <w:szCs w:val="24"/>
        </w:rPr>
        <w:br/>
        <w:t>300’den küçük 30’un katları:</w:t>
      </w:r>
    </w:p>
    <w:p w14:paraId="248EEA86" w14:textId="77777777" w:rsidR="00233D89" w:rsidRPr="00233D89" w:rsidRDefault="00233D89" w:rsidP="00233D89">
      <w:pPr>
        <w:rPr>
          <w:rFonts w:ascii="Times New Roman" w:hAnsi="Times New Roman" w:cs="Times New Roman"/>
          <w:iCs/>
          <w:sz w:val="24"/>
          <w:szCs w:val="24"/>
        </w:rPr>
      </w:pPr>
      <w:r w:rsidRPr="00233D89">
        <w:rPr>
          <w:rFonts w:ascii="Times New Roman" w:hAnsi="Times New Roman" w:cs="Times New Roman"/>
          <w:iCs/>
          <w:sz w:val="24"/>
          <w:szCs w:val="24"/>
        </w:rPr>
        <w:t>30, 60, 90, 120, 150, 180, 210, 240, 270.</w:t>
      </w:r>
    </w:p>
    <w:p w14:paraId="115BFF00" w14:textId="77777777" w:rsidR="002E7455" w:rsidRPr="006A77DD" w:rsidRDefault="002E7455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AA7C83B" w14:textId="20649A35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4ED8FCD2" w14:textId="77777777" w:rsidR="002E7455" w:rsidRDefault="000073EA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E7455" w:rsidRPr="000073EA">
        <w:rPr>
          <w:rFonts w:ascii="Times New Roman" w:hAnsi="Times New Roman" w:cs="Times New Roman"/>
          <w:noProof/>
          <w:sz w:val="24"/>
          <w:szCs w:val="24"/>
        </w:rPr>
        <w:t>1015 sayısından büyük, 6 ile kalansız bölünebilen en küçük sayı 1020’dir</w:t>
      </w:r>
      <w:r w:rsidR="002E7455" w:rsidRPr="006A77D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160D89B" w14:textId="2BAD7614" w:rsidR="00440B52" w:rsidRPr="006A77DD" w:rsidRDefault="00000000" w:rsidP="000073E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546ECA87" w14:textId="48941DCA" w:rsidR="002E7455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="002E7455" w:rsidRPr="000073EA">
        <w:rPr>
          <w:rFonts w:ascii="Times New Roman" w:hAnsi="Times New Roman" w:cs="Times New Roman"/>
          <w:iCs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4C8680D1" wp14:editId="5F08B7FA">
            <wp:simplePos x="0" y="0"/>
            <wp:positionH relativeFrom="column">
              <wp:posOffset>0</wp:posOffset>
            </wp:positionH>
            <wp:positionV relativeFrom="paragraph">
              <wp:posOffset>288925</wp:posOffset>
            </wp:positionV>
            <wp:extent cx="712363" cy="1123950"/>
            <wp:effectExtent l="0" t="0" r="0" b="0"/>
            <wp:wrapSquare wrapText="bothSides"/>
            <wp:docPr id="12467171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717106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363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37A50A" w14:textId="77777777" w:rsidR="002E7455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0073EA">
        <w:rPr>
          <w:rFonts w:ascii="Times New Roman" w:hAnsi="Times New Roman" w:cs="Times New Roman"/>
          <w:iCs/>
          <w:sz w:val="24"/>
          <w:szCs w:val="24"/>
        </w:rPr>
        <w:t xml:space="preserve">630 sayısının asal çarpanları 2, 3, 5 ve 7 sayılarıdır. </w:t>
      </w:r>
    </w:p>
    <w:p w14:paraId="3CC351BE" w14:textId="77777777" w:rsidR="002E7455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0073EA">
        <w:rPr>
          <w:rFonts w:ascii="Times New Roman" w:hAnsi="Times New Roman" w:cs="Times New Roman"/>
          <w:iCs/>
          <w:sz w:val="24"/>
          <w:szCs w:val="24"/>
        </w:rPr>
        <w:t>630 sayısının asal çarpanlarının toplamı 2 + 3 + 5 + 7 = 17’dir</w:t>
      </w:r>
    </w:p>
    <w:p w14:paraId="2C23A916" w14:textId="77777777" w:rsidR="002E7455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</w:p>
    <w:p w14:paraId="6F1A7A45" w14:textId="77777777" w:rsidR="002E7455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</w:p>
    <w:p w14:paraId="78FD5C7F" w14:textId="7BE1F6B0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30" style="width:0;height:1.5pt" o:hralign="center" o:hrstd="t" o:hr="t" fillcolor="#a0a0a0" stroked="f"/>
        </w:pict>
      </w:r>
    </w:p>
    <w:p w14:paraId="2AD27CA8" w14:textId="395FBE70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176E3FF8" w14:textId="77777777" w:rsidR="002E7455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2E7455">
        <w:rPr>
          <w:rFonts w:ascii="Times New Roman" w:hAnsi="Times New Roman" w:cs="Times New Roman"/>
          <w:iCs/>
          <w:sz w:val="24"/>
          <w:szCs w:val="24"/>
        </w:rPr>
        <w:t xml:space="preserve">Merdivendeki basamak sayısı 3’ün ve 4’ün ortak katı olmalıdır. </w:t>
      </w:r>
    </w:p>
    <w:p w14:paraId="7B98DA91" w14:textId="77777777" w:rsidR="002E7455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2E7455">
        <w:rPr>
          <w:rFonts w:ascii="Times New Roman" w:hAnsi="Times New Roman" w:cs="Times New Roman"/>
          <w:iCs/>
          <w:sz w:val="24"/>
          <w:szCs w:val="24"/>
        </w:rPr>
        <w:t xml:space="preserve">3’ün katları: 3, 6, 9, 12, 15, 18, 21, 24, 27, 30, 33, 36, 39, 42, 45, 48, 51, 54, 57, 60, … </w:t>
      </w:r>
    </w:p>
    <w:p w14:paraId="3205E5D6" w14:textId="77777777" w:rsidR="002E7455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2E7455">
        <w:rPr>
          <w:rFonts w:ascii="Times New Roman" w:hAnsi="Times New Roman" w:cs="Times New Roman"/>
          <w:iCs/>
          <w:sz w:val="24"/>
          <w:szCs w:val="24"/>
        </w:rPr>
        <w:t xml:space="preserve">4’ün katları: 4, 8, 12, 16, 20, 24, 28, 32, 36, 40, 44, 48, 52, 56, 60, 64, … </w:t>
      </w:r>
    </w:p>
    <w:p w14:paraId="274F11A5" w14:textId="77777777" w:rsidR="002E7455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2E7455">
        <w:rPr>
          <w:rFonts w:ascii="Times New Roman" w:hAnsi="Times New Roman" w:cs="Times New Roman"/>
          <w:iCs/>
          <w:sz w:val="24"/>
          <w:szCs w:val="24"/>
        </w:rPr>
        <w:t xml:space="preserve">3 ve 4’ün ortak katları: 12, 24, 36, 48, 60, … </w:t>
      </w:r>
    </w:p>
    <w:p w14:paraId="1F64A4AF" w14:textId="77777777" w:rsidR="002E7455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2E7455">
        <w:rPr>
          <w:rFonts w:ascii="Times New Roman" w:hAnsi="Times New Roman" w:cs="Times New Roman"/>
          <w:iCs/>
          <w:sz w:val="24"/>
          <w:szCs w:val="24"/>
        </w:rPr>
        <w:t xml:space="preserve">3 ve 4’ün 55’ten küçük ortak katları 12, 24, 36 ve 48’dir. </w:t>
      </w:r>
    </w:p>
    <w:p w14:paraId="730E9AD3" w14:textId="77777777" w:rsidR="002E7455" w:rsidRPr="006A77DD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2E7455">
        <w:rPr>
          <w:rFonts w:ascii="Times New Roman" w:hAnsi="Times New Roman" w:cs="Times New Roman"/>
          <w:iCs/>
          <w:sz w:val="24"/>
          <w:szCs w:val="24"/>
        </w:rPr>
        <w:t>Dolayısıyla bu merdiven 12, 24, 36 veya 48 basamaklı olabilir.</w:t>
      </w:r>
    </w:p>
    <w:p w14:paraId="256CC9CA" w14:textId="5C5405FB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19B5D5B5">
          <v:rect id="_x0000_i1031" style="width:0;height:1.5pt" o:hralign="center" o:hrstd="t" o:hr="t" fillcolor="#a0a0a0" stroked="f"/>
        </w:pict>
      </w:r>
    </w:p>
    <w:p w14:paraId="59861396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2C9D3D35" w14:textId="45E3A094" w:rsidR="00BB1756" w:rsidRPr="00BB1756" w:rsidRDefault="00BB1756" w:rsidP="00BB1756">
      <w:pPr>
        <w:rPr>
          <w:rFonts w:ascii="Times New Roman" w:hAnsi="Times New Roman" w:cs="Times New Roman"/>
          <w:iCs/>
          <w:sz w:val="24"/>
          <w:szCs w:val="24"/>
        </w:rPr>
      </w:pPr>
      <w:r w:rsidRPr="00BB175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B1756">
        <w:rPr>
          <w:rFonts w:ascii="Times New Roman" w:hAnsi="Times New Roman" w:cs="Times New Roman"/>
          <w:b/>
          <w:bCs/>
          <w:iCs/>
          <w:sz w:val="24"/>
          <w:szCs w:val="24"/>
        </w:rPr>
        <w:t>Belirlediğiniz problem:</w:t>
      </w:r>
      <w:r w:rsidRPr="00BB1756">
        <w:rPr>
          <w:rFonts w:ascii="Times New Roman" w:hAnsi="Times New Roman" w:cs="Times New Roman"/>
          <w:iCs/>
          <w:sz w:val="24"/>
          <w:szCs w:val="24"/>
        </w:rPr>
        <w:br/>
      </w:r>
      <w:r w:rsidRPr="00BB1756">
        <w:rPr>
          <w:rFonts w:ascii="Segoe UI Symbol" w:hAnsi="Segoe UI Symbol" w:cs="Segoe UI Symbol"/>
          <w:iCs/>
          <w:sz w:val="24"/>
          <w:szCs w:val="24"/>
        </w:rPr>
        <w:t>✎</w:t>
      </w:r>
      <w:r w:rsidRPr="00BB1756">
        <w:rPr>
          <w:rFonts w:ascii="Times New Roman" w:hAnsi="Times New Roman" w:cs="Times New Roman"/>
          <w:iCs/>
          <w:sz w:val="24"/>
          <w:szCs w:val="24"/>
        </w:rPr>
        <w:t xml:space="preserve"> Ödeve başlamadan önce ekran (telefon/tablet) kullanınca ödevim uzuyor olabilir.</w:t>
      </w:r>
    </w:p>
    <w:p w14:paraId="1FDD969B" w14:textId="54B231BC" w:rsidR="00BB1756" w:rsidRDefault="00BB1756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BB175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Araştırma soruları:</w:t>
      </w:r>
      <w:r w:rsidRPr="00BB1756">
        <w:rPr>
          <w:rFonts w:ascii="Times New Roman" w:hAnsi="Times New Roman" w:cs="Times New Roman"/>
          <w:iCs/>
          <w:sz w:val="24"/>
          <w:szCs w:val="24"/>
        </w:rPr>
        <w:br/>
      </w:r>
      <w:r w:rsidRPr="00BB1756">
        <w:rPr>
          <w:rFonts w:ascii="Segoe UI Symbol" w:hAnsi="Segoe UI Symbol" w:cs="Segoe UI Symbol"/>
          <w:iCs/>
          <w:sz w:val="24"/>
          <w:szCs w:val="24"/>
        </w:rPr>
        <w:t>❖</w:t>
      </w:r>
      <w:r w:rsidRPr="00BB1756">
        <w:rPr>
          <w:rFonts w:ascii="Times New Roman" w:hAnsi="Times New Roman" w:cs="Times New Roman"/>
          <w:iCs/>
          <w:sz w:val="24"/>
          <w:szCs w:val="24"/>
        </w:rPr>
        <w:t xml:space="preserve"> Bir hafta boyunca ödeve başlamadan önceki ekran süresi (dk) ile ödevi bitirme sürem (dk) arasında ilişki var mı?</w:t>
      </w:r>
      <w:r w:rsidRPr="00BB1756">
        <w:rPr>
          <w:rFonts w:ascii="Times New Roman" w:hAnsi="Times New Roman" w:cs="Times New Roman"/>
          <w:iCs/>
          <w:sz w:val="24"/>
          <w:szCs w:val="24"/>
        </w:rPr>
        <w:br/>
      </w:r>
      <w:r w:rsidRPr="00BB1756">
        <w:rPr>
          <w:rFonts w:ascii="Segoe UI Symbol" w:hAnsi="Segoe UI Symbol" w:cs="Segoe UI Symbol"/>
          <w:iCs/>
          <w:sz w:val="24"/>
          <w:szCs w:val="24"/>
        </w:rPr>
        <w:t>❖</w:t>
      </w:r>
      <w:r w:rsidRPr="00BB1756">
        <w:rPr>
          <w:rFonts w:ascii="Times New Roman" w:hAnsi="Times New Roman" w:cs="Times New Roman"/>
          <w:iCs/>
          <w:sz w:val="24"/>
          <w:szCs w:val="24"/>
        </w:rPr>
        <w:t xml:space="preserve"> Ertesi hafta “ödevden 30 dk önce ekran yok” kuralı uygulandığında ödev bitirme sürem ortalama kaç dk değişti?</w:t>
      </w:r>
    </w:p>
    <w:p w14:paraId="0CE5EBB4" w14:textId="431536A1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D44769">
          <v:rect id="_x0000_i1032" style="width:0;height:1.5pt" o:hralign="center" o:hrstd="t" o:hr="t" fillcolor="#a0a0a0" stroked="f"/>
        </w:pict>
      </w:r>
    </w:p>
    <w:p w14:paraId="1215E86C" w14:textId="77777777" w:rsidR="006A77DD" w:rsidRP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113A113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b/>
          <w:bCs/>
          <w:iCs/>
          <w:sz w:val="24"/>
          <w:szCs w:val="24"/>
        </w:rPr>
        <w:t>1. Adım (Küçükten büyüğe sıralama):</w:t>
      </w:r>
      <w:r w:rsidRPr="0050688B">
        <w:rPr>
          <w:rFonts w:ascii="Times New Roman" w:hAnsi="Times New Roman" w:cs="Times New Roman"/>
          <w:iCs/>
          <w:sz w:val="24"/>
          <w:szCs w:val="24"/>
        </w:rPr>
        <w:br/>
        <w:t>12, 15, 18, 20, 20, 20, 20, 22, 27, 33, 34, 35, 46, 52</w:t>
      </w:r>
    </w:p>
    <w:p w14:paraId="79172699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b/>
          <w:bCs/>
          <w:iCs/>
          <w:sz w:val="24"/>
          <w:szCs w:val="24"/>
        </w:rPr>
        <w:t>2. Adım (Kök–yaprak kuralı):</w:t>
      </w:r>
      <w:r w:rsidRPr="0050688B">
        <w:rPr>
          <w:rFonts w:ascii="Times New Roman" w:hAnsi="Times New Roman" w:cs="Times New Roman"/>
          <w:iCs/>
          <w:sz w:val="24"/>
          <w:szCs w:val="24"/>
        </w:rPr>
        <w:br/>
        <w:t>Kök = onlar basamağı, Yaprak = birler basamağı.</w:t>
      </w:r>
    </w:p>
    <w:p w14:paraId="0830AD7A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b/>
          <w:bCs/>
          <w:iCs/>
          <w:sz w:val="24"/>
          <w:szCs w:val="24"/>
        </w:rPr>
        <w:t>3. Adım (Kök–yaprak gösterimi):</w:t>
      </w:r>
    </w:p>
    <w:p w14:paraId="4E7BD864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iCs/>
          <w:sz w:val="24"/>
          <w:szCs w:val="24"/>
        </w:rPr>
        <w:t>Kök | Yaprak</w:t>
      </w:r>
    </w:p>
    <w:p w14:paraId="00296194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iCs/>
          <w:sz w:val="24"/>
          <w:szCs w:val="24"/>
        </w:rPr>
        <w:t xml:space="preserve"> 1  | 2 5 8</w:t>
      </w:r>
    </w:p>
    <w:p w14:paraId="4E9117CC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iCs/>
          <w:sz w:val="24"/>
          <w:szCs w:val="24"/>
        </w:rPr>
        <w:t xml:space="preserve"> 2  | 0 0 0 0 2 7</w:t>
      </w:r>
    </w:p>
    <w:p w14:paraId="2F4ACD52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iCs/>
          <w:sz w:val="24"/>
          <w:szCs w:val="24"/>
        </w:rPr>
        <w:t xml:space="preserve"> 3  | 3 4 5</w:t>
      </w:r>
    </w:p>
    <w:p w14:paraId="63B38D57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iCs/>
          <w:sz w:val="24"/>
          <w:szCs w:val="24"/>
        </w:rPr>
        <w:t xml:space="preserve"> 4  | 6</w:t>
      </w:r>
    </w:p>
    <w:p w14:paraId="7A42388A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iCs/>
          <w:sz w:val="24"/>
          <w:szCs w:val="24"/>
        </w:rPr>
        <w:t xml:space="preserve"> 5  | 2</w:t>
      </w:r>
    </w:p>
    <w:p w14:paraId="6EACEBC1" w14:textId="088BF30C" w:rsid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AB4E396">
          <v:rect id="_x0000_i1033" style="width:0;height:1.5pt" o:hralign="center" o:hrstd="t" o:hr="t" fillcolor="#a0a0a0" stroked="f"/>
        </w:pict>
      </w:r>
    </w:p>
    <w:p w14:paraId="6BEA0D88" w14:textId="225291DB" w:rsidR="0050688B" w:rsidRDefault="0050688B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S8 </w:t>
      </w:r>
    </w:p>
    <w:p w14:paraId="48E1663E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iCs/>
          <w:sz w:val="24"/>
          <w:szCs w:val="24"/>
        </w:rPr>
        <w:t>Sekiz değer var: 5, 6, 8, 8, 9, 9, 12, 7</w:t>
      </w:r>
    </w:p>
    <w:p w14:paraId="0A1C2328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iCs/>
          <w:sz w:val="24"/>
          <w:szCs w:val="24"/>
        </w:rPr>
        <w:t xml:space="preserve">Toplam = 5+6+8+8+9+9+12+7 = </w:t>
      </w:r>
      <w:r w:rsidRPr="0050688B">
        <w:rPr>
          <w:rFonts w:ascii="Times New Roman" w:hAnsi="Times New Roman" w:cs="Times New Roman"/>
          <w:b/>
          <w:bCs/>
          <w:iCs/>
          <w:sz w:val="24"/>
          <w:szCs w:val="24"/>
        </w:rPr>
        <w:t>64</w:t>
      </w:r>
      <w:r w:rsidRPr="0050688B">
        <w:rPr>
          <w:rFonts w:ascii="Times New Roman" w:hAnsi="Times New Roman" w:cs="Times New Roman"/>
          <w:iCs/>
          <w:sz w:val="24"/>
          <w:szCs w:val="24"/>
        </w:rPr>
        <w:br/>
        <w:t xml:space="preserve">Ortalama = 64 ÷ 8 = </w:t>
      </w:r>
      <w:r w:rsidRPr="0050688B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</w:p>
    <w:p w14:paraId="747D65B5" w14:textId="77777777" w:rsidR="0050688B" w:rsidRPr="0050688B" w:rsidRDefault="0050688B" w:rsidP="0050688B">
      <w:pPr>
        <w:rPr>
          <w:rFonts w:ascii="Times New Roman" w:hAnsi="Times New Roman" w:cs="Times New Roman"/>
          <w:iCs/>
          <w:sz w:val="24"/>
          <w:szCs w:val="24"/>
        </w:rPr>
      </w:pPr>
      <w:r w:rsidRPr="0050688B">
        <w:rPr>
          <w:rFonts w:ascii="Times New Roman" w:hAnsi="Times New Roman" w:cs="Times New Roman"/>
          <w:iCs/>
          <w:sz w:val="24"/>
          <w:szCs w:val="24"/>
        </w:rPr>
        <w:t xml:space="preserve">Cevap: </w:t>
      </w:r>
      <w:r w:rsidRPr="0050688B">
        <w:rPr>
          <w:rFonts w:ascii="Times New Roman" w:hAnsi="Times New Roman" w:cs="Times New Roman"/>
          <w:b/>
          <w:bCs/>
          <w:iCs/>
          <w:sz w:val="24"/>
          <w:szCs w:val="24"/>
        </w:rPr>
        <w:t>8 kitap</w:t>
      </w:r>
      <w:r w:rsidRPr="0050688B">
        <w:rPr>
          <w:rFonts w:ascii="Times New Roman" w:hAnsi="Times New Roman" w:cs="Times New Roman"/>
          <w:iCs/>
          <w:sz w:val="24"/>
          <w:szCs w:val="24"/>
        </w:rPr>
        <w:t>.</w:t>
      </w:r>
    </w:p>
    <w:p w14:paraId="0B7A5357" w14:textId="77777777" w:rsidR="0050688B" w:rsidRPr="00471516" w:rsidRDefault="0050688B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50688B" w:rsidRPr="00471516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9BB27" w14:textId="77777777" w:rsidR="00B23E36" w:rsidRDefault="00B23E36" w:rsidP="00804A3F">
      <w:pPr>
        <w:spacing w:after="0" w:line="240" w:lineRule="auto"/>
      </w:pPr>
      <w:r>
        <w:separator/>
      </w:r>
    </w:p>
  </w:endnote>
  <w:endnote w:type="continuationSeparator" w:id="0">
    <w:p w14:paraId="1D82E3E1" w14:textId="77777777" w:rsidR="00B23E36" w:rsidRDefault="00B23E3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5A1E7" w14:textId="77777777" w:rsidR="00B23E36" w:rsidRDefault="00B23E36" w:rsidP="00804A3F">
      <w:pPr>
        <w:spacing w:after="0" w:line="240" w:lineRule="auto"/>
      </w:pPr>
      <w:r>
        <w:separator/>
      </w:r>
    </w:p>
  </w:footnote>
  <w:footnote w:type="continuationSeparator" w:id="0">
    <w:p w14:paraId="31A10496" w14:textId="77777777" w:rsidR="00B23E36" w:rsidRDefault="00B23E3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5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4"/>
  </w:num>
  <w:num w:numId="2" w16cid:durableId="1290553658">
    <w:abstractNumId w:val="44"/>
  </w:num>
  <w:num w:numId="3" w16cid:durableId="931087092">
    <w:abstractNumId w:val="34"/>
  </w:num>
  <w:num w:numId="4" w16cid:durableId="1730376091">
    <w:abstractNumId w:val="32"/>
  </w:num>
  <w:num w:numId="5" w16cid:durableId="1214778717">
    <w:abstractNumId w:val="25"/>
  </w:num>
  <w:num w:numId="6" w16cid:durableId="913975450">
    <w:abstractNumId w:val="36"/>
  </w:num>
  <w:num w:numId="7" w16cid:durableId="2147041067">
    <w:abstractNumId w:val="46"/>
  </w:num>
  <w:num w:numId="8" w16cid:durableId="1745445622">
    <w:abstractNumId w:val="27"/>
  </w:num>
  <w:num w:numId="9" w16cid:durableId="1087112472">
    <w:abstractNumId w:val="12"/>
  </w:num>
  <w:num w:numId="10" w16cid:durableId="1809782972">
    <w:abstractNumId w:val="39"/>
  </w:num>
  <w:num w:numId="11" w16cid:durableId="883712457">
    <w:abstractNumId w:val="51"/>
  </w:num>
  <w:num w:numId="12" w16cid:durableId="459615219">
    <w:abstractNumId w:val="15"/>
  </w:num>
  <w:num w:numId="13" w16cid:durableId="706832223">
    <w:abstractNumId w:val="52"/>
  </w:num>
  <w:num w:numId="14" w16cid:durableId="1501115524">
    <w:abstractNumId w:val="16"/>
  </w:num>
  <w:num w:numId="15" w16cid:durableId="1948730572">
    <w:abstractNumId w:val="38"/>
  </w:num>
  <w:num w:numId="16" w16cid:durableId="568274058">
    <w:abstractNumId w:val="23"/>
  </w:num>
  <w:num w:numId="17" w16cid:durableId="1010529932">
    <w:abstractNumId w:val="26"/>
  </w:num>
  <w:num w:numId="18" w16cid:durableId="1624926406">
    <w:abstractNumId w:val="8"/>
  </w:num>
  <w:num w:numId="19" w16cid:durableId="951280546">
    <w:abstractNumId w:val="48"/>
  </w:num>
  <w:num w:numId="20" w16cid:durableId="955015884">
    <w:abstractNumId w:val="41"/>
  </w:num>
  <w:num w:numId="21" w16cid:durableId="1236746338">
    <w:abstractNumId w:val="20"/>
  </w:num>
  <w:num w:numId="22" w16cid:durableId="1957908656">
    <w:abstractNumId w:val="21"/>
  </w:num>
  <w:num w:numId="23" w16cid:durableId="2001691490">
    <w:abstractNumId w:val="45"/>
  </w:num>
  <w:num w:numId="24" w16cid:durableId="1896575001">
    <w:abstractNumId w:val="14"/>
  </w:num>
  <w:num w:numId="25" w16cid:durableId="615409564">
    <w:abstractNumId w:val="5"/>
  </w:num>
  <w:num w:numId="26" w16cid:durableId="1414430348">
    <w:abstractNumId w:val="9"/>
  </w:num>
  <w:num w:numId="27" w16cid:durableId="860511937">
    <w:abstractNumId w:val="31"/>
  </w:num>
  <w:num w:numId="28" w16cid:durableId="233004570">
    <w:abstractNumId w:val="6"/>
  </w:num>
  <w:num w:numId="29" w16cid:durableId="1703550026">
    <w:abstractNumId w:val="42"/>
  </w:num>
  <w:num w:numId="30" w16cid:durableId="696082085">
    <w:abstractNumId w:val="3"/>
  </w:num>
  <w:num w:numId="31" w16cid:durableId="377625666">
    <w:abstractNumId w:val="33"/>
  </w:num>
  <w:num w:numId="32" w16cid:durableId="553010463">
    <w:abstractNumId w:val="2"/>
  </w:num>
  <w:num w:numId="33" w16cid:durableId="1067848775">
    <w:abstractNumId w:val="43"/>
  </w:num>
  <w:num w:numId="34" w16cid:durableId="531768972">
    <w:abstractNumId w:val="24"/>
  </w:num>
  <w:num w:numId="35" w16cid:durableId="1766534852">
    <w:abstractNumId w:val="10"/>
  </w:num>
  <w:num w:numId="36" w16cid:durableId="1916864338">
    <w:abstractNumId w:val="30"/>
  </w:num>
  <w:num w:numId="37" w16cid:durableId="1603298381">
    <w:abstractNumId w:val="53"/>
  </w:num>
  <w:num w:numId="38" w16cid:durableId="1641617108">
    <w:abstractNumId w:val="28"/>
  </w:num>
  <w:num w:numId="39" w16cid:durableId="50542409">
    <w:abstractNumId w:val="0"/>
  </w:num>
  <w:num w:numId="40" w16cid:durableId="1797407963">
    <w:abstractNumId w:val="18"/>
  </w:num>
  <w:num w:numId="41" w16cid:durableId="1469661825">
    <w:abstractNumId w:val="49"/>
  </w:num>
  <w:num w:numId="42" w16cid:durableId="329606632">
    <w:abstractNumId w:val="7"/>
  </w:num>
  <w:num w:numId="43" w16cid:durableId="1435636592">
    <w:abstractNumId w:val="50"/>
  </w:num>
  <w:num w:numId="44" w16cid:durableId="1742168784">
    <w:abstractNumId w:val="4"/>
  </w:num>
  <w:num w:numId="45" w16cid:durableId="1589582854">
    <w:abstractNumId w:val="29"/>
  </w:num>
  <w:num w:numId="46" w16cid:durableId="1008681168">
    <w:abstractNumId w:val="11"/>
  </w:num>
  <w:num w:numId="47" w16cid:durableId="1496649700">
    <w:abstractNumId w:val="37"/>
  </w:num>
  <w:num w:numId="48" w16cid:durableId="48310386">
    <w:abstractNumId w:val="35"/>
  </w:num>
  <w:num w:numId="49" w16cid:durableId="1375496535">
    <w:abstractNumId w:val="40"/>
  </w:num>
  <w:num w:numId="50" w16cid:durableId="1591432440">
    <w:abstractNumId w:val="13"/>
  </w:num>
  <w:num w:numId="51" w16cid:durableId="2064406534">
    <w:abstractNumId w:val="47"/>
  </w:num>
  <w:num w:numId="52" w16cid:durableId="1357540628">
    <w:abstractNumId w:val="19"/>
  </w:num>
  <w:num w:numId="53" w16cid:durableId="1156412124">
    <w:abstractNumId w:val="17"/>
  </w:num>
  <w:num w:numId="54" w16cid:durableId="1278486265">
    <w:abstractNumId w:val="22"/>
  </w:num>
  <w:num w:numId="55" w16cid:durableId="226960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39D1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2025-09-17T15:03:00Z</dcterms:created>
  <dcterms:modified xsi:type="dcterms:W3CDTF">2025-09-17T16:54:00Z</dcterms:modified>
</cp:coreProperties>
</file>