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5EC704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9C666F">
        <w:rPr>
          <w:rFonts w:cstheme="minorHAnsi"/>
          <w:sz w:val="20"/>
          <w:szCs w:val="20"/>
        </w:rPr>
        <w:t xml:space="preserve"> </w:t>
      </w:r>
      <w:r w:rsidR="005E16A7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80" w:type="dxa"/>
        <w:tblInd w:w="-147" w:type="dxa"/>
        <w:tblLook w:val="04A0" w:firstRow="1" w:lastRow="0" w:firstColumn="1" w:lastColumn="0" w:noHBand="0" w:noVBand="1"/>
      </w:tblPr>
      <w:tblGrid>
        <w:gridCol w:w="1205"/>
        <w:gridCol w:w="1136"/>
        <w:gridCol w:w="1092"/>
        <w:gridCol w:w="1092"/>
        <w:gridCol w:w="1093"/>
        <w:gridCol w:w="1092"/>
        <w:gridCol w:w="1092"/>
        <w:gridCol w:w="1405"/>
        <w:gridCol w:w="1373"/>
      </w:tblGrid>
      <w:tr w:rsidR="0012662C" w14:paraId="5F4B3517" w14:textId="77777777" w:rsidTr="001266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</w:tcPr>
          <w:p w14:paraId="35C724D5" w14:textId="77777777" w:rsidR="0012662C" w:rsidRPr="00360852" w:rsidRDefault="0012662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9332CE6" w:rsidR="0012662C" w:rsidRPr="00360852" w:rsidRDefault="0012662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6" w:type="dxa"/>
          </w:tcPr>
          <w:p w14:paraId="394139A1" w14:textId="77777777" w:rsidR="0012662C" w:rsidRPr="00C23F75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4CEF3D76" w:rsidR="0012662C" w:rsidRPr="00C23F75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2" w:type="dxa"/>
          </w:tcPr>
          <w:p w14:paraId="17A9D2C9" w14:textId="77777777" w:rsidR="0012662C" w:rsidRPr="00C23F75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77D67DF" w:rsidR="0012662C" w:rsidRPr="00C23F75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2" w:type="dxa"/>
          </w:tcPr>
          <w:p w14:paraId="7742A56B" w14:textId="77777777" w:rsidR="0012662C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1DB3D56" w:rsidR="0012662C" w:rsidRPr="00360852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3" w:type="dxa"/>
          </w:tcPr>
          <w:p w14:paraId="342AF2B1" w14:textId="77777777" w:rsidR="0012662C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5D23146" w:rsidR="0012662C" w:rsidRPr="00360852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2" w:type="dxa"/>
          </w:tcPr>
          <w:p w14:paraId="3D0F0A33" w14:textId="77777777" w:rsidR="0012662C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65E85CCF" w:rsidR="0012662C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092" w:type="dxa"/>
          </w:tcPr>
          <w:p w14:paraId="7E8894A7" w14:textId="6BBA7E22" w:rsidR="0012662C" w:rsidRDefault="0012662C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341226AA" w:rsidR="0012662C" w:rsidRDefault="0012662C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405" w:type="dxa"/>
          </w:tcPr>
          <w:p w14:paraId="5CD71DBA" w14:textId="13750019" w:rsidR="0012662C" w:rsidRDefault="0012662C" w:rsidP="00506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24127A19" w14:textId="473A6416" w:rsidR="0012662C" w:rsidRDefault="0012662C" w:rsidP="0050688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(16 Puan)</w:t>
            </w:r>
          </w:p>
        </w:tc>
        <w:tc>
          <w:tcPr>
            <w:tcW w:w="1373" w:type="dxa"/>
          </w:tcPr>
          <w:p w14:paraId="319DC1CE" w14:textId="1CD2F4CE" w:rsidR="0012662C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2662C" w:rsidRDefault="0012662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2662C" w14:paraId="4025E7B9" w14:textId="77777777" w:rsidTr="0012662C">
        <w:trPr>
          <w:trHeight w:val="2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5" w:type="dxa"/>
          </w:tcPr>
          <w:p w14:paraId="63409D01" w14:textId="4F879921" w:rsidR="0012662C" w:rsidRPr="00360852" w:rsidRDefault="0012662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6" w:type="dxa"/>
          </w:tcPr>
          <w:p w14:paraId="40D40D8C" w14:textId="77777777" w:rsidR="0012662C" w:rsidRPr="00360852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2" w:type="dxa"/>
          </w:tcPr>
          <w:p w14:paraId="22189A10" w14:textId="77777777" w:rsidR="0012662C" w:rsidRPr="00360852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2" w:type="dxa"/>
          </w:tcPr>
          <w:p w14:paraId="24DB285D" w14:textId="77777777" w:rsidR="0012662C" w:rsidRPr="00360852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3" w:type="dxa"/>
          </w:tcPr>
          <w:p w14:paraId="06A83561" w14:textId="77777777" w:rsidR="0012662C" w:rsidRPr="00360852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2" w:type="dxa"/>
          </w:tcPr>
          <w:p w14:paraId="44667371" w14:textId="51092D0C" w:rsidR="0012662C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92" w:type="dxa"/>
          </w:tcPr>
          <w:p w14:paraId="07FDB6C2" w14:textId="2A5A35D8" w:rsidR="0012662C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405" w:type="dxa"/>
          </w:tcPr>
          <w:p w14:paraId="62473DD2" w14:textId="5956F690" w:rsidR="0012662C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73" w:type="dxa"/>
          </w:tcPr>
          <w:p w14:paraId="296C7088" w14:textId="5E27A3AE" w:rsidR="0012662C" w:rsidRPr="00421441" w:rsidRDefault="0012662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57D581A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15240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37AF444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1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03325CE3" w14:textId="7B44FCC3" w:rsidR="000073EA" w:rsidRDefault="0012662C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t>Bir doğal sayının çarpanlarıyla ilgili bilgiler:</w:t>
            </w: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— Çarpan sayısı </w:t>
            </w:r>
            <w:r w:rsidRPr="001266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9</w:t>
            </w: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tanedir.</w:t>
            </w: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— Bilinen çarpanları </w:t>
            </w:r>
            <w:r w:rsidRPr="001266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36, 2, 3, 9</w:t>
            </w: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olup </w:t>
            </w:r>
            <w:r w:rsidRPr="001266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en büyük çarpanı 36</w:t>
            </w: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t>’dır.</w:t>
            </w: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Buna göre </w:t>
            </w:r>
            <w:r w:rsidRPr="001266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verilmeyen çarpanları</w:t>
            </w:r>
            <w:r w:rsidRPr="001266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bulunuz.</w:t>
            </w:r>
          </w:p>
          <w:p w14:paraId="40E04E2C" w14:textId="2506E308" w:rsidR="000073EA" w:rsidRDefault="00877E2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7E2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6CF6766A" w14:textId="77777777" w:rsidR="00877E2E" w:rsidRDefault="00877E2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98CE3A1" w:rsidR="00D229DE" w:rsidRPr="006A77DD" w:rsidRDefault="00D229DE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6398F1B" w14:textId="3898D537" w:rsidR="007D4F75" w:rsidRDefault="00877E2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7E2E">
              <w:rPr>
                <w:rFonts w:ascii="Times New Roman" w:hAnsi="Times New Roman" w:cs="Times New Roman"/>
                <w:noProof/>
                <w:sz w:val="24"/>
                <w:szCs w:val="24"/>
              </w:rPr>
              <w:t>Kuzey Yolu “melodili asfalt” projesinde, Aşık Veysel’den bir ezginin tamamı için yolun 7 km’lik bölümü gerekiyor. Müzik yol boyunca her 7 km’de bir aynen tekrarlanıyor. Yolun toplam uzunluğu 140 km’den fazla ve 150 km’den az olmalıdır.</w:t>
            </w:r>
            <w:r w:rsidRPr="00877E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br/>
              <w:t>Buna göre, planlanan yolun toplam uzunluğu kaç kilometredir?</w:t>
            </w:r>
          </w:p>
          <w:p w14:paraId="543DDBAD" w14:textId="665D25B7" w:rsidR="006A77DD" w:rsidRDefault="00877E2E" w:rsidP="003463C5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877E2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343DB7AF" w14:textId="77777777" w:rsidR="00877E2E" w:rsidRDefault="00877E2E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9C5AEB5" w:rsidR="00197063" w:rsidRPr="006A77DD" w:rsidRDefault="00197063" w:rsidP="003463C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088072AB" w14:textId="77777777" w:rsidR="00877E2E" w:rsidRPr="00877E2E" w:rsidRDefault="00877E2E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7E2E">
              <w:rPr>
                <w:rFonts w:ascii="Times New Roman" w:hAnsi="Times New Roman" w:cs="Times New Roman"/>
                <w:noProof/>
                <w:sz w:val="24"/>
                <w:szCs w:val="24"/>
              </w:rPr>
              <w:t>Dört basamaklı 7■12 sayısı 3 ile kalansız bölünebilmektedir.</w:t>
            </w:r>
          </w:p>
          <w:p w14:paraId="0BCE2795" w14:textId="2D06B231" w:rsidR="002E7455" w:rsidRDefault="00877E2E" w:rsidP="00877E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7E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■ yerine gelebilecek rakamları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 toplamı kaçtır?</w:t>
            </w:r>
          </w:p>
          <w:p w14:paraId="074ACFDE" w14:textId="1CC42C8E" w:rsidR="00877E2E" w:rsidRDefault="00877E2E" w:rsidP="00877E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7E2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0A02990A" w14:textId="77777777" w:rsidR="00877E2E" w:rsidRPr="006A77DD" w:rsidRDefault="00877E2E" w:rsidP="00877E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05292388" w:rsidR="00C906FF" w:rsidRPr="006A77DD" w:rsidRDefault="00C906FF" w:rsidP="00F35CB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0C299948" w14:textId="77777777" w:rsidTr="005643AD">
        <w:tc>
          <w:tcPr>
            <w:tcW w:w="10774" w:type="dxa"/>
            <w:gridSpan w:val="2"/>
          </w:tcPr>
          <w:p w14:paraId="1AA3C113" w14:textId="77777777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4136ED4" wp14:editId="02B09DB9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2540</wp:posOffset>
                  </wp:positionV>
                  <wp:extent cx="2072640" cy="3002280"/>
                  <wp:effectExtent l="0" t="0" r="3810" b="7620"/>
                  <wp:wrapSquare wrapText="bothSides"/>
                  <wp:docPr id="180671080" name="Resim 8" descr="metin, menü, ekran görüntüsü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671080" name="Resim 8" descr="metin, menü, ekran görüntüsü, sayı, numara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2640" cy="3002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7E2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Yandaki tabloda, ülkemizdeki 81 ile ait plaka kodları ardışık sayılar hâlinde verilmiştir. </w:t>
            </w:r>
          </w:p>
          <w:p w14:paraId="182F7364" w14:textId="4C9F699E" w:rsidR="006A77DD" w:rsidRPr="00877E2E" w:rsidRDefault="00877E2E" w:rsidP="00F9647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7E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tablodaki plaka kodlarından hangi illerin plaka kodunun asal sayı olduğunu belirleyiniz.</w:t>
            </w:r>
          </w:p>
          <w:p w14:paraId="6BA0EA76" w14:textId="3A620D75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7E2E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</w:p>
          <w:p w14:paraId="69A2D06F" w14:textId="1BB42B74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874007" w14:textId="67E65BD4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2521A4" w14:textId="0D77248E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0C0EB9" w14:textId="77777777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D825905" w14:textId="51F1BD63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89A65D" w14:textId="1D2D925E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B5D705" w14:textId="4CCC2BF6" w:rsidR="00877E2E" w:rsidRDefault="00877E2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148775" w14:textId="77777777" w:rsidR="008F2179" w:rsidRDefault="008F21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5A2A46" w14:textId="77777777" w:rsidR="008F2179" w:rsidRDefault="008F2179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7858598" w:rsidR="00543A6E" w:rsidRPr="006A77DD" w:rsidRDefault="00543A6E" w:rsidP="00F9647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6EFDE41F" w14:textId="77777777" w:rsidTr="00956B3F">
        <w:tc>
          <w:tcPr>
            <w:tcW w:w="10774" w:type="dxa"/>
            <w:gridSpan w:val="2"/>
          </w:tcPr>
          <w:p w14:paraId="7CA1B2DD" w14:textId="77777777" w:rsidR="00877E2E" w:rsidRPr="00877E2E" w:rsidRDefault="00877E2E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7E2E">
              <w:rPr>
                <w:rFonts w:ascii="Times New Roman" w:hAnsi="Times New Roman" w:cs="Times New Roman"/>
                <w:noProof/>
                <w:sz w:val="24"/>
                <w:szCs w:val="24"/>
              </w:rPr>
              <w:t>48 kg’lık ve 60 kg’lık iki çuval pirinç birbirine karıştırılmadan ve hiç artmayacak şekilde eşit boyutlardaki</w:t>
            </w:r>
          </w:p>
          <w:p w14:paraId="6257CFAE" w14:textId="77777777" w:rsidR="00877E2E" w:rsidRPr="00877E2E" w:rsidRDefault="00877E2E" w:rsidP="00877E2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77E2E">
              <w:rPr>
                <w:rFonts w:ascii="Times New Roman" w:hAnsi="Times New Roman" w:cs="Times New Roman"/>
                <w:noProof/>
                <w:sz w:val="24"/>
                <w:szCs w:val="24"/>
              </w:rPr>
              <w:t>poşetlere doldurulacaktır.</w:t>
            </w:r>
          </w:p>
          <w:p w14:paraId="10B88083" w14:textId="5DC728BD" w:rsidR="00D229DE" w:rsidRPr="00877E2E" w:rsidRDefault="00877E2E" w:rsidP="00877E2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77E2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Her poşette eşit kütlede pirinç olacağına göre, bu iş için en az kaç poşet gereklidir?</w:t>
            </w:r>
          </w:p>
          <w:p w14:paraId="1BFC2581" w14:textId="0AA83DBA" w:rsidR="007D2CE0" w:rsidRDefault="00877E2E" w:rsidP="006C5F1D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877E2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7954F860" w14:textId="77777777" w:rsidR="006A77DD" w:rsidRDefault="006A77DD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0B6A6DE" w14:textId="77777777" w:rsidR="007D2CE0" w:rsidRDefault="007D2CE0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F2179" w:rsidRPr="006A77DD" w:rsidRDefault="008F2179" w:rsidP="006C5F1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6A77DD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6A77DD" w14:paraId="05D0F855" w14:textId="77777777" w:rsidTr="00A72DD0">
        <w:tc>
          <w:tcPr>
            <w:tcW w:w="10774" w:type="dxa"/>
            <w:gridSpan w:val="2"/>
          </w:tcPr>
          <w:p w14:paraId="391AA72A" w14:textId="0A330858" w:rsidR="00A22E74" w:rsidRDefault="00AF24D5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F24D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Grafik: </w:t>
            </w: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>Bir sınıftaki öğrencilerin ayakkabı numaraları</w:t>
            </w:r>
          </w:p>
          <w:p w14:paraId="4B0CC726" w14:textId="5C9A5341" w:rsidR="00AF24D5" w:rsidRPr="00AF24D5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4ABE121B" wp14:editId="3C09ECD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73660</wp:posOffset>
                  </wp:positionV>
                  <wp:extent cx="3524598" cy="1477645"/>
                  <wp:effectExtent l="0" t="0" r="0" b="8255"/>
                  <wp:wrapSquare wrapText="bothSides"/>
                  <wp:docPr id="209360369" name="Resim 9" descr="renklilik, yaratıcılık, tasarı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360369" name="Resim 9" descr="renklilik, yaratıcılık, tasarım içeren bir resim&#10;&#10;Yapay zeka tarafından oluşturulmuş içerik yanlış olabilir.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598" cy="14776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Yukarıdaki grafiğe göre sınıfta toplam kaç öğrenci vardır? </w:t>
            </w:r>
          </w:p>
          <w:p w14:paraId="06E76493" w14:textId="77777777" w:rsidR="00AF24D5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C18CBA" w14:textId="46A599C3" w:rsidR="00AF24D5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794869" w14:textId="77777777" w:rsidR="00AF24D5" w:rsidRPr="00AF24D5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DFCD61" w14:textId="760A0728" w:rsidR="008F2179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>b) Yukarıdaki grafiğe ait kök-yaprak grafiğini oluşturunuz.</w:t>
            </w:r>
          </w:p>
          <w:p w14:paraId="45CF4153" w14:textId="77777777" w:rsidR="00AF24D5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3714CA9" w14:textId="77777777" w:rsidR="00AF24D5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01A18C" w14:textId="77777777" w:rsidR="00AF24D5" w:rsidRPr="00AF24D5" w:rsidRDefault="00AF24D5" w:rsidP="00602ED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078E68" w14:textId="77777777" w:rsidR="008F2179" w:rsidRDefault="008F217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4F6B48" w14:textId="77777777" w:rsidR="008F2179" w:rsidRPr="006A77DD" w:rsidRDefault="008F217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08BA488" w:rsidR="00440B52" w:rsidRPr="006A77DD" w:rsidRDefault="00440B52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6A77DD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2EF4" w:rsidRPr="006A77DD" w14:paraId="1B281126" w14:textId="77777777" w:rsidTr="00672089">
        <w:tc>
          <w:tcPr>
            <w:tcW w:w="10774" w:type="dxa"/>
            <w:gridSpan w:val="2"/>
          </w:tcPr>
          <w:p w14:paraId="6AD35871" w14:textId="34868794" w:rsidR="00440B52" w:rsidRDefault="00AF24D5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Elif’in</w:t>
            </w: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günlük okuduğu sayfa sayısı verileri kök-yaprak yöntemiyle aşağıdaki gibi gösterilmiştir.</w:t>
            </w:r>
          </w:p>
          <w:p w14:paraId="2150FA6F" w14:textId="22F04975" w:rsidR="00AF24D5" w:rsidRPr="00AF24D5" w:rsidRDefault="00AF24D5" w:rsidP="00AF24D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4736EDFD" wp14:editId="33460A49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59690</wp:posOffset>
                  </wp:positionV>
                  <wp:extent cx="678239" cy="914479"/>
                  <wp:effectExtent l="0" t="0" r="7620" b="0"/>
                  <wp:wrapSquare wrapText="bothSides"/>
                  <wp:docPr id="2130850840" name="Resim 12" descr="metin, tipografi, yazı tipi, sayı, numara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0850840" name="Resim 12" descr="metin, tipografi, yazı tipi, sayı, numara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8239" cy="9144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Elif</w:t>
            </w: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günlük en fazla kaç sayfa okumuştur?</w:t>
            </w:r>
          </w:p>
          <w:p w14:paraId="3AA426D4" w14:textId="63B4DD55" w:rsidR="00AF24D5" w:rsidRDefault="00AF24D5" w:rsidP="00AF24D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559B68" w14:textId="77777777" w:rsidR="00AF24D5" w:rsidRDefault="00AF24D5" w:rsidP="00AF24D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2A048F" w14:textId="77777777" w:rsidR="00AF24D5" w:rsidRPr="00AF24D5" w:rsidRDefault="00AF24D5" w:rsidP="00AF24D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F5E705E" w14:textId="2F401E82" w:rsidR="008F2179" w:rsidRDefault="00AF24D5" w:rsidP="00AF24D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Elif  10</w:t>
            </w:r>
            <w:r w:rsidRPr="00AF24D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günde toplam kaç sayfa okumuştur?</w:t>
            </w:r>
          </w:p>
          <w:p w14:paraId="1F7EE53D" w14:textId="77777777" w:rsidR="008F2179" w:rsidRDefault="008F2179" w:rsidP="006720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631DD0A6" w:rsidR="00440B52" w:rsidRPr="006A77DD" w:rsidRDefault="00440B52" w:rsidP="006720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50688B" w:rsidRPr="006A77DD" w14:paraId="1D322FB8" w14:textId="77777777" w:rsidTr="00C57837">
        <w:tc>
          <w:tcPr>
            <w:tcW w:w="568" w:type="dxa"/>
            <w:shd w:val="clear" w:color="auto" w:fill="002060"/>
          </w:tcPr>
          <w:p w14:paraId="3F440881" w14:textId="1BA81994" w:rsidR="0050688B" w:rsidRPr="006A77DD" w:rsidRDefault="0050688B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0072564" w14:textId="77777777" w:rsidR="0050688B" w:rsidRPr="006A77DD" w:rsidRDefault="0050688B" w:rsidP="00C578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688B" w:rsidRPr="006A77DD" w14:paraId="66B4AF1D" w14:textId="77777777" w:rsidTr="00C57837">
        <w:tc>
          <w:tcPr>
            <w:tcW w:w="10774" w:type="dxa"/>
            <w:gridSpan w:val="2"/>
          </w:tcPr>
          <w:p w14:paraId="6E381F8F" w14:textId="7F558FBE" w:rsidR="0050688B" w:rsidRPr="0059223C" w:rsidRDefault="0059223C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23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tabloda bir ilin kasım ayının ilk 15 gününe ait sıcaklık değerleri gösterilmiştir</w:t>
            </w:r>
          </w:p>
          <w:p w14:paraId="13D6A71A" w14:textId="4916BBD2" w:rsidR="0059223C" w:rsidRDefault="0059223C" w:rsidP="00C5783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9223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Tablo: Kasım Ayının İlk 15 Gününe Ait Hava Sıcaklık Değerler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3284"/>
              <w:gridCol w:w="3284"/>
            </w:tblGrid>
            <w:tr w:rsidR="0059223C" w14:paraId="0413210A" w14:textId="77777777" w:rsidTr="0059223C">
              <w:trPr>
                <w:trHeight w:val="329"/>
              </w:trPr>
              <w:tc>
                <w:tcPr>
                  <w:tcW w:w="3284" w:type="dxa"/>
                  <w:shd w:val="clear" w:color="auto" w:fill="FFF2CC" w:themeFill="accent4" w:themeFillTint="33"/>
                </w:tcPr>
                <w:p w14:paraId="2A99FECA" w14:textId="520CBB5C" w:rsidR="0059223C" w:rsidRDefault="0059223C" w:rsidP="0059223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9223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Gün Sayısı</w:t>
                  </w:r>
                </w:p>
              </w:tc>
              <w:tc>
                <w:tcPr>
                  <w:tcW w:w="3284" w:type="dxa"/>
                  <w:shd w:val="clear" w:color="auto" w:fill="FFF2CC" w:themeFill="accent4" w:themeFillTint="33"/>
                </w:tcPr>
                <w:p w14:paraId="70D059D5" w14:textId="1F090A28" w:rsidR="0059223C" w:rsidRDefault="0059223C" w:rsidP="0059223C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9223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Sıcaklık (°C)</w:t>
                  </w:r>
                </w:p>
              </w:tc>
            </w:tr>
            <w:tr w:rsidR="0059223C" w14:paraId="1BDDD514" w14:textId="77777777" w:rsidTr="0059223C">
              <w:trPr>
                <w:trHeight w:val="329"/>
              </w:trPr>
              <w:tc>
                <w:tcPr>
                  <w:tcW w:w="3284" w:type="dxa"/>
                </w:tcPr>
                <w:p w14:paraId="6CE73C65" w14:textId="4F4C2084" w:rsidR="0059223C" w:rsidRPr="0059223C" w:rsidRDefault="00A507B9" w:rsidP="0059223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284" w:type="dxa"/>
                </w:tcPr>
                <w:p w14:paraId="7E04DEA1" w14:textId="70218F4A" w:rsidR="0059223C" w:rsidRPr="0059223C" w:rsidRDefault="0059223C" w:rsidP="0059223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9223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12</w:t>
                  </w:r>
                </w:p>
              </w:tc>
            </w:tr>
            <w:tr w:rsidR="0059223C" w14:paraId="1C21F5E2" w14:textId="77777777" w:rsidTr="0059223C">
              <w:trPr>
                <w:trHeight w:val="344"/>
              </w:trPr>
              <w:tc>
                <w:tcPr>
                  <w:tcW w:w="3284" w:type="dxa"/>
                </w:tcPr>
                <w:p w14:paraId="28442D38" w14:textId="2256F12E" w:rsidR="0059223C" w:rsidRPr="0059223C" w:rsidRDefault="00A507B9" w:rsidP="0059223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284" w:type="dxa"/>
                </w:tcPr>
                <w:p w14:paraId="5A8785B9" w14:textId="037AF58B" w:rsidR="0059223C" w:rsidRPr="0059223C" w:rsidRDefault="0059223C" w:rsidP="0059223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9223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14</w:t>
                  </w:r>
                </w:p>
              </w:tc>
            </w:tr>
            <w:tr w:rsidR="0059223C" w14:paraId="73D6A017" w14:textId="77777777" w:rsidTr="0059223C">
              <w:trPr>
                <w:trHeight w:val="329"/>
              </w:trPr>
              <w:tc>
                <w:tcPr>
                  <w:tcW w:w="3284" w:type="dxa"/>
                </w:tcPr>
                <w:p w14:paraId="5DE29340" w14:textId="5416F8E1" w:rsidR="0059223C" w:rsidRPr="0059223C" w:rsidRDefault="00A507B9" w:rsidP="0059223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284" w:type="dxa"/>
                </w:tcPr>
                <w:p w14:paraId="5837E846" w14:textId="667DF267" w:rsidR="0059223C" w:rsidRPr="0059223C" w:rsidRDefault="0059223C" w:rsidP="0059223C">
                  <w:pPr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59223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</w:t>
                  </w:r>
                  <w:r w:rsidR="00A507B9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</w:t>
                  </w:r>
                </w:p>
              </w:tc>
            </w:tr>
          </w:tbl>
          <w:p w14:paraId="3EECE70C" w14:textId="78BEA60F" w:rsidR="0059223C" w:rsidRDefault="0059223C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2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Verilerin tepe değeri kaçtır? </w:t>
            </w:r>
            <w:r w:rsidR="00A507B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22A0A68" w14:textId="77777777" w:rsidR="00A507B9" w:rsidRPr="0059223C" w:rsidRDefault="00A507B9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0C5B6B" w14:textId="77777777" w:rsidR="0059223C" w:rsidRPr="0059223C" w:rsidRDefault="0059223C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23C">
              <w:rPr>
                <w:rFonts w:ascii="Times New Roman" w:hAnsi="Times New Roman" w:cs="Times New Roman"/>
                <w:noProof/>
                <w:sz w:val="24"/>
                <w:szCs w:val="24"/>
              </w:rPr>
              <w:t>b) Verilerin aritmetik ortalaması kaçtır?</w:t>
            </w:r>
          </w:p>
          <w:p w14:paraId="6CD34890" w14:textId="77777777" w:rsidR="0059223C" w:rsidRDefault="0059223C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121BF1" w14:textId="72E850D1" w:rsidR="0059223C" w:rsidRPr="0059223C" w:rsidRDefault="0059223C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23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Verilerin açıklık değeri kaçtır? </w:t>
            </w:r>
          </w:p>
          <w:p w14:paraId="28D823CE" w14:textId="77777777" w:rsidR="0059223C" w:rsidRPr="0059223C" w:rsidRDefault="0059223C" w:rsidP="00C5783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4ED4B" w14:textId="77777777" w:rsidR="008F2179" w:rsidRDefault="0059223C" w:rsidP="005922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9223C">
              <w:rPr>
                <w:rFonts w:ascii="Times New Roman" w:hAnsi="Times New Roman" w:cs="Times New Roman"/>
                <w:noProof/>
                <w:sz w:val="24"/>
                <w:szCs w:val="24"/>
              </w:rPr>
              <w:t>d) Verilerin ortanca değeri kaçtır?</w:t>
            </w:r>
          </w:p>
          <w:p w14:paraId="103D9A15" w14:textId="77777777" w:rsidR="0059223C" w:rsidRPr="0059223C" w:rsidRDefault="0059223C" w:rsidP="0059223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A82C34" w14:textId="156C435D" w:rsidR="0059223C" w:rsidRPr="006A77DD" w:rsidRDefault="0059223C" w:rsidP="0059223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1787236E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0"/>
    <w:p w14:paraId="26822040" w14:textId="2FFF69E8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2A5D01A8" w14:textId="06F24CBF" w:rsidR="007D4F75" w:rsidRPr="007D4F75" w:rsidRDefault="007D4F75" w:rsidP="007D4F75">
      <w:pPr>
        <w:rPr>
          <w:rFonts w:ascii="Times New Roman" w:hAnsi="Times New Roman" w:cs="Times New Roman"/>
          <w:iCs/>
          <w:sz w:val="24"/>
          <w:szCs w:val="24"/>
        </w:rPr>
      </w:pPr>
      <w:r w:rsidRPr="007D4F75">
        <w:rPr>
          <w:rFonts w:ascii="Times New Roman" w:hAnsi="Times New Roman" w:cs="Times New Roman"/>
          <w:iCs/>
          <w:sz w:val="24"/>
          <w:szCs w:val="24"/>
        </w:rPr>
        <w:t xml:space="preserve">Arkadaş sayısı, 36’nın </w:t>
      </w:r>
      <w:r w:rsidR="0059223C">
        <w:rPr>
          <w:rFonts w:ascii="Times New Roman" w:hAnsi="Times New Roman" w:cs="Times New Roman"/>
          <w:b/>
          <w:bCs/>
          <w:iCs/>
          <w:sz w:val="24"/>
          <w:szCs w:val="24"/>
        </w:rPr>
        <w:t>çarpanları</w:t>
      </w:r>
      <w:r w:rsidRPr="007D4F75">
        <w:rPr>
          <w:rFonts w:ascii="Times New Roman" w:hAnsi="Times New Roman" w:cs="Times New Roman"/>
          <w:iCs/>
          <w:sz w:val="24"/>
          <w:szCs w:val="24"/>
        </w:rPr>
        <w:t xml:space="preserve"> olmalıdır.</w:t>
      </w:r>
    </w:p>
    <w:p w14:paraId="4D154599" w14:textId="5EC4426E" w:rsidR="007D4F75" w:rsidRPr="007D4F75" w:rsidRDefault="007D4F75" w:rsidP="007D4F75">
      <w:pPr>
        <w:rPr>
          <w:rFonts w:ascii="Times New Roman" w:hAnsi="Times New Roman" w:cs="Times New Roman"/>
          <w:iCs/>
          <w:sz w:val="24"/>
          <w:szCs w:val="24"/>
        </w:rPr>
      </w:pPr>
      <w:r w:rsidRPr="007D4F75">
        <w:rPr>
          <w:rFonts w:ascii="Times New Roman" w:hAnsi="Times New Roman" w:cs="Times New Roman"/>
          <w:iCs/>
          <w:sz w:val="24"/>
          <w:szCs w:val="24"/>
        </w:rPr>
        <w:t xml:space="preserve">36 </w:t>
      </w:r>
      <w:r w:rsidRPr="007D4F75">
        <w:rPr>
          <w:rFonts w:ascii="Cambria Math" w:hAnsi="Cambria Math" w:cs="Cambria Math"/>
          <w:iCs/>
          <w:sz w:val="24"/>
          <w:szCs w:val="24"/>
        </w:rPr>
        <w:t>⇒</w:t>
      </w:r>
      <w:r w:rsidRPr="007D4F7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59223C">
        <w:rPr>
          <w:rFonts w:ascii="Times New Roman" w:hAnsi="Times New Roman" w:cs="Times New Roman"/>
          <w:iCs/>
          <w:sz w:val="24"/>
          <w:szCs w:val="24"/>
        </w:rPr>
        <w:t>çarpanları</w:t>
      </w:r>
      <w:r w:rsidRPr="007D4F75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7D4F75">
        <w:rPr>
          <w:rFonts w:ascii="Times New Roman" w:hAnsi="Times New Roman" w:cs="Times New Roman"/>
          <w:b/>
          <w:bCs/>
          <w:iCs/>
          <w:sz w:val="24"/>
          <w:szCs w:val="24"/>
        </w:rPr>
        <w:t>1, 2, 3, 4, 6, 9, 12, 18, 36</w:t>
      </w:r>
      <w:r w:rsidRPr="007D4F75">
        <w:rPr>
          <w:rFonts w:ascii="Times New Roman" w:hAnsi="Times New Roman" w:cs="Times New Roman"/>
          <w:iCs/>
          <w:sz w:val="24"/>
          <w:szCs w:val="24"/>
        </w:rPr>
        <w:t>.</w:t>
      </w:r>
    </w:p>
    <w:p w14:paraId="49190565" w14:textId="755E9D81" w:rsidR="0059223C" w:rsidRDefault="0059223C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59223C">
        <w:rPr>
          <w:rFonts w:ascii="Times New Roman" w:hAnsi="Times New Roman" w:cs="Times New Roman"/>
          <w:iCs/>
          <w:sz w:val="24"/>
          <w:szCs w:val="24"/>
        </w:rPr>
        <w:t xml:space="preserve">Verilmeyenler: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1, 4, 6, 12, 18</w:t>
      </w:r>
    </w:p>
    <w:p w14:paraId="6B174C66" w14:textId="6BBCE7E4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27" style="width:0;height:1.5pt" o:hralign="center" o:hrstd="t" o:hr="t" fillcolor="#a0a0a0" stroked="f"/>
        </w:pict>
      </w:r>
    </w:p>
    <w:p w14:paraId="77DAE21B" w14:textId="77777777" w:rsidR="00440B52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733D2204" w14:textId="77777777" w:rsidR="0059223C" w:rsidRDefault="0059223C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59223C">
        <w:rPr>
          <w:rFonts w:ascii="Times New Roman" w:hAnsi="Times New Roman" w:cs="Times New Roman"/>
          <w:iCs/>
          <w:sz w:val="24"/>
          <w:szCs w:val="24"/>
        </w:rPr>
        <w:t xml:space="preserve">Müzik her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7 km</w:t>
      </w:r>
      <w:r w:rsidRPr="0059223C">
        <w:rPr>
          <w:rFonts w:ascii="Times New Roman" w:hAnsi="Times New Roman" w:cs="Times New Roman"/>
          <w:iCs/>
          <w:sz w:val="24"/>
          <w:szCs w:val="24"/>
        </w:rPr>
        <w:t xml:space="preserve">’de bir tekrar ediyor </w:t>
      </w:r>
      <w:r w:rsidRPr="0059223C">
        <w:rPr>
          <w:rFonts w:ascii="Cambria Math" w:hAnsi="Cambria Math" w:cs="Cambria Math"/>
          <w:iCs/>
          <w:sz w:val="24"/>
          <w:szCs w:val="24"/>
        </w:rPr>
        <w:t>⇒</w:t>
      </w:r>
      <w:r w:rsidRPr="0059223C">
        <w:rPr>
          <w:rFonts w:ascii="Times New Roman" w:hAnsi="Times New Roman" w:cs="Times New Roman"/>
          <w:iCs/>
          <w:sz w:val="24"/>
          <w:szCs w:val="24"/>
        </w:rPr>
        <w:t xml:space="preserve"> toplam uzunluk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7’nin katı</w:t>
      </w:r>
      <w:r w:rsidRPr="0059223C">
        <w:rPr>
          <w:rFonts w:ascii="Times New Roman" w:hAnsi="Times New Roman" w:cs="Times New Roman"/>
          <w:iCs/>
          <w:sz w:val="24"/>
          <w:szCs w:val="24"/>
        </w:rPr>
        <w:t xml:space="preserve"> olmalı.</w:t>
      </w:r>
      <w:r w:rsidRPr="0059223C">
        <w:rPr>
          <w:rFonts w:ascii="Times New Roman" w:hAnsi="Times New Roman" w:cs="Times New Roman"/>
          <w:iCs/>
          <w:sz w:val="24"/>
          <w:szCs w:val="24"/>
        </w:rPr>
        <w:br/>
        <w:t xml:space="preserve">Koşul: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140 &lt; L &lt; 150</w:t>
      </w:r>
      <w:r w:rsidRPr="0059223C">
        <w:rPr>
          <w:rFonts w:ascii="Times New Roman" w:hAnsi="Times New Roman" w:cs="Times New Roman"/>
          <w:iCs/>
          <w:sz w:val="24"/>
          <w:szCs w:val="24"/>
        </w:rPr>
        <w:t>.</w:t>
      </w:r>
    </w:p>
    <w:p w14:paraId="25D9799F" w14:textId="3EF4C8BD" w:rsidR="0059223C" w:rsidRDefault="0059223C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7-14-21-28-35-42-49-56-63-70-77-84-91-98-105-112-119-126-133-140</w:t>
      </w:r>
      <w:r w:rsidRPr="0059223C">
        <w:rPr>
          <w:rFonts w:ascii="Times New Roman" w:hAnsi="Times New Roman" w:cs="Times New Roman"/>
          <w:iCs/>
          <w:color w:val="EE0000"/>
          <w:sz w:val="24"/>
          <w:szCs w:val="24"/>
        </w:rPr>
        <w:t>-147</w:t>
      </w:r>
      <w:r>
        <w:rPr>
          <w:rFonts w:ascii="Times New Roman" w:hAnsi="Times New Roman" w:cs="Times New Roman"/>
          <w:iCs/>
          <w:sz w:val="24"/>
          <w:szCs w:val="24"/>
        </w:rPr>
        <w:t>-154</w:t>
      </w:r>
      <w:r w:rsidRPr="0059223C">
        <w:rPr>
          <w:rFonts w:ascii="Times New Roman" w:hAnsi="Times New Roman" w:cs="Times New Roman"/>
          <w:iCs/>
          <w:sz w:val="24"/>
          <w:szCs w:val="24"/>
        </w:rPr>
        <w:br/>
        <w:t xml:space="preserve">Bu aralıktaki 7’nin katı: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147</w:t>
      </w:r>
      <w:r w:rsidRPr="0059223C">
        <w:rPr>
          <w:rFonts w:ascii="Times New Roman" w:hAnsi="Times New Roman" w:cs="Times New Roman"/>
          <w:iCs/>
          <w:sz w:val="24"/>
          <w:szCs w:val="24"/>
        </w:rPr>
        <w:t>.</w:t>
      </w:r>
      <w:r w:rsidRPr="0059223C">
        <w:rPr>
          <w:rFonts w:ascii="Times New Roman" w:hAnsi="Times New Roman" w:cs="Times New Roman"/>
          <w:iCs/>
          <w:sz w:val="24"/>
          <w:szCs w:val="24"/>
        </w:rPr>
        <w:br/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Cevap: 147 km</w:t>
      </w:r>
    </w:p>
    <w:p w14:paraId="4AA7C83B" w14:textId="31D3CFD9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BFA577C">
          <v:rect id="_x0000_i1028" style="width:0;height:1.5pt" o:hralign="center" o:hrstd="t" o:hr="t" fillcolor="#a0a0a0" stroked="f"/>
        </w:pict>
      </w:r>
    </w:p>
    <w:p w14:paraId="21B96723" w14:textId="58EBE1A3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4EC0A86A" w14:textId="0B839118" w:rsidR="0059223C" w:rsidRDefault="0059223C" w:rsidP="000073EA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9223C">
        <w:rPr>
          <w:rFonts w:ascii="Times New Roman" w:hAnsi="Times New Roman" w:cs="Times New Roman"/>
          <w:iCs/>
          <w:sz w:val="24"/>
          <w:szCs w:val="24"/>
        </w:rPr>
        <w:t>7■12 sayısının 3’e bölünebilmesi için rakamlar toplamı 3’ün katı olmalı.</w:t>
      </w:r>
      <w:r w:rsidRPr="0059223C">
        <w:rPr>
          <w:rFonts w:ascii="Times New Roman" w:hAnsi="Times New Roman" w:cs="Times New Roman"/>
          <w:iCs/>
          <w:sz w:val="24"/>
          <w:szCs w:val="24"/>
        </w:rPr>
        <w:br/>
        <w:t xml:space="preserve">7 + ■ + 1 + 2 =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10 + ■</w:t>
      </w:r>
      <w:r w:rsidRPr="005922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9223C">
        <w:rPr>
          <w:rFonts w:ascii="Times New Roman" w:hAnsi="Times New Roman" w:cs="Times New Roman"/>
          <w:iCs/>
          <w:sz w:val="24"/>
          <w:szCs w:val="24"/>
        </w:rPr>
        <w:br/>
        <w:t xml:space="preserve">Uygun rakamlar: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2, 5, 8</w:t>
      </w:r>
      <w:r w:rsidRPr="0059223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9223C">
        <w:rPr>
          <w:rFonts w:ascii="Cambria Math" w:hAnsi="Cambria Math" w:cs="Cambria Math"/>
          <w:iCs/>
          <w:sz w:val="24"/>
          <w:szCs w:val="24"/>
        </w:rPr>
        <w:t>⇒</w:t>
      </w:r>
      <w:r w:rsidRPr="0059223C">
        <w:rPr>
          <w:rFonts w:ascii="Times New Roman" w:hAnsi="Times New Roman" w:cs="Times New Roman"/>
          <w:iCs/>
          <w:sz w:val="24"/>
          <w:szCs w:val="24"/>
        </w:rPr>
        <w:t xml:space="preserve"> toplam </w:t>
      </w:r>
      <w:r w:rsidRPr="0059223C">
        <w:rPr>
          <w:rFonts w:ascii="Times New Roman" w:hAnsi="Times New Roman" w:cs="Times New Roman"/>
          <w:b/>
          <w:bCs/>
          <w:iCs/>
          <w:sz w:val="24"/>
          <w:szCs w:val="24"/>
        </w:rPr>
        <w:t>2 + 5 + 8 = 15</w:t>
      </w:r>
    </w:p>
    <w:p w14:paraId="5160D89B" w14:textId="66BBD3FE" w:rsidR="00440B52" w:rsidRPr="006A77DD" w:rsidRDefault="00000000" w:rsidP="000073EA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DFAF908">
          <v:rect id="_x0000_i1029" style="width:0;height:1.5pt" o:hralign="center" o:hrstd="t" o:hr="t" fillcolor="#a0a0a0" stroked="f"/>
        </w:pict>
      </w:r>
    </w:p>
    <w:p w14:paraId="546ECA87" w14:textId="4E7FEF39" w:rsidR="002E7455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5EE22E96" w14:textId="77777777" w:rsidR="00E66CE9" w:rsidRDefault="00E66CE9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E66CE9">
        <w:rPr>
          <w:rFonts w:ascii="Times New Roman" w:hAnsi="Times New Roman" w:cs="Times New Roman"/>
          <w:iCs/>
          <w:sz w:val="24"/>
          <w:szCs w:val="24"/>
        </w:rPr>
        <w:t>02 03 05 07 11 13 17 19 23 29 31 37 41 43 47 53 59 61 67 71 73 79</w:t>
      </w:r>
    </w:p>
    <w:p w14:paraId="78FD5C7F" w14:textId="6BD82A78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030583C">
          <v:rect id="_x0000_i1030" style="width:0;height:1.5pt" o:hralign="center" o:hrstd="t" o:hr="t" fillcolor="#a0a0a0" stroked="f"/>
        </w:pict>
      </w:r>
    </w:p>
    <w:p w14:paraId="2AD27CA8" w14:textId="395FBE70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03C68F78" w14:textId="77777777" w:rsidR="003A7216" w:rsidRDefault="00E66CE9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48</w:t>
      </w:r>
      <w:r w:rsidR="00A22E74" w:rsidRPr="00A22E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ve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6</w:t>
      </w:r>
      <w:r w:rsidR="00A22E74" w:rsidRPr="00A22E74">
        <w:rPr>
          <w:rFonts w:ascii="Times New Roman" w:hAnsi="Times New Roman" w:cs="Times New Roman"/>
          <w:b/>
          <w:bCs/>
          <w:iCs/>
          <w:sz w:val="24"/>
          <w:szCs w:val="24"/>
        </w:rPr>
        <w:t>0'ın ortak bölenlerini alacağız.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>48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'</w:t>
      </w:r>
      <w:r>
        <w:rPr>
          <w:rFonts w:ascii="Times New Roman" w:hAnsi="Times New Roman" w:cs="Times New Roman"/>
          <w:iCs/>
          <w:sz w:val="24"/>
          <w:szCs w:val="24"/>
        </w:rPr>
        <w:t>i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n  bölenleri: 1,2,3,4,6,8,12,</w:t>
      </w:r>
      <w:r>
        <w:rPr>
          <w:rFonts w:ascii="Times New Roman" w:hAnsi="Times New Roman" w:cs="Times New Roman"/>
          <w:iCs/>
          <w:sz w:val="24"/>
          <w:szCs w:val="24"/>
        </w:rPr>
        <w:t>16,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24</w:t>
      </w:r>
      <w:r>
        <w:rPr>
          <w:rFonts w:ascii="Times New Roman" w:hAnsi="Times New Roman" w:cs="Times New Roman"/>
          <w:iCs/>
          <w:sz w:val="24"/>
          <w:szCs w:val="24"/>
        </w:rPr>
        <w:t>,48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0'ın bölenleri: 1,2,</w:t>
      </w:r>
      <w:r>
        <w:rPr>
          <w:rFonts w:ascii="Times New Roman" w:hAnsi="Times New Roman" w:cs="Times New Roman"/>
          <w:iCs/>
          <w:sz w:val="24"/>
          <w:szCs w:val="24"/>
        </w:rPr>
        <w:t>3,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4,5,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,10,</w:t>
      </w:r>
      <w:r>
        <w:rPr>
          <w:rFonts w:ascii="Times New Roman" w:hAnsi="Times New Roman" w:cs="Times New Roman"/>
          <w:iCs/>
          <w:sz w:val="24"/>
          <w:szCs w:val="24"/>
        </w:rPr>
        <w:t>12,15,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20,</w:t>
      </w:r>
      <w:r>
        <w:rPr>
          <w:rFonts w:ascii="Times New Roman" w:hAnsi="Times New Roman" w:cs="Times New Roman"/>
          <w:iCs/>
          <w:sz w:val="24"/>
          <w:szCs w:val="24"/>
        </w:rPr>
        <w:t>30,60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>48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>
        <w:rPr>
          <w:rFonts w:ascii="Times New Roman" w:hAnsi="Times New Roman" w:cs="Times New Roman"/>
          <w:iCs/>
          <w:sz w:val="24"/>
          <w:szCs w:val="24"/>
        </w:rPr>
        <w:t>60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'ın ortak bölenleri 1,2,</w:t>
      </w:r>
      <w:r>
        <w:rPr>
          <w:rFonts w:ascii="Times New Roman" w:hAnsi="Times New Roman" w:cs="Times New Roman"/>
          <w:iCs/>
          <w:sz w:val="24"/>
          <w:szCs w:val="24"/>
        </w:rPr>
        <w:t>3,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>4,</w:t>
      </w:r>
      <w:r>
        <w:rPr>
          <w:rFonts w:ascii="Times New Roman" w:hAnsi="Times New Roman" w:cs="Times New Roman"/>
          <w:iCs/>
          <w:sz w:val="24"/>
          <w:szCs w:val="24"/>
        </w:rPr>
        <w:t>6,12,</w:t>
      </w:r>
      <w:r w:rsidR="00A22E74" w:rsidRPr="00A22E7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17CEE244" w14:textId="4C6CC4CB" w:rsidR="00E66CE9" w:rsidRDefault="00E66CE9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E66CE9">
        <w:rPr>
          <w:rFonts w:ascii="Times New Roman" w:hAnsi="Times New Roman" w:cs="Times New Roman"/>
          <w:iCs/>
          <w:sz w:val="24"/>
          <w:szCs w:val="24"/>
        </w:rPr>
        <w:t xml:space="preserve">Poşet sayısı = 48/12 + 60/12 = </w:t>
      </w:r>
      <w:r w:rsidRPr="00E66CE9">
        <w:rPr>
          <w:rFonts w:ascii="Times New Roman" w:hAnsi="Times New Roman" w:cs="Times New Roman"/>
          <w:b/>
          <w:bCs/>
          <w:iCs/>
          <w:sz w:val="24"/>
          <w:szCs w:val="24"/>
        </w:rPr>
        <w:t>4 + 5 = 9</w:t>
      </w:r>
      <w:r w:rsidRPr="00E66CE9">
        <w:rPr>
          <w:rFonts w:ascii="Times New Roman" w:hAnsi="Times New Roman" w:cs="Times New Roman"/>
          <w:iCs/>
          <w:sz w:val="24"/>
          <w:szCs w:val="24"/>
        </w:rPr>
        <w:t>.</w:t>
      </w:r>
    </w:p>
    <w:p w14:paraId="256CC9CA" w14:textId="1A40278C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9B5D5B5">
          <v:rect id="_x0000_i1031" style="width:0;height:1.5pt" o:hralign="center" o:hrstd="t" o:hr="t" fillcolor="#a0a0a0" stroked="f"/>
        </w:pict>
      </w:r>
    </w:p>
    <w:p w14:paraId="59861396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4F17AD9B" w14:textId="41A889B9" w:rsidR="00E66CE9" w:rsidRPr="00AF24D5" w:rsidRDefault="00E66CE9" w:rsidP="00E66CE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Pr="00AF24D5">
        <w:rPr>
          <w:rFonts w:ascii="Times New Roman" w:hAnsi="Times New Roman" w:cs="Times New Roman"/>
          <w:noProof/>
          <w:sz w:val="24"/>
          <w:szCs w:val="24"/>
        </w:rPr>
        <w:t xml:space="preserve">) Yukarıdaki grafiğe göre sınıfta toplam kaç öğrenci vardır? </w:t>
      </w:r>
      <w:r w:rsidR="003A7216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>30 öğrenci</w:t>
      </w:r>
    </w:p>
    <w:p w14:paraId="3A0201E1" w14:textId="77777777" w:rsidR="00E66CE9" w:rsidRDefault="00E66CE9" w:rsidP="00E66CE9">
      <w:pPr>
        <w:rPr>
          <w:rFonts w:ascii="Times New Roman" w:hAnsi="Times New Roman" w:cs="Times New Roman"/>
          <w:noProof/>
          <w:sz w:val="24"/>
          <w:szCs w:val="24"/>
        </w:rPr>
      </w:pPr>
      <w:r w:rsidRPr="00AF24D5">
        <w:rPr>
          <w:rFonts w:ascii="Times New Roman" w:hAnsi="Times New Roman" w:cs="Times New Roman"/>
          <w:noProof/>
          <w:sz w:val="24"/>
          <w:szCs w:val="24"/>
        </w:rPr>
        <w:t>b) Yukarıdaki grafiğe ait kök-yaprak grafiğini oluşturunuz.</w:t>
      </w:r>
    </w:p>
    <w:p w14:paraId="321E8A79" w14:textId="2C00B8C9" w:rsidR="00E66CE9" w:rsidRPr="00FF2EDA" w:rsidRDefault="00E66CE9" w:rsidP="00E66CE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922CEE" wp14:editId="2F9823A1">
                <wp:simplePos x="0" y="0"/>
                <wp:positionH relativeFrom="column">
                  <wp:posOffset>144780</wp:posOffset>
                </wp:positionH>
                <wp:positionV relativeFrom="paragraph">
                  <wp:posOffset>49530</wp:posOffset>
                </wp:positionV>
                <wp:extent cx="0" cy="716280"/>
                <wp:effectExtent l="0" t="0" r="38100" b="26670"/>
                <wp:wrapNone/>
                <wp:docPr id="184689549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628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F5E318" id="Düz Bağlayıcı 13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.4pt,3.9pt" to="11.4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" strokecolor="black [3200]" strokeweight="1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2</w:t>
      </w: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</w:t>
      </w:r>
      <w:r w:rsidR="003A7216">
        <w:rPr>
          <w:rFonts w:ascii="Times New Roman" w:hAnsi="Times New Roman" w:cs="Times New Roman"/>
          <w:b/>
          <w:bCs/>
          <w:iCs/>
          <w:sz w:val="24"/>
          <w:szCs w:val="24"/>
        </w:rPr>
        <w:t>8 9</w:t>
      </w:r>
    </w:p>
    <w:p w14:paraId="58B30957" w14:textId="3D04A762" w:rsidR="00E66CE9" w:rsidRPr="00FF2EDA" w:rsidRDefault="00E66CE9" w:rsidP="00E66CE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3</w:t>
      </w: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0 </w:t>
      </w:r>
      <w:r w:rsidR="003A7216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A7216">
        <w:rPr>
          <w:rFonts w:ascii="Times New Roman" w:hAnsi="Times New Roman" w:cs="Times New Roman"/>
          <w:b/>
          <w:bCs/>
          <w:iCs/>
          <w:sz w:val="24"/>
          <w:szCs w:val="24"/>
        </w:rPr>
        <w:t>2</w:t>
      </w: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3A7216"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</w:p>
    <w:p w14:paraId="677A3016" w14:textId="52311386" w:rsidR="00E66CE9" w:rsidRPr="00FF2EDA" w:rsidRDefault="00E66CE9" w:rsidP="00E66CE9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4</w:t>
      </w: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0 </w:t>
      </w:r>
    </w:p>
    <w:p w14:paraId="0FF4BDE5" w14:textId="77777777" w:rsidR="003A7216" w:rsidRDefault="00E66CE9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F2EDA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0CE5EBB4" w14:textId="45F62BA2" w:rsidR="00440B52" w:rsidRPr="006A77DD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6FD44769">
          <v:rect id="_x0000_i1032" style="width:0;height:1.5pt" o:hralign="center" o:hrstd="t" o:hr="t" fillcolor="#a0a0a0" stroked="f"/>
        </w:pict>
      </w:r>
    </w:p>
    <w:p w14:paraId="1215E86C" w14:textId="77777777" w:rsidR="006A77DD" w:rsidRPr="006A77DD" w:rsidRDefault="00440B52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  <w:r w:rsidR="00FD64E3"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</w:p>
    <w:p w14:paraId="2F7C8CD3" w14:textId="00D75ED3" w:rsidR="003A7216" w:rsidRPr="00AF24D5" w:rsidRDefault="003A7216" w:rsidP="003A7216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a</w:t>
      </w:r>
      <w:r w:rsidRPr="00AF24D5">
        <w:rPr>
          <w:rFonts w:ascii="Times New Roman" w:hAnsi="Times New Roman" w:cs="Times New Roman"/>
          <w:noProof/>
          <w:sz w:val="24"/>
          <w:szCs w:val="24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</w:rPr>
        <w:t>Elif</w:t>
      </w:r>
      <w:r w:rsidRPr="00AF24D5">
        <w:rPr>
          <w:rFonts w:ascii="Times New Roman" w:hAnsi="Times New Roman" w:cs="Times New Roman"/>
          <w:noProof/>
          <w:sz w:val="24"/>
          <w:szCs w:val="24"/>
        </w:rPr>
        <w:t xml:space="preserve"> günlük en fazla kaç sayfa okumuştur?</w:t>
      </w:r>
    </w:p>
    <w:p w14:paraId="5830DAB1" w14:textId="5BC97157" w:rsidR="003A7216" w:rsidRPr="00AF24D5" w:rsidRDefault="003A7216" w:rsidP="003A7216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64</w:t>
      </w:r>
    </w:p>
    <w:p w14:paraId="65429549" w14:textId="77777777" w:rsidR="003A7216" w:rsidRDefault="003A7216" w:rsidP="003A7216">
      <w:pPr>
        <w:rPr>
          <w:rFonts w:ascii="Times New Roman" w:hAnsi="Times New Roman" w:cs="Times New Roman"/>
          <w:noProof/>
          <w:sz w:val="24"/>
          <w:szCs w:val="24"/>
        </w:rPr>
      </w:pPr>
      <w:r w:rsidRPr="00AF24D5">
        <w:rPr>
          <w:rFonts w:ascii="Times New Roman" w:hAnsi="Times New Roman" w:cs="Times New Roman"/>
          <w:noProof/>
          <w:sz w:val="24"/>
          <w:szCs w:val="24"/>
        </w:rPr>
        <w:t xml:space="preserve">b) </w:t>
      </w:r>
      <w:r>
        <w:rPr>
          <w:rFonts w:ascii="Times New Roman" w:hAnsi="Times New Roman" w:cs="Times New Roman"/>
          <w:noProof/>
          <w:sz w:val="24"/>
          <w:szCs w:val="24"/>
        </w:rPr>
        <w:t>Elif  10</w:t>
      </w:r>
      <w:r w:rsidRPr="00AF24D5">
        <w:rPr>
          <w:rFonts w:ascii="Times New Roman" w:hAnsi="Times New Roman" w:cs="Times New Roman"/>
          <w:noProof/>
          <w:sz w:val="24"/>
          <w:szCs w:val="24"/>
        </w:rPr>
        <w:t xml:space="preserve"> günde toplam kaç sayfa okumuştur?</w:t>
      </w:r>
    </w:p>
    <w:p w14:paraId="51673E8C" w14:textId="69DD2334" w:rsidR="003A7216" w:rsidRDefault="003A7216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459</w:t>
      </w:r>
    </w:p>
    <w:p w14:paraId="6EACEBC1" w14:textId="4665FB51" w:rsid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AB4E396">
          <v:rect id="_x0000_i1033" style="width:0;height:1.5pt" o:hralign="center" o:hrstd="t" o:hr="t" fillcolor="#a0a0a0" stroked="f"/>
        </w:pict>
      </w:r>
    </w:p>
    <w:p w14:paraId="6BEA0D88" w14:textId="225291DB" w:rsidR="0050688B" w:rsidRDefault="0050688B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S8 </w:t>
      </w:r>
    </w:p>
    <w:p w14:paraId="7B01F11B" w14:textId="77777777" w:rsidR="008754D7" w:rsidRDefault="008754D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754D7">
        <w:rPr>
          <w:rFonts w:ascii="Times New Roman" w:hAnsi="Times New Roman" w:cs="Times New Roman"/>
          <w:iCs/>
          <w:sz w:val="24"/>
          <w:szCs w:val="24"/>
        </w:rPr>
        <w:t>Toplam=288</w:t>
      </w:r>
      <w:r w:rsidRPr="008754D7">
        <w:rPr>
          <w:rFonts w:ascii="Times New Roman" w:hAnsi="Times New Roman" w:cs="Times New Roman"/>
          <w:iCs/>
          <w:sz w:val="24"/>
          <w:szCs w:val="24"/>
        </w:rPr>
        <w:br/>
        <w:t>Adet=16</w:t>
      </w:r>
    </w:p>
    <w:p w14:paraId="1EDDB969" w14:textId="16D55A4B" w:rsidR="008754D7" w:rsidRDefault="008754D7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8754D7">
        <w:rPr>
          <w:rFonts w:ascii="Times New Roman" w:hAnsi="Times New Roman" w:cs="Times New Roman"/>
          <w:iCs/>
          <w:sz w:val="24"/>
          <w:szCs w:val="24"/>
        </w:rPr>
        <w:t>Aritmetik ortalama=</w:t>
      </w:r>
      <w:r>
        <w:rPr>
          <w:rFonts w:ascii="Times New Roman" w:hAnsi="Times New Roman" w:cs="Times New Roman"/>
          <w:iCs/>
          <w:sz w:val="24"/>
          <w:szCs w:val="24"/>
        </w:rPr>
        <w:t xml:space="preserve">288/16= </w:t>
      </w:r>
      <w:r w:rsidRPr="008754D7">
        <w:rPr>
          <w:rFonts w:ascii="Times New Roman" w:hAnsi="Times New Roman" w:cs="Times New Roman"/>
          <w:iCs/>
          <w:sz w:val="24"/>
          <w:szCs w:val="24"/>
        </w:rPr>
        <w:t>18</w:t>
      </w:r>
      <w:r w:rsidRPr="008754D7">
        <w:rPr>
          <w:rFonts w:ascii="Times New Roman" w:hAnsi="Times New Roman" w:cs="Times New Roman"/>
          <w:iCs/>
          <w:sz w:val="24"/>
          <w:szCs w:val="24"/>
        </w:rPr>
        <w:br/>
        <w:t>Veri setinde 18 var mı? Hayır (eşit değil).</w:t>
      </w:r>
    </w:p>
    <w:p w14:paraId="235EA543" w14:textId="13F08A57" w:rsidR="008754D7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0F6B7A9">
          <v:rect id="_x0000_i1034" style="width:0;height:1.5pt" o:hralign="center" o:hrstd="t" o:hr="t" fillcolor="#a0a0a0" stroked="f"/>
        </w:pict>
      </w:r>
    </w:p>
    <w:p w14:paraId="71FE40FC" w14:textId="644F5BE4" w:rsidR="008754D7" w:rsidRDefault="008754D7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S9</w:t>
      </w:r>
    </w:p>
    <w:p w14:paraId="2D245598" w14:textId="48A91827" w:rsidR="00A507B9" w:rsidRDefault="00A507B9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A507B9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1A107AB8" wp14:editId="381E0666">
            <wp:extent cx="3761044" cy="916305"/>
            <wp:effectExtent l="0" t="0" r="0" b="0"/>
            <wp:docPr id="1627262937" name="Resim 1" descr="metin, yazı tipi, ekran görüntüsü, çizgi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262937" name="Resim 1" descr="metin, yazı tipi, ekran görüntüsü, çizgi içeren bir resim&#10;&#10;Yapay zeka tarafından oluşturulmuş içerik yanlış olabilir.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768558" cy="91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07B9" w:rsidSect="005771D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E5CA93" w14:textId="77777777" w:rsidR="00DF6613" w:rsidRDefault="00DF6613" w:rsidP="00804A3F">
      <w:pPr>
        <w:spacing w:after="0" w:line="240" w:lineRule="auto"/>
      </w:pPr>
      <w:r>
        <w:separator/>
      </w:r>
    </w:p>
  </w:endnote>
  <w:endnote w:type="continuationSeparator" w:id="0">
    <w:p w14:paraId="3C1F7764" w14:textId="77777777" w:rsidR="00DF6613" w:rsidRDefault="00DF661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52D4E" w14:textId="77777777" w:rsidR="00DF6613" w:rsidRDefault="00DF6613" w:rsidP="00804A3F">
      <w:pPr>
        <w:spacing w:after="0" w:line="240" w:lineRule="auto"/>
      </w:pPr>
      <w:r>
        <w:separator/>
      </w:r>
    </w:p>
  </w:footnote>
  <w:footnote w:type="continuationSeparator" w:id="0">
    <w:p w14:paraId="5E17A27E" w14:textId="77777777" w:rsidR="00DF6613" w:rsidRDefault="00DF661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137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9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5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6"/>
  </w:num>
  <w:num w:numId="2" w16cid:durableId="1290553658">
    <w:abstractNumId w:val="46"/>
  </w:num>
  <w:num w:numId="3" w16cid:durableId="931087092">
    <w:abstractNumId w:val="36"/>
  </w:num>
  <w:num w:numId="4" w16cid:durableId="1730376091">
    <w:abstractNumId w:val="34"/>
  </w:num>
  <w:num w:numId="5" w16cid:durableId="1214778717">
    <w:abstractNumId w:val="27"/>
  </w:num>
  <w:num w:numId="6" w16cid:durableId="913975450">
    <w:abstractNumId w:val="38"/>
  </w:num>
  <w:num w:numId="7" w16cid:durableId="2147041067">
    <w:abstractNumId w:val="48"/>
  </w:num>
  <w:num w:numId="8" w16cid:durableId="1745445622">
    <w:abstractNumId w:val="29"/>
  </w:num>
  <w:num w:numId="9" w16cid:durableId="1087112472">
    <w:abstractNumId w:val="12"/>
  </w:num>
  <w:num w:numId="10" w16cid:durableId="1809782972">
    <w:abstractNumId w:val="41"/>
  </w:num>
  <w:num w:numId="11" w16cid:durableId="883712457">
    <w:abstractNumId w:val="53"/>
  </w:num>
  <w:num w:numId="12" w16cid:durableId="459615219">
    <w:abstractNumId w:val="16"/>
  </w:num>
  <w:num w:numId="13" w16cid:durableId="706832223">
    <w:abstractNumId w:val="54"/>
  </w:num>
  <w:num w:numId="14" w16cid:durableId="1501115524">
    <w:abstractNumId w:val="17"/>
  </w:num>
  <w:num w:numId="15" w16cid:durableId="1948730572">
    <w:abstractNumId w:val="40"/>
  </w:num>
  <w:num w:numId="16" w16cid:durableId="568274058">
    <w:abstractNumId w:val="25"/>
  </w:num>
  <w:num w:numId="17" w16cid:durableId="1010529932">
    <w:abstractNumId w:val="28"/>
  </w:num>
  <w:num w:numId="18" w16cid:durableId="1624926406">
    <w:abstractNumId w:val="8"/>
  </w:num>
  <w:num w:numId="19" w16cid:durableId="951280546">
    <w:abstractNumId w:val="50"/>
  </w:num>
  <w:num w:numId="20" w16cid:durableId="955015884">
    <w:abstractNumId w:val="43"/>
  </w:num>
  <w:num w:numId="21" w16cid:durableId="1236746338">
    <w:abstractNumId w:val="22"/>
  </w:num>
  <w:num w:numId="22" w16cid:durableId="1957908656">
    <w:abstractNumId w:val="23"/>
  </w:num>
  <w:num w:numId="23" w16cid:durableId="2001691490">
    <w:abstractNumId w:val="47"/>
  </w:num>
  <w:num w:numId="24" w16cid:durableId="1896575001">
    <w:abstractNumId w:val="14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3"/>
  </w:num>
  <w:num w:numId="28" w16cid:durableId="233004570">
    <w:abstractNumId w:val="6"/>
  </w:num>
  <w:num w:numId="29" w16cid:durableId="1703550026">
    <w:abstractNumId w:val="44"/>
  </w:num>
  <w:num w:numId="30" w16cid:durableId="696082085">
    <w:abstractNumId w:val="3"/>
  </w:num>
  <w:num w:numId="31" w16cid:durableId="377625666">
    <w:abstractNumId w:val="35"/>
  </w:num>
  <w:num w:numId="32" w16cid:durableId="553010463">
    <w:abstractNumId w:val="2"/>
  </w:num>
  <w:num w:numId="33" w16cid:durableId="1067848775">
    <w:abstractNumId w:val="45"/>
  </w:num>
  <w:num w:numId="34" w16cid:durableId="531768972">
    <w:abstractNumId w:val="26"/>
  </w:num>
  <w:num w:numId="35" w16cid:durableId="1766534852">
    <w:abstractNumId w:val="10"/>
  </w:num>
  <w:num w:numId="36" w16cid:durableId="1916864338">
    <w:abstractNumId w:val="32"/>
  </w:num>
  <w:num w:numId="37" w16cid:durableId="1603298381">
    <w:abstractNumId w:val="55"/>
  </w:num>
  <w:num w:numId="38" w16cid:durableId="1641617108">
    <w:abstractNumId w:val="30"/>
  </w:num>
  <w:num w:numId="39" w16cid:durableId="50542409">
    <w:abstractNumId w:val="0"/>
  </w:num>
  <w:num w:numId="40" w16cid:durableId="1797407963">
    <w:abstractNumId w:val="20"/>
  </w:num>
  <w:num w:numId="41" w16cid:durableId="1469661825">
    <w:abstractNumId w:val="51"/>
  </w:num>
  <w:num w:numId="42" w16cid:durableId="329606632">
    <w:abstractNumId w:val="7"/>
  </w:num>
  <w:num w:numId="43" w16cid:durableId="1435636592">
    <w:abstractNumId w:val="52"/>
  </w:num>
  <w:num w:numId="44" w16cid:durableId="1742168784">
    <w:abstractNumId w:val="4"/>
  </w:num>
  <w:num w:numId="45" w16cid:durableId="1589582854">
    <w:abstractNumId w:val="31"/>
  </w:num>
  <w:num w:numId="46" w16cid:durableId="1008681168">
    <w:abstractNumId w:val="11"/>
  </w:num>
  <w:num w:numId="47" w16cid:durableId="1496649700">
    <w:abstractNumId w:val="39"/>
  </w:num>
  <w:num w:numId="48" w16cid:durableId="48310386">
    <w:abstractNumId w:val="37"/>
  </w:num>
  <w:num w:numId="49" w16cid:durableId="1375496535">
    <w:abstractNumId w:val="42"/>
  </w:num>
  <w:num w:numId="50" w16cid:durableId="1591432440">
    <w:abstractNumId w:val="13"/>
  </w:num>
  <w:num w:numId="51" w16cid:durableId="2064406534">
    <w:abstractNumId w:val="49"/>
  </w:num>
  <w:num w:numId="52" w16cid:durableId="1357540628">
    <w:abstractNumId w:val="21"/>
  </w:num>
  <w:num w:numId="53" w16cid:durableId="1156412124">
    <w:abstractNumId w:val="19"/>
  </w:num>
  <w:num w:numId="54" w16cid:durableId="1278486265">
    <w:abstractNumId w:val="24"/>
  </w:num>
  <w:num w:numId="55" w16cid:durableId="226960758">
    <w:abstractNumId w:val="1"/>
  </w:num>
  <w:num w:numId="56" w16cid:durableId="792358848">
    <w:abstractNumId w:val="15"/>
  </w:num>
  <w:num w:numId="57" w16cid:durableId="192395428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62C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414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7216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23C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182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BCF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38D2"/>
    <w:rsid w:val="00864681"/>
    <w:rsid w:val="0086513C"/>
    <w:rsid w:val="00873387"/>
    <w:rsid w:val="0087384A"/>
    <w:rsid w:val="00873CC8"/>
    <w:rsid w:val="008754D7"/>
    <w:rsid w:val="008774D9"/>
    <w:rsid w:val="00877A3E"/>
    <w:rsid w:val="00877E2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07B9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24D5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613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550"/>
    <w:rsid w:val="00E5484B"/>
    <w:rsid w:val="00E60694"/>
    <w:rsid w:val="00E65793"/>
    <w:rsid w:val="00E66B53"/>
    <w:rsid w:val="00E66CE9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2025-10-19T18:23:00Z</dcterms:created>
  <dcterms:modified xsi:type="dcterms:W3CDTF">2025-10-19T19:28:00Z</dcterms:modified>
</cp:coreProperties>
</file>