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0E9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1D65D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378"/>
        <w:gridCol w:w="1307"/>
        <w:gridCol w:w="1264"/>
        <w:gridCol w:w="1264"/>
        <w:gridCol w:w="1265"/>
        <w:gridCol w:w="1264"/>
        <w:gridCol w:w="1264"/>
        <w:gridCol w:w="1519"/>
      </w:tblGrid>
      <w:tr w:rsidR="003107D6" w14:paraId="5F4B3517" w14:textId="77777777" w:rsidTr="003107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</w:tcPr>
          <w:p w14:paraId="35C724D5" w14:textId="77777777" w:rsidR="003107D6" w:rsidRPr="00360852" w:rsidRDefault="003107D6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98DD3E" w:rsidR="003107D6" w:rsidRPr="00360852" w:rsidRDefault="003107D6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7" w:type="dxa"/>
          </w:tcPr>
          <w:p w14:paraId="394139A1" w14:textId="77777777" w:rsidR="003107D6" w:rsidRPr="00C23F75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2CCD296" w:rsidR="003107D6" w:rsidRPr="00C23F75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4" w:type="dxa"/>
          </w:tcPr>
          <w:p w14:paraId="17A9D2C9" w14:textId="77777777" w:rsidR="003107D6" w:rsidRPr="00C23F75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B030E6B" w:rsidR="003107D6" w:rsidRPr="00C23F75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4" w:type="dxa"/>
          </w:tcPr>
          <w:p w14:paraId="7742A56B" w14:textId="77777777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2FD389" w:rsidR="003107D6" w:rsidRPr="00360852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5" w:type="dxa"/>
          </w:tcPr>
          <w:p w14:paraId="342AF2B1" w14:textId="77777777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DC7DED" w:rsidR="003107D6" w:rsidRPr="00360852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4" w:type="dxa"/>
          </w:tcPr>
          <w:p w14:paraId="3D0F0A33" w14:textId="77777777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C7FF55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264" w:type="dxa"/>
          </w:tcPr>
          <w:p w14:paraId="7E8894A7" w14:textId="6BBA7E22" w:rsidR="003107D6" w:rsidRDefault="003107D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158ACA8" w:rsidR="003107D6" w:rsidRDefault="003107D6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519" w:type="dxa"/>
          </w:tcPr>
          <w:p w14:paraId="319DC1CE" w14:textId="58E717CA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107D6" w:rsidRDefault="003107D6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107D6" w14:paraId="4025E7B9" w14:textId="77777777" w:rsidTr="003107D6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dxa"/>
          </w:tcPr>
          <w:p w14:paraId="63409D01" w14:textId="4F879921" w:rsidR="003107D6" w:rsidRPr="00360852" w:rsidRDefault="003107D6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7" w:type="dxa"/>
          </w:tcPr>
          <w:p w14:paraId="40D40D8C" w14:textId="77777777" w:rsidR="003107D6" w:rsidRPr="00360852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4" w:type="dxa"/>
          </w:tcPr>
          <w:p w14:paraId="22189A10" w14:textId="77777777" w:rsidR="003107D6" w:rsidRPr="00360852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4" w:type="dxa"/>
          </w:tcPr>
          <w:p w14:paraId="24DB285D" w14:textId="77777777" w:rsidR="003107D6" w:rsidRPr="00360852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5" w:type="dxa"/>
          </w:tcPr>
          <w:p w14:paraId="06A83561" w14:textId="77777777" w:rsidR="003107D6" w:rsidRPr="00360852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4" w:type="dxa"/>
          </w:tcPr>
          <w:p w14:paraId="44667371" w14:textId="51092D0C" w:rsidR="003107D6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64" w:type="dxa"/>
          </w:tcPr>
          <w:p w14:paraId="07FDB6C2" w14:textId="2A5A35D8" w:rsidR="003107D6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9" w:type="dxa"/>
          </w:tcPr>
          <w:p w14:paraId="296C7088" w14:textId="77071D5D" w:rsidR="003107D6" w:rsidRPr="00421441" w:rsidRDefault="003107D6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59C78E7D" w14:textId="605F3ED7" w:rsidR="00CE3C5D" w:rsidRDefault="003107D6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Güneş sistemine ait bir görselde gezegenler numaralanarak verilmiştir.</w:t>
            </w:r>
          </w:p>
          <w:p w14:paraId="5956C79D" w14:textId="40FAB9D0" w:rsidR="003107D6" w:rsidRDefault="003107D6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B67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69177C9" wp14:editId="7DABD06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104140</wp:posOffset>
                  </wp:positionV>
                  <wp:extent cx="3467400" cy="1432684"/>
                  <wp:effectExtent l="0" t="0" r="0" b="0"/>
                  <wp:wrapSquare wrapText="bothSides"/>
                  <wp:docPr id="118052287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522878" name="Resim 118052287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400" cy="1432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A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) Gazsal ve karasal gezegenleri belirtiniz.</w:t>
            </w:r>
          </w:p>
          <w:p w14:paraId="65497D87" w14:textId="4DD93B86" w:rsidR="003107D6" w:rsidRDefault="003107D6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Gazsal: </w:t>
            </w:r>
            <w:r w:rsidRPr="003107D6"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t>➜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, Karasal: </w:t>
            </w:r>
            <w:r w:rsidRPr="003107D6"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t>➜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.....................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,</w:t>
            </w:r>
          </w:p>
          <w:p w14:paraId="244F9CF3" w14:textId="77777777" w:rsidR="003107D6" w:rsidRDefault="003107D6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F156B14" w14:textId="242E6E71" w:rsidR="003107D6" w:rsidRDefault="003107D6" w:rsidP="00FF28BD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B67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B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) Verilen gezegenlerden hangilerinin hem uydusu hem halkası yoktur.</w:t>
            </w:r>
            <w:r>
              <w:t xml:space="preserve"> </w:t>
            </w:r>
            <w:r w:rsidRPr="003107D6"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t>➜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</w:p>
          <w:p w14:paraId="036A6842" w14:textId="77777777" w:rsidR="003107D6" w:rsidRDefault="003107D6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1338BA44" w14:textId="7D1AACF7" w:rsidR="003107D6" w:rsidRDefault="003107D6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B67C7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>C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) Verilen gezegenleri küçükten büyüğe doğru sıralayınız.</w:t>
            </w:r>
            <w:r>
              <w:t xml:space="preserve"> </w:t>
            </w:r>
            <w:r w:rsidRPr="003107D6">
              <w:rPr>
                <w:rFonts w:ascii="Segoe UI Symbol" w:hAnsi="Segoe UI Symbol" w:cs="Segoe UI Symbol"/>
                <w:noProof/>
                <w:sz w:val="24"/>
                <w:szCs w:val="24"/>
                <w14:ligatures w14:val="standardContextual"/>
              </w:rPr>
              <w:t>➜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...............................</w:t>
            </w:r>
          </w:p>
          <w:p w14:paraId="4D3B307B" w14:textId="2C77817F" w:rsidR="003107D6" w:rsidRPr="006A77DD" w:rsidRDefault="003107D6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47E7467" w14:textId="6FC9E80A" w:rsidR="00CE3C5D" w:rsidRPr="003107D6" w:rsidRDefault="003107D6" w:rsidP="003463C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görsellerdeki tutulmaların isimlerini altındaki kutucuklara yazınız. Bu tutulmalar arasındaki farklardan bir tanesini belirtilen noktalı yere yazınız</w:t>
            </w:r>
          </w:p>
          <w:p w14:paraId="0EB16444" w14:textId="66365C06" w:rsidR="00CE3C5D" w:rsidRDefault="003107D6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754D36" wp14:editId="35E80B5D">
                  <wp:extent cx="6629975" cy="1699407"/>
                  <wp:effectExtent l="0" t="0" r="0" b="0"/>
                  <wp:docPr id="51125100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251006" name="Resim 5112510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975" cy="1699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75F78B" w14:textId="77777777" w:rsidR="003107D6" w:rsidRDefault="003107D6" w:rsidP="000476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3107D6">
              <w:rPr>
                <w:rFonts w:ascii="Times New Roman" w:hAnsi="Times New Roman" w:cs="Times New Roman"/>
                <w:noProof/>
                <w:sz w:val="24"/>
                <w:szCs w:val="24"/>
              </w:rPr>
              <w:t>utulmalar arasındaki fark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</w:t>
            </w:r>
            <w:r w:rsidRPr="003107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3107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</w:p>
          <w:p w14:paraId="24F570A5" w14:textId="017034BE" w:rsidR="0004768E" w:rsidRPr="006A77DD" w:rsidRDefault="0004768E" w:rsidP="0004768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11224AF" w14:textId="080A3FDC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Aşağıda Güneş ve Ay tutulmalarına ait bazı özellikler sıralanmıştır. Bu özelliklerden Güneş tutulmasına ait olanları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harflerini</w:t>
            </w: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 kırmızı kutuya, Ay tutulmasına ait olanları mavi kutuya yerleştiriniz. </w:t>
            </w:r>
          </w:p>
          <w:p w14:paraId="4AA873A8" w14:textId="5D397CA9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9E3EEEE" wp14:editId="1A93CB45">
                  <wp:simplePos x="0" y="0"/>
                  <wp:positionH relativeFrom="column">
                    <wp:posOffset>3975101</wp:posOffset>
                  </wp:positionH>
                  <wp:positionV relativeFrom="paragraph">
                    <wp:posOffset>55880</wp:posOffset>
                  </wp:positionV>
                  <wp:extent cx="2667231" cy="1402202"/>
                  <wp:effectExtent l="0" t="0" r="0" b="7620"/>
                  <wp:wrapSquare wrapText="bothSides"/>
                  <wp:docPr id="76323413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234139" name="Resim 76323413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A) Belirli aralıklarla gerçekleşen doğa olayıdır.</w:t>
            </w:r>
          </w:p>
          <w:p w14:paraId="2456A4E0" w14:textId="3015F9DC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B) Işığın doğrusal yolla yayıldığının işaretidir. </w:t>
            </w:r>
          </w:p>
          <w:p w14:paraId="63EC429D" w14:textId="77777777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C) Gece gerçekleşir. </w:t>
            </w:r>
          </w:p>
          <w:p w14:paraId="369BD8EF" w14:textId="3B69C661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D) Gündüz gerçekleşir. </w:t>
            </w:r>
          </w:p>
          <w:p w14:paraId="5A0152F4" w14:textId="2AFFE909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E) Ay’ın evrelerinden yeni ay evresinde gerçekleşir. </w:t>
            </w:r>
          </w:p>
          <w:p w14:paraId="4D150DA4" w14:textId="1236C3C7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F) Ay’ın evrelerinden dolunay evresinde gerçekleşir.</w:t>
            </w:r>
          </w:p>
          <w:p w14:paraId="41B49B54" w14:textId="561F2DCF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G) Ay, Dünya’dan görülmez. </w:t>
            </w:r>
          </w:p>
          <w:p w14:paraId="4C848031" w14:textId="77777777" w:rsidR="0004768E" w:rsidRDefault="0004768E" w:rsidP="00F35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 xml:space="preserve">H) Ay, Güneş ve Dünya’nın arasındadır. </w:t>
            </w:r>
          </w:p>
          <w:p w14:paraId="7A5A4DD7" w14:textId="77777777" w:rsidR="002B6D05" w:rsidRDefault="0004768E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sz w:val="24"/>
                <w:szCs w:val="24"/>
              </w:rPr>
              <w:t>I) Gölge olayıdır</w:t>
            </w:r>
          </w:p>
          <w:p w14:paraId="47164276" w14:textId="75A36BD5" w:rsidR="00FF3976" w:rsidRPr="006A77DD" w:rsidRDefault="00FF3976" w:rsidP="00FF39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6A333140" w14:textId="04561B93" w:rsidR="0004768E" w:rsidRDefault="0004768E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476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halat çekme oyununa ait görseller verilmiştir. Çocukların halata uyguladıkları kuvvetler görsellerde belirtilmiştir.. </w:t>
            </w:r>
          </w:p>
          <w:p w14:paraId="05D989F5" w14:textId="5C14974F" w:rsidR="0004768E" w:rsidRDefault="002F4B1D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FD870C" wp14:editId="3E612CC9">
                  <wp:extent cx="4808637" cy="1524132"/>
                  <wp:effectExtent l="0" t="0" r="0" b="0"/>
                  <wp:docPr id="3692465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246598" name="Resim 369246598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8637" cy="1524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A05DC2" w14:textId="5D5AED7F" w:rsidR="0004768E" w:rsidRDefault="002F4B1D" w:rsidP="003107D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B1D">
              <w:rPr>
                <w:rFonts w:ascii="Times New Roman" w:hAnsi="Times New Roman" w:cs="Times New Roman"/>
                <w:noProof/>
                <w:sz w:val="24"/>
                <w:szCs w:val="24"/>
              </w:rPr>
              <w:t>Görsel ’deki halat çekme oyununda çocukların uyguladığı kuvvetlerin bileşkesi kaç N dur? Bileşke kuvvet hangi yöndedir? Hareket hangi gruba doğrudur? Açıklayınız</w:t>
            </w:r>
          </w:p>
          <w:p w14:paraId="41F26C18" w14:textId="75692AA3" w:rsidR="0004768E" w:rsidRPr="006A77DD" w:rsidRDefault="00C86AA7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86AA7">
              <w:rPr>
                <w:rFonts w:ascii="Segoe UI Symbol" w:hAnsi="Segoe UI Symbol" w:cs="Segoe UI Symbol"/>
                <w:noProof/>
                <w:sz w:val="24"/>
                <w:szCs w:val="24"/>
              </w:rPr>
              <w:t>●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C86AA7">
              <w:rPr>
                <w:rFonts w:ascii="Segoe UI Symbol" w:hAnsi="Segoe UI Symbol" w:cs="Segoe UI Symbol"/>
                <w:noProof/>
                <w:sz w:val="24"/>
                <w:szCs w:val="24"/>
              </w:rPr>
              <w:t>Bile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şke Kuvvet:</w:t>
            </w:r>
            <w:r>
              <w:t xml:space="preserve">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→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 xml:space="preserve"> .... N   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         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●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Bileşke Kuvvetin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Yönü :</w:t>
            </w:r>
            <w:r>
              <w:t xml:space="preserve">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→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 xml:space="preserve"> .............     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●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 xml:space="preserve">  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 xml:space="preserve">Hareket </w:t>
            </w:r>
            <w:r>
              <w:rPr>
                <w:rFonts w:ascii="Calibri" w:hAnsi="Calibri" w:cs="Calibri"/>
                <w:noProof/>
                <w:sz w:val="24"/>
                <w:szCs w:val="24"/>
              </w:rPr>
              <w:t>Yönü</w:t>
            </w:r>
            <w:r w:rsidRPr="00C86AA7">
              <w:rPr>
                <w:rFonts w:ascii="Calibri" w:hAnsi="Calibri" w:cs="Calibri"/>
                <w:noProof/>
                <w:sz w:val="24"/>
                <w:szCs w:val="24"/>
              </w:rPr>
              <w:t>: ..........Grup</w:t>
            </w:r>
            <w:r w:rsidR="002F4B1D" w:rsidRPr="00C86A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1C40EC28" w14:textId="2BA0FE12" w:rsidR="00965721" w:rsidRDefault="002F4B1D" w:rsidP="009657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F4B1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kuvvetlerin yönlerini, doğrultularını ve büyüklüklerini tabloda bırakılan boşluklara yazınız.</w:t>
            </w:r>
          </w:p>
          <w:p w14:paraId="46B02811" w14:textId="5E95A108" w:rsidR="00965721" w:rsidRPr="006A77DD" w:rsidRDefault="002F4B1D" w:rsidP="00FF39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C8373A2" wp14:editId="4421BE43">
                  <wp:extent cx="5265876" cy="2027096"/>
                  <wp:effectExtent l="0" t="0" r="0" b="0"/>
                  <wp:docPr id="102837912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379123" name="Resim 102837912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5876" cy="2027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0EF23E8" w14:textId="466B68DA" w:rsidR="00965721" w:rsidRDefault="00C86AA7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A24A44" wp14:editId="3AEB2D46">
                  <wp:extent cx="5403048" cy="1211685"/>
                  <wp:effectExtent l="0" t="0" r="7620" b="7620"/>
                  <wp:docPr id="63352102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3521024" name="Resim 63352102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F6E8D" w14:textId="399909F8" w:rsidR="00965721" w:rsidRPr="006A77DD" w:rsidRDefault="00C86AA7" w:rsidP="00C86AA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Hız ile sürat arasındaki farklardan ikisini yazınız.</w:t>
            </w: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1024"/>
              <w:gridCol w:w="1984"/>
              <w:gridCol w:w="2126"/>
            </w:tblGrid>
            <w:tr w:rsidR="00C86AA7" w14:paraId="24EA4C88" w14:textId="77777777" w:rsidTr="00FF3976">
              <w:trPr>
                <w:trHeight w:val="288"/>
              </w:trPr>
              <w:tc>
                <w:tcPr>
                  <w:tcW w:w="1024" w:type="dxa"/>
                  <w:shd w:val="clear" w:color="auto" w:fill="D5DCE4" w:themeFill="text2" w:themeFillTint="33"/>
                </w:tcPr>
                <w:p w14:paraId="5AC00E1C" w14:textId="47D5C539" w:rsidR="00C86AA7" w:rsidRPr="00FF3976" w:rsidRDefault="00C86AA7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Araç</w:t>
                  </w:r>
                </w:p>
              </w:tc>
              <w:tc>
                <w:tcPr>
                  <w:tcW w:w="1984" w:type="dxa"/>
                  <w:shd w:val="clear" w:color="auto" w:fill="D5DCE4" w:themeFill="text2" w:themeFillTint="33"/>
                </w:tcPr>
                <w:p w14:paraId="14EA33C6" w14:textId="5CB36733" w:rsidR="00C86AA7" w:rsidRPr="00FF3976" w:rsidRDefault="00C86AA7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Alınan Yol (km)</w:t>
                  </w:r>
                </w:p>
              </w:tc>
              <w:tc>
                <w:tcPr>
                  <w:tcW w:w="2126" w:type="dxa"/>
                  <w:shd w:val="clear" w:color="auto" w:fill="D5DCE4" w:themeFill="text2" w:themeFillTint="33"/>
                </w:tcPr>
                <w:p w14:paraId="77D0EB93" w14:textId="476135C9" w:rsidR="00C86AA7" w:rsidRPr="00FF3976" w:rsidRDefault="00C86AA7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Zaman (h)</w:t>
                  </w:r>
                </w:p>
              </w:tc>
            </w:tr>
            <w:tr w:rsidR="00C86AA7" w14:paraId="3C81FC09" w14:textId="77777777" w:rsidTr="00FF3976">
              <w:trPr>
                <w:trHeight w:val="288"/>
              </w:trPr>
              <w:tc>
                <w:tcPr>
                  <w:tcW w:w="1024" w:type="dxa"/>
                </w:tcPr>
                <w:p w14:paraId="4B86C70F" w14:textId="77592BFE" w:rsidR="00C86AA7" w:rsidRPr="00FF3976" w:rsidRDefault="00C86AA7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984" w:type="dxa"/>
                </w:tcPr>
                <w:p w14:paraId="0C8F797F" w14:textId="4782BD36" w:rsidR="00C86AA7" w:rsidRPr="00FF3976" w:rsidRDefault="00FF3976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126" w:type="dxa"/>
                </w:tcPr>
                <w:p w14:paraId="7734B7F4" w14:textId="7D1BA4B3" w:rsidR="00C86AA7" w:rsidRPr="00FF3976" w:rsidRDefault="00FF3976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</w:tr>
            <w:tr w:rsidR="00C86AA7" w14:paraId="4F75867A" w14:textId="77777777" w:rsidTr="00FF3976">
              <w:trPr>
                <w:trHeight w:val="243"/>
              </w:trPr>
              <w:tc>
                <w:tcPr>
                  <w:tcW w:w="1024" w:type="dxa"/>
                </w:tcPr>
                <w:p w14:paraId="63FED5EF" w14:textId="547A197B" w:rsidR="00C86AA7" w:rsidRPr="00FF3976" w:rsidRDefault="00C86AA7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984" w:type="dxa"/>
                </w:tcPr>
                <w:p w14:paraId="42620C43" w14:textId="2546C9DF" w:rsidR="00C86AA7" w:rsidRPr="00FF3976" w:rsidRDefault="00FF3976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126" w:type="dxa"/>
                </w:tcPr>
                <w:p w14:paraId="467D4965" w14:textId="288A704C" w:rsidR="00C86AA7" w:rsidRPr="00FF3976" w:rsidRDefault="00FF3976" w:rsidP="003107D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-1453"/>
              <w:tblOverlap w:val="never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740"/>
              <w:gridCol w:w="2268"/>
              <w:gridCol w:w="2008"/>
            </w:tblGrid>
            <w:tr w:rsidR="00FF3976" w14:paraId="4E0B6DEB" w14:textId="77777777" w:rsidTr="00FF3976">
              <w:trPr>
                <w:trHeight w:val="276"/>
              </w:trPr>
              <w:tc>
                <w:tcPr>
                  <w:tcW w:w="740" w:type="dxa"/>
                  <w:shd w:val="clear" w:color="auto" w:fill="FFF2CC" w:themeFill="accent4" w:themeFillTint="33"/>
                </w:tcPr>
                <w:p w14:paraId="3C371C6F" w14:textId="77777777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Araç</w:t>
                  </w:r>
                </w:p>
              </w:tc>
              <w:tc>
                <w:tcPr>
                  <w:tcW w:w="2268" w:type="dxa"/>
                  <w:shd w:val="clear" w:color="auto" w:fill="FFF2CC" w:themeFill="accent4" w:themeFillTint="33"/>
                </w:tcPr>
                <w:p w14:paraId="294AB474" w14:textId="1326CED3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Yer Değiştirme</w:t>
                  </w: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(km)</w:t>
                  </w:r>
                </w:p>
              </w:tc>
              <w:tc>
                <w:tcPr>
                  <w:tcW w:w="2008" w:type="dxa"/>
                  <w:shd w:val="clear" w:color="auto" w:fill="FFF2CC" w:themeFill="accent4" w:themeFillTint="33"/>
                </w:tcPr>
                <w:p w14:paraId="31F98FB9" w14:textId="77777777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F397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Zaman (h)</w:t>
                  </w:r>
                </w:p>
              </w:tc>
            </w:tr>
            <w:tr w:rsidR="00FF3976" w14:paraId="0BDCADAE" w14:textId="77777777" w:rsidTr="00FF3976">
              <w:trPr>
                <w:trHeight w:val="276"/>
              </w:trPr>
              <w:tc>
                <w:tcPr>
                  <w:tcW w:w="740" w:type="dxa"/>
                </w:tcPr>
                <w:p w14:paraId="2784B5AD" w14:textId="46970E3F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2268" w:type="dxa"/>
                </w:tcPr>
                <w:p w14:paraId="293A7781" w14:textId="7CB36C08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008" w:type="dxa"/>
                </w:tcPr>
                <w:p w14:paraId="4307588B" w14:textId="6202E475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</w:tr>
            <w:tr w:rsidR="00FF3976" w14:paraId="25B72712" w14:textId="77777777" w:rsidTr="00FF3976">
              <w:trPr>
                <w:trHeight w:val="288"/>
              </w:trPr>
              <w:tc>
                <w:tcPr>
                  <w:tcW w:w="740" w:type="dxa"/>
                </w:tcPr>
                <w:p w14:paraId="2BFFB63E" w14:textId="2416BDCA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2268" w:type="dxa"/>
                </w:tcPr>
                <w:p w14:paraId="0BFF2DB0" w14:textId="7B3CD5C1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008" w:type="dxa"/>
                </w:tcPr>
                <w:p w14:paraId="57885F26" w14:textId="240335F8" w:rsidR="00FF3976" w:rsidRPr="00FF3976" w:rsidRDefault="00FF3976" w:rsidP="00FF3976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4FD6C7CD" w14:textId="0CDFE4DF" w:rsidR="00C86AA7" w:rsidRDefault="00FF3976" w:rsidP="003107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39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Farklı araçların hareketlerine ait veriler aşağıdaki tablolarda gösterilmiştir.</w:t>
            </w:r>
          </w:p>
          <w:p w14:paraId="0243BF7D" w14:textId="08FBC2B8" w:rsidR="00FF3976" w:rsidRPr="00FF3976" w:rsidRDefault="00FF3976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3976">
              <w:rPr>
                <w:rFonts w:ascii="Times New Roman" w:hAnsi="Times New Roman" w:cs="Times New Roman"/>
                <w:noProof/>
                <w:sz w:val="24"/>
                <w:szCs w:val="24"/>
              </w:rPr>
              <w:t>a) A ve B araçlarından hangisinin sürati daha fazladır? Neden?</w:t>
            </w:r>
            <w:r w:rsidRPr="00FF397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107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3107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</w:p>
          <w:p w14:paraId="7C15DD1F" w14:textId="7DF09E7E" w:rsidR="00FF3976" w:rsidRPr="00FF3976" w:rsidRDefault="00FF3976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3976">
              <w:rPr>
                <w:rFonts w:ascii="Times New Roman" w:hAnsi="Times New Roman" w:cs="Times New Roman"/>
                <w:noProof/>
                <w:sz w:val="24"/>
                <w:szCs w:val="24"/>
              </w:rPr>
              <w:t>b) C ve D araçlarından hangisinin hızı daha fazladır? Neden?</w:t>
            </w:r>
          </w:p>
          <w:p w14:paraId="103CEF69" w14:textId="28346537" w:rsidR="00C86AA7" w:rsidRDefault="00FF3976" w:rsidP="003107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07D6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3107D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</w:p>
          <w:p w14:paraId="3D1D7E54" w14:textId="77777777" w:rsidR="00C86AA7" w:rsidRDefault="00C86AA7" w:rsidP="003107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34F49C" w14:textId="77777777" w:rsidR="00C86AA7" w:rsidRDefault="00C86AA7" w:rsidP="003107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77777777" w:rsidR="00C86AA7" w:rsidRPr="006A77DD" w:rsidRDefault="00C86AA7" w:rsidP="003107D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5A9AD1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2FB1D37C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28ADA91E" w14:textId="77777777" w:rsidR="003107D6" w:rsidRDefault="003107D6" w:rsidP="003107D6">
      <w:pPr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A) Gazsal ve karasal gezegenleri belirtiniz.</w:t>
      </w:r>
    </w:p>
    <w:p w14:paraId="293D9E32" w14:textId="77777777" w:rsidR="003107D6" w:rsidRDefault="003107D6" w:rsidP="003107D6">
      <w:pPr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 </w:t>
      </w:r>
      <w:r w:rsidRPr="003107D6"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>Gazsal</w:t>
      </w: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: 5,6,7,8, </w:t>
      </w:r>
      <w:r w:rsidRPr="003107D6"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>Karasal</w:t>
      </w: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: 1,2,3,4 </w:t>
      </w:r>
    </w:p>
    <w:p w14:paraId="3399EB4D" w14:textId="77777777" w:rsidR="003107D6" w:rsidRDefault="003107D6" w:rsidP="003107D6">
      <w:pPr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B) Verilen gezegenlerden hangilerinin hem uydusu hem halkası yoktur. 1 ve 2 </w:t>
      </w:r>
    </w:p>
    <w:p w14:paraId="352006B2" w14:textId="7B003FDB" w:rsidR="003107D6" w:rsidRDefault="003107D6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3107D6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C) Verilen gezegenleri küçükten büyüğe doğru sıralayınız. 1, 4, 2, 3, 8, 7, 6, 5</w:t>
      </w:r>
    </w:p>
    <w:p w14:paraId="6B174C66" w14:textId="07828474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4A1A691D" w14:textId="75E2373E" w:rsidR="00FF28BD" w:rsidRDefault="0004768E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04768E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026E36D2" wp14:editId="6EA3EF8C">
            <wp:extent cx="4934694" cy="1516336"/>
            <wp:effectExtent l="0" t="0" r="0" b="8255"/>
            <wp:docPr id="8983039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303985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56962" cy="1523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7C83B" w14:textId="47635E0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09EC80A5" w14:textId="77777777" w:rsidR="0004768E" w:rsidRDefault="0004768E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Güneş Tutulması</w:t>
      </w:r>
      <w:r w:rsidRPr="0004768E">
        <w:rPr>
          <w:rFonts w:ascii="Times New Roman" w:hAnsi="Times New Roman" w:cs="Times New Roman"/>
          <w:iCs/>
          <w:sz w:val="24"/>
          <w:szCs w:val="24"/>
        </w:rPr>
        <w:t xml:space="preserve">= A, B, D, E, H, I </w:t>
      </w:r>
    </w:p>
    <w:p w14:paraId="01F0C404" w14:textId="2246EF6A" w:rsidR="0004768E" w:rsidRDefault="0004768E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Ay Tutulması</w:t>
      </w:r>
      <w:r w:rsidRPr="0004768E">
        <w:rPr>
          <w:rFonts w:ascii="Times New Roman" w:hAnsi="Times New Roman" w:cs="Times New Roman"/>
          <w:iCs/>
          <w:sz w:val="24"/>
          <w:szCs w:val="24"/>
        </w:rPr>
        <w:t>: A, B, C, F, G, I</w:t>
      </w:r>
    </w:p>
    <w:p w14:paraId="5160D89B" w14:textId="3E7DFA1B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E7FEF39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237FF65" w14:textId="77777777" w:rsidR="002F4B1D" w:rsidRDefault="002F4B1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F4B1D">
        <w:rPr>
          <w:rFonts w:ascii="Times New Roman" w:hAnsi="Times New Roman" w:cs="Times New Roman"/>
          <w:iCs/>
          <w:sz w:val="24"/>
          <w:szCs w:val="24"/>
        </w:rPr>
        <w:t>Bileşke kuvvet 10 N, batı yönünde, hareket 1. gruba doğrudur.</w:t>
      </w:r>
    </w:p>
    <w:p w14:paraId="78FD5C7F" w14:textId="00D54EAD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15EED762" w14:textId="32371B11" w:rsidR="002F4B1D" w:rsidRDefault="002F4B1D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2F4B1D"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 wp14:anchorId="07161732" wp14:editId="7CDAB1E0">
            <wp:extent cx="2142998" cy="1011555"/>
            <wp:effectExtent l="0" t="0" r="0" b="0"/>
            <wp:docPr id="55755606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55606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9227" cy="1014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CC9CA" w14:textId="4D0A0F03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21CA9CA6" w14:textId="77777777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HIZ </w:t>
      </w:r>
    </w:p>
    <w:p w14:paraId="0F001505" w14:textId="77777777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>• Birim zamandaki yer değiştirmedir.</w:t>
      </w:r>
    </w:p>
    <w:p w14:paraId="1AF04D74" w14:textId="11330C81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 • Yönlü bir büyüklüktür</w:t>
      </w:r>
    </w:p>
    <w:p w14:paraId="147BC3FD" w14:textId="77777777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SÜRAT </w:t>
      </w:r>
    </w:p>
    <w:p w14:paraId="73626F71" w14:textId="77777777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 xml:space="preserve">• Birim zamanda alınan yoldur. </w:t>
      </w:r>
    </w:p>
    <w:p w14:paraId="5B44D621" w14:textId="6B1A84B8" w:rsidR="00C86AA7" w:rsidRDefault="00C86AA7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86AA7">
        <w:rPr>
          <w:rFonts w:ascii="Times New Roman" w:hAnsi="Times New Roman" w:cs="Times New Roman"/>
          <w:iCs/>
          <w:sz w:val="24"/>
          <w:szCs w:val="24"/>
        </w:rPr>
        <w:t>• Yönlü bir büyüklük değildir.</w:t>
      </w:r>
    </w:p>
    <w:p w14:paraId="0CE5EBB4" w14:textId="7AD7A40D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4A1B1DDF" w14:textId="77777777" w:rsidR="00FF3976" w:rsidRPr="00FF3976" w:rsidRDefault="00FF3976" w:rsidP="00FF3976">
      <w:pPr>
        <w:numPr>
          <w:ilvl w:val="0"/>
          <w:numId w:val="71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Sürat (toplam yol / zaman)</w:t>
      </w:r>
    </w:p>
    <w:p w14:paraId="0D55D80B" w14:textId="6F45D060" w:rsidR="00FF3976" w:rsidRPr="00FF3976" w:rsidRDefault="00FF3976" w:rsidP="00FF3976">
      <w:pPr>
        <w:numPr>
          <w:ilvl w:val="0"/>
          <w:numId w:val="72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A: 300 km/4 h=75 </w:t>
      </w:r>
    </w:p>
    <w:p w14:paraId="314DE448" w14:textId="1B8B49CF" w:rsidR="00FF3976" w:rsidRPr="00FF3976" w:rsidRDefault="00FF3976" w:rsidP="00FF3976">
      <w:pPr>
        <w:numPr>
          <w:ilvl w:val="0"/>
          <w:numId w:val="72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B: 450 km/9 h=50 km</w:t>
      </w:r>
    </w:p>
    <w:p w14:paraId="143B602C" w14:textId="77777777" w:rsidR="00FF3976" w:rsidRPr="00FF3976" w:rsidRDefault="00FF3976" w:rsidP="00FF3976">
      <w:p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Cevap: A aracının sürati daha fazladır çünkü aynı tanıma göre 75 km/h &gt; 50 km/h.</w:t>
      </w:r>
    </w:p>
    <w:p w14:paraId="44E52C6F" w14:textId="77777777" w:rsidR="00FF3976" w:rsidRPr="00FF3976" w:rsidRDefault="00FF3976" w:rsidP="00FF39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Hızın büyüklüğü (yer değiştirme / zaman)</w:t>
      </w:r>
    </w:p>
    <w:p w14:paraId="26E67DDC" w14:textId="77A3E888" w:rsidR="00FF3976" w:rsidRPr="00FF3976" w:rsidRDefault="00FF3976" w:rsidP="00FF3976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C: 240 km/4 h=60 km</w:t>
      </w:r>
    </w:p>
    <w:p w14:paraId="73772B19" w14:textId="661CB046" w:rsidR="00FF3976" w:rsidRPr="00FF3976" w:rsidRDefault="00FF3976" w:rsidP="00FF3976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D: 300 km/4 h=75 km</w:t>
      </w:r>
    </w:p>
    <w:p w14:paraId="3DBD578B" w14:textId="77777777" w:rsidR="00FF3976" w:rsidRPr="00FF3976" w:rsidRDefault="00FF3976" w:rsidP="00FF3976">
      <w:pPr>
        <w:rPr>
          <w:rFonts w:ascii="Times New Roman" w:hAnsi="Times New Roman" w:cs="Times New Roman"/>
          <w:iCs/>
          <w:sz w:val="24"/>
          <w:szCs w:val="24"/>
        </w:rPr>
      </w:pPr>
      <w:r w:rsidRPr="00FF3976">
        <w:rPr>
          <w:rFonts w:ascii="Times New Roman" w:hAnsi="Times New Roman" w:cs="Times New Roman"/>
          <w:iCs/>
          <w:sz w:val="24"/>
          <w:szCs w:val="24"/>
        </w:rPr>
        <w:t>Cevap: D aracının hızı daha fazladır çünkü 75 km/h &gt; 60 km/h.</w:t>
      </w:r>
    </w:p>
    <w:p w14:paraId="66BC7A4E" w14:textId="77777777" w:rsidR="00FF3976" w:rsidRPr="006A77DD" w:rsidRDefault="00FF3976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F3976" w:rsidRPr="006A77DD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21EBC" w14:textId="77777777" w:rsidR="0071152F" w:rsidRDefault="0071152F" w:rsidP="00804A3F">
      <w:pPr>
        <w:spacing w:after="0" w:line="240" w:lineRule="auto"/>
      </w:pPr>
      <w:r>
        <w:separator/>
      </w:r>
    </w:p>
  </w:endnote>
  <w:endnote w:type="continuationSeparator" w:id="0">
    <w:p w14:paraId="129148A8" w14:textId="77777777" w:rsidR="0071152F" w:rsidRDefault="0071152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CB33" w14:textId="77777777" w:rsidR="0071152F" w:rsidRDefault="0071152F" w:rsidP="00804A3F">
      <w:pPr>
        <w:spacing w:after="0" w:line="240" w:lineRule="auto"/>
      </w:pPr>
      <w:r>
        <w:separator/>
      </w:r>
    </w:p>
  </w:footnote>
  <w:footnote w:type="continuationSeparator" w:id="0">
    <w:p w14:paraId="1F87E659" w14:textId="77777777" w:rsidR="0071152F" w:rsidRDefault="0071152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00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B46AB"/>
    <w:multiLevelType w:val="multilevel"/>
    <w:tmpl w:val="7F2C2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6F6557"/>
    <w:multiLevelType w:val="multilevel"/>
    <w:tmpl w:val="34A03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773638"/>
    <w:multiLevelType w:val="multilevel"/>
    <w:tmpl w:val="8AC8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5C71C2"/>
    <w:multiLevelType w:val="multilevel"/>
    <w:tmpl w:val="F75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42208"/>
    <w:multiLevelType w:val="multilevel"/>
    <w:tmpl w:val="929E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2879E9"/>
    <w:multiLevelType w:val="multilevel"/>
    <w:tmpl w:val="64824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215D7"/>
    <w:multiLevelType w:val="multilevel"/>
    <w:tmpl w:val="250A5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7B49B1"/>
    <w:multiLevelType w:val="multilevel"/>
    <w:tmpl w:val="7BF8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4DC5097"/>
    <w:multiLevelType w:val="multilevel"/>
    <w:tmpl w:val="E5F2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F60B01"/>
    <w:multiLevelType w:val="multilevel"/>
    <w:tmpl w:val="C6E6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5F5705"/>
    <w:multiLevelType w:val="multilevel"/>
    <w:tmpl w:val="69845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1536CEE"/>
    <w:multiLevelType w:val="multilevel"/>
    <w:tmpl w:val="4BEAD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FE240F"/>
    <w:multiLevelType w:val="multilevel"/>
    <w:tmpl w:val="32C6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495EB9"/>
    <w:multiLevelType w:val="multilevel"/>
    <w:tmpl w:val="2F066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3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4222AD"/>
    <w:multiLevelType w:val="multilevel"/>
    <w:tmpl w:val="194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E2319E"/>
    <w:multiLevelType w:val="multilevel"/>
    <w:tmpl w:val="553C3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0" w15:restartNumberingAfterBreak="0">
    <w:nsid w:val="77AB2530"/>
    <w:multiLevelType w:val="multilevel"/>
    <w:tmpl w:val="A672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0"/>
  </w:num>
  <w:num w:numId="3" w16cid:durableId="931087092">
    <w:abstractNumId w:val="46"/>
  </w:num>
  <w:num w:numId="4" w16cid:durableId="1730376091">
    <w:abstractNumId w:val="43"/>
  </w:num>
  <w:num w:numId="5" w16cid:durableId="1214778717">
    <w:abstractNumId w:val="35"/>
  </w:num>
  <w:num w:numId="6" w16cid:durableId="913975450">
    <w:abstractNumId w:val="48"/>
  </w:num>
  <w:num w:numId="7" w16cid:durableId="2147041067">
    <w:abstractNumId w:val="62"/>
  </w:num>
  <w:num w:numId="8" w16cid:durableId="1745445622">
    <w:abstractNumId w:val="37"/>
  </w:num>
  <w:num w:numId="9" w16cid:durableId="1087112472">
    <w:abstractNumId w:val="16"/>
  </w:num>
  <w:num w:numId="10" w16cid:durableId="1809782972">
    <w:abstractNumId w:val="53"/>
  </w:num>
  <w:num w:numId="11" w16cid:durableId="883712457">
    <w:abstractNumId w:val="69"/>
  </w:num>
  <w:num w:numId="12" w16cid:durableId="459615219">
    <w:abstractNumId w:val="22"/>
  </w:num>
  <w:num w:numId="13" w16cid:durableId="706832223">
    <w:abstractNumId w:val="71"/>
  </w:num>
  <w:num w:numId="14" w16cid:durableId="1501115524">
    <w:abstractNumId w:val="23"/>
  </w:num>
  <w:num w:numId="15" w16cid:durableId="1948730572">
    <w:abstractNumId w:val="52"/>
  </w:num>
  <w:num w:numId="16" w16cid:durableId="568274058">
    <w:abstractNumId w:val="31"/>
  </w:num>
  <w:num w:numId="17" w16cid:durableId="1010529932">
    <w:abstractNumId w:val="36"/>
  </w:num>
  <w:num w:numId="18" w16cid:durableId="1624926406">
    <w:abstractNumId w:val="10"/>
  </w:num>
  <w:num w:numId="19" w16cid:durableId="951280546">
    <w:abstractNumId w:val="64"/>
  </w:num>
  <w:num w:numId="20" w16cid:durableId="955015884">
    <w:abstractNumId w:val="55"/>
  </w:num>
  <w:num w:numId="21" w16cid:durableId="1236746338">
    <w:abstractNumId w:val="28"/>
  </w:num>
  <w:num w:numId="22" w16cid:durableId="1957908656">
    <w:abstractNumId w:val="29"/>
  </w:num>
  <w:num w:numId="23" w16cid:durableId="2001691490">
    <w:abstractNumId w:val="61"/>
  </w:num>
  <w:num w:numId="24" w16cid:durableId="1896575001">
    <w:abstractNumId w:val="18"/>
  </w:num>
  <w:num w:numId="25" w16cid:durableId="615409564">
    <w:abstractNumId w:val="5"/>
  </w:num>
  <w:num w:numId="26" w16cid:durableId="1414430348">
    <w:abstractNumId w:val="11"/>
  </w:num>
  <w:num w:numId="27" w16cid:durableId="860511937">
    <w:abstractNumId w:val="42"/>
  </w:num>
  <w:num w:numId="28" w16cid:durableId="233004570">
    <w:abstractNumId w:val="7"/>
  </w:num>
  <w:num w:numId="29" w16cid:durableId="1703550026">
    <w:abstractNumId w:val="56"/>
  </w:num>
  <w:num w:numId="30" w16cid:durableId="696082085">
    <w:abstractNumId w:val="3"/>
  </w:num>
  <w:num w:numId="31" w16cid:durableId="377625666">
    <w:abstractNumId w:val="44"/>
  </w:num>
  <w:num w:numId="32" w16cid:durableId="553010463">
    <w:abstractNumId w:val="2"/>
  </w:num>
  <w:num w:numId="33" w16cid:durableId="1067848775">
    <w:abstractNumId w:val="59"/>
  </w:num>
  <w:num w:numId="34" w16cid:durableId="531768972">
    <w:abstractNumId w:val="33"/>
  </w:num>
  <w:num w:numId="35" w16cid:durableId="1766534852">
    <w:abstractNumId w:val="12"/>
  </w:num>
  <w:num w:numId="36" w16cid:durableId="1916864338">
    <w:abstractNumId w:val="41"/>
  </w:num>
  <w:num w:numId="37" w16cid:durableId="1603298381">
    <w:abstractNumId w:val="72"/>
  </w:num>
  <w:num w:numId="38" w16cid:durableId="1641617108">
    <w:abstractNumId w:val="38"/>
  </w:num>
  <w:num w:numId="39" w16cid:durableId="50542409">
    <w:abstractNumId w:val="0"/>
  </w:num>
  <w:num w:numId="40" w16cid:durableId="1797407963">
    <w:abstractNumId w:val="26"/>
  </w:num>
  <w:num w:numId="41" w16cid:durableId="1469661825">
    <w:abstractNumId w:val="66"/>
  </w:num>
  <w:num w:numId="42" w16cid:durableId="329606632">
    <w:abstractNumId w:val="8"/>
  </w:num>
  <w:num w:numId="43" w16cid:durableId="1435636592">
    <w:abstractNumId w:val="67"/>
  </w:num>
  <w:num w:numId="44" w16cid:durableId="1742168784">
    <w:abstractNumId w:val="4"/>
  </w:num>
  <w:num w:numId="45" w16cid:durableId="1589582854">
    <w:abstractNumId w:val="40"/>
  </w:num>
  <w:num w:numId="46" w16cid:durableId="1008681168">
    <w:abstractNumId w:val="13"/>
  </w:num>
  <w:num w:numId="47" w16cid:durableId="1496649700">
    <w:abstractNumId w:val="51"/>
  </w:num>
  <w:num w:numId="48" w16cid:durableId="48310386">
    <w:abstractNumId w:val="47"/>
  </w:num>
  <w:num w:numId="49" w16cid:durableId="1375496535">
    <w:abstractNumId w:val="54"/>
  </w:num>
  <w:num w:numId="50" w16cid:durableId="1591432440">
    <w:abstractNumId w:val="17"/>
  </w:num>
  <w:num w:numId="51" w16cid:durableId="2064406534">
    <w:abstractNumId w:val="63"/>
  </w:num>
  <w:num w:numId="52" w16cid:durableId="1357540628">
    <w:abstractNumId w:val="27"/>
  </w:num>
  <w:num w:numId="53" w16cid:durableId="1156412124">
    <w:abstractNumId w:val="25"/>
  </w:num>
  <w:num w:numId="54" w16cid:durableId="1278486265">
    <w:abstractNumId w:val="30"/>
  </w:num>
  <w:num w:numId="55" w16cid:durableId="226960758">
    <w:abstractNumId w:val="1"/>
  </w:num>
  <w:num w:numId="56" w16cid:durableId="792358848">
    <w:abstractNumId w:val="20"/>
  </w:num>
  <w:num w:numId="57" w16cid:durableId="1923954285">
    <w:abstractNumId w:val="24"/>
  </w:num>
  <w:num w:numId="58" w16cid:durableId="2013097574">
    <w:abstractNumId w:val="34"/>
  </w:num>
  <w:num w:numId="59" w16cid:durableId="66154283">
    <w:abstractNumId w:val="21"/>
  </w:num>
  <w:num w:numId="60" w16cid:durableId="2083671939">
    <w:abstractNumId w:val="15"/>
  </w:num>
  <w:num w:numId="61" w16cid:durableId="280504580">
    <w:abstractNumId w:val="57"/>
  </w:num>
  <w:num w:numId="62" w16cid:durableId="656958253">
    <w:abstractNumId w:val="19"/>
  </w:num>
  <w:num w:numId="63" w16cid:durableId="1623613648">
    <w:abstractNumId w:val="70"/>
  </w:num>
  <w:num w:numId="64" w16cid:durableId="670374917">
    <w:abstractNumId w:val="50"/>
  </w:num>
  <w:num w:numId="65" w16cid:durableId="1115901108">
    <w:abstractNumId w:val="14"/>
  </w:num>
  <w:num w:numId="66" w16cid:durableId="347223456">
    <w:abstractNumId w:val="49"/>
  </w:num>
  <w:num w:numId="67" w16cid:durableId="614556545">
    <w:abstractNumId w:val="45"/>
  </w:num>
  <w:num w:numId="68" w16cid:durableId="573783356">
    <w:abstractNumId w:val="39"/>
  </w:num>
  <w:num w:numId="69" w16cid:durableId="1170758901">
    <w:abstractNumId w:val="58"/>
  </w:num>
  <w:num w:numId="70" w16cid:durableId="461114484">
    <w:abstractNumId w:val="68"/>
  </w:num>
  <w:num w:numId="71" w16cid:durableId="1974018183">
    <w:abstractNumId w:val="32"/>
  </w:num>
  <w:num w:numId="72" w16cid:durableId="1744722606">
    <w:abstractNumId w:val="6"/>
  </w:num>
  <w:num w:numId="73" w16cid:durableId="1292639226">
    <w:abstractNumId w:val="9"/>
  </w:num>
  <w:num w:numId="74" w16cid:durableId="1596131077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62F4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4768E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1E1D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CCD"/>
    <w:rsid w:val="001A7411"/>
    <w:rsid w:val="001B326F"/>
    <w:rsid w:val="001B6CDB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787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6D05"/>
    <w:rsid w:val="002C44D6"/>
    <w:rsid w:val="002D1772"/>
    <w:rsid w:val="002E37B9"/>
    <w:rsid w:val="002E7455"/>
    <w:rsid w:val="002E7BE5"/>
    <w:rsid w:val="002F1B34"/>
    <w:rsid w:val="002F1C04"/>
    <w:rsid w:val="002F3BFE"/>
    <w:rsid w:val="002F4B1D"/>
    <w:rsid w:val="002F640A"/>
    <w:rsid w:val="00300EFA"/>
    <w:rsid w:val="003014A3"/>
    <w:rsid w:val="00301D96"/>
    <w:rsid w:val="003107D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1E9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706"/>
    <w:rsid w:val="003D517F"/>
    <w:rsid w:val="003E0AFB"/>
    <w:rsid w:val="003F22FA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F53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152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65721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C74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496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86AA7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C5D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C2D56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153"/>
    <w:rsid w:val="00F10164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64E3"/>
    <w:rsid w:val="00FE5170"/>
    <w:rsid w:val="00FE52A3"/>
    <w:rsid w:val="00FE5384"/>
    <w:rsid w:val="00FF081E"/>
    <w:rsid w:val="00FF28BD"/>
    <w:rsid w:val="00FF2EDA"/>
    <w:rsid w:val="00FF3976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2025-09-18T09:27:00Z</dcterms:created>
  <dcterms:modified xsi:type="dcterms:W3CDTF">2025-09-18T10:25:00Z</dcterms:modified>
</cp:coreProperties>
</file>