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0E9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1D65D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25"/>
        <w:gridCol w:w="1162"/>
        <w:gridCol w:w="1123"/>
        <w:gridCol w:w="1123"/>
        <w:gridCol w:w="1124"/>
        <w:gridCol w:w="1123"/>
        <w:gridCol w:w="1123"/>
        <w:gridCol w:w="1250"/>
        <w:gridCol w:w="1350"/>
      </w:tblGrid>
      <w:tr w:rsidR="000A1E1D" w14:paraId="5F4B3517" w14:textId="77777777" w:rsidTr="000A1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5" w:type="dxa"/>
          </w:tcPr>
          <w:p w14:paraId="35C724D5" w14:textId="77777777" w:rsidR="000A1E1D" w:rsidRPr="00360852" w:rsidRDefault="000A1E1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9557EA3" w:rsidR="000A1E1D" w:rsidRPr="00360852" w:rsidRDefault="000A1E1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394139A1" w14:textId="77777777" w:rsidR="000A1E1D" w:rsidRPr="00C23F75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5DA0DA9" w:rsidR="000A1E1D" w:rsidRPr="00C23F75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17A9D2C9" w14:textId="77777777" w:rsidR="000A1E1D" w:rsidRPr="00C23F75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96F8FE" w:rsidR="000A1E1D" w:rsidRPr="00C23F75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7742A56B" w14:textId="77777777" w:rsidR="000A1E1D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2FD389" w:rsidR="000A1E1D" w:rsidRPr="00360852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4" w:type="dxa"/>
          </w:tcPr>
          <w:p w14:paraId="342AF2B1" w14:textId="77777777" w:rsidR="000A1E1D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5DC7DED" w:rsidR="000A1E1D" w:rsidRPr="00360852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3D0F0A33" w14:textId="77777777" w:rsidR="000A1E1D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C7FF55" w:rsidR="000A1E1D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23" w:type="dxa"/>
          </w:tcPr>
          <w:p w14:paraId="7E8894A7" w14:textId="6BBA7E22" w:rsidR="000A1E1D" w:rsidRDefault="000A1E1D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158ACA8" w:rsidR="000A1E1D" w:rsidRDefault="000A1E1D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50" w:type="dxa"/>
          </w:tcPr>
          <w:p w14:paraId="2491ACE3" w14:textId="586B741D" w:rsidR="000A1E1D" w:rsidRDefault="000A1E1D" w:rsidP="000A1E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3488969F" w14:textId="6E47C8F2" w:rsidR="000A1E1D" w:rsidRDefault="000A1E1D" w:rsidP="000A1E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350" w:type="dxa"/>
          </w:tcPr>
          <w:p w14:paraId="319DC1CE" w14:textId="58E717CA" w:rsidR="000A1E1D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A1E1D" w:rsidRDefault="000A1E1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A1E1D" w14:paraId="4025E7B9" w14:textId="77777777" w:rsidTr="000A1E1D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5" w:type="dxa"/>
          </w:tcPr>
          <w:p w14:paraId="63409D01" w14:textId="4F879921" w:rsidR="000A1E1D" w:rsidRPr="00360852" w:rsidRDefault="000A1E1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40D40D8C" w14:textId="77777777" w:rsidR="000A1E1D" w:rsidRPr="00360852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22189A10" w14:textId="77777777" w:rsidR="000A1E1D" w:rsidRPr="00360852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24DB285D" w14:textId="77777777" w:rsidR="000A1E1D" w:rsidRPr="00360852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4" w:type="dxa"/>
          </w:tcPr>
          <w:p w14:paraId="06A83561" w14:textId="77777777" w:rsidR="000A1E1D" w:rsidRPr="00360852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44667371" w14:textId="51092D0C" w:rsidR="000A1E1D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23" w:type="dxa"/>
          </w:tcPr>
          <w:p w14:paraId="07FDB6C2" w14:textId="2A5A35D8" w:rsidR="000A1E1D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50" w:type="dxa"/>
          </w:tcPr>
          <w:p w14:paraId="66FE5D30" w14:textId="7E59E77F" w:rsidR="000A1E1D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50" w:type="dxa"/>
          </w:tcPr>
          <w:p w14:paraId="296C7088" w14:textId="77071D5D" w:rsidR="000A1E1D" w:rsidRPr="00421441" w:rsidRDefault="000A1E1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1419CB70" w14:textId="77777777" w:rsidR="00CE3C5D" w:rsidRDefault="00CE3C5D" w:rsidP="00CE3C5D">
            <w:pPr>
              <w:rPr>
                <w:rFonts w:eastAsia="Arial"/>
                <w:noProof/>
              </w:rPr>
            </w:pPr>
            <w:r w:rsidRPr="003122CF">
              <w:rPr>
                <w:rFonts w:eastAsia="Arial"/>
                <w:noProof/>
              </w:rPr>
              <w:t>Güneş sistemine ait bir görselde gezegenler numaralanarak verilmiştir.</w:t>
            </w:r>
          </w:p>
          <w:p w14:paraId="3C9E516B" w14:textId="77777777" w:rsidR="00CE3C5D" w:rsidRDefault="00CE3C5D" w:rsidP="00CE3C5D">
            <w:pPr>
              <w:rPr>
                <w:rFonts w:eastAsia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0E7B321B" wp14:editId="565617B0">
                  <wp:extent cx="3816985" cy="1235710"/>
                  <wp:effectExtent l="133350" t="114300" r="145415" b="173990"/>
                  <wp:docPr id="119628116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985" cy="12357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25C5DC61" w14:textId="04B7381F" w:rsidR="00CE3C5D" w:rsidRDefault="00CE3C5D" w:rsidP="00CE3C5D">
            <w:pPr>
              <w:rPr>
                <w:rFonts w:eastAsia="Arial"/>
                <w:noProof/>
              </w:rPr>
            </w:pPr>
            <w:r w:rsidRPr="00CE3C5D">
              <w:rPr>
                <w:rFonts w:ascii="Segoe UI Symbol" w:eastAsia="Arial" w:hAnsi="Segoe UI Symbol" w:cs="Segoe UI Symbol"/>
                <w:noProof/>
              </w:rPr>
              <w:t>✦</w:t>
            </w:r>
            <w:r>
              <w:rPr>
                <w:rFonts w:ascii="Segoe UI Symbol" w:eastAsia="Arial" w:hAnsi="Segoe UI Symbol" w:cs="Segoe UI Symbol"/>
                <w:noProof/>
              </w:rPr>
              <w:t xml:space="preserve"> </w:t>
            </w:r>
            <w:r w:rsidRPr="00ED0A4B">
              <w:rPr>
                <w:rFonts w:eastAsia="Arial"/>
                <w:noProof/>
              </w:rPr>
              <w:t>Özelliklerine göre ayrılmış a ve b gruplarının isimlerini yazınız.</w:t>
            </w:r>
            <w:r w:rsidRPr="00ED0A4B">
              <w:rPr>
                <w:rFonts w:eastAsia="Arial"/>
                <w:noProof/>
              </w:rPr>
              <w:br/>
              <w:t>a) ...........................</w:t>
            </w:r>
            <w:r>
              <w:rPr>
                <w:rFonts w:eastAsia="Arial"/>
                <w:noProof/>
              </w:rPr>
              <w:t>.....................</w:t>
            </w:r>
            <w:r w:rsidRPr="00ED0A4B">
              <w:rPr>
                <w:rFonts w:eastAsia="Arial"/>
                <w:noProof/>
              </w:rPr>
              <w:t>  b) ...........................</w:t>
            </w:r>
            <w:r>
              <w:rPr>
                <w:rFonts w:eastAsia="Arial"/>
                <w:noProof/>
              </w:rPr>
              <w:t>.........</w:t>
            </w:r>
          </w:p>
          <w:p w14:paraId="690F8979" w14:textId="410C6F11" w:rsidR="00CE3C5D" w:rsidRDefault="00CE3C5D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ED0A4B">
              <w:rPr>
                <w:rFonts w:eastAsia="Arial"/>
                <w:noProof/>
              </w:rPr>
              <w:br/>
            </w:r>
            <w:r w:rsidRPr="00CE3C5D">
              <w:rPr>
                <w:rFonts w:ascii="Segoe UI Symbol" w:eastAsia="Arial" w:hAnsi="Segoe UI Symbol" w:cs="Segoe UI Symbol"/>
                <w:noProof/>
              </w:rPr>
              <w:t>✦</w:t>
            </w:r>
            <w:r w:rsidRPr="00ED0A4B">
              <w:rPr>
                <w:rFonts w:eastAsia="Arial"/>
                <w:noProof/>
              </w:rPr>
              <w:t>  Uydusu olan gezegenlerin numaralarını yazınız.</w:t>
            </w:r>
            <w:r>
              <w:rPr>
                <w:rFonts w:eastAsia="Arial"/>
                <w:noProof/>
              </w:rPr>
              <w:t xml:space="preserve"> </w:t>
            </w:r>
            <w:r w:rsidRPr="0023778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ED0A4B">
              <w:rPr>
                <w:rFonts w:eastAsia="Arial"/>
                <w:noProof/>
              </w:rPr>
              <w:t>...........................</w:t>
            </w:r>
          </w:p>
          <w:p w14:paraId="59C78E7D" w14:textId="77777777" w:rsidR="00CE3C5D" w:rsidRDefault="00CE3C5D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D3B307B" w14:textId="133127F4" w:rsidR="00CE3C5D" w:rsidRPr="006A77DD" w:rsidRDefault="00CE3C5D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F3B78E4" w14:textId="77777777" w:rsidR="00CE3C5D" w:rsidRDefault="00CE3C5D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3C5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5AEC999A" wp14:editId="6EB8C7D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4412362" cy="2339543"/>
                  <wp:effectExtent l="0" t="0" r="7620" b="3810"/>
                  <wp:wrapSquare wrapText="bothSides"/>
                  <wp:docPr id="20043160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316022" name="Resim 200431602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2362" cy="2339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E3C5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Güneş sistemindeki gezegenleri, büyüklüklerini ve Güneş'e olan uzaklıklarını dikkate alarak aşağıdaki şema üzerine çiziniz. </w:t>
            </w:r>
          </w:p>
          <w:p w14:paraId="2F606CA7" w14:textId="77777777" w:rsidR="00CE3C5D" w:rsidRDefault="00CE3C5D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8022A8" w14:textId="0799B925" w:rsidR="00197063" w:rsidRPr="00CE3C5D" w:rsidRDefault="00CE3C5D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3C5D">
              <w:rPr>
                <w:rFonts w:ascii="Times New Roman" w:hAnsi="Times New Roman" w:cs="Times New Roman"/>
                <w:noProof/>
                <w:sz w:val="24"/>
                <w:szCs w:val="24"/>
              </w:rPr>
              <w:t>Çizdiğiniz gezegenlerin isimlerini yanlarına yazınız</w:t>
            </w:r>
          </w:p>
          <w:p w14:paraId="047E7467" w14:textId="3776B295" w:rsidR="00CE3C5D" w:rsidRDefault="00CE3C5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B16444" w14:textId="77777777" w:rsidR="00CE3C5D" w:rsidRDefault="00CE3C5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B1528A" w14:textId="77777777" w:rsidR="00CE3C5D" w:rsidRDefault="00CE3C5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CAEFFF" w14:textId="77777777" w:rsidR="00CE3C5D" w:rsidRDefault="00CE3C5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CE3C5D" w:rsidRPr="006A77DD" w:rsidRDefault="00CE3C5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1AFC0212" w14:textId="7ADB34D6" w:rsidR="00CE3C5D" w:rsidRPr="007477E4" w:rsidRDefault="00CE3C5D" w:rsidP="00CE3C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Yandaki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şekilde bir tutulmanın görseli verilmiştir</w:t>
            </w:r>
          </w:p>
          <w:p w14:paraId="33634F8C" w14:textId="73A2B663" w:rsidR="00CE3C5D" w:rsidRPr="007477E4" w:rsidRDefault="00CE3C5D" w:rsidP="00CE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E6D4D69" wp14:editId="2D08514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-185420</wp:posOffset>
                  </wp:positionV>
                  <wp:extent cx="2568163" cy="1173582"/>
                  <wp:effectExtent l="0" t="0" r="3810" b="7620"/>
                  <wp:wrapSquare wrapText="bothSides"/>
                  <wp:docPr id="90153881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538817" name="Resim 90153881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A) Tutulmanın adını yazınız</w:t>
            </w:r>
          </w:p>
          <w:p w14:paraId="03EF7E1D" w14:textId="50AA0509" w:rsidR="00CE3C5D" w:rsidRPr="007477E4" w:rsidRDefault="00CE3C5D" w:rsidP="00CE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3DEB3C9C" w14:textId="15C5C041" w:rsidR="002B6D05" w:rsidRDefault="00CE3C5D" w:rsidP="00CE3C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B) Tutulma Ay’ın hangi evresinde gerçekleşir, yazınız</w:t>
            </w:r>
          </w:p>
          <w:p w14:paraId="6A2E9BCD" w14:textId="715F5F33" w:rsidR="002B6D05" w:rsidRDefault="00CE3C5D" w:rsidP="00F35CBC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50529F43" w14:textId="77777777" w:rsidR="00CE3C5D" w:rsidRDefault="00CE3C5D" w:rsidP="00F35CBC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0C194362" w14:textId="77777777" w:rsidR="00CE3C5D" w:rsidRDefault="00CE3C5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BF27489" w:rsidR="002B6D05" w:rsidRPr="006A77DD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4F5D4662" w14:textId="6579F440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685EA06F" wp14:editId="3BF29CE6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30480</wp:posOffset>
                  </wp:positionV>
                  <wp:extent cx="2537680" cy="830652"/>
                  <wp:effectExtent l="0" t="0" r="0" b="7620"/>
                  <wp:wrapSquare wrapText="bothSides"/>
                  <wp:docPr id="82074172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741729" name="Resim 82074172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680" cy="83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57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tutulmanın görseli verilmiştir. Görseldeki tutulma ile ilgili aşağıdaki soruları cevaplayınız. </w:t>
            </w:r>
          </w:p>
          <w:p w14:paraId="0C7C9B84" w14:textId="77777777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92E23" w14:textId="77777777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858DA" w14:textId="77777777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C22A1" w14:textId="246C651C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57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Bu tutulmanın adını yazınız. </w:t>
            </w:r>
          </w:p>
          <w:p w14:paraId="381FF33D" w14:textId="095D29A7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075F2039" w14:textId="6763DE68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57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Ay’ın hangi evresinde gerçekleşir. </w:t>
            </w:r>
          </w:p>
          <w:p w14:paraId="3F573B20" w14:textId="15FC412D" w:rsidR="00965721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112C6B5D" w14:textId="62198062" w:rsidR="00F10164" w:rsidRPr="009C260F" w:rsidRDefault="00965721" w:rsidP="00F101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5721">
              <w:rPr>
                <w:rFonts w:ascii="Times New Roman" w:hAnsi="Times New Roman" w:cs="Times New Roman"/>
                <w:noProof/>
                <w:sz w:val="24"/>
                <w:szCs w:val="24"/>
              </w:rPr>
              <w:t>c) Hangi gök cisminin gölgesi diğerinin üzerinde oluşur.</w:t>
            </w:r>
          </w:p>
          <w:p w14:paraId="7E7A9510" w14:textId="77777777" w:rsidR="00965721" w:rsidRDefault="00965721" w:rsidP="00965721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41F26C18" w14:textId="07858598" w:rsidR="00965721" w:rsidRPr="006A77DD" w:rsidRDefault="00965721" w:rsidP="009657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1C40EC28" w14:textId="77777777" w:rsidR="00965721" w:rsidRPr="009C260F" w:rsidRDefault="00965721" w:rsidP="009657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260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92C7B9" wp14:editId="3F04EFBB">
                  <wp:extent cx="4495800" cy="1225567"/>
                  <wp:effectExtent l="0" t="0" r="0" b="0"/>
                  <wp:docPr id="1916300243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0041" cy="123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89C94C" w14:textId="77777777" w:rsidR="00965721" w:rsidRDefault="00965721" w:rsidP="009657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260F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bazı cisimlere uygulanan kuvvetler verilmiştir.</w:t>
            </w:r>
            <w:r w:rsidRPr="009C260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Buna göre cisme etki eden kuvvetlerin bileşkesini ve yönünü yazınız. </w:t>
            </w:r>
          </w:p>
          <w:p w14:paraId="46B02811" w14:textId="10FF60C9" w:rsidR="00965721" w:rsidRPr="006A77DD" w:rsidRDefault="00965721" w:rsidP="009657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71412A2F" w14:textId="157070F2" w:rsidR="00965721" w:rsidRPr="006A77DD" w:rsidRDefault="00965721" w:rsidP="009657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0164">
              <w:rPr>
                <w:rFonts w:ascii="Times New Roman" w:hAnsi="Times New Roman" w:cs="Times New Roman"/>
                <w:noProof/>
                <w:sz w:val="24"/>
                <w:szCs w:val="24"/>
              </w:rPr>
              <w:t>“Alınan yol” ve “yer değiştirme” kavramları arasındaki farklar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 günlük hayatta bir örnek yazınız.</w:t>
            </w:r>
          </w:p>
          <w:p w14:paraId="6BFC4209" w14:textId="77777777" w:rsidR="00965721" w:rsidRDefault="00965721" w:rsidP="00965721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00EF23E8" w14:textId="77777777" w:rsidR="00965721" w:rsidRDefault="00965721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BB6C5" w14:textId="77777777" w:rsidR="00965721" w:rsidRDefault="0096572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965721" w:rsidRPr="006A77DD" w:rsidRDefault="0096572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769C2927" w14:textId="77777777" w:rsidR="00965721" w:rsidRPr="007B5834" w:rsidRDefault="00965721" w:rsidP="009657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83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üzerinde</w:t>
            </w:r>
            <w:r w:rsidRPr="007B58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hız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ile</w:t>
            </w:r>
            <w:r w:rsidRPr="007B58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sürat arasındaki farklardan ikisini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104"/>
              <w:gridCol w:w="5104"/>
            </w:tblGrid>
            <w:tr w:rsidR="00965721" w14:paraId="3A236495" w14:textId="77777777" w:rsidTr="004978AA">
              <w:trPr>
                <w:trHeight w:val="291"/>
              </w:trPr>
              <w:tc>
                <w:tcPr>
                  <w:tcW w:w="5104" w:type="dxa"/>
                  <w:shd w:val="clear" w:color="auto" w:fill="FFF2CC" w:themeFill="accent4" w:themeFillTint="33"/>
                </w:tcPr>
                <w:p w14:paraId="5FE3B9C6" w14:textId="77777777" w:rsidR="00965721" w:rsidRDefault="00965721" w:rsidP="0096572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Hız</w:t>
                  </w:r>
                </w:p>
              </w:tc>
              <w:tc>
                <w:tcPr>
                  <w:tcW w:w="5104" w:type="dxa"/>
                  <w:shd w:val="clear" w:color="auto" w:fill="FFF2CC" w:themeFill="accent4" w:themeFillTint="33"/>
                </w:tcPr>
                <w:p w14:paraId="3E5ABD77" w14:textId="77777777" w:rsidR="00965721" w:rsidRDefault="00965721" w:rsidP="0096572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Sürat</w:t>
                  </w:r>
                </w:p>
              </w:tc>
            </w:tr>
            <w:tr w:rsidR="00965721" w14:paraId="5DCAF204" w14:textId="77777777" w:rsidTr="004978AA">
              <w:trPr>
                <w:trHeight w:val="340"/>
              </w:trPr>
              <w:tc>
                <w:tcPr>
                  <w:tcW w:w="5104" w:type="dxa"/>
                </w:tcPr>
                <w:p w14:paraId="7AD6869C" w14:textId="77777777" w:rsidR="00965721" w:rsidRDefault="00965721" w:rsidP="0096572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E3C5D">
                    <w:rPr>
                      <w:rFonts w:ascii="Segoe UI Symbol" w:hAnsi="Segoe UI Symbol" w:cs="Segoe UI Symbol"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sz w:val="24"/>
                      <w:szCs w:val="24"/>
                    </w:rPr>
                    <w:t>.....</w:t>
                  </w:r>
                </w:p>
              </w:tc>
              <w:tc>
                <w:tcPr>
                  <w:tcW w:w="5104" w:type="dxa"/>
                </w:tcPr>
                <w:p w14:paraId="12F710C0" w14:textId="77777777" w:rsidR="00965721" w:rsidRDefault="00965721" w:rsidP="00965721">
                  <w:pPr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CE3C5D">
                    <w:rPr>
                      <w:rFonts w:ascii="Segoe UI Symbol" w:hAnsi="Segoe UI Symbol" w:cs="Segoe UI Symbol"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sz w:val="24"/>
                      <w:szCs w:val="24"/>
                    </w:rPr>
                    <w:t>.....</w:t>
                  </w:r>
                </w:p>
                <w:p w14:paraId="2B4A55D1" w14:textId="77777777" w:rsidR="00965721" w:rsidRDefault="00965721" w:rsidP="0096572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65721" w14:paraId="01704010" w14:textId="77777777" w:rsidTr="004978AA">
              <w:trPr>
                <w:trHeight w:val="340"/>
              </w:trPr>
              <w:tc>
                <w:tcPr>
                  <w:tcW w:w="5104" w:type="dxa"/>
                </w:tcPr>
                <w:p w14:paraId="4DB35B0B" w14:textId="77777777" w:rsidR="00965721" w:rsidRDefault="00965721" w:rsidP="0096572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E3C5D">
                    <w:rPr>
                      <w:rFonts w:ascii="Segoe UI Symbol" w:hAnsi="Segoe UI Symbol" w:cs="Segoe UI Symbol"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sz w:val="24"/>
                      <w:szCs w:val="24"/>
                    </w:rPr>
                    <w:t>.....</w:t>
                  </w:r>
                </w:p>
              </w:tc>
              <w:tc>
                <w:tcPr>
                  <w:tcW w:w="5104" w:type="dxa"/>
                </w:tcPr>
                <w:p w14:paraId="74B89BCB" w14:textId="77777777" w:rsidR="00965721" w:rsidRDefault="00965721" w:rsidP="00965721">
                  <w:pPr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CE3C5D">
                    <w:rPr>
                      <w:rFonts w:ascii="Segoe UI Symbol" w:hAnsi="Segoe UI Symbol" w:cs="Segoe UI Symbol"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sz w:val="24"/>
                      <w:szCs w:val="24"/>
                    </w:rPr>
                    <w:t>.....</w:t>
                  </w:r>
                </w:p>
                <w:p w14:paraId="693DC30A" w14:textId="77777777" w:rsidR="00965721" w:rsidRDefault="00965721" w:rsidP="0096572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803F704" w14:textId="77777777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65721" w:rsidRPr="006A77DD" w14:paraId="7F60BE0D" w14:textId="77777777" w:rsidTr="004978AA">
        <w:tc>
          <w:tcPr>
            <w:tcW w:w="568" w:type="dxa"/>
            <w:shd w:val="clear" w:color="auto" w:fill="002060"/>
          </w:tcPr>
          <w:p w14:paraId="41E14BFB" w14:textId="49FD7965" w:rsidR="00965721" w:rsidRPr="006A77DD" w:rsidRDefault="00965721" w:rsidP="00497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2CC3CE" w14:textId="77777777" w:rsidR="00965721" w:rsidRPr="006A77DD" w:rsidRDefault="00965721" w:rsidP="00497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21" w:rsidRPr="006A77DD" w14:paraId="2A2AD6B5" w14:textId="77777777" w:rsidTr="004978AA">
        <w:tc>
          <w:tcPr>
            <w:tcW w:w="10774" w:type="dxa"/>
            <w:gridSpan w:val="2"/>
          </w:tcPr>
          <w:p w14:paraId="64CA8DEA" w14:textId="761A828D" w:rsidR="00DC2D56" w:rsidRDefault="00DC2D56" w:rsidP="004978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2D56">
              <w:rPr>
                <w:rFonts w:ascii="Times New Roman" w:hAnsi="Times New Roman" w:cs="Times New Roman"/>
                <w:noProof/>
                <w:sz w:val="24"/>
                <w:szCs w:val="24"/>
              </w:rPr>
              <w:t>Eşeyli ve eşeysiz üremenin benzer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özelliklerinden ikisini yazınız.</w:t>
            </w:r>
          </w:p>
          <w:p w14:paraId="535E28E5" w14:textId="6BB10627" w:rsidR="00DC2D56" w:rsidRDefault="00DC2D56" w:rsidP="004978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69E439B4" w14:textId="77777777" w:rsidR="00DC2D56" w:rsidRDefault="00DC2D56" w:rsidP="004978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58B22" w14:textId="0145FAC3" w:rsidR="00DC2D56" w:rsidRDefault="00DC2D56" w:rsidP="004978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3C5D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.....</w:t>
            </w:r>
          </w:p>
          <w:p w14:paraId="48BC0C66" w14:textId="77777777" w:rsidR="00965721" w:rsidRPr="006A77DD" w:rsidRDefault="00965721" w:rsidP="004978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754D7F" w14:textId="77777777" w:rsidR="00965721" w:rsidRPr="006A77DD" w:rsidRDefault="00965721" w:rsidP="004978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5A9AD1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471E9CED" w14:textId="77777777" w:rsidR="0050688B" w:rsidRDefault="0050688B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5161E173" w14:textId="77777777" w:rsidR="00237787" w:rsidRDefault="00237787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14368B7C" w14:textId="77777777" w:rsidR="00CE3C5D" w:rsidRPr="00CE3C5D" w:rsidRDefault="00CE3C5D" w:rsidP="00CE3C5D">
      <w:pPr>
        <w:rPr>
          <w:rFonts w:ascii="Times New Roman" w:hAnsi="Times New Roman" w:cs="Times New Roman"/>
          <w:b/>
          <w:bCs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1) Özelliklerine göre ayrılmış a ve b grupları</w:t>
      </w:r>
    </w:p>
    <w:p w14:paraId="0B91CA86" w14:textId="0E65A77B" w:rsidR="00CE3C5D" w:rsidRPr="00CE3C5D" w:rsidRDefault="00CE3C5D" w:rsidP="00CE3C5D">
      <w:pPr>
        <w:numPr>
          <w:ilvl w:val="0"/>
          <w:numId w:val="6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a grubu (1-4 numaralı gezegenler)</w:t>
      </w: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 xml:space="preserve">: </w:t>
      </w: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İç (</w: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Karasal</w:t>
      </w: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) Gezegenler</w:t>
      </w: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 xml:space="preserve"> → Merkür, Venüs, Dünya, Mars</w:t>
      </w:r>
    </w:p>
    <w:p w14:paraId="73132C2D" w14:textId="77777777" w:rsidR="00CE3C5D" w:rsidRPr="00CE3C5D" w:rsidRDefault="00CE3C5D" w:rsidP="00CE3C5D">
      <w:pPr>
        <w:numPr>
          <w:ilvl w:val="0"/>
          <w:numId w:val="6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b grubu (5-8 numaralı gezegenler)</w:t>
      </w: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 xml:space="preserve">: </w:t>
      </w: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Dış (Gaz) Gezegenler</w:t>
      </w: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 xml:space="preserve"> → Jüpiter, Satürn, Uranüs, Neptün</w:t>
      </w:r>
    </w:p>
    <w:p w14:paraId="33455967" w14:textId="77777777" w:rsidR="00CE3C5D" w:rsidRPr="00CE3C5D" w:rsidRDefault="00CE3C5D" w:rsidP="00CE3C5D">
      <w:pPr>
        <w:rPr>
          <w:rFonts w:ascii="Times New Roman" w:hAnsi="Times New Roman" w:cs="Times New Roman"/>
          <w:b/>
          <w:bCs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2) Uydusu olan gezegenlerin numaraları</w:t>
      </w:r>
    </w:p>
    <w:p w14:paraId="6E54BAB6" w14:textId="77777777" w:rsidR="00CE3C5D" w:rsidRPr="00CE3C5D" w:rsidRDefault="00CE3C5D" w:rsidP="00CE3C5D">
      <w:pPr>
        <w:numPr>
          <w:ilvl w:val="0"/>
          <w:numId w:val="65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>Dünya (3) → 1 uydusu var (Ay)</w:t>
      </w:r>
    </w:p>
    <w:p w14:paraId="438BC1B2" w14:textId="77777777" w:rsidR="00CE3C5D" w:rsidRPr="00CE3C5D" w:rsidRDefault="00CE3C5D" w:rsidP="00CE3C5D">
      <w:pPr>
        <w:numPr>
          <w:ilvl w:val="0"/>
          <w:numId w:val="65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>Mars (4) → 2 uydusu var (Phobos, Deimos)</w:t>
      </w:r>
    </w:p>
    <w:p w14:paraId="63929185" w14:textId="77777777" w:rsidR="00CE3C5D" w:rsidRPr="00CE3C5D" w:rsidRDefault="00CE3C5D" w:rsidP="00CE3C5D">
      <w:pPr>
        <w:numPr>
          <w:ilvl w:val="0"/>
          <w:numId w:val="65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>Jüpiter (5) → çok sayıda uydusu var</w:t>
      </w:r>
    </w:p>
    <w:p w14:paraId="08E57C94" w14:textId="77777777" w:rsidR="00CE3C5D" w:rsidRPr="00CE3C5D" w:rsidRDefault="00CE3C5D" w:rsidP="00CE3C5D">
      <w:pPr>
        <w:numPr>
          <w:ilvl w:val="0"/>
          <w:numId w:val="65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>Satürn (6) → çok sayıda uydusu var</w:t>
      </w:r>
    </w:p>
    <w:p w14:paraId="66E8E466" w14:textId="77777777" w:rsidR="00CE3C5D" w:rsidRPr="00CE3C5D" w:rsidRDefault="00CE3C5D" w:rsidP="00CE3C5D">
      <w:pPr>
        <w:numPr>
          <w:ilvl w:val="0"/>
          <w:numId w:val="65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>Uranüs (7) → çok sayıda uydusu var</w:t>
      </w:r>
    </w:p>
    <w:p w14:paraId="0F8F0476" w14:textId="77777777" w:rsidR="00CE3C5D" w:rsidRPr="00CE3C5D" w:rsidRDefault="00CE3C5D" w:rsidP="00CE3C5D">
      <w:pPr>
        <w:numPr>
          <w:ilvl w:val="0"/>
          <w:numId w:val="65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>Neptün (8) → uyduları var (Triton en bilineni)</w:t>
      </w:r>
    </w:p>
    <w:p w14:paraId="3EFF55E3" w14:textId="03D949CF" w:rsidR="00CE3C5D" w:rsidRPr="00CE3C5D" w:rsidRDefault="00CE3C5D" w:rsidP="00CE3C5D">
      <w:pPr>
        <w:rPr>
          <w:rFonts w:ascii="Times New Roman" w:hAnsi="Times New Roman" w:cs="Times New Roman"/>
          <w:iCs/>
          <w:noProof/>
          <w:sz w:val="24"/>
          <w:szCs w:val="24"/>
        </w:rPr>
      </w:pPr>
      <w:r w:rsidRPr="00CE3C5D">
        <w:rPr>
          <w:rFonts w:ascii="Segoe UI Symbol" w:hAnsi="Segoe UI Symbol" w:cs="Segoe UI Symbol"/>
          <w:iCs/>
          <w:noProof/>
          <w:sz w:val="24"/>
          <w:szCs w:val="24"/>
        </w:rPr>
        <w:t>➡</w:t>
      </w: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 xml:space="preserve"> </w:t>
      </w: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Uydusu olan gezegenlerin numaraları:</w:t>
      </w:r>
      <w:r w:rsidRPr="00CE3C5D">
        <w:rPr>
          <w:rFonts w:ascii="Times New Roman" w:hAnsi="Times New Roman" w:cs="Times New Roman"/>
          <w:iCs/>
          <w:noProof/>
          <w:sz w:val="24"/>
          <w:szCs w:val="24"/>
        </w:rPr>
        <w:t xml:space="preserve"> </w:t>
      </w:r>
      <w:r w:rsidRPr="00CE3C5D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3, 4, 5, 6, 7, 8</w:t>
      </w:r>
    </w:p>
    <w:p w14:paraId="6B174C66" w14:textId="413BE14C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4A1A691D" w14:textId="17F01F3B" w:rsidR="00FF28BD" w:rsidRDefault="00CE3C5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E3C5D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71EADC98" wp14:editId="7BC1EEA6">
            <wp:extent cx="3520440" cy="1935480"/>
            <wp:effectExtent l="0" t="0" r="3810" b="7620"/>
            <wp:docPr id="14794170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417026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23212" cy="193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E1FAD" w14:textId="77777777" w:rsidR="00CE3C5D" w:rsidRDefault="00CE3C5D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4AA7C83B" w14:textId="47635E0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1796F944" w14:textId="77777777" w:rsidR="00BE4962" w:rsidRPr="00BE4962" w:rsidRDefault="00BE4962" w:rsidP="00BE4962">
      <w:pPr>
        <w:rPr>
          <w:rFonts w:ascii="Times New Roman" w:hAnsi="Times New Roman" w:cs="Times New Roman"/>
          <w:iCs/>
          <w:sz w:val="24"/>
          <w:szCs w:val="24"/>
        </w:rPr>
      </w:pPr>
      <w:r w:rsidRPr="00BE4962">
        <w:rPr>
          <w:rFonts w:ascii="Times New Roman" w:hAnsi="Times New Roman" w:cs="Times New Roman"/>
          <w:b/>
          <w:bCs/>
          <w:iCs/>
          <w:sz w:val="24"/>
          <w:szCs w:val="24"/>
        </w:rPr>
        <w:t>A) Tutulmanın adı:</w:t>
      </w:r>
      <w:r w:rsidRPr="00BE49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E4962">
        <w:rPr>
          <w:rFonts w:ascii="Times New Roman" w:hAnsi="Times New Roman" w:cs="Times New Roman"/>
          <w:b/>
          <w:bCs/>
          <w:iCs/>
          <w:sz w:val="24"/>
          <w:szCs w:val="24"/>
        </w:rPr>
        <w:t>Güneş Tutulması</w:t>
      </w:r>
    </w:p>
    <w:p w14:paraId="15E56FCF" w14:textId="77777777" w:rsidR="00BE4962" w:rsidRPr="00BE4962" w:rsidRDefault="00BE4962" w:rsidP="00BE4962">
      <w:pPr>
        <w:rPr>
          <w:rFonts w:ascii="Times New Roman" w:hAnsi="Times New Roman" w:cs="Times New Roman"/>
          <w:iCs/>
          <w:sz w:val="24"/>
          <w:szCs w:val="24"/>
        </w:rPr>
      </w:pPr>
      <w:r w:rsidRPr="00BE4962">
        <w:rPr>
          <w:rFonts w:ascii="Times New Roman" w:hAnsi="Times New Roman" w:cs="Times New Roman"/>
          <w:b/>
          <w:bCs/>
          <w:iCs/>
          <w:sz w:val="24"/>
          <w:szCs w:val="24"/>
        </w:rPr>
        <w:t>B) Gerçekleştiği evre:</w:t>
      </w:r>
      <w:r w:rsidRPr="00BE49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E4962">
        <w:rPr>
          <w:rFonts w:ascii="Times New Roman" w:hAnsi="Times New Roman" w:cs="Times New Roman"/>
          <w:b/>
          <w:bCs/>
          <w:iCs/>
          <w:sz w:val="24"/>
          <w:szCs w:val="24"/>
        </w:rPr>
        <w:t>Yeni Ay evresi</w:t>
      </w:r>
    </w:p>
    <w:p w14:paraId="1DFF2454" w14:textId="77777777" w:rsidR="00BE4962" w:rsidRPr="00BE4962" w:rsidRDefault="00BE4962" w:rsidP="00BE4962">
      <w:pPr>
        <w:rPr>
          <w:rFonts w:ascii="Times New Roman" w:hAnsi="Times New Roman" w:cs="Times New Roman"/>
          <w:iCs/>
          <w:sz w:val="24"/>
          <w:szCs w:val="24"/>
        </w:rPr>
      </w:pPr>
      <w:r w:rsidRPr="00BE4962">
        <w:rPr>
          <w:rFonts w:ascii="Segoe UI Emoji" w:hAnsi="Segoe UI Emoji" w:cs="Segoe UI Emoji"/>
          <w:iCs/>
          <w:sz w:val="24"/>
          <w:szCs w:val="24"/>
        </w:rPr>
        <w:t>👉</w:t>
      </w:r>
      <w:r w:rsidRPr="00BE4962">
        <w:rPr>
          <w:rFonts w:ascii="Times New Roman" w:hAnsi="Times New Roman" w:cs="Times New Roman"/>
          <w:iCs/>
          <w:sz w:val="24"/>
          <w:szCs w:val="24"/>
        </w:rPr>
        <w:t xml:space="preserve"> Yani bu olay yalnızca </w:t>
      </w:r>
      <w:r w:rsidRPr="00BE4962">
        <w:rPr>
          <w:rFonts w:ascii="Times New Roman" w:hAnsi="Times New Roman" w:cs="Times New Roman"/>
          <w:b/>
          <w:bCs/>
          <w:iCs/>
          <w:sz w:val="24"/>
          <w:szCs w:val="24"/>
        </w:rPr>
        <w:t>Ay’ın Yeni Ay evresinde</w:t>
      </w:r>
      <w:r w:rsidRPr="00BE4962">
        <w:rPr>
          <w:rFonts w:ascii="Times New Roman" w:hAnsi="Times New Roman" w:cs="Times New Roman"/>
          <w:iCs/>
          <w:sz w:val="24"/>
          <w:szCs w:val="24"/>
        </w:rPr>
        <w:t xml:space="preserve"> meydana gelir.</w:t>
      </w:r>
    </w:p>
    <w:p w14:paraId="5160D89B" w14:textId="71BDC52A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546ECA87" w14:textId="4E7FEF39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4EA6C1FB" w14:textId="19FBDD35" w:rsidR="008313E2" w:rsidRDefault="00965721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965721">
        <w:rPr>
          <w:rFonts w:ascii="Times New Roman" w:hAnsi="Times New Roman" w:cs="Times New Roman"/>
          <w:iCs/>
          <w:sz w:val="24"/>
          <w:szCs w:val="24"/>
        </w:rPr>
        <w:t>Ay tutulması b) Ay’ın hangi evresinde gerçekleşir. Dolunay c) Hangi gök cisminin gölgesi diğerinin üzerinde oluşur. Dünya</w:t>
      </w:r>
    </w:p>
    <w:p w14:paraId="78FD5C7F" w14:textId="72F8D23F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7285ED43" w14:textId="77777777" w:rsidR="00965721" w:rsidRPr="00965721" w:rsidRDefault="00965721" w:rsidP="0096572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65721">
        <w:rPr>
          <w:rFonts w:ascii="Times New Roman" w:hAnsi="Times New Roman" w:cs="Times New Roman"/>
          <w:b/>
          <w:bCs/>
          <w:iCs/>
          <w:sz w:val="24"/>
          <w:szCs w:val="24"/>
        </w:rPr>
        <w:t>1. Daire şeklindeki cisim</w:t>
      </w:r>
    </w:p>
    <w:p w14:paraId="16EC0C3E" w14:textId="77777777" w:rsidR="00965721" w:rsidRPr="00965721" w:rsidRDefault="00965721" w:rsidP="00965721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965721">
        <w:rPr>
          <w:rFonts w:ascii="Times New Roman" w:hAnsi="Times New Roman" w:cs="Times New Roman"/>
          <w:iCs/>
          <w:sz w:val="24"/>
          <w:szCs w:val="24"/>
        </w:rPr>
        <w:t>Bileşke Kuvvet: 2 N</w:t>
      </w:r>
    </w:p>
    <w:p w14:paraId="789E6563" w14:textId="77777777" w:rsidR="00965721" w:rsidRPr="00965721" w:rsidRDefault="00965721" w:rsidP="00965721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965721">
        <w:rPr>
          <w:rFonts w:ascii="Times New Roman" w:hAnsi="Times New Roman" w:cs="Times New Roman"/>
          <w:iCs/>
          <w:sz w:val="24"/>
          <w:szCs w:val="24"/>
        </w:rPr>
        <w:t>Yönü: Doğu</w:t>
      </w:r>
    </w:p>
    <w:p w14:paraId="126A1668" w14:textId="77777777" w:rsidR="00965721" w:rsidRPr="00965721" w:rsidRDefault="00965721" w:rsidP="0096572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65721">
        <w:rPr>
          <w:rFonts w:ascii="Times New Roman" w:hAnsi="Times New Roman" w:cs="Times New Roman"/>
          <w:b/>
          <w:bCs/>
          <w:iCs/>
          <w:sz w:val="24"/>
          <w:szCs w:val="24"/>
        </w:rPr>
        <w:t>2. Üçgen şeklindeki cisim</w:t>
      </w:r>
    </w:p>
    <w:p w14:paraId="0AEA5C3E" w14:textId="77777777" w:rsidR="00965721" w:rsidRPr="00965721" w:rsidRDefault="00965721" w:rsidP="00965721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965721">
        <w:rPr>
          <w:rFonts w:ascii="Times New Roman" w:hAnsi="Times New Roman" w:cs="Times New Roman"/>
          <w:iCs/>
          <w:sz w:val="24"/>
          <w:szCs w:val="24"/>
        </w:rPr>
        <w:t>Bileşke Kuvvet: 3 N</w:t>
      </w:r>
    </w:p>
    <w:p w14:paraId="0F85E2C0" w14:textId="4A171304" w:rsidR="00965721" w:rsidRPr="00DC2D56" w:rsidRDefault="00965721" w:rsidP="004B2722">
      <w:pPr>
        <w:numPr>
          <w:ilvl w:val="0"/>
          <w:numId w:val="69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65721">
        <w:rPr>
          <w:rFonts w:ascii="Times New Roman" w:hAnsi="Times New Roman" w:cs="Times New Roman"/>
          <w:iCs/>
          <w:sz w:val="24"/>
          <w:szCs w:val="24"/>
        </w:rPr>
        <w:t>Yönü: Doğu</w:t>
      </w:r>
    </w:p>
    <w:p w14:paraId="256CC9CA" w14:textId="168747F8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4D95A600" w14:textId="77777777" w:rsidR="00965721" w:rsidRPr="00F10164" w:rsidRDefault="00965721" w:rsidP="00965721">
      <w:pPr>
        <w:rPr>
          <w:rFonts w:ascii="Times New Roman" w:hAnsi="Times New Roman" w:cs="Times New Roman"/>
          <w:iCs/>
          <w:sz w:val="24"/>
          <w:szCs w:val="24"/>
        </w:rPr>
      </w:pPr>
      <w:r w:rsidRPr="00F10164">
        <w:rPr>
          <w:rFonts w:ascii="Times New Roman" w:hAnsi="Times New Roman" w:cs="Times New Roman"/>
          <w:iCs/>
          <w:sz w:val="24"/>
          <w:szCs w:val="24"/>
        </w:rPr>
        <w:t>Bir öğrenci sabah evinden çıkıp önce okula (500 m), sonra okuldan markete (300 m), ardından marketten tekrar evine (200 m) gidiyor olsun.</w:t>
      </w:r>
    </w:p>
    <w:p w14:paraId="010E2944" w14:textId="77777777" w:rsidR="00965721" w:rsidRPr="00F10164" w:rsidRDefault="00965721" w:rsidP="00965721">
      <w:pPr>
        <w:numPr>
          <w:ilvl w:val="0"/>
          <w:numId w:val="67"/>
        </w:numPr>
        <w:rPr>
          <w:rFonts w:ascii="Times New Roman" w:hAnsi="Times New Roman" w:cs="Times New Roman"/>
          <w:iCs/>
          <w:sz w:val="24"/>
          <w:szCs w:val="24"/>
        </w:rPr>
      </w:pPr>
      <w:r w:rsidRPr="00F10164">
        <w:rPr>
          <w:rFonts w:ascii="Times New Roman" w:hAnsi="Times New Roman" w:cs="Times New Roman"/>
          <w:iCs/>
          <w:sz w:val="24"/>
          <w:szCs w:val="24"/>
        </w:rPr>
        <w:t>Alınan Yol: Öğrencinin yürüdüğü tüm mesafelerin toplamıdır.</w:t>
      </w:r>
      <w:r w:rsidRPr="00F10164">
        <w:rPr>
          <w:rFonts w:ascii="Times New Roman" w:hAnsi="Times New Roman" w:cs="Times New Roman"/>
          <w:iCs/>
          <w:sz w:val="24"/>
          <w:szCs w:val="24"/>
        </w:rPr>
        <w:br/>
        <w:t>→ 500 m + 300 m + 200 m = 1000 m</w:t>
      </w:r>
    </w:p>
    <w:p w14:paraId="1751D253" w14:textId="77777777" w:rsidR="00965721" w:rsidRPr="00F10164" w:rsidRDefault="00965721" w:rsidP="00965721">
      <w:pPr>
        <w:numPr>
          <w:ilvl w:val="0"/>
          <w:numId w:val="67"/>
        </w:numPr>
        <w:rPr>
          <w:rFonts w:ascii="Times New Roman" w:hAnsi="Times New Roman" w:cs="Times New Roman"/>
          <w:iCs/>
          <w:sz w:val="24"/>
          <w:szCs w:val="24"/>
        </w:rPr>
      </w:pPr>
      <w:r w:rsidRPr="00F10164">
        <w:rPr>
          <w:rFonts w:ascii="Times New Roman" w:hAnsi="Times New Roman" w:cs="Times New Roman"/>
          <w:iCs/>
          <w:sz w:val="24"/>
          <w:szCs w:val="24"/>
        </w:rPr>
        <w:t>Yer Değiştirme: Başlangıç noktası (ev) ile bitiş noktası (yine ev) arasındaki en kısa mesafedir.</w:t>
      </w:r>
      <w:r w:rsidRPr="00F10164">
        <w:rPr>
          <w:rFonts w:ascii="Times New Roman" w:hAnsi="Times New Roman" w:cs="Times New Roman"/>
          <w:iCs/>
          <w:sz w:val="24"/>
          <w:szCs w:val="24"/>
        </w:rPr>
        <w:br/>
        <w:t>→ Başlangıç ve bitiş noktası aynı olduğundan 0 m</w:t>
      </w:r>
    </w:p>
    <w:p w14:paraId="38FE6B9B" w14:textId="77777777" w:rsidR="00965721" w:rsidRPr="00F10164" w:rsidRDefault="00965721" w:rsidP="00965721">
      <w:pPr>
        <w:rPr>
          <w:rFonts w:ascii="Times New Roman" w:hAnsi="Times New Roman" w:cs="Times New Roman"/>
          <w:iCs/>
          <w:sz w:val="24"/>
          <w:szCs w:val="24"/>
        </w:rPr>
      </w:pPr>
      <w:r w:rsidRPr="00F10164">
        <w:rPr>
          <w:rFonts w:ascii="Segoe UI Emoji" w:hAnsi="Segoe UI Emoji" w:cs="Segoe UI Emoji"/>
          <w:iCs/>
          <w:sz w:val="24"/>
          <w:szCs w:val="24"/>
        </w:rPr>
        <w:t>✔️</w:t>
      </w:r>
      <w:r w:rsidRPr="00F10164">
        <w:rPr>
          <w:rFonts w:ascii="Times New Roman" w:hAnsi="Times New Roman" w:cs="Times New Roman"/>
          <w:iCs/>
          <w:sz w:val="24"/>
          <w:szCs w:val="24"/>
        </w:rPr>
        <w:t xml:space="preserve"> Sonuç:</w:t>
      </w:r>
      <w:r w:rsidRPr="00F10164">
        <w:rPr>
          <w:rFonts w:ascii="Times New Roman" w:hAnsi="Times New Roman" w:cs="Times New Roman"/>
          <w:iCs/>
          <w:sz w:val="24"/>
          <w:szCs w:val="24"/>
        </w:rPr>
        <w:br/>
        <w:t>Alınan yol her zaman pozitif ve gidilen toplam mesafedir.</w:t>
      </w:r>
      <w:r w:rsidRPr="00F10164">
        <w:rPr>
          <w:rFonts w:ascii="Times New Roman" w:hAnsi="Times New Roman" w:cs="Times New Roman"/>
          <w:iCs/>
          <w:sz w:val="24"/>
          <w:szCs w:val="24"/>
        </w:rPr>
        <w:br/>
        <w:t>Yer değiştirme ise sadece başlangıç ve bitiş noktaları arasındaki farktır; bu yüzden sıfır da olabilir.</w:t>
      </w:r>
    </w:p>
    <w:p w14:paraId="0CE5EBB4" w14:textId="1788E07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2C029F8" w14:textId="77777777" w:rsidR="00154346" w:rsidRDefault="00154346" w:rsidP="00154346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 xml:space="preserve">HIZ </w:t>
      </w:r>
    </w:p>
    <w:p w14:paraId="2116B070" w14:textId="77777777" w:rsidR="00154346" w:rsidRDefault="00154346" w:rsidP="00154346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>• Birim zamandaki yer değiştirmedir.</w:t>
      </w:r>
    </w:p>
    <w:p w14:paraId="7E7B8C02" w14:textId="77777777" w:rsidR="00154346" w:rsidRDefault="00154346" w:rsidP="00154346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 xml:space="preserve"> • Yönlü bir büyüklüktür</w:t>
      </w:r>
    </w:p>
    <w:p w14:paraId="64B718F8" w14:textId="77777777" w:rsidR="00154346" w:rsidRDefault="00154346" w:rsidP="00154346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 xml:space="preserve">SÜRAT </w:t>
      </w:r>
    </w:p>
    <w:p w14:paraId="5F45BFD4" w14:textId="77777777" w:rsidR="00154346" w:rsidRDefault="00154346" w:rsidP="00154346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 xml:space="preserve">• Birim zamanda alınan yoldur. </w:t>
      </w:r>
    </w:p>
    <w:p w14:paraId="11DD0AC6" w14:textId="77777777" w:rsidR="00154346" w:rsidRDefault="00154346" w:rsidP="00154346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>• Yönlü bir büyüklük değildir.</w:t>
      </w:r>
    </w:p>
    <w:p w14:paraId="4CA75318" w14:textId="12839283" w:rsidR="00237787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09BC28E">
          <v:rect id="_x0000_i1033" style="width:0;height:1.5pt" o:hralign="center" o:hrstd="t" o:hr="t" fillcolor="#a0a0a0" stroked="f"/>
        </w:pict>
      </w:r>
    </w:p>
    <w:p w14:paraId="5D80D577" w14:textId="4DF17396" w:rsidR="00DC2D56" w:rsidRDefault="00DC2D56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74F013EC" w14:textId="77777777" w:rsidR="00DC2D56" w:rsidRDefault="00DC2D56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C2D56">
        <w:rPr>
          <w:rFonts w:ascii="Times New Roman" w:hAnsi="Times New Roman" w:cs="Times New Roman"/>
          <w:iCs/>
          <w:sz w:val="24"/>
          <w:szCs w:val="24"/>
        </w:rPr>
        <w:t xml:space="preserve">• Yeni bireyler oluşur. </w:t>
      </w:r>
    </w:p>
    <w:p w14:paraId="62A0F92E" w14:textId="77777777" w:rsidR="00DC2D56" w:rsidRDefault="00DC2D56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C2D56">
        <w:rPr>
          <w:rFonts w:ascii="Times New Roman" w:hAnsi="Times New Roman" w:cs="Times New Roman"/>
          <w:iCs/>
          <w:sz w:val="24"/>
          <w:szCs w:val="24"/>
        </w:rPr>
        <w:t xml:space="preserve">• Bireylere ait özelliklerin yeni nesillere aktarılması sağlanır. </w:t>
      </w:r>
    </w:p>
    <w:p w14:paraId="469E0F91" w14:textId="39393487" w:rsidR="00DC2D56" w:rsidRPr="00471516" w:rsidRDefault="00DC2D56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C2D56">
        <w:rPr>
          <w:rFonts w:ascii="Times New Roman" w:hAnsi="Times New Roman" w:cs="Times New Roman"/>
          <w:iCs/>
          <w:sz w:val="24"/>
          <w:szCs w:val="24"/>
        </w:rPr>
        <w:t>• Neslin devamı için gereklidir</w:t>
      </w:r>
    </w:p>
    <w:sectPr w:rsidR="00DC2D56" w:rsidRPr="00471516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F2799" w14:textId="77777777" w:rsidR="00381982" w:rsidRDefault="00381982" w:rsidP="00804A3F">
      <w:pPr>
        <w:spacing w:after="0" w:line="240" w:lineRule="auto"/>
      </w:pPr>
      <w:r>
        <w:separator/>
      </w:r>
    </w:p>
  </w:endnote>
  <w:endnote w:type="continuationSeparator" w:id="0">
    <w:p w14:paraId="6983C8F8" w14:textId="77777777" w:rsidR="00381982" w:rsidRDefault="0038198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A8AA0" w14:textId="77777777" w:rsidR="00381982" w:rsidRDefault="00381982" w:rsidP="00804A3F">
      <w:pPr>
        <w:spacing w:after="0" w:line="240" w:lineRule="auto"/>
      </w:pPr>
      <w:r>
        <w:separator/>
      </w:r>
    </w:p>
  </w:footnote>
  <w:footnote w:type="continuationSeparator" w:id="0">
    <w:p w14:paraId="7C39D12B" w14:textId="77777777" w:rsidR="00381982" w:rsidRDefault="0038198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97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638"/>
    <w:multiLevelType w:val="multilevel"/>
    <w:tmpl w:val="8AC8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5C71C2"/>
    <w:multiLevelType w:val="multilevel"/>
    <w:tmpl w:val="F75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42208"/>
    <w:multiLevelType w:val="multilevel"/>
    <w:tmpl w:val="929E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2879E9"/>
    <w:multiLevelType w:val="multilevel"/>
    <w:tmpl w:val="6482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7B49B1"/>
    <w:multiLevelType w:val="multilevel"/>
    <w:tmpl w:val="7BF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4DC5097"/>
    <w:multiLevelType w:val="multilevel"/>
    <w:tmpl w:val="E5F2F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F60B01"/>
    <w:multiLevelType w:val="multilevel"/>
    <w:tmpl w:val="C6E6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5F5705"/>
    <w:multiLevelType w:val="multilevel"/>
    <w:tmpl w:val="69845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1536CEE"/>
    <w:multiLevelType w:val="multilevel"/>
    <w:tmpl w:val="4BEA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FE240F"/>
    <w:multiLevelType w:val="multilevel"/>
    <w:tmpl w:val="32C6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495EB9"/>
    <w:multiLevelType w:val="multilevel"/>
    <w:tmpl w:val="2F06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0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5" w15:restartNumberingAfterBreak="0">
    <w:nsid w:val="77AB2530"/>
    <w:multiLevelType w:val="multilevel"/>
    <w:tmpl w:val="A672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7"/>
  </w:num>
  <w:num w:numId="3" w16cid:durableId="931087092">
    <w:abstractNumId w:val="43"/>
  </w:num>
  <w:num w:numId="4" w16cid:durableId="1730376091">
    <w:abstractNumId w:val="40"/>
  </w:num>
  <w:num w:numId="5" w16cid:durableId="1214778717">
    <w:abstractNumId w:val="32"/>
  </w:num>
  <w:num w:numId="6" w16cid:durableId="913975450">
    <w:abstractNumId w:val="45"/>
  </w:num>
  <w:num w:numId="7" w16cid:durableId="2147041067">
    <w:abstractNumId w:val="59"/>
  </w:num>
  <w:num w:numId="8" w16cid:durableId="1745445622">
    <w:abstractNumId w:val="34"/>
  </w:num>
  <w:num w:numId="9" w16cid:durableId="1087112472">
    <w:abstractNumId w:val="14"/>
  </w:num>
  <w:num w:numId="10" w16cid:durableId="1809782972">
    <w:abstractNumId w:val="50"/>
  </w:num>
  <w:num w:numId="11" w16cid:durableId="883712457">
    <w:abstractNumId w:val="64"/>
  </w:num>
  <w:num w:numId="12" w16cid:durableId="459615219">
    <w:abstractNumId w:val="20"/>
  </w:num>
  <w:num w:numId="13" w16cid:durableId="706832223">
    <w:abstractNumId w:val="66"/>
  </w:num>
  <w:num w:numId="14" w16cid:durableId="1501115524">
    <w:abstractNumId w:val="21"/>
  </w:num>
  <w:num w:numId="15" w16cid:durableId="1948730572">
    <w:abstractNumId w:val="49"/>
  </w:num>
  <w:num w:numId="16" w16cid:durableId="568274058">
    <w:abstractNumId w:val="29"/>
  </w:num>
  <w:num w:numId="17" w16cid:durableId="1010529932">
    <w:abstractNumId w:val="33"/>
  </w:num>
  <w:num w:numId="18" w16cid:durableId="1624926406">
    <w:abstractNumId w:val="8"/>
  </w:num>
  <w:num w:numId="19" w16cid:durableId="951280546">
    <w:abstractNumId w:val="61"/>
  </w:num>
  <w:num w:numId="20" w16cid:durableId="955015884">
    <w:abstractNumId w:val="52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58"/>
  </w:num>
  <w:num w:numId="24" w16cid:durableId="1896575001">
    <w:abstractNumId w:val="16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9"/>
  </w:num>
  <w:num w:numId="28" w16cid:durableId="233004570">
    <w:abstractNumId w:val="6"/>
  </w:num>
  <w:num w:numId="29" w16cid:durableId="1703550026">
    <w:abstractNumId w:val="53"/>
  </w:num>
  <w:num w:numId="30" w16cid:durableId="696082085">
    <w:abstractNumId w:val="3"/>
  </w:num>
  <w:num w:numId="31" w16cid:durableId="377625666">
    <w:abstractNumId w:val="41"/>
  </w:num>
  <w:num w:numId="32" w16cid:durableId="553010463">
    <w:abstractNumId w:val="2"/>
  </w:num>
  <w:num w:numId="33" w16cid:durableId="1067848775">
    <w:abstractNumId w:val="56"/>
  </w:num>
  <w:num w:numId="34" w16cid:durableId="531768972">
    <w:abstractNumId w:val="30"/>
  </w:num>
  <w:num w:numId="35" w16cid:durableId="1766534852">
    <w:abstractNumId w:val="10"/>
  </w:num>
  <w:num w:numId="36" w16cid:durableId="1916864338">
    <w:abstractNumId w:val="38"/>
  </w:num>
  <w:num w:numId="37" w16cid:durableId="1603298381">
    <w:abstractNumId w:val="67"/>
  </w:num>
  <w:num w:numId="38" w16cid:durableId="1641617108">
    <w:abstractNumId w:val="35"/>
  </w:num>
  <w:num w:numId="39" w16cid:durableId="50542409">
    <w:abstractNumId w:val="0"/>
  </w:num>
  <w:num w:numId="40" w16cid:durableId="1797407963">
    <w:abstractNumId w:val="24"/>
  </w:num>
  <w:num w:numId="41" w16cid:durableId="1469661825">
    <w:abstractNumId w:val="62"/>
  </w:num>
  <w:num w:numId="42" w16cid:durableId="329606632">
    <w:abstractNumId w:val="7"/>
  </w:num>
  <w:num w:numId="43" w16cid:durableId="1435636592">
    <w:abstractNumId w:val="63"/>
  </w:num>
  <w:num w:numId="44" w16cid:durableId="1742168784">
    <w:abstractNumId w:val="4"/>
  </w:num>
  <w:num w:numId="45" w16cid:durableId="1589582854">
    <w:abstractNumId w:val="37"/>
  </w:num>
  <w:num w:numId="46" w16cid:durableId="1008681168">
    <w:abstractNumId w:val="11"/>
  </w:num>
  <w:num w:numId="47" w16cid:durableId="1496649700">
    <w:abstractNumId w:val="48"/>
  </w:num>
  <w:num w:numId="48" w16cid:durableId="48310386">
    <w:abstractNumId w:val="44"/>
  </w:num>
  <w:num w:numId="49" w16cid:durableId="1375496535">
    <w:abstractNumId w:val="51"/>
  </w:num>
  <w:num w:numId="50" w16cid:durableId="1591432440">
    <w:abstractNumId w:val="15"/>
  </w:num>
  <w:num w:numId="51" w16cid:durableId="2064406534">
    <w:abstractNumId w:val="60"/>
  </w:num>
  <w:num w:numId="52" w16cid:durableId="1357540628">
    <w:abstractNumId w:val="25"/>
  </w:num>
  <w:num w:numId="53" w16cid:durableId="1156412124">
    <w:abstractNumId w:val="23"/>
  </w:num>
  <w:num w:numId="54" w16cid:durableId="1278486265">
    <w:abstractNumId w:val="28"/>
  </w:num>
  <w:num w:numId="55" w16cid:durableId="226960758">
    <w:abstractNumId w:val="1"/>
  </w:num>
  <w:num w:numId="56" w16cid:durableId="792358848">
    <w:abstractNumId w:val="18"/>
  </w:num>
  <w:num w:numId="57" w16cid:durableId="1923954285">
    <w:abstractNumId w:val="22"/>
  </w:num>
  <w:num w:numId="58" w16cid:durableId="2013097574">
    <w:abstractNumId w:val="31"/>
  </w:num>
  <w:num w:numId="59" w16cid:durableId="66154283">
    <w:abstractNumId w:val="19"/>
  </w:num>
  <w:num w:numId="60" w16cid:durableId="2083671939">
    <w:abstractNumId w:val="13"/>
  </w:num>
  <w:num w:numId="61" w16cid:durableId="280504580">
    <w:abstractNumId w:val="54"/>
  </w:num>
  <w:num w:numId="62" w16cid:durableId="656958253">
    <w:abstractNumId w:val="17"/>
  </w:num>
  <w:num w:numId="63" w16cid:durableId="1623613648">
    <w:abstractNumId w:val="65"/>
  </w:num>
  <w:num w:numId="64" w16cid:durableId="670374917">
    <w:abstractNumId w:val="47"/>
  </w:num>
  <w:num w:numId="65" w16cid:durableId="1115901108">
    <w:abstractNumId w:val="12"/>
  </w:num>
  <w:num w:numId="66" w16cid:durableId="347223456">
    <w:abstractNumId w:val="46"/>
  </w:num>
  <w:num w:numId="67" w16cid:durableId="614556545">
    <w:abstractNumId w:val="42"/>
  </w:num>
  <w:num w:numId="68" w16cid:durableId="573783356">
    <w:abstractNumId w:val="36"/>
  </w:num>
  <w:num w:numId="69" w16cid:durableId="1170758901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1E1D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346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CCD"/>
    <w:rsid w:val="001A7411"/>
    <w:rsid w:val="001B326F"/>
    <w:rsid w:val="001B6CDB"/>
    <w:rsid w:val="001C6D8C"/>
    <w:rsid w:val="001D1DC7"/>
    <w:rsid w:val="001D3408"/>
    <w:rsid w:val="001D4E72"/>
    <w:rsid w:val="001D65D6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787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05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1982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706"/>
    <w:rsid w:val="003D517F"/>
    <w:rsid w:val="003E0AFB"/>
    <w:rsid w:val="003F22FA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0F53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834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3E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65721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496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3C5D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C2D56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153"/>
    <w:rsid w:val="00F10164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8D"/>
    <w:rsid w:val="00FD64E3"/>
    <w:rsid w:val="00FE5170"/>
    <w:rsid w:val="00FE5384"/>
    <w:rsid w:val="00FF081E"/>
    <w:rsid w:val="00FF28BD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2025-09-18T07:46:00Z</dcterms:created>
  <dcterms:modified xsi:type="dcterms:W3CDTF">2025-09-18T10:25:00Z</dcterms:modified>
</cp:coreProperties>
</file>