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C65B293" w:rsidR="000E0F49" w:rsidRPr="00E467EB" w:rsidRDefault="00BB3F5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7C65B293" w:rsidR="000E0F49" w:rsidRPr="00E467EB" w:rsidRDefault="00BB3F5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3ACE16C9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113732">
        <w:rPr>
          <w:rStyle w:val="A0"/>
          <w:rFonts w:cstheme="minorHAnsi"/>
          <w:sz w:val="20"/>
          <w:szCs w:val="20"/>
        </w:rPr>
        <w:t>2025-2026</w:t>
      </w:r>
      <w:r w:rsidR="004D6CB5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FD862F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43367">
        <w:rPr>
          <w:rFonts w:cstheme="minorHAnsi"/>
          <w:b/>
          <w:sz w:val="20"/>
          <w:szCs w:val="20"/>
        </w:rPr>
        <w:t>BİLİŞİM TEKNOLOJİLERİ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35"/>
        <w:gridCol w:w="9000"/>
        <w:gridCol w:w="1105"/>
      </w:tblGrid>
      <w:tr w:rsidR="009E783B" w:rsidRPr="009978B7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9978B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gridSpan w:val="2"/>
            <w:hideMark/>
          </w:tcPr>
          <w:p w14:paraId="51AA182D" w14:textId="3CCEA267" w:rsidR="009E783B" w:rsidRPr="009978B7" w:rsidRDefault="009978B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Göz sağlığımızı korumak için bilgisayarı kullanırken nelere dikkat etmeliyiz? Üç madde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9978B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9978B7" w14:paraId="73CFE103" w14:textId="72F19B9F" w:rsidTr="00E43740">
        <w:tc>
          <w:tcPr>
            <w:tcW w:w="10456" w:type="dxa"/>
            <w:gridSpan w:val="4"/>
          </w:tcPr>
          <w:p w14:paraId="550A5203" w14:textId="5AD2C3E2" w:rsidR="007517E7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1-</w:t>
            </w:r>
          </w:p>
          <w:p w14:paraId="01C59EF9" w14:textId="77777777" w:rsidR="00113732" w:rsidRPr="009978B7" w:rsidRDefault="00113732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332694A" w14:textId="6057FA1A" w:rsidR="00BB3F5B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2-</w:t>
            </w:r>
          </w:p>
          <w:p w14:paraId="1232C34E" w14:textId="77777777" w:rsidR="00113732" w:rsidRPr="009978B7" w:rsidRDefault="00113732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0FCCB9EA" w14:textId="24572D91" w:rsidR="00BB3F5B" w:rsidRPr="009978B7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3-</w:t>
            </w:r>
          </w:p>
          <w:p w14:paraId="39EC0CA3" w14:textId="07F91DAD" w:rsidR="009E783B" w:rsidRPr="009978B7" w:rsidRDefault="009E783B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tr w:rsidR="001A7411" w:rsidRPr="009978B7" w14:paraId="4BA3EE78" w14:textId="77777777" w:rsidTr="00113732">
        <w:tc>
          <w:tcPr>
            <w:tcW w:w="351" w:type="dxa"/>
            <w:gridSpan w:val="2"/>
            <w:shd w:val="clear" w:color="auto" w:fill="002060"/>
          </w:tcPr>
          <w:p w14:paraId="2CBA73D9" w14:textId="1A627A9F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00" w:type="dxa"/>
            <w:hideMark/>
          </w:tcPr>
          <w:p w14:paraId="07FB0934" w14:textId="6CE85614" w:rsidR="001A7411" w:rsidRPr="009978B7" w:rsidRDefault="009978B7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Bilişim Teknolojileri (BİT) nedir? Açıklayınız </w:t>
            </w:r>
            <w:r w:rsidR="00767D94" w:rsidRPr="009978B7">
              <w:rPr>
                <w:rFonts w:ascii="Comic Sans MS" w:hAnsi="Comic Sans MS"/>
                <w:color w:val="444444"/>
                <w:shd w:val="clear" w:color="auto" w:fill="FFFFFF"/>
              </w:rPr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7FA4D4DD" w14:textId="77777777" w:rsidTr="00D928E7">
        <w:tc>
          <w:tcPr>
            <w:tcW w:w="10456" w:type="dxa"/>
            <w:gridSpan w:val="4"/>
          </w:tcPr>
          <w:p w14:paraId="39032E78" w14:textId="77777777" w:rsidR="00B12CDB" w:rsidRPr="009978B7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75F97D02" w14:textId="77777777" w:rsidR="00767D94" w:rsidRPr="009978B7" w:rsidRDefault="00767D94" w:rsidP="00767D94">
            <w:pPr>
              <w:rPr>
                <w:rFonts w:ascii="Comic Sans MS" w:hAnsi="Comic Sans MS" w:cs="Times New Roman"/>
              </w:rPr>
            </w:pPr>
          </w:p>
          <w:p w14:paraId="567A21F8" w14:textId="77777777" w:rsidR="00767D94" w:rsidRDefault="00767D94" w:rsidP="00767D94">
            <w:pPr>
              <w:rPr>
                <w:rFonts w:ascii="Comic Sans MS" w:hAnsi="Comic Sans MS" w:cs="Times New Roman"/>
              </w:rPr>
            </w:pPr>
          </w:p>
          <w:p w14:paraId="054693E8" w14:textId="0A620E29" w:rsidR="00113732" w:rsidRPr="009978B7" w:rsidRDefault="00113732" w:rsidP="00767D94">
            <w:pPr>
              <w:rPr>
                <w:rFonts w:ascii="Comic Sans MS" w:hAnsi="Comic Sans MS" w:cs="Times New Roman"/>
              </w:rPr>
            </w:pPr>
          </w:p>
        </w:tc>
      </w:tr>
      <w:tr w:rsidR="001A7411" w:rsidRPr="009978B7" w14:paraId="048F53BF" w14:textId="77777777" w:rsidTr="00113732">
        <w:tc>
          <w:tcPr>
            <w:tcW w:w="351" w:type="dxa"/>
            <w:gridSpan w:val="2"/>
            <w:shd w:val="clear" w:color="auto" w:fill="002060"/>
          </w:tcPr>
          <w:p w14:paraId="20FF8A71" w14:textId="582CE3C6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00" w:type="dxa"/>
            <w:hideMark/>
          </w:tcPr>
          <w:p w14:paraId="066EE007" w14:textId="1128378E" w:rsidR="001A7411" w:rsidRPr="009978B7" w:rsidRDefault="009978B7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Bilişim teknolojilerinin günlük hayatta kullanıldığı alanlardan beş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4F96F4A6" w14:textId="77777777" w:rsidTr="00D928E7">
        <w:tc>
          <w:tcPr>
            <w:tcW w:w="10456" w:type="dxa"/>
            <w:gridSpan w:val="4"/>
          </w:tcPr>
          <w:p w14:paraId="4CD5925F" w14:textId="77777777" w:rsidR="00BB3F5B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1-</w:t>
            </w:r>
          </w:p>
          <w:p w14:paraId="1A4D88A2" w14:textId="77777777" w:rsidR="00113732" w:rsidRPr="009978B7" w:rsidRDefault="00113732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85D1543" w14:textId="77777777" w:rsidR="00BB3F5B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2-</w:t>
            </w:r>
          </w:p>
          <w:p w14:paraId="53D1A0D2" w14:textId="77777777" w:rsidR="00113732" w:rsidRPr="009978B7" w:rsidRDefault="00113732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66058181" w14:textId="77777777" w:rsidR="00BB3F5B" w:rsidRPr="009978B7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3-</w:t>
            </w:r>
          </w:p>
          <w:p w14:paraId="6EC9D255" w14:textId="645963F1" w:rsidR="00643367" w:rsidRPr="009978B7" w:rsidRDefault="0064336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1A7411" w:rsidRPr="009978B7" w14:paraId="13B825F3" w14:textId="77777777" w:rsidTr="00113732">
        <w:tc>
          <w:tcPr>
            <w:tcW w:w="351" w:type="dxa"/>
            <w:gridSpan w:val="2"/>
            <w:shd w:val="clear" w:color="auto" w:fill="002060"/>
          </w:tcPr>
          <w:p w14:paraId="76E91F04" w14:textId="0854BF08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00" w:type="dxa"/>
            <w:hideMark/>
          </w:tcPr>
          <w:p w14:paraId="6857E545" w14:textId="10E32A0C" w:rsidR="001A7411" w:rsidRPr="009978B7" w:rsidRDefault="009978B7" w:rsidP="00BB3F5B">
            <w:pPr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Aşağıda bilişim teknolojileri bilinçsiz kullanımı ile meydana rahatsızlıkları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32205984" w14:textId="77777777" w:rsidTr="00D928E7">
        <w:tc>
          <w:tcPr>
            <w:tcW w:w="10456" w:type="dxa"/>
            <w:gridSpan w:val="4"/>
          </w:tcPr>
          <w:p w14:paraId="784E13D6" w14:textId="0932A02C" w:rsidR="00767D94" w:rsidRPr="009978B7" w:rsidRDefault="009978B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FOMO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NOMOFOBİ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PHUBBİNG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SELFİTİS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PHOTOLURKİNG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</w:t>
            </w:r>
          </w:p>
          <w:p w14:paraId="53B06BB1" w14:textId="77777777" w:rsidR="002F1C04" w:rsidRPr="009978B7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  <w:tr w:rsidR="001A7411" w:rsidRPr="009978B7" w14:paraId="7E82A947" w14:textId="77777777" w:rsidTr="00113732">
        <w:tc>
          <w:tcPr>
            <w:tcW w:w="351" w:type="dxa"/>
            <w:gridSpan w:val="2"/>
            <w:shd w:val="clear" w:color="auto" w:fill="002060"/>
          </w:tcPr>
          <w:p w14:paraId="45BCDEAD" w14:textId="1B54CC3A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02" w:type="dxa"/>
            <w:hideMark/>
          </w:tcPr>
          <w:p w14:paraId="79B778F9" w14:textId="56705523" w:rsidR="001A7411" w:rsidRPr="009978B7" w:rsidRDefault="009978B7" w:rsidP="00B12CDB">
            <w:pPr>
              <w:spacing w:after="160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Aşağıda verilen dosya uzantılarına bakarak dosya türlerini karşısına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0EA8D867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37BE10D2" w14:textId="77777777" w:rsidTr="00D928E7">
        <w:tc>
          <w:tcPr>
            <w:tcW w:w="10456" w:type="dxa"/>
            <w:gridSpan w:val="4"/>
          </w:tcPr>
          <w:p w14:paraId="6750EAB1" w14:textId="2E7EF9DB" w:rsidR="002F1C04" w:rsidRPr="009978B7" w:rsidRDefault="009978B7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.jpg </w:t>
            </w:r>
            <w:r w:rsidRPr="009978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 xml:space="preserve"> ........................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 xml:space="preserve">.wma  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 xml:space="preserve"> 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 mp4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.txt 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 rar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 xml:space="preserve"> ....................... </w:t>
            </w:r>
          </w:p>
          <w:p w14:paraId="461720A4" w14:textId="77777777" w:rsidR="002F1C04" w:rsidRPr="009978B7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9978B7" w:rsidRDefault="00A26419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5"/>
        <w:gridCol w:w="84"/>
        <w:gridCol w:w="8906"/>
        <w:gridCol w:w="1103"/>
      </w:tblGrid>
      <w:tr w:rsidR="001A7411" w:rsidRPr="009978B7" w14:paraId="468343A4" w14:textId="77777777" w:rsidTr="00113732">
        <w:trPr>
          <w:trHeight w:val="300"/>
        </w:trPr>
        <w:tc>
          <w:tcPr>
            <w:tcW w:w="366" w:type="dxa"/>
            <w:gridSpan w:val="2"/>
            <w:shd w:val="clear" w:color="auto" w:fill="002060"/>
          </w:tcPr>
          <w:p w14:paraId="79855534" w14:textId="6287D12F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990" w:type="dxa"/>
            <w:gridSpan w:val="2"/>
            <w:hideMark/>
          </w:tcPr>
          <w:p w14:paraId="0B229B9D" w14:textId="659BBE77" w:rsidR="001A7411" w:rsidRPr="009978B7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978B7" w:rsidRPr="009978B7">
              <w:rPr>
                <w:rFonts w:ascii="Comic Sans MS" w:hAnsi="Comic Sans MS"/>
                <w:color w:val="444444"/>
                <w:shd w:val="clear" w:color="auto" w:fill="FFFFFF"/>
              </w:rPr>
              <w:t>Bir resim, belge ya da nesneyi okuyarak dijital ortama aktaran araç hangisidir? Yazınız.</w:t>
            </w:r>
            <w:r w:rsidR="009978B7" w:rsidRPr="009978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="009978B7"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01E63F2E" w14:textId="77777777" w:rsidTr="00113732">
        <w:trPr>
          <w:trHeight w:val="1541"/>
        </w:trPr>
        <w:tc>
          <w:tcPr>
            <w:tcW w:w="10459" w:type="dxa"/>
            <w:gridSpan w:val="5"/>
          </w:tcPr>
          <w:p w14:paraId="35FA8B4A" w14:textId="00DF2A42" w:rsidR="001A7411" w:rsidRPr="009978B7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8570CCA" w14:textId="77777777" w:rsidR="00113732" w:rsidRDefault="00113732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5CA3D27" w14:textId="77777777" w:rsidR="00113732" w:rsidRPr="009978B7" w:rsidRDefault="00113732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991A078" w14:textId="77777777" w:rsidR="00234D01" w:rsidRPr="009978B7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9978B7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1A7411" w:rsidRPr="009978B7" w14:paraId="0980A048" w14:textId="77777777" w:rsidTr="00113732">
        <w:tc>
          <w:tcPr>
            <w:tcW w:w="351" w:type="dxa"/>
            <w:shd w:val="clear" w:color="auto" w:fill="002060"/>
          </w:tcPr>
          <w:p w14:paraId="479F87EC" w14:textId="7B1CD708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5" w:type="dxa"/>
            <w:gridSpan w:val="3"/>
            <w:hideMark/>
          </w:tcPr>
          <w:p w14:paraId="4E2E41E6" w14:textId="22EA63D4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978B7" w:rsidRPr="009978B7">
              <w:rPr>
                <w:rFonts w:ascii="Comic Sans MS" w:hAnsi="Comic Sans MS"/>
                <w:color w:val="444444"/>
                <w:shd w:val="clear" w:color="auto" w:fill="FFFFFF"/>
              </w:rPr>
              <w:t>Günümüzde bulut depolama hizmeti sunan firmalara üç örnek veriniz.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3E6530F0" w14:textId="77777777" w:rsidTr="00113732">
        <w:tc>
          <w:tcPr>
            <w:tcW w:w="10459" w:type="dxa"/>
            <w:gridSpan w:val="5"/>
          </w:tcPr>
          <w:p w14:paraId="60028DAE" w14:textId="77777777" w:rsidR="00643367" w:rsidRDefault="00234D01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</w:rPr>
              <w:br/>
            </w:r>
          </w:p>
          <w:p w14:paraId="4D65C9CF" w14:textId="77777777" w:rsidR="00113732" w:rsidRDefault="00113732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00612AE" w14:textId="77777777" w:rsidR="00113732" w:rsidRDefault="00113732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06B9CFF" w14:textId="77777777" w:rsidR="00113732" w:rsidRPr="009978B7" w:rsidRDefault="00113732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F10F9F" w14:textId="77777777" w:rsidR="00BB3F5B" w:rsidRPr="009978B7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58AEC6E5" w:rsidR="00BB3F5B" w:rsidRPr="009978B7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1A7411" w:rsidRPr="009978B7" w14:paraId="6F5E0FBD" w14:textId="77777777" w:rsidTr="00113732">
        <w:tc>
          <w:tcPr>
            <w:tcW w:w="351" w:type="dxa"/>
            <w:shd w:val="clear" w:color="auto" w:fill="002060"/>
          </w:tcPr>
          <w:p w14:paraId="382596B2" w14:textId="67CF5E0E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05" w:type="dxa"/>
            <w:gridSpan w:val="3"/>
            <w:hideMark/>
          </w:tcPr>
          <w:p w14:paraId="1512EE2D" w14:textId="11F2153D" w:rsidR="001A7411" w:rsidRPr="009978B7" w:rsidRDefault="009978B7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Siber zorbalık nedir? Siber zorbalığa üç örnek davranış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12480114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60EFBA0D" w14:textId="77777777" w:rsidTr="00113732">
        <w:tc>
          <w:tcPr>
            <w:tcW w:w="10459" w:type="dxa"/>
            <w:gridSpan w:val="5"/>
          </w:tcPr>
          <w:p w14:paraId="4330FFA2" w14:textId="02AD7537" w:rsidR="00234D01" w:rsidRPr="009978B7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Pr="009978B7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6C70E08" w14:textId="77777777" w:rsidR="00234D01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5D5E5A0F" w14:textId="77777777" w:rsidR="00113732" w:rsidRDefault="00113732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113732" w:rsidRPr="009978B7" w:rsidRDefault="00113732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  <w:tr w:rsidR="001A7411" w:rsidRPr="009978B7" w14:paraId="4BA0A698" w14:textId="77777777" w:rsidTr="00113732">
        <w:tc>
          <w:tcPr>
            <w:tcW w:w="351" w:type="dxa"/>
            <w:shd w:val="clear" w:color="auto" w:fill="002060"/>
          </w:tcPr>
          <w:p w14:paraId="1BC4A08A" w14:textId="673F058C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05" w:type="dxa"/>
            <w:gridSpan w:val="3"/>
            <w:hideMark/>
          </w:tcPr>
          <w:p w14:paraId="614F9FCE" w14:textId="38D1AFDA" w:rsidR="001A7411" w:rsidRPr="009978B7" w:rsidRDefault="009978B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Dijital Ayak İzi Nedir? Açıklayınız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6B2923A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770B1C13" w14:textId="77777777" w:rsidTr="00113732">
        <w:tc>
          <w:tcPr>
            <w:tcW w:w="10459" w:type="dxa"/>
            <w:gridSpan w:val="5"/>
          </w:tcPr>
          <w:p w14:paraId="1577974A" w14:textId="77777777" w:rsidR="001A7411" w:rsidRPr="009978B7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C600676" w14:textId="21EC6164" w:rsidR="00234D01" w:rsidRPr="009978B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1B28167" w14:textId="5C7A3CE3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25A5878" w14:textId="77777777" w:rsidR="00113732" w:rsidRDefault="00113732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235DFF" w14:textId="77777777" w:rsidR="00113732" w:rsidRPr="009978B7" w:rsidRDefault="00113732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9978B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1A7411" w:rsidRPr="009978B7" w14:paraId="28390DCE" w14:textId="77777777" w:rsidTr="00113732">
        <w:tc>
          <w:tcPr>
            <w:tcW w:w="450" w:type="dxa"/>
            <w:gridSpan w:val="3"/>
            <w:shd w:val="clear" w:color="auto" w:fill="002060"/>
          </w:tcPr>
          <w:p w14:paraId="0AF957A9" w14:textId="5503A0BB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8908" w:type="dxa"/>
            <w:hideMark/>
          </w:tcPr>
          <w:p w14:paraId="1AA49B21" w14:textId="43580EA3" w:rsidR="001A7411" w:rsidRPr="009978B7" w:rsidRDefault="00767D94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Bilgisayar oyunlarının olumsuz yönlerinden üç tanesini yazınız. </w:t>
            </w:r>
          </w:p>
        </w:tc>
        <w:tc>
          <w:tcPr>
            <w:tcW w:w="1098" w:type="dxa"/>
            <w:shd w:val="clear" w:color="auto" w:fill="DEEAF6" w:themeFill="accent5" w:themeFillTint="33"/>
          </w:tcPr>
          <w:p w14:paraId="37E00553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1F440EE0" w14:textId="77777777" w:rsidTr="00113732">
        <w:tc>
          <w:tcPr>
            <w:tcW w:w="10456" w:type="dxa"/>
            <w:gridSpan w:val="5"/>
          </w:tcPr>
          <w:p w14:paraId="3975AF2B" w14:textId="5421A8F3" w:rsidR="00234D0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</w:rPr>
              <w:br/>
            </w:r>
          </w:p>
          <w:p w14:paraId="02A09B8F" w14:textId="77777777" w:rsidR="00113732" w:rsidRDefault="00113732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EA71AA2" w14:textId="77777777" w:rsidR="00113732" w:rsidRDefault="00113732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1F9E8C2" w14:textId="77777777" w:rsidR="00113732" w:rsidRPr="009978B7" w:rsidRDefault="00113732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FF0778" w14:textId="7840A008" w:rsidR="00234D01" w:rsidRPr="009978B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9978B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1E820DA6" w14:textId="77777777" w:rsidR="00113732" w:rsidRDefault="00113732" w:rsidP="00BB3F5B">
      <w:pPr>
        <w:rPr>
          <w:rFonts w:ascii="Comic Sans MS" w:hAnsi="Comic Sans MS" w:cstheme="minorHAnsi"/>
          <w:bCs/>
          <w:iCs/>
        </w:rPr>
      </w:pPr>
    </w:p>
    <w:p w14:paraId="533DA091" w14:textId="77777777" w:rsidR="00113732" w:rsidRPr="00113732" w:rsidRDefault="00113732" w:rsidP="00113732">
      <w:pPr>
        <w:rPr>
          <w:b/>
          <w:bCs/>
        </w:rPr>
      </w:pPr>
      <w:r w:rsidRPr="00113732">
        <w:rPr>
          <w:rFonts w:ascii="Segoe UI Emoji" w:hAnsi="Segoe UI Emoji" w:cs="Segoe UI Emoji"/>
          <w:b/>
          <w:bCs/>
        </w:rPr>
        <w:lastRenderedPageBreak/>
        <w:t>📑</w:t>
      </w:r>
      <w:r w:rsidRPr="00113732">
        <w:rPr>
          <w:b/>
          <w:bCs/>
        </w:rPr>
        <w:t xml:space="preserve"> 6. Sınıf – Bilişim Teknolojileri 1. Dönem Ortak Sınavı</w:t>
      </w:r>
    </w:p>
    <w:p w14:paraId="7E45AD18" w14:textId="77777777" w:rsidR="00113732" w:rsidRPr="00113732" w:rsidRDefault="00113732" w:rsidP="00113732">
      <w:r w:rsidRPr="00113732">
        <w:rPr>
          <w:b/>
          <w:bCs/>
        </w:rPr>
        <w:t>Cevap Anahtarı (10x10 = 100 Puan)</w:t>
      </w:r>
    </w:p>
    <w:p w14:paraId="520E6A6D" w14:textId="77777777" w:rsidR="00113732" w:rsidRPr="00113732" w:rsidRDefault="00113732" w:rsidP="00113732">
      <w:r w:rsidRPr="00113732">
        <w:pict w14:anchorId="2766F754">
          <v:rect id="_x0000_i1085" style="width:0;height:1.5pt" o:hralign="center" o:hrstd="t" o:hr="t" fillcolor="#a0a0a0" stroked="f"/>
        </w:pict>
      </w:r>
    </w:p>
    <w:p w14:paraId="0E15C96B" w14:textId="77777777" w:rsidR="00113732" w:rsidRPr="00113732" w:rsidRDefault="00113732" w:rsidP="00113732">
      <w:r w:rsidRPr="00113732">
        <w:rPr>
          <w:b/>
          <w:bCs/>
        </w:rPr>
        <w:t>1) Göz sağlığımızı korumak için bilgisayarı kullanırken dikkat edilmesi gerekenler (3 madde):</w:t>
      </w:r>
      <w:r w:rsidRPr="00113732">
        <w:br/>
        <w:t>1- Ekrana uzun süre aralıksız bakmamak, düzenli mola vermek</w:t>
      </w:r>
      <w:r w:rsidRPr="00113732">
        <w:br/>
        <w:t>2- Ekranı göz hizasında ve uygun uzaklıkta tutmak</w:t>
      </w:r>
      <w:r w:rsidRPr="00113732">
        <w:br/>
        <w:t>3- Odanın ışıklandırmasını doğru ayarlamak</w:t>
      </w:r>
    </w:p>
    <w:p w14:paraId="74DCBDF9" w14:textId="77777777" w:rsidR="00113732" w:rsidRPr="00113732" w:rsidRDefault="00113732" w:rsidP="00113732">
      <w:r w:rsidRPr="00113732">
        <w:pict w14:anchorId="342B140E">
          <v:rect id="_x0000_i1086" style="width:0;height:1.5pt" o:hralign="center" o:hrstd="t" o:hr="t" fillcolor="#a0a0a0" stroked="f"/>
        </w:pict>
      </w:r>
    </w:p>
    <w:p w14:paraId="5370EAD3" w14:textId="77777777" w:rsidR="00113732" w:rsidRPr="00113732" w:rsidRDefault="00113732" w:rsidP="00113732">
      <w:r w:rsidRPr="00113732">
        <w:rPr>
          <w:b/>
          <w:bCs/>
        </w:rPr>
        <w:t>2) Bilişim Teknolojileri (BİT) nedir?</w:t>
      </w:r>
    </w:p>
    <w:p w14:paraId="2DED73C0" w14:textId="77777777" w:rsidR="00113732" w:rsidRPr="00113732" w:rsidRDefault="00113732" w:rsidP="00113732">
      <w:pPr>
        <w:numPr>
          <w:ilvl w:val="0"/>
          <w:numId w:val="10"/>
        </w:numPr>
      </w:pPr>
      <w:r w:rsidRPr="00113732">
        <w:t xml:space="preserve">Bilgilerin toplanması, işlenmesi, saklanması ve iletilmesini sağlayan teknolojilere </w:t>
      </w:r>
      <w:r w:rsidRPr="00113732">
        <w:rPr>
          <w:b/>
          <w:bCs/>
        </w:rPr>
        <w:t>Bilişim Teknolojileri</w:t>
      </w:r>
      <w:r w:rsidRPr="00113732">
        <w:t xml:space="preserve"> denir.</w:t>
      </w:r>
    </w:p>
    <w:p w14:paraId="097E5117" w14:textId="77777777" w:rsidR="00113732" w:rsidRPr="00113732" w:rsidRDefault="00113732" w:rsidP="00113732">
      <w:r w:rsidRPr="00113732">
        <w:pict w14:anchorId="73AD1BF3">
          <v:rect id="_x0000_i1087" style="width:0;height:1.5pt" o:hralign="center" o:hrstd="t" o:hr="t" fillcolor="#a0a0a0" stroked="f"/>
        </w:pict>
      </w:r>
    </w:p>
    <w:p w14:paraId="4DF985A5" w14:textId="77777777" w:rsidR="00113732" w:rsidRPr="00113732" w:rsidRDefault="00113732" w:rsidP="00113732">
      <w:r w:rsidRPr="00113732">
        <w:rPr>
          <w:b/>
          <w:bCs/>
        </w:rPr>
        <w:t>3) Bilişim teknolojilerinin günlük hayatta kullanıldığı alanlar (5 tane):</w:t>
      </w:r>
      <w:r w:rsidRPr="00113732">
        <w:br/>
        <w:t>1- Eğitim (akıllı tahta, EBA)</w:t>
      </w:r>
      <w:r w:rsidRPr="00113732">
        <w:br/>
        <w:t>2- Sağlık (hastane kayıt sistemleri)</w:t>
      </w:r>
      <w:r w:rsidRPr="00113732">
        <w:br/>
        <w:t>3- Bankacılık (internet bankacılığı)</w:t>
      </w:r>
      <w:r w:rsidRPr="00113732">
        <w:br/>
        <w:t>4- Ulaşım (bilet rezervasyon sistemleri)</w:t>
      </w:r>
      <w:r w:rsidRPr="00113732">
        <w:br/>
        <w:t>5- Eğlence (oyun, müzik, film platformları)</w:t>
      </w:r>
    </w:p>
    <w:p w14:paraId="7888DDCF" w14:textId="77777777" w:rsidR="00113732" w:rsidRPr="00113732" w:rsidRDefault="00113732" w:rsidP="00113732">
      <w:r w:rsidRPr="00113732">
        <w:pict w14:anchorId="53162253">
          <v:rect id="_x0000_i1088" style="width:0;height:1.5pt" o:hralign="center" o:hrstd="t" o:hr="t" fillcolor="#a0a0a0" stroked="f"/>
        </w:pict>
      </w:r>
    </w:p>
    <w:p w14:paraId="35B24A5B" w14:textId="77777777" w:rsidR="00113732" w:rsidRPr="00113732" w:rsidRDefault="00113732" w:rsidP="00113732">
      <w:r w:rsidRPr="00113732">
        <w:rPr>
          <w:b/>
          <w:bCs/>
        </w:rPr>
        <w:t>4) Bilinçsiz kullanım sonucu görülen rahatsızlıklar:</w:t>
      </w:r>
    </w:p>
    <w:p w14:paraId="13DB5E27" w14:textId="77777777" w:rsidR="00113732" w:rsidRPr="00113732" w:rsidRDefault="00113732" w:rsidP="00113732">
      <w:pPr>
        <w:numPr>
          <w:ilvl w:val="0"/>
          <w:numId w:val="11"/>
        </w:numPr>
      </w:pPr>
      <w:r w:rsidRPr="00113732">
        <w:rPr>
          <w:b/>
          <w:bCs/>
        </w:rPr>
        <w:t>FOMO:</w:t>
      </w:r>
      <w:r w:rsidRPr="00113732">
        <w:t xml:space="preserve"> Bir şeyleri kaçırma korkusu</w:t>
      </w:r>
    </w:p>
    <w:p w14:paraId="61B7B085" w14:textId="77777777" w:rsidR="00113732" w:rsidRPr="00113732" w:rsidRDefault="00113732" w:rsidP="00113732">
      <w:pPr>
        <w:numPr>
          <w:ilvl w:val="0"/>
          <w:numId w:val="11"/>
        </w:numPr>
      </w:pPr>
      <w:r w:rsidRPr="00113732">
        <w:rPr>
          <w:b/>
          <w:bCs/>
        </w:rPr>
        <w:t>NOMOFOBİ:</w:t>
      </w:r>
      <w:r w:rsidRPr="00113732">
        <w:t xml:space="preserve"> Telefonsuz kalma korkusu</w:t>
      </w:r>
    </w:p>
    <w:p w14:paraId="5EFBBA8D" w14:textId="77777777" w:rsidR="00113732" w:rsidRPr="00113732" w:rsidRDefault="00113732" w:rsidP="00113732">
      <w:pPr>
        <w:numPr>
          <w:ilvl w:val="0"/>
          <w:numId w:val="11"/>
        </w:numPr>
      </w:pPr>
      <w:r w:rsidRPr="00113732">
        <w:rPr>
          <w:b/>
          <w:bCs/>
        </w:rPr>
        <w:t>PHUBBİNG:</w:t>
      </w:r>
      <w:r w:rsidRPr="00113732">
        <w:t xml:space="preserve"> Yanındaki kişiyi bırakıp telefona dalma</w:t>
      </w:r>
    </w:p>
    <w:p w14:paraId="7A30A410" w14:textId="77777777" w:rsidR="00113732" w:rsidRPr="00113732" w:rsidRDefault="00113732" w:rsidP="00113732">
      <w:pPr>
        <w:numPr>
          <w:ilvl w:val="0"/>
          <w:numId w:val="11"/>
        </w:numPr>
      </w:pPr>
      <w:r w:rsidRPr="00113732">
        <w:rPr>
          <w:b/>
          <w:bCs/>
        </w:rPr>
        <w:t>SELFİTİS:</w:t>
      </w:r>
      <w:r w:rsidRPr="00113732">
        <w:t xml:space="preserve"> Sürekli selfie çekme hastalığı</w:t>
      </w:r>
    </w:p>
    <w:p w14:paraId="3712E8C8" w14:textId="77777777" w:rsidR="00113732" w:rsidRPr="00113732" w:rsidRDefault="00113732" w:rsidP="00113732">
      <w:pPr>
        <w:numPr>
          <w:ilvl w:val="0"/>
          <w:numId w:val="11"/>
        </w:numPr>
      </w:pPr>
      <w:r w:rsidRPr="00113732">
        <w:rPr>
          <w:b/>
          <w:bCs/>
        </w:rPr>
        <w:t>PHOTOLURKİNG:</w:t>
      </w:r>
      <w:r w:rsidRPr="00113732">
        <w:t xml:space="preserve"> Başkalarının fotoğraflarını gizlice takip etme</w:t>
      </w:r>
    </w:p>
    <w:p w14:paraId="6B791AF1" w14:textId="77777777" w:rsidR="00113732" w:rsidRPr="00113732" w:rsidRDefault="00113732" w:rsidP="00113732">
      <w:r w:rsidRPr="00113732">
        <w:pict w14:anchorId="132FBD78">
          <v:rect id="_x0000_i1089" style="width:0;height:1.5pt" o:hralign="center" o:hrstd="t" o:hr="t" fillcolor="#a0a0a0" stroked="f"/>
        </w:pict>
      </w:r>
    </w:p>
    <w:p w14:paraId="200B8B09" w14:textId="77777777" w:rsidR="00113732" w:rsidRPr="00113732" w:rsidRDefault="00113732" w:rsidP="00113732">
      <w:r w:rsidRPr="00113732">
        <w:rPr>
          <w:b/>
          <w:bCs/>
        </w:rPr>
        <w:t>5) Dosya uzantıları ve türleri:</w:t>
      </w:r>
    </w:p>
    <w:p w14:paraId="75E198EE" w14:textId="77777777" w:rsidR="00113732" w:rsidRPr="00113732" w:rsidRDefault="00113732" w:rsidP="00113732">
      <w:pPr>
        <w:numPr>
          <w:ilvl w:val="0"/>
          <w:numId w:val="12"/>
        </w:numPr>
      </w:pPr>
      <w:r w:rsidRPr="00113732">
        <w:rPr>
          <w:b/>
          <w:bCs/>
        </w:rPr>
        <w:t xml:space="preserve">.jpg </w:t>
      </w:r>
      <w:r w:rsidRPr="00113732">
        <w:rPr>
          <w:rFonts w:ascii="Segoe UI Symbol" w:hAnsi="Segoe UI Symbol" w:cs="Segoe UI Symbol"/>
          <w:b/>
          <w:bCs/>
        </w:rPr>
        <w:t>➝</w:t>
      </w:r>
      <w:r w:rsidRPr="00113732">
        <w:rPr>
          <w:b/>
          <w:bCs/>
        </w:rPr>
        <w:t xml:space="preserve"> Resim dosyas</w:t>
      </w:r>
      <w:r w:rsidRPr="00113732">
        <w:rPr>
          <w:rFonts w:ascii="Calibri" w:hAnsi="Calibri" w:cs="Calibri"/>
          <w:b/>
          <w:bCs/>
        </w:rPr>
        <w:t>ı</w:t>
      </w:r>
    </w:p>
    <w:p w14:paraId="6AB4D94C" w14:textId="77777777" w:rsidR="00113732" w:rsidRPr="00113732" w:rsidRDefault="00113732" w:rsidP="00113732">
      <w:pPr>
        <w:numPr>
          <w:ilvl w:val="0"/>
          <w:numId w:val="12"/>
        </w:numPr>
      </w:pPr>
      <w:r w:rsidRPr="00113732">
        <w:rPr>
          <w:b/>
          <w:bCs/>
        </w:rPr>
        <w:t xml:space="preserve">.wma </w:t>
      </w:r>
      <w:r w:rsidRPr="00113732">
        <w:rPr>
          <w:rFonts w:ascii="Segoe UI Symbol" w:hAnsi="Segoe UI Symbol" w:cs="Segoe UI Symbol"/>
          <w:b/>
          <w:bCs/>
        </w:rPr>
        <w:t>➝</w:t>
      </w:r>
      <w:r w:rsidRPr="00113732">
        <w:rPr>
          <w:b/>
          <w:bCs/>
        </w:rPr>
        <w:t xml:space="preserve"> Ses dosyas</w:t>
      </w:r>
      <w:r w:rsidRPr="00113732">
        <w:rPr>
          <w:rFonts w:ascii="Calibri" w:hAnsi="Calibri" w:cs="Calibri"/>
          <w:b/>
          <w:bCs/>
        </w:rPr>
        <w:t>ı</w:t>
      </w:r>
    </w:p>
    <w:p w14:paraId="370115BF" w14:textId="77777777" w:rsidR="00113732" w:rsidRPr="00113732" w:rsidRDefault="00113732" w:rsidP="00113732">
      <w:pPr>
        <w:numPr>
          <w:ilvl w:val="0"/>
          <w:numId w:val="12"/>
        </w:numPr>
      </w:pPr>
      <w:r w:rsidRPr="00113732">
        <w:rPr>
          <w:b/>
          <w:bCs/>
        </w:rPr>
        <w:t xml:space="preserve">.mp4 </w:t>
      </w:r>
      <w:r w:rsidRPr="00113732">
        <w:rPr>
          <w:rFonts w:ascii="Segoe UI Symbol" w:hAnsi="Segoe UI Symbol" w:cs="Segoe UI Symbol"/>
          <w:b/>
          <w:bCs/>
        </w:rPr>
        <w:t>➝</w:t>
      </w:r>
      <w:r w:rsidRPr="00113732">
        <w:rPr>
          <w:b/>
          <w:bCs/>
        </w:rPr>
        <w:t xml:space="preserve"> Video dosyas</w:t>
      </w:r>
      <w:r w:rsidRPr="00113732">
        <w:rPr>
          <w:rFonts w:ascii="Calibri" w:hAnsi="Calibri" w:cs="Calibri"/>
          <w:b/>
          <w:bCs/>
        </w:rPr>
        <w:t>ı</w:t>
      </w:r>
    </w:p>
    <w:p w14:paraId="3FAC11C2" w14:textId="77777777" w:rsidR="00113732" w:rsidRPr="00113732" w:rsidRDefault="00113732" w:rsidP="00113732">
      <w:pPr>
        <w:numPr>
          <w:ilvl w:val="0"/>
          <w:numId w:val="12"/>
        </w:numPr>
      </w:pPr>
      <w:r w:rsidRPr="00113732">
        <w:rPr>
          <w:b/>
          <w:bCs/>
        </w:rPr>
        <w:t xml:space="preserve">.txt </w:t>
      </w:r>
      <w:r w:rsidRPr="00113732">
        <w:rPr>
          <w:rFonts w:ascii="Segoe UI Symbol" w:hAnsi="Segoe UI Symbol" w:cs="Segoe UI Symbol"/>
          <w:b/>
          <w:bCs/>
        </w:rPr>
        <w:t>➝</w:t>
      </w:r>
      <w:r w:rsidRPr="00113732">
        <w:rPr>
          <w:b/>
          <w:bCs/>
        </w:rPr>
        <w:t xml:space="preserve"> Metin dosyas</w:t>
      </w:r>
      <w:r w:rsidRPr="00113732">
        <w:rPr>
          <w:rFonts w:ascii="Calibri" w:hAnsi="Calibri" w:cs="Calibri"/>
          <w:b/>
          <w:bCs/>
        </w:rPr>
        <w:t>ı</w:t>
      </w:r>
    </w:p>
    <w:p w14:paraId="4732235B" w14:textId="77777777" w:rsidR="00113732" w:rsidRPr="00113732" w:rsidRDefault="00113732" w:rsidP="00113732">
      <w:pPr>
        <w:numPr>
          <w:ilvl w:val="0"/>
          <w:numId w:val="12"/>
        </w:numPr>
      </w:pPr>
      <w:r w:rsidRPr="00113732">
        <w:rPr>
          <w:b/>
          <w:bCs/>
        </w:rPr>
        <w:t xml:space="preserve">.rar </w:t>
      </w:r>
      <w:r w:rsidRPr="00113732">
        <w:rPr>
          <w:rFonts w:ascii="Segoe UI Symbol" w:hAnsi="Segoe UI Symbol" w:cs="Segoe UI Symbol"/>
          <w:b/>
          <w:bCs/>
        </w:rPr>
        <w:t>➝</w:t>
      </w:r>
      <w:r w:rsidRPr="00113732">
        <w:rPr>
          <w:b/>
          <w:bCs/>
        </w:rPr>
        <w:t xml:space="preserve"> S</w:t>
      </w:r>
      <w:r w:rsidRPr="00113732">
        <w:rPr>
          <w:rFonts w:ascii="Calibri" w:hAnsi="Calibri" w:cs="Calibri"/>
          <w:b/>
          <w:bCs/>
        </w:rPr>
        <w:t>ı</w:t>
      </w:r>
      <w:r w:rsidRPr="00113732">
        <w:rPr>
          <w:b/>
          <w:bCs/>
        </w:rPr>
        <w:t>k</w:t>
      </w:r>
      <w:r w:rsidRPr="00113732">
        <w:rPr>
          <w:rFonts w:ascii="Calibri" w:hAnsi="Calibri" w:cs="Calibri"/>
          <w:b/>
          <w:bCs/>
        </w:rPr>
        <w:t>ış</w:t>
      </w:r>
      <w:r w:rsidRPr="00113732">
        <w:rPr>
          <w:b/>
          <w:bCs/>
        </w:rPr>
        <w:t>t</w:t>
      </w:r>
      <w:r w:rsidRPr="00113732">
        <w:rPr>
          <w:rFonts w:ascii="Calibri" w:hAnsi="Calibri" w:cs="Calibri"/>
          <w:b/>
          <w:bCs/>
        </w:rPr>
        <w:t>ı</w:t>
      </w:r>
      <w:r w:rsidRPr="00113732">
        <w:rPr>
          <w:b/>
          <w:bCs/>
        </w:rPr>
        <w:t>r</w:t>
      </w:r>
      <w:r w:rsidRPr="00113732">
        <w:rPr>
          <w:rFonts w:ascii="Calibri" w:hAnsi="Calibri" w:cs="Calibri"/>
          <w:b/>
          <w:bCs/>
        </w:rPr>
        <w:t>ı</w:t>
      </w:r>
      <w:r w:rsidRPr="00113732">
        <w:rPr>
          <w:b/>
          <w:bCs/>
        </w:rPr>
        <w:t>lm</w:t>
      </w:r>
      <w:r w:rsidRPr="00113732">
        <w:rPr>
          <w:rFonts w:ascii="Calibri" w:hAnsi="Calibri" w:cs="Calibri"/>
          <w:b/>
          <w:bCs/>
        </w:rPr>
        <w:t>ış</w:t>
      </w:r>
      <w:r w:rsidRPr="00113732">
        <w:rPr>
          <w:b/>
          <w:bCs/>
        </w:rPr>
        <w:t xml:space="preserve"> dosya</w:t>
      </w:r>
    </w:p>
    <w:p w14:paraId="698338C4" w14:textId="77777777" w:rsidR="00113732" w:rsidRPr="00113732" w:rsidRDefault="00113732" w:rsidP="00113732">
      <w:r w:rsidRPr="00113732">
        <w:pict w14:anchorId="29846CFA">
          <v:rect id="_x0000_i1090" style="width:0;height:1.5pt" o:hralign="center" o:hrstd="t" o:hr="t" fillcolor="#a0a0a0" stroked="f"/>
        </w:pict>
      </w:r>
    </w:p>
    <w:p w14:paraId="6A25A7D1" w14:textId="77777777" w:rsidR="00113732" w:rsidRPr="00113732" w:rsidRDefault="00113732" w:rsidP="00113732">
      <w:r w:rsidRPr="00113732">
        <w:rPr>
          <w:b/>
          <w:bCs/>
        </w:rPr>
        <w:t>6) Bir resmi/belgeyi okuyarak dijital ortama aktaran araç:</w:t>
      </w:r>
    </w:p>
    <w:p w14:paraId="41A3FD5A" w14:textId="77777777" w:rsidR="00113732" w:rsidRPr="00113732" w:rsidRDefault="00113732" w:rsidP="00113732">
      <w:pPr>
        <w:numPr>
          <w:ilvl w:val="0"/>
          <w:numId w:val="13"/>
        </w:numPr>
      </w:pPr>
      <w:r w:rsidRPr="00113732">
        <w:rPr>
          <w:b/>
          <w:bCs/>
        </w:rPr>
        <w:t>Tarayıcı (Scanner)</w:t>
      </w:r>
    </w:p>
    <w:p w14:paraId="4B3B4C46" w14:textId="77777777" w:rsidR="00113732" w:rsidRPr="00113732" w:rsidRDefault="00113732" w:rsidP="00113732">
      <w:r w:rsidRPr="00113732">
        <w:pict w14:anchorId="58557821">
          <v:rect id="_x0000_i1091" style="width:0;height:1.5pt" o:hralign="center" o:hrstd="t" o:hr="t" fillcolor="#a0a0a0" stroked="f"/>
        </w:pict>
      </w:r>
    </w:p>
    <w:p w14:paraId="3CE9E675" w14:textId="77777777" w:rsidR="00113732" w:rsidRPr="00113732" w:rsidRDefault="00113732" w:rsidP="00113732">
      <w:r w:rsidRPr="00113732">
        <w:rPr>
          <w:b/>
          <w:bCs/>
        </w:rPr>
        <w:t>7) Bulut depolama hizmeti sunan firmalar (3 tane):</w:t>
      </w:r>
    </w:p>
    <w:p w14:paraId="743AE5DA" w14:textId="77777777" w:rsidR="00113732" w:rsidRPr="00113732" w:rsidRDefault="00113732" w:rsidP="00113732">
      <w:pPr>
        <w:numPr>
          <w:ilvl w:val="0"/>
          <w:numId w:val="14"/>
        </w:numPr>
      </w:pPr>
      <w:r w:rsidRPr="00113732">
        <w:lastRenderedPageBreak/>
        <w:t>Google Drive</w:t>
      </w:r>
    </w:p>
    <w:p w14:paraId="1290C3C0" w14:textId="77777777" w:rsidR="00113732" w:rsidRPr="00113732" w:rsidRDefault="00113732" w:rsidP="00113732">
      <w:pPr>
        <w:numPr>
          <w:ilvl w:val="0"/>
          <w:numId w:val="14"/>
        </w:numPr>
      </w:pPr>
      <w:r w:rsidRPr="00113732">
        <w:t>OneDrive</w:t>
      </w:r>
    </w:p>
    <w:p w14:paraId="56B2516C" w14:textId="77777777" w:rsidR="00113732" w:rsidRPr="00113732" w:rsidRDefault="00113732" w:rsidP="00113732">
      <w:pPr>
        <w:numPr>
          <w:ilvl w:val="0"/>
          <w:numId w:val="14"/>
        </w:numPr>
      </w:pPr>
      <w:r w:rsidRPr="00113732">
        <w:t>Dropbox</w:t>
      </w:r>
    </w:p>
    <w:p w14:paraId="11EA90AD" w14:textId="77777777" w:rsidR="00113732" w:rsidRPr="00113732" w:rsidRDefault="00113732" w:rsidP="00113732">
      <w:r w:rsidRPr="00113732">
        <w:pict w14:anchorId="61EE6480">
          <v:rect id="_x0000_i1092" style="width:0;height:1.5pt" o:hralign="center" o:hrstd="t" o:hr="t" fillcolor="#a0a0a0" stroked="f"/>
        </w:pict>
      </w:r>
    </w:p>
    <w:p w14:paraId="6EBCFAA9" w14:textId="77777777" w:rsidR="00113732" w:rsidRPr="00113732" w:rsidRDefault="00113732" w:rsidP="00113732">
      <w:r w:rsidRPr="00113732">
        <w:rPr>
          <w:b/>
          <w:bCs/>
        </w:rPr>
        <w:t>8) Siber zorbalık nedir?</w:t>
      </w:r>
      <w:r w:rsidRPr="00113732">
        <w:br/>
      </w:r>
      <w:r w:rsidRPr="00113732">
        <w:rPr>
          <w:rFonts w:ascii="Segoe UI Emoji" w:hAnsi="Segoe UI Emoji" w:cs="Segoe UI Emoji"/>
        </w:rPr>
        <w:t>👉</w:t>
      </w:r>
      <w:r w:rsidRPr="00113732">
        <w:t xml:space="preserve"> İnternet ortamında bir kişiye zarar verici davranışlarda bulunmak.</w:t>
      </w:r>
    </w:p>
    <w:p w14:paraId="62E91FFA" w14:textId="77777777" w:rsidR="00113732" w:rsidRPr="00113732" w:rsidRDefault="00113732" w:rsidP="00113732">
      <w:r w:rsidRPr="00113732">
        <w:rPr>
          <w:b/>
          <w:bCs/>
        </w:rPr>
        <w:t>Örnek davranışlar (3 tane):</w:t>
      </w:r>
    </w:p>
    <w:p w14:paraId="247C99F5" w14:textId="77777777" w:rsidR="00113732" w:rsidRPr="00113732" w:rsidRDefault="00113732" w:rsidP="00113732">
      <w:pPr>
        <w:numPr>
          <w:ilvl w:val="0"/>
          <w:numId w:val="15"/>
        </w:numPr>
      </w:pPr>
      <w:r w:rsidRPr="00113732">
        <w:t>Sosyal medyada hakaret etmek</w:t>
      </w:r>
    </w:p>
    <w:p w14:paraId="5B2B0134" w14:textId="77777777" w:rsidR="00113732" w:rsidRPr="00113732" w:rsidRDefault="00113732" w:rsidP="00113732">
      <w:pPr>
        <w:numPr>
          <w:ilvl w:val="0"/>
          <w:numId w:val="15"/>
        </w:numPr>
      </w:pPr>
      <w:r w:rsidRPr="00113732">
        <w:t>Kötü niyetli sahte hesap açmak</w:t>
      </w:r>
    </w:p>
    <w:p w14:paraId="1BDA0062" w14:textId="77777777" w:rsidR="00113732" w:rsidRPr="00113732" w:rsidRDefault="00113732" w:rsidP="00113732">
      <w:pPr>
        <w:numPr>
          <w:ilvl w:val="0"/>
          <w:numId w:val="15"/>
        </w:numPr>
      </w:pPr>
      <w:r w:rsidRPr="00113732">
        <w:t>Başkalarının özel bilgilerini izinsiz paylaşmak</w:t>
      </w:r>
    </w:p>
    <w:p w14:paraId="154D76F0" w14:textId="77777777" w:rsidR="00113732" w:rsidRPr="00113732" w:rsidRDefault="00113732" w:rsidP="00113732">
      <w:r w:rsidRPr="00113732">
        <w:pict w14:anchorId="11926C87">
          <v:rect id="_x0000_i1093" style="width:0;height:1.5pt" o:hralign="center" o:hrstd="t" o:hr="t" fillcolor="#a0a0a0" stroked="f"/>
        </w:pict>
      </w:r>
    </w:p>
    <w:p w14:paraId="57D885AA" w14:textId="77777777" w:rsidR="00113732" w:rsidRPr="00113732" w:rsidRDefault="00113732" w:rsidP="00113732">
      <w:r w:rsidRPr="00113732">
        <w:rPr>
          <w:b/>
          <w:bCs/>
        </w:rPr>
        <w:t>9) Dijital ayak izi nedir?</w:t>
      </w:r>
    </w:p>
    <w:p w14:paraId="288CB89B" w14:textId="77777777" w:rsidR="00113732" w:rsidRPr="00113732" w:rsidRDefault="00113732" w:rsidP="00113732">
      <w:pPr>
        <w:numPr>
          <w:ilvl w:val="0"/>
          <w:numId w:val="16"/>
        </w:numPr>
      </w:pPr>
      <w:r w:rsidRPr="00113732">
        <w:t>İnternette yaptığımız her işlem, bıraktığımız tüm izler (paylaşımlar, yorumlar, aramalar, giriş-çıkış kayıtları) dijital ayak izidir.</w:t>
      </w:r>
    </w:p>
    <w:p w14:paraId="3992D0B9" w14:textId="77777777" w:rsidR="00113732" w:rsidRPr="00113732" w:rsidRDefault="00113732" w:rsidP="00113732">
      <w:r w:rsidRPr="00113732">
        <w:pict w14:anchorId="395A2B58">
          <v:rect id="_x0000_i1094" style="width:0;height:1.5pt" o:hralign="center" o:hrstd="t" o:hr="t" fillcolor="#a0a0a0" stroked="f"/>
        </w:pict>
      </w:r>
    </w:p>
    <w:p w14:paraId="360AC9D2" w14:textId="7F4168D7" w:rsidR="00113732" w:rsidRDefault="00113732" w:rsidP="00BB3F5B">
      <w:r w:rsidRPr="00113732">
        <w:rPr>
          <w:b/>
          <w:bCs/>
        </w:rPr>
        <w:t>10) Bilgisayar oyunlarının olumsuz yönleri (3 tane):</w:t>
      </w:r>
      <w:r w:rsidRPr="00113732">
        <w:br/>
        <w:t>1- Zaman kaybına yol açması</w:t>
      </w:r>
      <w:r w:rsidRPr="00113732">
        <w:br/>
        <w:t>2- Ders başarısını düşürmesi</w:t>
      </w:r>
      <w:r w:rsidRPr="00113732">
        <w:br/>
        <w:t>3- Şiddete eğilim ve bağımlılık yapması</w:t>
      </w:r>
    </w:p>
    <w:sectPr w:rsidR="00113732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8620F" w14:textId="77777777" w:rsidR="001B4DD9" w:rsidRDefault="001B4DD9" w:rsidP="00804A3F">
      <w:pPr>
        <w:spacing w:after="0" w:line="240" w:lineRule="auto"/>
      </w:pPr>
      <w:r>
        <w:separator/>
      </w:r>
    </w:p>
  </w:endnote>
  <w:endnote w:type="continuationSeparator" w:id="0">
    <w:p w14:paraId="540ED68E" w14:textId="77777777" w:rsidR="001B4DD9" w:rsidRDefault="001B4DD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7331E" w14:textId="77777777" w:rsidR="001B4DD9" w:rsidRDefault="001B4DD9" w:rsidP="00804A3F">
      <w:pPr>
        <w:spacing w:after="0" w:line="240" w:lineRule="auto"/>
      </w:pPr>
      <w:r>
        <w:separator/>
      </w:r>
    </w:p>
  </w:footnote>
  <w:footnote w:type="continuationSeparator" w:id="0">
    <w:p w14:paraId="73417D5F" w14:textId="77777777" w:rsidR="001B4DD9" w:rsidRDefault="001B4DD9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1043"/>
    <w:multiLevelType w:val="multilevel"/>
    <w:tmpl w:val="235C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E317F21"/>
    <w:multiLevelType w:val="multilevel"/>
    <w:tmpl w:val="E1369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E08AC"/>
    <w:multiLevelType w:val="multilevel"/>
    <w:tmpl w:val="B346F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11A3B"/>
    <w:multiLevelType w:val="multilevel"/>
    <w:tmpl w:val="0074B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2A2B52"/>
    <w:multiLevelType w:val="multilevel"/>
    <w:tmpl w:val="69CE7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543650B"/>
    <w:multiLevelType w:val="multilevel"/>
    <w:tmpl w:val="68DE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003D3E"/>
    <w:multiLevelType w:val="multilevel"/>
    <w:tmpl w:val="4D506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5"/>
  </w:num>
  <w:num w:numId="2" w16cid:durableId="1290553658">
    <w:abstractNumId w:val="11"/>
  </w:num>
  <w:num w:numId="3" w16cid:durableId="931087092">
    <w:abstractNumId w:val="7"/>
  </w:num>
  <w:num w:numId="4" w16cid:durableId="1730376091">
    <w:abstractNumId w:val="6"/>
  </w:num>
  <w:num w:numId="5" w16cid:durableId="1214778717">
    <w:abstractNumId w:val="2"/>
  </w:num>
  <w:num w:numId="6" w16cid:durableId="913975450">
    <w:abstractNumId w:val="8"/>
  </w:num>
  <w:num w:numId="7" w16cid:durableId="2147041067">
    <w:abstractNumId w:val="12"/>
  </w:num>
  <w:num w:numId="8" w16cid:durableId="1745445622">
    <w:abstractNumId w:val="4"/>
  </w:num>
  <w:num w:numId="9" w16cid:durableId="1087112472">
    <w:abstractNumId w:val="1"/>
  </w:num>
  <w:num w:numId="10" w16cid:durableId="1450508880">
    <w:abstractNumId w:val="3"/>
  </w:num>
  <w:num w:numId="11" w16cid:durableId="653679724">
    <w:abstractNumId w:val="9"/>
  </w:num>
  <w:num w:numId="12" w16cid:durableId="593053220">
    <w:abstractNumId w:val="10"/>
  </w:num>
  <w:num w:numId="13" w16cid:durableId="1985306252">
    <w:abstractNumId w:val="0"/>
  </w:num>
  <w:num w:numId="14" w16cid:durableId="1352537414">
    <w:abstractNumId w:val="13"/>
  </w:num>
  <w:num w:numId="15" w16cid:durableId="261189525">
    <w:abstractNumId w:val="5"/>
  </w:num>
  <w:num w:numId="16" w16cid:durableId="12956773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13732"/>
    <w:rsid w:val="0012120C"/>
    <w:rsid w:val="0012682F"/>
    <w:rsid w:val="0014184C"/>
    <w:rsid w:val="001A7411"/>
    <w:rsid w:val="001B4DD9"/>
    <w:rsid w:val="0022413C"/>
    <w:rsid w:val="00234D01"/>
    <w:rsid w:val="002855B9"/>
    <w:rsid w:val="002A050C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19EB"/>
    <w:rsid w:val="008E281B"/>
    <w:rsid w:val="008E36FF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46A8C"/>
    <w:rsid w:val="00B63EEB"/>
    <w:rsid w:val="00B92CFB"/>
    <w:rsid w:val="00BB3F5B"/>
    <w:rsid w:val="00BD31C9"/>
    <w:rsid w:val="00C001F3"/>
    <w:rsid w:val="00C8179A"/>
    <w:rsid w:val="00CB1504"/>
    <w:rsid w:val="00CD0E91"/>
    <w:rsid w:val="00CE3357"/>
    <w:rsid w:val="00CE6766"/>
    <w:rsid w:val="00CE70AF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F025FD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13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Balk2Char">
    <w:name w:val="Başlık 2 Char"/>
    <w:basedOn w:val="VarsaylanParagrafYazTipi"/>
    <w:link w:val="Balk2"/>
    <w:uiPriority w:val="9"/>
    <w:semiHidden/>
    <w:rsid w:val="0011373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7</cp:revision>
  <dcterms:created xsi:type="dcterms:W3CDTF">2023-10-23T10:08:00Z</dcterms:created>
  <dcterms:modified xsi:type="dcterms:W3CDTF">2025-09-23T20:31:00Z</dcterms:modified>
</cp:coreProperties>
</file>