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FA300" w14:textId="77777777" w:rsidR="00771253" w:rsidRPr="00761786" w:rsidRDefault="00771253" w:rsidP="00771253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B1B926" wp14:editId="1518BA51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A2D86" w14:textId="77777777" w:rsidR="00771253" w:rsidRPr="001D6E1D" w:rsidRDefault="00771253" w:rsidP="0077125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B1B926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28FA2D86" w14:textId="77777777" w:rsidR="00771253" w:rsidRPr="001D6E1D" w:rsidRDefault="00771253" w:rsidP="0077125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B06693" wp14:editId="3A5C1B9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FC426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9BA2B5" wp14:editId="3FBDE9B2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B13F81" w14:textId="7EEA6F8A" w:rsidR="00771253" w:rsidRPr="00205A70" w:rsidRDefault="00472C56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771253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ADDF8D3" w14:textId="77777777" w:rsidR="00771253" w:rsidRPr="00E467EB" w:rsidRDefault="00771253" w:rsidP="0077125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A9BA2B5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20B13F81" w14:textId="7EEA6F8A" w:rsidR="00771253" w:rsidRPr="00205A70" w:rsidRDefault="00472C56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771253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ADDF8D3" w14:textId="77777777" w:rsidR="00771253" w:rsidRPr="00E467EB" w:rsidRDefault="00771253" w:rsidP="0077125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73D0380" w14:textId="63128E4F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E7396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0ABC30CD" w14:textId="1A95732D" w:rsidR="00771253" w:rsidRPr="00761786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</w:t>
      </w:r>
      <w:r w:rsidR="003E6EC0">
        <w:rPr>
          <w:rFonts w:cstheme="minorHAnsi"/>
          <w:sz w:val="20"/>
          <w:szCs w:val="20"/>
        </w:rPr>
        <w:t xml:space="preserve"> </w:t>
      </w:r>
      <w:r w:rsidR="0099170A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0A8E024" w14:textId="77777777" w:rsidR="00771253" w:rsidRDefault="00771253" w:rsidP="0077125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771253" w14:paraId="4BB1F52D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19ABC3B6" w14:textId="77777777" w:rsidR="00771253" w:rsidRPr="00360852" w:rsidRDefault="0077125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6D7FCFB1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B4FAA7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A4A95AF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3A5D0BE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1E9D7E26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1AFD2F4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7E0A93F8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6DB9C9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213EEE7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C0F2D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231745A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E4994C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7DCBE2D" w14:textId="77777777" w:rsidR="00771253" w:rsidRPr="00360852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6A78AD2C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2984F52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827CA91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4992E4FB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36755E4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E56C419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1ADDCBA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5F9D01F" w14:textId="77777777" w:rsidR="00771253" w:rsidRDefault="0077125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71253" w14:paraId="0E1E3A5D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51796DE" w14:textId="77777777" w:rsidR="00771253" w:rsidRPr="00360852" w:rsidRDefault="0077125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5037C1E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1BD70F4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BA3036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37C65A30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F7EC046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CA3194B" w14:textId="77777777" w:rsidR="00771253" w:rsidRPr="00360852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80E2040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40F7EE19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02760D6D" w14:textId="77777777" w:rsidR="00771253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05EDC7FF" w14:textId="77777777" w:rsidR="00771253" w:rsidRPr="00421441" w:rsidRDefault="0077125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6A687CA1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C0D0013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2.6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OyCqG9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5"/>
        <w:gridCol w:w="15"/>
        <w:gridCol w:w="90"/>
        <w:gridCol w:w="8899"/>
        <w:gridCol w:w="1104"/>
      </w:tblGrid>
      <w:tr w:rsidR="009E783B" w:rsidRPr="008733DC" w14:paraId="056E4600" w14:textId="70AB754E" w:rsidTr="0094084F">
        <w:tc>
          <w:tcPr>
            <w:tcW w:w="336" w:type="dxa"/>
            <w:shd w:val="clear" w:color="auto" w:fill="002060"/>
          </w:tcPr>
          <w:p w14:paraId="340968DB" w14:textId="079F42AF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19" w:type="dxa"/>
            <w:gridSpan w:val="4"/>
            <w:hideMark/>
          </w:tcPr>
          <w:p w14:paraId="51AA182D" w14:textId="4D2CF16E" w:rsidR="0099170A" w:rsidRPr="008733DC" w:rsidRDefault="008733DC" w:rsidP="0099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Bilgisayar kullanırken sağlığımızı korumak açısından dikkat edilmesi gereken önlemlerden üç tanesini yazınız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7CC028FE" w14:textId="28EF6F95" w:rsidR="009E783B" w:rsidRPr="008733DC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8733DC" w14:paraId="73CFE103" w14:textId="72F19B9F" w:rsidTr="0094084F">
        <w:tc>
          <w:tcPr>
            <w:tcW w:w="10459" w:type="dxa"/>
            <w:gridSpan w:val="6"/>
          </w:tcPr>
          <w:p w14:paraId="2C773F95" w14:textId="77777777" w:rsidR="00C21CD7" w:rsidRPr="008733DC" w:rsidRDefault="00C21CD7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06626" w14:textId="77777777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BB5B2" w14:textId="77777777" w:rsidR="00047568" w:rsidRPr="008733DC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DF7F3" w14:textId="77777777" w:rsidR="00047568" w:rsidRPr="008733DC" w:rsidRDefault="00047568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C4E96D0" w:rsidR="0099170A" w:rsidRPr="008733DC" w:rsidRDefault="0099170A" w:rsidP="0099170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1A7411" w:rsidRPr="008733DC" w14:paraId="4BA3EE78" w14:textId="77777777" w:rsidTr="0094084F">
        <w:tc>
          <w:tcPr>
            <w:tcW w:w="336" w:type="dxa"/>
            <w:shd w:val="clear" w:color="auto" w:fill="002060"/>
          </w:tcPr>
          <w:p w14:paraId="2CBA73D9" w14:textId="1A627A9F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19" w:type="dxa"/>
            <w:gridSpan w:val="4"/>
            <w:hideMark/>
          </w:tcPr>
          <w:p w14:paraId="07FB0934" w14:textId="59504F90" w:rsidR="001A7411" w:rsidRPr="008733DC" w:rsidRDefault="008733DC" w:rsidP="003E6EC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Bilgi ve İletişim Teknolojilerinin (BİT) kullanım alanlarından beş tanesini aşağıya yazınız.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449CBA4D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FA4D4DD" w14:textId="77777777" w:rsidTr="0094084F">
        <w:tc>
          <w:tcPr>
            <w:tcW w:w="10459" w:type="dxa"/>
            <w:gridSpan w:val="6"/>
          </w:tcPr>
          <w:p w14:paraId="3715E20E" w14:textId="7A542E58" w:rsidR="006F0BAF" w:rsidRPr="008733DC" w:rsidRDefault="006F0BA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EF5D0F1" w14:textId="096933F9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D1B67" w14:textId="77777777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B9541" w14:textId="77777777" w:rsidR="00047568" w:rsidRPr="008733DC" w:rsidRDefault="0004756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298499E9" w:rsidR="008E5A61" w:rsidRPr="008733DC" w:rsidRDefault="008E5A61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  <w:tr w:rsidR="001A7411" w:rsidRPr="008733DC" w14:paraId="048F53BF" w14:textId="77777777" w:rsidTr="0094084F">
        <w:tc>
          <w:tcPr>
            <w:tcW w:w="336" w:type="dxa"/>
            <w:shd w:val="clear" w:color="auto" w:fill="002060"/>
          </w:tcPr>
          <w:p w14:paraId="20FF8A71" w14:textId="582CE3C6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9" w:type="dxa"/>
            <w:gridSpan w:val="4"/>
          </w:tcPr>
          <w:p w14:paraId="066EE007" w14:textId="41722A07" w:rsidR="001A7411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Verilen dosya uzantılarının hangi türde olduğunu karşılarına yazınız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66953140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4F96F4A6" w14:textId="77777777" w:rsidTr="0094084F">
        <w:tc>
          <w:tcPr>
            <w:tcW w:w="10459" w:type="dxa"/>
            <w:gridSpan w:val="6"/>
          </w:tcPr>
          <w:tbl>
            <w:tblPr>
              <w:tblStyle w:val="TabloKlavuzu"/>
              <w:tblpPr w:leftFromText="141" w:rightFromText="141" w:vertAnchor="text" w:horzAnchor="margin" w:tblpY="-107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396"/>
              <w:gridCol w:w="4231"/>
            </w:tblGrid>
            <w:tr w:rsidR="0094084F" w:rsidRPr="008733DC" w14:paraId="211BD49E" w14:textId="77777777" w:rsidTr="0094084F">
              <w:trPr>
                <w:trHeight w:val="259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4CAE1D97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.jpg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4EB216A7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4084F" w:rsidRPr="008733DC" w14:paraId="0B5AC961" w14:textId="77777777" w:rsidTr="0094084F">
              <w:trPr>
                <w:trHeight w:val="247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43B883F8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.mp3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18ABA161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4084F" w:rsidRPr="008733DC" w14:paraId="472C4E8D" w14:textId="77777777" w:rsidTr="0094084F">
              <w:trPr>
                <w:trHeight w:val="259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34EC3820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.txt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6531EBB4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4084F" w:rsidRPr="008733DC" w14:paraId="4A97BB66" w14:textId="77777777" w:rsidTr="0094084F">
              <w:trPr>
                <w:trHeight w:val="247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09CE6239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.docx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4D9AE6DE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4084F" w:rsidRPr="008733DC" w14:paraId="613E9A64" w14:textId="77777777" w:rsidTr="0094084F">
              <w:trPr>
                <w:trHeight w:val="247"/>
              </w:trPr>
              <w:tc>
                <w:tcPr>
                  <w:tcW w:w="1396" w:type="dxa"/>
                  <w:shd w:val="clear" w:color="auto" w:fill="D9E2F3" w:themeFill="accent1" w:themeFillTint="33"/>
                </w:tcPr>
                <w:p w14:paraId="39FD0F59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8733DC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.pptx</w:t>
                  </w:r>
                </w:p>
              </w:tc>
              <w:tc>
                <w:tcPr>
                  <w:tcW w:w="4231" w:type="dxa"/>
                  <w:shd w:val="clear" w:color="auto" w:fill="FFF2CC" w:themeFill="accent4" w:themeFillTint="33"/>
                </w:tcPr>
                <w:p w14:paraId="3C429443" w14:textId="77777777" w:rsidR="0094084F" w:rsidRPr="008733DC" w:rsidRDefault="0094084F" w:rsidP="0094084F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032B46D0" w14:textId="77777777" w:rsidR="008733DC" w:rsidRPr="008733DC" w:rsidRDefault="00047568" w:rsidP="003E6EC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33D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      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14:paraId="6EC9D255" w14:textId="3C86C4AB" w:rsidR="00F32F41" w:rsidRPr="008733DC" w:rsidRDefault="00F32F41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F41" w:rsidRPr="008733DC" w14:paraId="40AF2556" w14:textId="77777777" w:rsidTr="0094084F">
        <w:tc>
          <w:tcPr>
            <w:tcW w:w="366" w:type="dxa"/>
            <w:gridSpan w:val="3"/>
            <w:shd w:val="clear" w:color="auto" w:fill="002060"/>
          </w:tcPr>
          <w:p w14:paraId="690D4721" w14:textId="0DB4F981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89" w:type="dxa"/>
            <w:gridSpan w:val="2"/>
            <w:hideMark/>
          </w:tcPr>
          <w:p w14:paraId="5B76DCD1" w14:textId="11976200" w:rsidR="00F40160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Kendi emeğimiz ile oluşturduğumuz ürünler için sahip olduğumuz haklara ne denir yazınız?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7A022E17" w14:textId="77777777" w:rsidR="00F32F41" w:rsidRPr="008733DC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8733DC" w14:paraId="1855284A" w14:textId="77777777" w:rsidTr="0094084F">
        <w:tc>
          <w:tcPr>
            <w:tcW w:w="10459" w:type="dxa"/>
            <w:gridSpan w:val="6"/>
          </w:tcPr>
          <w:p w14:paraId="3FED82AB" w14:textId="77777777" w:rsidR="00047568" w:rsidRPr="008733DC" w:rsidRDefault="0004756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6E86166" w14:textId="77777777" w:rsidR="00860E48" w:rsidRPr="008733DC" w:rsidRDefault="00860E48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8733DC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3DC" w:rsidRPr="008733DC" w14:paraId="4C0B6589" w14:textId="77777777" w:rsidTr="0094084F">
        <w:tc>
          <w:tcPr>
            <w:tcW w:w="366" w:type="dxa"/>
            <w:gridSpan w:val="3"/>
            <w:shd w:val="clear" w:color="auto" w:fill="002060"/>
          </w:tcPr>
          <w:p w14:paraId="61475E5B" w14:textId="0114408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9" w:type="dxa"/>
            <w:gridSpan w:val="2"/>
            <w:hideMark/>
          </w:tcPr>
          <w:p w14:paraId="09FBA17A" w14:textId="1DFD186F" w:rsidR="008733DC" w:rsidRPr="008733DC" w:rsidRDefault="008733DC" w:rsidP="00227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Bir kişi veya grup tarafından internet ortamında yapılan tehdit, hakaret, gibi davranışlara ne denir. Yazınız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156E85B0" w14:textId="77777777" w:rsidR="008733DC" w:rsidRPr="008733DC" w:rsidRDefault="008733DC" w:rsidP="00227B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733DC" w:rsidRPr="008733DC" w14:paraId="0A39D20F" w14:textId="77777777" w:rsidTr="0094084F">
        <w:tc>
          <w:tcPr>
            <w:tcW w:w="10459" w:type="dxa"/>
            <w:gridSpan w:val="6"/>
          </w:tcPr>
          <w:p w14:paraId="6C43263D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71EDA75" w14:textId="77777777" w:rsid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FE6731D" w14:textId="77777777" w:rsidR="0094084F" w:rsidRDefault="0094084F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34B525B" w14:textId="77777777" w:rsidR="0094084F" w:rsidRDefault="0094084F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492B852" w14:textId="77777777" w:rsidR="0094084F" w:rsidRDefault="0094084F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B922E8D" w14:textId="77777777" w:rsidR="0094084F" w:rsidRDefault="0094084F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961F6B9" w14:textId="77777777" w:rsidR="0094084F" w:rsidRDefault="0094084F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7A653CAC" w14:textId="77777777" w:rsidR="0094084F" w:rsidRDefault="0094084F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4C81757" w14:textId="77777777" w:rsidR="0094084F" w:rsidRPr="008733DC" w:rsidRDefault="0094084F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5AFB4B7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0B48DC5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3CF38EA" w14:textId="77777777" w:rsidR="008733DC" w:rsidRPr="008733DC" w:rsidRDefault="008733DC" w:rsidP="00227BC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FC741F3" w14:textId="77777777" w:rsidR="008733DC" w:rsidRPr="008733DC" w:rsidRDefault="008733DC" w:rsidP="00227BC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A61" w:rsidRPr="008733DC" w14:paraId="3BC8EB8F" w14:textId="77777777" w:rsidTr="0094084F">
        <w:tc>
          <w:tcPr>
            <w:tcW w:w="366" w:type="dxa"/>
            <w:gridSpan w:val="3"/>
            <w:shd w:val="clear" w:color="auto" w:fill="002060"/>
          </w:tcPr>
          <w:p w14:paraId="7B89ACE3" w14:textId="54521471" w:rsidR="008E5A61" w:rsidRPr="008733DC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989" w:type="dxa"/>
            <w:gridSpan w:val="2"/>
            <w:hideMark/>
          </w:tcPr>
          <w:p w14:paraId="4A6FF1D3" w14:textId="77777777" w:rsidR="008733DC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İnternet üzerinde iletişimde bulunurken doğru ve ahlaki olan davranışlarla, yanlış ve ahlaki olmayan davranışları belirleyen kurallar bütünüdür. </w:t>
            </w:r>
          </w:p>
          <w:p w14:paraId="6BBA7E31" w14:textId="7E061566" w:rsidR="008E5A61" w:rsidRPr="008733DC" w:rsidRDefault="008733DC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Yukarıda tanımı verilen kavramı yazınız.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6C881635" w14:textId="77777777" w:rsidR="008E5A61" w:rsidRPr="008733DC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8733DC" w14:paraId="30F9B58C" w14:textId="77777777" w:rsidTr="0094084F">
        <w:tc>
          <w:tcPr>
            <w:tcW w:w="10459" w:type="dxa"/>
            <w:gridSpan w:val="6"/>
          </w:tcPr>
          <w:p w14:paraId="2601B3FA" w14:textId="377C480A" w:rsidR="008E5A61" w:rsidRPr="008733DC" w:rsidRDefault="008E5A61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1F466" w14:textId="77777777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8EFBB" w14:textId="77777777" w:rsidR="00047568" w:rsidRDefault="00047568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CA1DA" w14:textId="77777777" w:rsidR="0094084F" w:rsidRDefault="0094084F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CD08F" w14:textId="77777777" w:rsidR="0094084F" w:rsidRPr="008733DC" w:rsidRDefault="0094084F" w:rsidP="00754E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E48" w:rsidRPr="008733DC" w14:paraId="0980A048" w14:textId="77777777" w:rsidTr="0094084F">
        <w:tc>
          <w:tcPr>
            <w:tcW w:w="351" w:type="dxa"/>
            <w:gridSpan w:val="2"/>
            <w:shd w:val="clear" w:color="auto" w:fill="002060"/>
          </w:tcPr>
          <w:p w14:paraId="479F87EC" w14:textId="7B1CD708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4" w:type="dxa"/>
            <w:gridSpan w:val="3"/>
            <w:hideMark/>
          </w:tcPr>
          <w:p w14:paraId="2248A51C" w14:textId="77777777" w:rsidR="008733DC" w:rsidRPr="008733DC" w:rsidRDefault="008733DC" w:rsidP="008733DC">
            <w:pPr>
              <w:pStyle w:val="KonuBal"/>
              <w:jc w:val="left"/>
            </w:pPr>
            <w:r w:rsidRPr="008733DC">
              <w:t>Bilgi ve iletişim teknolojileri kullanılarak işlenen tüm suçlardır.</w:t>
            </w:r>
          </w:p>
          <w:p w14:paraId="4E2E41E6" w14:textId="18420E97" w:rsidR="00860E48" w:rsidRPr="008733DC" w:rsidRDefault="008733DC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Yukarıda tanımı verilen kavramı yazınız.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5FA2F43D" w14:textId="77777777" w:rsidR="00860E48" w:rsidRPr="008733DC" w:rsidRDefault="00860E48" w:rsidP="00860E4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3E6530F0" w14:textId="77777777" w:rsidTr="0094084F">
        <w:tc>
          <w:tcPr>
            <w:tcW w:w="10459" w:type="dxa"/>
            <w:gridSpan w:val="6"/>
          </w:tcPr>
          <w:p w14:paraId="51C4659F" w14:textId="77777777" w:rsidR="00047568" w:rsidRDefault="00047568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0BED076" w14:textId="77777777" w:rsidR="0094084F" w:rsidRDefault="0094084F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AF483F5" w14:textId="77777777" w:rsidR="0094084F" w:rsidRDefault="0094084F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0480D59" w14:textId="77777777" w:rsidR="0094084F" w:rsidRPr="008733DC" w:rsidRDefault="0094084F" w:rsidP="0004756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91A3B64" w14:textId="62E3AEB5" w:rsidR="00047568" w:rsidRPr="008733DC" w:rsidRDefault="00047568" w:rsidP="008733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8733DC" w14:paraId="6F5E0FBD" w14:textId="77777777" w:rsidTr="0094084F">
        <w:tc>
          <w:tcPr>
            <w:tcW w:w="336" w:type="dxa"/>
            <w:shd w:val="clear" w:color="auto" w:fill="002060"/>
          </w:tcPr>
          <w:p w14:paraId="382596B2" w14:textId="67CF5E0E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9" w:type="dxa"/>
            <w:gridSpan w:val="4"/>
            <w:hideMark/>
          </w:tcPr>
          <w:p w14:paraId="1512EE2D" w14:textId="1C5EE014" w:rsidR="001A7411" w:rsidRPr="008733DC" w:rsidRDefault="008733DC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Bilişim suçlarına üç tane örnek yazınız.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12480114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60EFBA0D" w14:textId="77777777" w:rsidTr="0094084F">
        <w:tc>
          <w:tcPr>
            <w:tcW w:w="10459" w:type="dxa"/>
            <w:gridSpan w:val="6"/>
          </w:tcPr>
          <w:p w14:paraId="315CCCAD" w14:textId="7758DCA1" w:rsidR="003E6EC0" w:rsidRPr="008733DC" w:rsidRDefault="003E6EC0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FAF61" w14:textId="0F0DC626" w:rsidR="00234D01" w:rsidRDefault="00234D01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12406" w14:textId="77777777" w:rsid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0E53A" w14:textId="77777777" w:rsidR="0094084F" w:rsidRDefault="0094084F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98C2B" w14:textId="77777777" w:rsidR="0094084F" w:rsidRDefault="0094084F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6D4B6" w14:textId="77777777" w:rsidR="008733DC" w:rsidRPr="008733DC" w:rsidRDefault="008733DC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CE09B" w14:textId="77777777" w:rsidR="00860E48" w:rsidRPr="008733DC" w:rsidRDefault="00860E48" w:rsidP="00860E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02F34" w14:textId="719CB12A" w:rsidR="003E6EC0" w:rsidRPr="008733DC" w:rsidRDefault="003E6EC0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8733DC" w14:paraId="4BA0A698" w14:textId="77777777" w:rsidTr="0094084F">
        <w:tc>
          <w:tcPr>
            <w:tcW w:w="336" w:type="dxa"/>
            <w:shd w:val="clear" w:color="auto" w:fill="002060"/>
          </w:tcPr>
          <w:p w14:paraId="1BC4A08A" w14:textId="673F058C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19" w:type="dxa"/>
            <w:gridSpan w:val="4"/>
            <w:hideMark/>
          </w:tcPr>
          <w:p w14:paraId="614F9FCE" w14:textId="02168695" w:rsidR="001A7411" w:rsidRPr="008733DC" w:rsidRDefault="00860E48" w:rsidP="008733DC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8733DC" w:rsidRPr="008733DC">
              <w:rPr>
                <w:rFonts w:ascii="Times New Roman" w:hAnsi="Times New Roman" w:cs="Times New Roman"/>
                <w:bCs/>
                <w:sz w:val="24"/>
                <w:szCs w:val="24"/>
              </w:rPr>
              <w:t>Okullarda ve eğitim kurumlarında bilgi ve iletişim teknolojilerin kullanılması hangi alan ile ilişkilendirilebilir yazınız.</w:t>
            </w:r>
          </w:p>
        </w:tc>
        <w:tc>
          <w:tcPr>
            <w:tcW w:w="1104" w:type="dxa"/>
            <w:shd w:val="clear" w:color="auto" w:fill="DEEAF6" w:themeFill="accent5" w:themeFillTint="33"/>
          </w:tcPr>
          <w:p w14:paraId="46B2923A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770B1C13" w14:textId="77777777" w:rsidTr="0094084F">
        <w:tc>
          <w:tcPr>
            <w:tcW w:w="10459" w:type="dxa"/>
            <w:gridSpan w:val="6"/>
          </w:tcPr>
          <w:p w14:paraId="51B28167" w14:textId="36E40049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FFE42" w14:textId="77777777" w:rsidR="00F302CF" w:rsidRPr="008733DC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DA0FA" w14:textId="77777777" w:rsidR="00047568" w:rsidRPr="008733DC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AF853" w14:textId="77777777" w:rsidR="00F302CF" w:rsidRDefault="00F302C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05BA6" w14:textId="77777777" w:rsidR="0094084F" w:rsidRDefault="0094084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568CA5" w14:textId="77777777" w:rsidR="0094084F" w:rsidRPr="008733DC" w:rsidRDefault="0094084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3B0D1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8733DC" w14:paraId="28390DCE" w14:textId="77777777" w:rsidTr="0094084F">
        <w:tc>
          <w:tcPr>
            <w:tcW w:w="456" w:type="dxa"/>
            <w:gridSpan w:val="4"/>
            <w:shd w:val="clear" w:color="auto" w:fill="002060"/>
          </w:tcPr>
          <w:p w14:paraId="0AF957A9" w14:textId="5503A0BB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02" w:type="dxa"/>
            <w:hideMark/>
          </w:tcPr>
          <w:p w14:paraId="1AA49B21" w14:textId="68853A9F" w:rsidR="003E6EC0" w:rsidRPr="008733DC" w:rsidRDefault="00047568" w:rsidP="003E6E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Style w:val="Gl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auto" w:frame="1"/>
              </w:rPr>
              <w:t>Dijital ortamda gizli kalması gereken bilgi ile paylaşılabilecek bilgiye iki örnek yazınız</w:t>
            </w:r>
          </w:p>
        </w:tc>
        <w:tc>
          <w:tcPr>
            <w:tcW w:w="1098" w:type="dxa"/>
            <w:shd w:val="clear" w:color="auto" w:fill="DEEAF6" w:themeFill="accent5" w:themeFillTint="33"/>
          </w:tcPr>
          <w:p w14:paraId="37E00553" w14:textId="77777777" w:rsidR="001A7411" w:rsidRPr="008733DC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C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733DC" w14:paraId="1F440EE0" w14:textId="77777777" w:rsidTr="0094084F">
        <w:tc>
          <w:tcPr>
            <w:tcW w:w="10456" w:type="dxa"/>
            <w:gridSpan w:val="6"/>
          </w:tcPr>
          <w:p w14:paraId="7A6D5E6D" w14:textId="06EBFAE1" w:rsidR="0088328F" w:rsidRPr="008733DC" w:rsidRDefault="0088328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B40CD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C3AF" w14:textId="77777777" w:rsidR="00047568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928EA" w14:textId="77777777" w:rsidR="008733DC" w:rsidRDefault="008733DC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912FC" w14:textId="77777777" w:rsidR="0094084F" w:rsidRDefault="0094084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07A78" w14:textId="77777777" w:rsidR="0094084F" w:rsidRDefault="0094084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DDA16" w14:textId="77777777" w:rsidR="0094084F" w:rsidRPr="008733DC" w:rsidRDefault="0094084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DC9F6" w14:textId="77777777" w:rsidR="00047568" w:rsidRPr="008733DC" w:rsidRDefault="0004756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32A83" w14:textId="77777777" w:rsidR="00860E48" w:rsidRPr="008733DC" w:rsidRDefault="00860E48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234D01" w:rsidRPr="008733DC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236954D3" w14:textId="77777777" w:rsidR="0094084F" w:rsidRPr="0094084F" w:rsidRDefault="0094084F" w:rsidP="0094084F">
      <w:pPr>
        <w:rPr>
          <w:b/>
          <w:bCs/>
        </w:rPr>
      </w:pPr>
      <w:r w:rsidRPr="0094084F">
        <w:rPr>
          <w:rFonts w:ascii="Segoe UI Emoji" w:hAnsi="Segoe UI Emoji" w:cs="Segoe UI Emoji"/>
          <w:b/>
          <w:bCs/>
        </w:rPr>
        <w:lastRenderedPageBreak/>
        <w:t>📑</w:t>
      </w:r>
      <w:r w:rsidRPr="0094084F">
        <w:rPr>
          <w:b/>
          <w:bCs/>
        </w:rPr>
        <w:t xml:space="preserve"> 6. Sınıf – Bilişim Teknolojileri 1. Dönem Ortak Sınavı</w:t>
      </w:r>
    </w:p>
    <w:p w14:paraId="1AE7E1D2" w14:textId="77777777" w:rsidR="0094084F" w:rsidRPr="0094084F" w:rsidRDefault="0094084F" w:rsidP="0094084F">
      <w:r w:rsidRPr="0094084F">
        <w:rPr>
          <w:b/>
          <w:bCs/>
        </w:rPr>
        <w:t>Cevap Anahtarı (10x10 = 100 Puan)</w:t>
      </w:r>
    </w:p>
    <w:p w14:paraId="4CCEED7C" w14:textId="77777777" w:rsidR="0094084F" w:rsidRPr="0094084F" w:rsidRDefault="0094084F" w:rsidP="0094084F">
      <w:r w:rsidRPr="0094084F">
        <w:pict w14:anchorId="1D7E1A6B">
          <v:rect id="_x0000_i1085" style="width:0;height:1.5pt" o:hralign="center" o:hrstd="t" o:hr="t" fillcolor="#a0a0a0" stroked="f"/>
        </w:pict>
      </w:r>
    </w:p>
    <w:p w14:paraId="397990BA" w14:textId="77777777" w:rsidR="0094084F" w:rsidRPr="0094084F" w:rsidRDefault="0094084F" w:rsidP="0094084F">
      <w:r w:rsidRPr="0094084F">
        <w:rPr>
          <w:b/>
          <w:bCs/>
        </w:rPr>
        <w:t>1) Bilgisayar kullanırken sağlığımızı korumak için dikkat edilmesi gereken önlemler (3 tane):</w:t>
      </w:r>
    </w:p>
    <w:p w14:paraId="07B211E1" w14:textId="77777777" w:rsidR="0094084F" w:rsidRPr="0094084F" w:rsidRDefault="0094084F" w:rsidP="0094084F">
      <w:pPr>
        <w:numPr>
          <w:ilvl w:val="0"/>
          <w:numId w:val="10"/>
        </w:numPr>
      </w:pPr>
      <w:r w:rsidRPr="0094084F">
        <w:t>Ekrana çok yakından ve uzun süre bakmamak</w:t>
      </w:r>
    </w:p>
    <w:p w14:paraId="5564A434" w14:textId="77777777" w:rsidR="0094084F" w:rsidRPr="0094084F" w:rsidRDefault="0094084F" w:rsidP="0094084F">
      <w:pPr>
        <w:numPr>
          <w:ilvl w:val="0"/>
          <w:numId w:val="10"/>
        </w:numPr>
      </w:pPr>
      <w:r w:rsidRPr="0094084F">
        <w:t>Oturuş pozisyonuna dikkat etmek (dik oturmak)</w:t>
      </w:r>
    </w:p>
    <w:p w14:paraId="10FC32F7" w14:textId="77777777" w:rsidR="0094084F" w:rsidRPr="0094084F" w:rsidRDefault="0094084F" w:rsidP="0094084F">
      <w:pPr>
        <w:numPr>
          <w:ilvl w:val="0"/>
          <w:numId w:val="10"/>
        </w:numPr>
      </w:pPr>
      <w:r w:rsidRPr="0094084F">
        <w:t>Düzenli aralıklarla mola vermek</w:t>
      </w:r>
    </w:p>
    <w:p w14:paraId="363BD990" w14:textId="77777777" w:rsidR="0094084F" w:rsidRPr="0094084F" w:rsidRDefault="0094084F" w:rsidP="0094084F">
      <w:r w:rsidRPr="0094084F">
        <w:pict w14:anchorId="09C83E89">
          <v:rect id="_x0000_i1086" style="width:0;height:1.5pt" o:hralign="center" o:hrstd="t" o:hr="t" fillcolor="#a0a0a0" stroked="f"/>
        </w:pict>
      </w:r>
    </w:p>
    <w:p w14:paraId="31164D1E" w14:textId="77777777" w:rsidR="0094084F" w:rsidRPr="0094084F" w:rsidRDefault="0094084F" w:rsidP="0094084F">
      <w:r w:rsidRPr="0094084F">
        <w:rPr>
          <w:b/>
          <w:bCs/>
        </w:rPr>
        <w:t>2) Bilgi ve İletişim Teknolojilerinin kullanım alanları (5 tane):</w:t>
      </w:r>
    </w:p>
    <w:p w14:paraId="3F994FA4" w14:textId="77777777" w:rsidR="0094084F" w:rsidRPr="0094084F" w:rsidRDefault="0094084F" w:rsidP="0094084F">
      <w:pPr>
        <w:numPr>
          <w:ilvl w:val="0"/>
          <w:numId w:val="11"/>
        </w:numPr>
      </w:pPr>
      <w:r w:rsidRPr="0094084F">
        <w:t>Eğitim</w:t>
      </w:r>
    </w:p>
    <w:p w14:paraId="779114F3" w14:textId="77777777" w:rsidR="0094084F" w:rsidRPr="0094084F" w:rsidRDefault="0094084F" w:rsidP="0094084F">
      <w:pPr>
        <w:numPr>
          <w:ilvl w:val="0"/>
          <w:numId w:val="11"/>
        </w:numPr>
      </w:pPr>
      <w:r w:rsidRPr="0094084F">
        <w:t>Sağlık</w:t>
      </w:r>
    </w:p>
    <w:p w14:paraId="13DDAE55" w14:textId="77777777" w:rsidR="0094084F" w:rsidRPr="0094084F" w:rsidRDefault="0094084F" w:rsidP="0094084F">
      <w:pPr>
        <w:numPr>
          <w:ilvl w:val="0"/>
          <w:numId w:val="11"/>
        </w:numPr>
      </w:pPr>
      <w:r w:rsidRPr="0094084F">
        <w:t>Ulaşım</w:t>
      </w:r>
    </w:p>
    <w:p w14:paraId="3A75B6B1" w14:textId="77777777" w:rsidR="0094084F" w:rsidRPr="0094084F" w:rsidRDefault="0094084F" w:rsidP="0094084F">
      <w:pPr>
        <w:numPr>
          <w:ilvl w:val="0"/>
          <w:numId w:val="11"/>
        </w:numPr>
      </w:pPr>
      <w:r w:rsidRPr="0094084F">
        <w:t>Bankacılık</w:t>
      </w:r>
    </w:p>
    <w:p w14:paraId="50EE6689" w14:textId="77777777" w:rsidR="0094084F" w:rsidRPr="0094084F" w:rsidRDefault="0094084F" w:rsidP="0094084F">
      <w:pPr>
        <w:numPr>
          <w:ilvl w:val="0"/>
          <w:numId w:val="11"/>
        </w:numPr>
      </w:pPr>
      <w:r w:rsidRPr="0094084F">
        <w:t>Eğlence</w:t>
      </w:r>
    </w:p>
    <w:p w14:paraId="64E0857C" w14:textId="77777777" w:rsidR="0094084F" w:rsidRPr="0094084F" w:rsidRDefault="0094084F" w:rsidP="0094084F">
      <w:r w:rsidRPr="0094084F">
        <w:pict w14:anchorId="6213C211">
          <v:rect id="_x0000_i1087" style="width:0;height:1.5pt" o:hralign="center" o:hrstd="t" o:hr="t" fillcolor="#a0a0a0" stroked="f"/>
        </w:pict>
      </w:r>
    </w:p>
    <w:p w14:paraId="146DDF95" w14:textId="77777777" w:rsidR="0094084F" w:rsidRPr="0094084F" w:rsidRDefault="0094084F" w:rsidP="0094084F">
      <w:r w:rsidRPr="0094084F">
        <w:rPr>
          <w:b/>
          <w:bCs/>
        </w:rPr>
        <w:t>3) Dosya uzantıları ve türleri:</w:t>
      </w:r>
    </w:p>
    <w:p w14:paraId="5627226E" w14:textId="77777777" w:rsidR="0094084F" w:rsidRPr="0094084F" w:rsidRDefault="0094084F" w:rsidP="0094084F">
      <w:pPr>
        <w:numPr>
          <w:ilvl w:val="0"/>
          <w:numId w:val="12"/>
        </w:numPr>
      </w:pPr>
      <w:r w:rsidRPr="0094084F">
        <w:rPr>
          <w:b/>
          <w:bCs/>
        </w:rPr>
        <w:t xml:space="preserve">.jpg </w:t>
      </w:r>
      <w:r w:rsidRPr="0094084F">
        <w:rPr>
          <w:rFonts w:ascii="Segoe UI Symbol" w:hAnsi="Segoe UI Symbol" w:cs="Segoe UI Symbol"/>
          <w:b/>
          <w:bCs/>
        </w:rPr>
        <w:t>➝</w:t>
      </w:r>
      <w:r w:rsidRPr="0094084F">
        <w:rPr>
          <w:b/>
          <w:bCs/>
        </w:rPr>
        <w:t xml:space="preserve"> Resim dosyas</w:t>
      </w:r>
      <w:r w:rsidRPr="0094084F">
        <w:rPr>
          <w:rFonts w:ascii="Calibri" w:hAnsi="Calibri" w:cs="Calibri"/>
          <w:b/>
          <w:bCs/>
        </w:rPr>
        <w:t>ı</w:t>
      </w:r>
    </w:p>
    <w:p w14:paraId="3660C4DB" w14:textId="77777777" w:rsidR="0094084F" w:rsidRPr="0094084F" w:rsidRDefault="0094084F" w:rsidP="0094084F">
      <w:pPr>
        <w:numPr>
          <w:ilvl w:val="0"/>
          <w:numId w:val="12"/>
        </w:numPr>
      </w:pPr>
      <w:r w:rsidRPr="0094084F">
        <w:rPr>
          <w:b/>
          <w:bCs/>
        </w:rPr>
        <w:t xml:space="preserve">.mp3 </w:t>
      </w:r>
      <w:r w:rsidRPr="0094084F">
        <w:rPr>
          <w:rFonts w:ascii="Segoe UI Symbol" w:hAnsi="Segoe UI Symbol" w:cs="Segoe UI Symbol"/>
          <w:b/>
          <w:bCs/>
        </w:rPr>
        <w:t>➝</w:t>
      </w:r>
      <w:r w:rsidRPr="0094084F">
        <w:rPr>
          <w:b/>
          <w:bCs/>
        </w:rPr>
        <w:t xml:space="preserve"> Ses dosyas</w:t>
      </w:r>
      <w:r w:rsidRPr="0094084F">
        <w:rPr>
          <w:rFonts w:ascii="Calibri" w:hAnsi="Calibri" w:cs="Calibri"/>
          <w:b/>
          <w:bCs/>
        </w:rPr>
        <w:t>ı</w:t>
      </w:r>
    </w:p>
    <w:p w14:paraId="396CD8CE" w14:textId="77777777" w:rsidR="0094084F" w:rsidRPr="0094084F" w:rsidRDefault="0094084F" w:rsidP="0094084F">
      <w:pPr>
        <w:numPr>
          <w:ilvl w:val="0"/>
          <w:numId w:val="12"/>
        </w:numPr>
      </w:pPr>
      <w:r w:rsidRPr="0094084F">
        <w:rPr>
          <w:b/>
          <w:bCs/>
        </w:rPr>
        <w:t xml:space="preserve">.txt </w:t>
      </w:r>
      <w:r w:rsidRPr="0094084F">
        <w:rPr>
          <w:rFonts w:ascii="Segoe UI Symbol" w:hAnsi="Segoe UI Symbol" w:cs="Segoe UI Symbol"/>
          <w:b/>
          <w:bCs/>
        </w:rPr>
        <w:t>➝</w:t>
      </w:r>
      <w:r w:rsidRPr="0094084F">
        <w:rPr>
          <w:b/>
          <w:bCs/>
        </w:rPr>
        <w:t xml:space="preserve"> Metin dosyas</w:t>
      </w:r>
      <w:r w:rsidRPr="0094084F">
        <w:rPr>
          <w:rFonts w:ascii="Calibri" w:hAnsi="Calibri" w:cs="Calibri"/>
          <w:b/>
          <w:bCs/>
        </w:rPr>
        <w:t>ı</w:t>
      </w:r>
    </w:p>
    <w:p w14:paraId="1FC6291C" w14:textId="77777777" w:rsidR="0094084F" w:rsidRPr="0094084F" w:rsidRDefault="0094084F" w:rsidP="0094084F">
      <w:pPr>
        <w:numPr>
          <w:ilvl w:val="0"/>
          <w:numId w:val="12"/>
        </w:numPr>
      </w:pPr>
      <w:r w:rsidRPr="0094084F">
        <w:rPr>
          <w:b/>
          <w:bCs/>
        </w:rPr>
        <w:t xml:space="preserve">.docx </w:t>
      </w:r>
      <w:r w:rsidRPr="0094084F">
        <w:rPr>
          <w:rFonts w:ascii="Segoe UI Symbol" w:hAnsi="Segoe UI Symbol" w:cs="Segoe UI Symbol"/>
          <w:b/>
          <w:bCs/>
        </w:rPr>
        <w:t>➝</w:t>
      </w:r>
      <w:r w:rsidRPr="0094084F">
        <w:rPr>
          <w:b/>
          <w:bCs/>
        </w:rPr>
        <w:t xml:space="preserve"> Word belgesi</w:t>
      </w:r>
    </w:p>
    <w:p w14:paraId="1023DB96" w14:textId="77777777" w:rsidR="0094084F" w:rsidRPr="0094084F" w:rsidRDefault="0094084F" w:rsidP="0094084F">
      <w:pPr>
        <w:numPr>
          <w:ilvl w:val="0"/>
          <w:numId w:val="12"/>
        </w:numPr>
      </w:pPr>
      <w:r w:rsidRPr="0094084F">
        <w:rPr>
          <w:b/>
          <w:bCs/>
        </w:rPr>
        <w:t xml:space="preserve">.pptx </w:t>
      </w:r>
      <w:r w:rsidRPr="0094084F">
        <w:rPr>
          <w:rFonts w:ascii="Segoe UI Symbol" w:hAnsi="Segoe UI Symbol" w:cs="Segoe UI Symbol"/>
          <w:b/>
          <w:bCs/>
        </w:rPr>
        <w:t>➝</w:t>
      </w:r>
      <w:r w:rsidRPr="0094084F">
        <w:rPr>
          <w:b/>
          <w:bCs/>
        </w:rPr>
        <w:t xml:space="preserve"> Sunum dosyas</w:t>
      </w:r>
      <w:r w:rsidRPr="0094084F">
        <w:rPr>
          <w:rFonts w:ascii="Calibri" w:hAnsi="Calibri" w:cs="Calibri"/>
          <w:b/>
          <w:bCs/>
        </w:rPr>
        <w:t>ı</w:t>
      </w:r>
      <w:r w:rsidRPr="0094084F">
        <w:rPr>
          <w:b/>
          <w:bCs/>
        </w:rPr>
        <w:t xml:space="preserve"> (PowerPoint)</w:t>
      </w:r>
    </w:p>
    <w:p w14:paraId="4AABB6C0" w14:textId="77777777" w:rsidR="0094084F" w:rsidRPr="0094084F" w:rsidRDefault="0094084F" w:rsidP="0094084F">
      <w:r w:rsidRPr="0094084F">
        <w:pict w14:anchorId="2B08FE23">
          <v:rect id="_x0000_i1088" style="width:0;height:1.5pt" o:hralign="center" o:hrstd="t" o:hr="t" fillcolor="#a0a0a0" stroked="f"/>
        </w:pict>
      </w:r>
    </w:p>
    <w:p w14:paraId="388EB280" w14:textId="77777777" w:rsidR="0094084F" w:rsidRPr="0094084F" w:rsidRDefault="0094084F" w:rsidP="0094084F">
      <w:r w:rsidRPr="0094084F">
        <w:rPr>
          <w:b/>
          <w:bCs/>
        </w:rPr>
        <w:t>4) Kendi emeğimiz ile oluşturduğumuz ürünler için sahip olduğumuz haklara denir:</w:t>
      </w:r>
    </w:p>
    <w:p w14:paraId="5562AEAB" w14:textId="77777777" w:rsidR="0094084F" w:rsidRPr="0094084F" w:rsidRDefault="0094084F" w:rsidP="0094084F">
      <w:pPr>
        <w:numPr>
          <w:ilvl w:val="0"/>
          <w:numId w:val="13"/>
        </w:numPr>
      </w:pPr>
      <w:r w:rsidRPr="0094084F">
        <w:rPr>
          <w:b/>
          <w:bCs/>
        </w:rPr>
        <w:t>Telif Hakkı</w:t>
      </w:r>
    </w:p>
    <w:p w14:paraId="45D3AB9D" w14:textId="77777777" w:rsidR="0094084F" w:rsidRPr="0094084F" w:rsidRDefault="0094084F" w:rsidP="0094084F">
      <w:r w:rsidRPr="0094084F">
        <w:pict w14:anchorId="130A5724">
          <v:rect id="_x0000_i1089" style="width:0;height:1.5pt" o:hralign="center" o:hrstd="t" o:hr="t" fillcolor="#a0a0a0" stroked="f"/>
        </w:pict>
      </w:r>
    </w:p>
    <w:p w14:paraId="646B898A" w14:textId="77777777" w:rsidR="0094084F" w:rsidRPr="0094084F" w:rsidRDefault="0094084F" w:rsidP="0094084F">
      <w:r w:rsidRPr="0094084F">
        <w:rPr>
          <w:b/>
          <w:bCs/>
        </w:rPr>
        <w:t>5) İnternette tehdit, hakaret gibi davranışlara denir:</w:t>
      </w:r>
    </w:p>
    <w:p w14:paraId="0C88555E" w14:textId="77777777" w:rsidR="0094084F" w:rsidRPr="0094084F" w:rsidRDefault="0094084F" w:rsidP="0094084F">
      <w:pPr>
        <w:numPr>
          <w:ilvl w:val="0"/>
          <w:numId w:val="14"/>
        </w:numPr>
      </w:pPr>
      <w:r w:rsidRPr="0094084F">
        <w:rPr>
          <w:b/>
          <w:bCs/>
        </w:rPr>
        <w:t>Siber Zorbalık</w:t>
      </w:r>
    </w:p>
    <w:p w14:paraId="653FAFA4" w14:textId="77777777" w:rsidR="0094084F" w:rsidRPr="0094084F" w:rsidRDefault="0094084F" w:rsidP="0094084F">
      <w:r w:rsidRPr="0094084F">
        <w:pict w14:anchorId="0EBDAC10">
          <v:rect id="_x0000_i1090" style="width:0;height:1.5pt" o:hralign="center" o:hrstd="t" o:hr="t" fillcolor="#a0a0a0" stroked="f"/>
        </w:pict>
      </w:r>
    </w:p>
    <w:p w14:paraId="57422522" w14:textId="77777777" w:rsidR="0094084F" w:rsidRPr="0094084F" w:rsidRDefault="0094084F" w:rsidP="0094084F">
      <w:r w:rsidRPr="0094084F">
        <w:rPr>
          <w:b/>
          <w:bCs/>
        </w:rPr>
        <w:t>6) İnternette doğru/yanlış davranışları belirleyen kurallar bütünü:</w:t>
      </w:r>
    </w:p>
    <w:p w14:paraId="1F975B2D" w14:textId="77777777" w:rsidR="0094084F" w:rsidRPr="0094084F" w:rsidRDefault="0094084F" w:rsidP="0094084F">
      <w:pPr>
        <w:numPr>
          <w:ilvl w:val="0"/>
          <w:numId w:val="15"/>
        </w:numPr>
      </w:pPr>
      <w:r w:rsidRPr="0094084F">
        <w:rPr>
          <w:b/>
          <w:bCs/>
        </w:rPr>
        <w:t>Etik Kurallar</w:t>
      </w:r>
      <w:r w:rsidRPr="0094084F">
        <w:t xml:space="preserve"> veya </w:t>
      </w:r>
      <w:r w:rsidRPr="0094084F">
        <w:rPr>
          <w:b/>
          <w:bCs/>
        </w:rPr>
        <w:t>Bilişim Etiği</w:t>
      </w:r>
    </w:p>
    <w:p w14:paraId="0C918E50" w14:textId="77777777" w:rsidR="0094084F" w:rsidRPr="0094084F" w:rsidRDefault="0094084F" w:rsidP="0094084F">
      <w:r w:rsidRPr="0094084F">
        <w:pict w14:anchorId="1D7EAD31">
          <v:rect id="_x0000_i1091" style="width:0;height:1.5pt" o:hralign="center" o:hrstd="t" o:hr="t" fillcolor="#a0a0a0" stroked="f"/>
        </w:pict>
      </w:r>
    </w:p>
    <w:p w14:paraId="470D590C" w14:textId="77777777" w:rsidR="0094084F" w:rsidRPr="0094084F" w:rsidRDefault="0094084F" w:rsidP="0094084F">
      <w:r w:rsidRPr="0094084F">
        <w:rPr>
          <w:b/>
          <w:bCs/>
        </w:rPr>
        <w:t>7) Bilgi ve iletişim teknolojileri kullanılarak işlenen tüm suçlara denir:</w:t>
      </w:r>
    </w:p>
    <w:p w14:paraId="661DEDDC" w14:textId="77777777" w:rsidR="0094084F" w:rsidRPr="0094084F" w:rsidRDefault="0094084F" w:rsidP="0094084F">
      <w:pPr>
        <w:numPr>
          <w:ilvl w:val="0"/>
          <w:numId w:val="16"/>
        </w:numPr>
      </w:pPr>
      <w:r w:rsidRPr="0094084F">
        <w:rPr>
          <w:b/>
          <w:bCs/>
        </w:rPr>
        <w:lastRenderedPageBreak/>
        <w:t>Bilişim Suçları</w:t>
      </w:r>
    </w:p>
    <w:p w14:paraId="253AFC39" w14:textId="77777777" w:rsidR="0094084F" w:rsidRPr="0094084F" w:rsidRDefault="0094084F" w:rsidP="0094084F">
      <w:r w:rsidRPr="0094084F">
        <w:pict w14:anchorId="1FC7004D">
          <v:rect id="_x0000_i1092" style="width:0;height:1.5pt" o:hralign="center" o:hrstd="t" o:hr="t" fillcolor="#a0a0a0" stroked="f"/>
        </w:pict>
      </w:r>
    </w:p>
    <w:p w14:paraId="62EACE60" w14:textId="77777777" w:rsidR="0094084F" w:rsidRPr="0094084F" w:rsidRDefault="0094084F" w:rsidP="0094084F">
      <w:r w:rsidRPr="0094084F">
        <w:rPr>
          <w:b/>
          <w:bCs/>
        </w:rPr>
        <w:t>8) Bilişim suçlarına 3 örnek:</w:t>
      </w:r>
    </w:p>
    <w:p w14:paraId="64FC3780" w14:textId="77777777" w:rsidR="0094084F" w:rsidRPr="0094084F" w:rsidRDefault="0094084F" w:rsidP="0094084F">
      <w:pPr>
        <w:numPr>
          <w:ilvl w:val="0"/>
          <w:numId w:val="17"/>
        </w:numPr>
      </w:pPr>
      <w:r w:rsidRPr="0094084F">
        <w:t>Kimlik bilgilerini çalma (oltalama – phishing)</w:t>
      </w:r>
    </w:p>
    <w:p w14:paraId="3AEA28A7" w14:textId="77777777" w:rsidR="0094084F" w:rsidRPr="0094084F" w:rsidRDefault="0094084F" w:rsidP="0094084F">
      <w:pPr>
        <w:numPr>
          <w:ilvl w:val="0"/>
          <w:numId w:val="17"/>
        </w:numPr>
      </w:pPr>
      <w:r w:rsidRPr="0094084F">
        <w:t>Korsan yazılım kullanma</w:t>
      </w:r>
    </w:p>
    <w:p w14:paraId="442671E0" w14:textId="77777777" w:rsidR="0094084F" w:rsidRPr="0094084F" w:rsidRDefault="0094084F" w:rsidP="0094084F">
      <w:pPr>
        <w:numPr>
          <w:ilvl w:val="0"/>
          <w:numId w:val="17"/>
        </w:numPr>
      </w:pPr>
      <w:r w:rsidRPr="0094084F">
        <w:t>Virüs yayma</w:t>
      </w:r>
    </w:p>
    <w:p w14:paraId="11EB64BC" w14:textId="77777777" w:rsidR="0094084F" w:rsidRPr="0094084F" w:rsidRDefault="0094084F" w:rsidP="0094084F">
      <w:r w:rsidRPr="0094084F">
        <w:pict w14:anchorId="30635919">
          <v:rect id="_x0000_i1093" style="width:0;height:1.5pt" o:hralign="center" o:hrstd="t" o:hr="t" fillcolor="#a0a0a0" stroked="f"/>
        </w:pict>
      </w:r>
    </w:p>
    <w:p w14:paraId="0E844948" w14:textId="77777777" w:rsidR="0094084F" w:rsidRPr="0094084F" w:rsidRDefault="0094084F" w:rsidP="0094084F">
      <w:r w:rsidRPr="0094084F">
        <w:rPr>
          <w:b/>
          <w:bCs/>
        </w:rPr>
        <w:t>9) Okullarda bilgi ve iletişim teknolojilerinin kullanılması ilişkilendirilebilir alan:</w:t>
      </w:r>
    </w:p>
    <w:p w14:paraId="03FBFF7D" w14:textId="77777777" w:rsidR="0094084F" w:rsidRPr="0094084F" w:rsidRDefault="0094084F" w:rsidP="0094084F">
      <w:pPr>
        <w:numPr>
          <w:ilvl w:val="0"/>
          <w:numId w:val="18"/>
        </w:numPr>
      </w:pPr>
      <w:r w:rsidRPr="0094084F">
        <w:rPr>
          <w:b/>
          <w:bCs/>
        </w:rPr>
        <w:t>Eğitim alanı</w:t>
      </w:r>
    </w:p>
    <w:p w14:paraId="758517F4" w14:textId="77777777" w:rsidR="0094084F" w:rsidRPr="0094084F" w:rsidRDefault="0094084F" w:rsidP="0094084F">
      <w:r w:rsidRPr="0094084F">
        <w:pict w14:anchorId="6E5DE6BA">
          <v:rect id="_x0000_i1094" style="width:0;height:1.5pt" o:hralign="center" o:hrstd="t" o:hr="t" fillcolor="#a0a0a0" stroked="f"/>
        </w:pict>
      </w:r>
    </w:p>
    <w:p w14:paraId="0DF4D8AA" w14:textId="77777777" w:rsidR="0094084F" w:rsidRPr="0094084F" w:rsidRDefault="0094084F" w:rsidP="0094084F">
      <w:r w:rsidRPr="0094084F">
        <w:rPr>
          <w:b/>
          <w:bCs/>
        </w:rPr>
        <w:t>10) Dijital ortamda gizli kalması gereken ve paylaşılabilecek bilgilere 2 örnek:</w:t>
      </w:r>
    </w:p>
    <w:p w14:paraId="0528B054" w14:textId="77777777" w:rsidR="0094084F" w:rsidRPr="0094084F" w:rsidRDefault="0094084F" w:rsidP="0094084F">
      <w:pPr>
        <w:numPr>
          <w:ilvl w:val="0"/>
          <w:numId w:val="19"/>
        </w:numPr>
      </w:pPr>
      <w:r w:rsidRPr="0094084F">
        <w:t>Gizli kalması gereken: Kimlik numarası, banka şifresi</w:t>
      </w:r>
    </w:p>
    <w:p w14:paraId="05012D55" w14:textId="77777777" w:rsidR="0094084F" w:rsidRPr="0094084F" w:rsidRDefault="0094084F" w:rsidP="0094084F">
      <w:pPr>
        <w:numPr>
          <w:ilvl w:val="0"/>
          <w:numId w:val="19"/>
        </w:numPr>
      </w:pPr>
      <w:r w:rsidRPr="0094084F">
        <w:t>Paylaşılabilecek: Hobiler, genel okul etkinliği bilgileri</w:t>
      </w:r>
    </w:p>
    <w:p w14:paraId="21E9EAD3" w14:textId="77777777" w:rsidR="0094084F" w:rsidRDefault="0094084F" w:rsidP="00BB3F5B"/>
    <w:sectPr w:rsidR="0094084F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F30FA" w14:textId="77777777" w:rsidR="00235E1A" w:rsidRDefault="00235E1A" w:rsidP="00804A3F">
      <w:pPr>
        <w:spacing w:after="0" w:line="240" w:lineRule="auto"/>
      </w:pPr>
      <w:r>
        <w:separator/>
      </w:r>
    </w:p>
  </w:endnote>
  <w:endnote w:type="continuationSeparator" w:id="0">
    <w:p w14:paraId="48A54FBE" w14:textId="77777777" w:rsidR="00235E1A" w:rsidRDefault="00235E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95618" w14:textId="77777777" w:rsidR="00235E1A" w:rsidRDefault="00235E1A" w:rsidP="00804A3F">
      <w:pPr>
        <w:spacing w:after="0" w:line="240" w:lineRule="auto"/>
      </w:pPr>
      <w:r>
        <w:separator/>
      </w:r>
    </w:p>
  </w:footnote>
  <w:footnote w:type="continuationSeparator" w:id="0">
    <w:p w14:paraId="4045D477" w14:textId="77777777" w:rsidR="00235E1A" w:rsidRDefault="00235E1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50A"/>
    <w:multiLevelType w:val="multilevel"/>
    <w:tmpl w:val="1590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B3F11"/>
    <w:multiLevelType w:val="multilevel"/>
    <w:tmpl w:val="549EB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7724B5"/>
    <w:multiLevelType w:val="multilevel"/>
    <w:tmpl w:val="F4946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CF1814"/>
    <w:multiLevelType w:val="multilevel"/>
    <w:tmpl w:val="D760F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2F37487"/>
    <w:multiLevelType w:val="multilevel"/>
    <w:tmpl w:val="4914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492852"/>
    <w:multiLevelType w:val="multilevel"/>
    <w:tmpl w:val="3C805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F70123"/>
    <w:multiLevelType w:val="multilevel"/>
    <w:tmpl w:val="A4F2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0842C97"/>
    <w:multiLevelType w:val="multilevel"/>
    <w:tmpl w:val="9DBC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C110D"/>
    <w:multiLevelType w:val="multilevel"/>
    <w:tmpl w:val="C520F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32F292A"/>
    <w:multiLevelType w:val="multilevel"/>
    <w:tmpl w:val="B78A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8"/>
  </w:num>
  <w:num w:numId="6" w16cid:durableId="913975450">
    <w:abstractNumId w:val="13"/>
  </w:num>
  <w:num w:numId="7" w16cid:durableId="2147041067">
    <w:abstractNumId w:val="16"/>
  </w:num>
  <w:num w:numId="8" w16cid:durableId="1745445622">
    <w:abstractNumId w:val="10"/>
  </w:num>
  <w:num w:numId="9" w16cid:durableId="1087112472">
    <w:abstractNumId w:val="4"/>
  </w:num>
  <w:num w:numId="10" w16cid:durableId="407919361">
    <w:abstractNumId w:val="0"/>
  </w:num>
  <w:num w:numId="11" w16cid:durableId="563106648">
    <w:abstractNumId w:val="15"/>
  </w:num>
  <w:num w:numId="12" w16cid:durableId="12388408">
    <w:abstractNumId w:val="7"/>
  </w:num>
  <w:num w:numId="13" w16cid:durableId="192229560">
    <w:abstractNumId w:val="1"/>
  </w:num>
  <w:num w:numId="14" w16cid:durableId="301155288">
    <w:abstractNumId w:val="9"/>
  </w:num>
  <w:num w:numId="15" w16cid:durableId="381448626">
    <w:abstractNumId w:val="17"/>
  </w:num>
  <w:num w:numId="16" w16cid:durableId="701513165">
    <w:abstractNumId w:val="3"/>
  </w:num>
  <w:num w:numId="17" w16cid:durableId="613557664">
    <w:abstractNumId w:val="2"/>
  </w:num>
  <w:num w:numId="18" w16cid:durableId="2021423586">
    <w:abstractNumId w:val="6"/>
  </w:num>
  <w:num w:numId="19" w16cid:durableId="1932347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7568"/>
    <w:rsid w:val="00055F0D"/>
    <w:rsid w:val="00064809"/>
    <w:rsid w:val="00072C1F"/>
    <w:rsid w:val="000D5D10"/>
    <w:rsid w:val="000E0F49"/>
    <w:rsid w:val="000E59FD"/>
    <w:rsid w:val="0010766B"/>
    <w:rsid w:val="0012120C"/>
    <w:rsid w:val="0012682F"/>
    <w:rsid w:val="00135DB4"/>
    <w:rsid w:val="00143C33"/>
    <w:rsid w:val="001676D2"/>
    <w:rsid w:val="001A7411"/>
    <w:rsid w:val="0022413C"/>
    <w:rsid w:val="00234D01"/>
    <w:rsid w:val="00235E1A"/>
    <w:rsid w:val="002409CB"/>
    <w:rsid w:val="002855B9"/>
    <w:rsid w:val="002A050C"/>
    <w:rsid w:val="002D7FA3"/>
    <w:rsid w:val="002F1C04"/>
    <w:rsid w:val="00301D96"/>
    <w:rsid w:val="00312FB6"/>
    <w:rsid w:val="00326821"/>
    <w:rsid w:val="00366C46"/>
    <w:rsid w:val="00374FAB"/>
    <w:rsid w:val="00391041"/>
    <w:rsid w:val="003A44FA"/>
    <w:rsid w:val="003B533E"/>
    <w:rsid w:val="003B7BAB"/>
    <w:rsid w:val="003C59E3"/>
    <w:rsid w:val="003D517F"/>
    <w:rsid w:val="003E147A"/>
    <w:rsid w:val="003E6EC0"/>
    <w:rsid w:val="00417653"/>
    <w:rsid w:val="00425270"/>
    <w:rsid w:val="00467749"/>
    <w:rsid w:val="00472C56"/>
    <w:rsid w:val="00474B67"/>
    <w:rsid w:val="004A152A"/>
    <w:rsid w:val="004C1B9A"/>
    <w:rsid w:val="004C7F85"/>
    <w:rsid w:val="004D6CB5"/>
    <w:rsid w:val="004E7396"/>
    <w:rsid w:val="00506D6E"/>
    <w:rsid w:val="0051338B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95339"/>
    <w:rsid w:val="006B1956"/>
    <w:rsid w:val="006D21D1"/>
    <w:rsid w:val="006D495D"/>
    <w:rsid w:val="006D4E88"/>
    <w:rsid w:val="006D5ADF"/>
    <w:rsid w:val="006E2D8D"/>
    <w:rsid w:val="006F0BAF"/>
    <w:rsid w:val="0070461A"/>
    <w:rsid w:val="00712D9F"/>
    <w:rsid w:val="00747C55"/>
    <w:rsid w:val="00750B70"/>
    <w:rsid w:val="007517E7"/>
    <w:rsid w:val="00767D94"/>
    <w:rsid w:val="00771253"/>
    <w:rsid w:val="007737C1"/>
    <w:rsid w:val="0078735C"/>
    <w:rsid w:val="007B071E"/>
    <w:rsid w:val="007D5D3A"/>
    <w:rsid w:val="007E0E7E"/>
    <w:rsid w:val="007E573B"/>
    <w:rsid w:val="007F36A0"/>
    <w:rsid w:val="00804A3F"/>
    <w:rsid w:val="008063A5"/>
    <w:rsid w:val="0080746F"/>
    <w:rsid w:val="00813C4B"/>
    <w:rsid w:val="00813D40"/>
    <w:rsid w:val="00830EF2"/>
    <w:rsid w:val="00860E48"/>
    <w:rsid w:val="008733DC"/>
    <w:rsid w:val="0088328F"/>
    <w:rsid w:val="008A57F9"/>
    <w:rsid w:val="008C499A"/>
    <w:rsid w:val="008E36FF"/>
    <w:rsid w:val="008E5A61"/>
    <w:rsid w:val="008F4509"/>
    <w:rsid w:val="00900294"/>
    <w:rsid w:val="00917A65"/>
    <w:rsid w:val="0094084F"/>
    <w:rsid w:val="009529E0"/>
    <w:rsid w:val="009875D7"/>
    <w:rsid w:val="0099170A"/>
    <w:rsid w:val="0099455D"/>
    <w:rsid w:val="009978B7"/>
    <w:rsid w:val="009D43C3"/>
    <w:rsid w:val="009E783B"/>
    <w:rsid w:val="00A070FE"/>
    <w:rsid w:val="00A23B29"/>
    <w:rsid w:val="00A26419"/>
    <w:rsid w:val="00A327AC"/>
    <w:rsid w:val="00A5329F"/>
    <w:rsid w:val="00A6164D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B0D84"/>
    <w:rsid w:val="00DC2502"/>
    <w:rsid w:val="00DD40F8"/>
    <w:rsid w:val="00DE60EC"/>
    <w:rsid w:val="00DE6CAA"/>
    <w:rsid w:val="00E021FB"/>
    <w:rsid w:val="00E4304A"/>
    <w:rsid w:val="00E60694"/>
    <w:rsid w:val="00E84797"/>
    <w:rsid w:val="00EB0914"/>
    <w:rsid w:val="00F01062"/>
    <w:rsid w:val="00F025FD"/>
    <w:rsid w:val="00F22E1E"/>
    <w:rsid w:val="00F302CF"/>
    <w:rsid w:val="00F30B16"/>
    <w:rsid w:val="00F32F41"/>
    <w:rsid w:val="00F40160"/>
    <w:rsid w:val="00F47030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08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77125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ralkYok">
    <w:name w:val="No Spacing"/>
    <w:uiPriority w:val="1"/>
    <w:qFormat/>
    <w:rsid w:val="00860E48"/>
    <w:pPr>
      <w:spacing w:after="0" w:line="240" w:lineRule="auto"/>
    </w:pPr>
    <w:rPr>
      <w:kern w:val="0"/>
      <w14:ligatures w14:val="none"/>
    </w:rPr>
  </w:style>
  <w:style w:type="paragraph" w:styleId="NormalWeb">
    <w:name w:val="Normal (Web)"/>
    <w:basedOn w:val="Normal"/>
    <w:uiPriority w:val="99"/>
    <w:unhideWhenUsed/>
    <w:rsid w:val="00991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link w:val="KonuBalChar"/>
    <w:qFormat/>
    <w:rsid w:val="008733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8733DC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4084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cp:keywords>https:/www.sorubak.com/sinav</cp:keywords>
  <dc:description>https://www.sorubak.com/sinav/</dc:description>
  <cp:lastModifiedBy>Burhan Demir</cp:lastModifiedBy>
  <cp:revision>6</cp:revision>
  <dcterms:created xsi:type="dcterms:W3CDTF">2023-10-26T17:50:00Z</dcterms:created>
  <dcterms:modified xsi:type="dcterms:W3CDTF">2025-09-23T20:29:00Z</dcterms:modified>
</cp:coreProperties>
</file>