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FA300" w14:textId="77777777" w:rsidR="00771253" w:rsidRPr="00761786" w:rsidRDefault="00771253" w:rsidP="00771253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1B926" wp14:editId="1518BA51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A2D86" w14:textId="77777777" w:rsidR="00771253" w:rsidRPr="001D6E1D" w:rsidRDefault="00771253" w:rsidP="0077125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B926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28FA2D86" w14:textId="77777777" w:rsidR="00771253" w:rsidRPr="001D6E1D" w:rsidRDefault="00771253" w:rsidP="0077125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B06693" wp14:editId="3A5C1B9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FC426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9BA2B5" wp14:editId="3FBDE9B2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13F81" w14:textId="7EEA6F8A" w:rsidR="00771253" w:rsidRPr="00205A70" w:rsidRDefault="00472C56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771253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ADDF8D3" w14:textId="77777777" w:rsidR="00771253" w:rsidRPr="00E467EB" w:rsidRDefault="00771253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9BA2B5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20B13F81" w14:textId="7EEA6F8A" w:rsidR="00771253" w:rsidRPr="00205A70" w:rsidRDefault="00472C56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771253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4ADDF8D3" w14:textId="77777777" w:rsidR="00771253" w:rsidRPr="00E467EB" w:rsidRDefault="00771253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73D0380" w14:textId="279C2E6B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</w:t>
      </w:r>
      <w:r w:rsidR="00996C13">
        <w:rPr>
          <w:rFonts w:cstheme="minorHAnsi"/>
          <w:sz w:val="20"/>
          <w:szCs w:val="20"/>
        </w:rPr>
        <w:t xml:space="preserve"> </w:t>
      </w:r>
      <w:r w:rsidR="00996C13" w:rsidRPr="00996C13">
        <w:rPr>
          <w:rFonts w:cstheme="minorHAnsi"/>
          <w:b/>
          <w:bCs/>
          <w:sz w:val="20"/>
          <w:szCs w:val="20"/>
        </w:rPr>
        <w:t>2025-2026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0ABC30CD" w14:textId="1A95732D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</w:t>
      </w:r>
      <w:r w:rsidR="003E6EC0">
        <w:rPr>
          <w:rFonts w:cstheme="minorHAnsi"/>
          <w:sz w:val="20"/>
          <w:szCs w:val="20"/>
        </w:rPr>
        <w:t xml:space="preserve"> </w:t>
      </w:r>
      <w:r w:rsidR="0099170A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0A8E024" w14:textId="77777777" w:rsidR="00771253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771253" w14:paraId="4BB1F52D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19ABC3B6" w14:textId="77777777" w:rsidR="00771253" w:rsidRPr="00360852" w:rsidRDefault="0077125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6D7FCFB1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B4FAA7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A4A95AF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3A5D0BE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1E9D7E26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1AFD2F4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7E0A93F8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6DB9C9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213EEE7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C0F2D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231745A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E4994C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7DCBE2D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6A78AD2C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2984F5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827CA9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4992E4F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36755E4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E56C419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1ADDCB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5F9D01F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71253" w14:paraId="0E1E3A5D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51796DE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5037C1E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1BD70F4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BA3036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37C65A30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F7EC04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CA3194B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80E2040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40F7EE19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02760D6D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05EDC7FF" w14:textId="77777777" w:rsidR="00771253" w:rsidRPr="00421441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6A687CA1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C0D0013">
                <wp:simplePos x="0" y="0"/>
                <wp:positionH relativeFrom="column">
                  <wp:posOffset>0</wp:posOffset>
                </wp:positionH>
                <wp:positionV relativeFrom="paragraph">
                  <wp:posOffset>160655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2.6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OyCqG9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5"/>
        <w:gridCol w:w="15"/>
        <w:gridCol w:w="8989"/>
        <w:gridCol w:w="1104"/>
      </w:tblGrid>
      <w:tr w:rsidR="009E783B" w:rsidRPr="008733DC" w14:paraId="056E4600" w14:textId="70AB754E" w:rsidTr="00996C13">
        <w:tc>
          <w:tcPr>
            <w:tcW w:w="336" w:type="dxa"/>
            <w:shd w:val="clear" w:color="auto" w:fill="002060"/>
          </w:tcPr>
          <w:p w14:paraId="340968DB" w14:textId="079F42AF" w:rsidR="009E783B" w:rsidRPr="008733DC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9" w:type="dxa"/>
            <w:gridSpan w:val="3"/>
            <w:hideMark/>
          </w:tcPr>
          <w:p w14:paraId="51AA182D" w14:textId="55FE3614" w:rsidR="0099170A" w:rsidRPr="008733DC" w:rsidRDefault="009C769E" w:rsidP="00991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Bilişim Teknolojilerinin Eğitim alanında kullanımına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üç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örnek veriniz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7CC028FE" w14:textId="28EF6F95" w:rsidR="009E783B" w:rsidRPr="008733DC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E783B" w:rsidRPr="008733DC" w14:paraId="73CFE103" w14:textId="72F19B9F" w:rsidTr="00996C13">
        <w:tc>
          <w:tcPr>
            <w:tcW w:w="10459" w:type="dxa"/>
            <w:gridSpan w:val="5"/>
          </w:tcPr>
          <w:p w14:paraId="2C773F95" w14:textId="77777777" w:rsidR="00C21CD7" w:rsidRPr="008733DC" w:rsidRDefault="00C21CD7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06626" w14:textId="77777777" w:rsidR="0099170A" w:rsidRPr="008733DC" w:rsidRDefault="0099170A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BB5B2" w14:textId="77777777" w:rsidR="00047568" w:rsidRPr="008733DC" w:rsidRDefault="00047568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7C4E96D0" w:rsidR="0099170A" w:rsidRPr="008733DC" w:rsidRDefault="0099170A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1A7411" w:rsidRPr="008733DC" w14:paraId="4BA3EE78" w14:textId="77777777" w:rsidTr="00996C13">
        <w:tc>
          <w:tcPr>
            <w:tcW w:w="336" w:type="dxa"/>
            <w:shd w:val="clear" w:color="auto" w:fill="002060"/>
          </w:tcPr>
          <w:p w14:paraId="2CBA73D9" w14:textId="1A627A9F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9" w:type="dxa"/>
            <w:gridSpan w:val="3"/>
            <w:hideMark/>
          </w:tcPr>
          <w:p w14:paraId="07FB0934" w14:textId="2DB09D5B" w:rsidR="001A7411" w:rsidRPr="008733DC" w:rsidRDefault="009C769E" w:rsidP="003E6EC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eknoloji ve internet kullanımının sebep olabileceği bağımlılık ne olarak ifade edilir?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449CBA4D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7FA4D4DD" w14:textId="77777777" w:rsidTr="00996C13">
        <w:tc>
          <w:tcPr>
            <w:tcW w:w="10459" w:type="dxa"/>
            <w:gridSpan w:val="5"/>
          </w:tcPr>
          <w:p w14:paraId="3715E20E" w14:textId="7A542E58" w:rsidR="006F0BAF" w:rsidRPr="008733DC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EF5D0F1" w14:textId="096933F9" w:rsidR="003E6EC0" w:rsidRPr="008733DC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D1B67" w14:textId="77777777" w:rsidR="003E6EC0" w:rsidRPr="008733DC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B9541" w14:textId="77777777" w:rsidR="00047568" w:rsidRPr="008733DC" w:rsidRDefault="0004756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298499E9" w:rsidR="008E5A61" w:rsidRPr="008733DC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  <w:tr w:rsidR="001A7411" w:rsidRPr="008733DC" w14:paraId="048F53BF" w14:textId="77777777" w:rsidTr="00996C13">
        <w:tc>
          <w:tcPr>
            <w:tcW w:w="336" w:type="dxa"/>
            <w:shd w:val="clear" w:color="auto" w:fill="002060"/>
          </w:tcPr>
          <w:p w14:paraId="20FF8A71" w14:textId="582CE3C6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9" w:type="dxa"/>
            <w:gridSpan w:val="3"/>
          </w:tcPr>
          <w:p w14:paraId="066EE007" w14:textId="08D94C19" w:rsidR="001A7411" w:rsidRPr="008733DC" w:rsidRDefault="009C769E" w:rsidP="009C769E">
            <w:pPr>
              <w:pStyle w:val="NormalWeb"/>
              <w:shd w:val="clear" w:color="auto" w:fill="FFFFFF"/>
              <w:textAlignment w:val="baseline"/>
            </w:pPr>
            <w:r w:rsidRPr="00FE0E15">
              <w:rPr>
                <w:color w:val="000000"/>
              </w:rPr>
              <w:t>Pardus işletim sistemi hakkında aşağıdaki soruları yanıtlayınız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66953140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4F96F4A6" w14:textId="77777777" w:rsidTr="00996C13">
        <w:tc>
          <w:tcPr>
            <w:tcW w:w="10459" w:type="dxa"/>
            <w:gridSpan w:val="5"/>
          </w:tcPr>
          <w:p w14:paraId="032B46D0" w14:textId="77777777" w:rsidR="008733DC" w:rsidRPr="008733DC" w:rsidRDefault="00047568" w:rsidP="003E6E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33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</w:t>
            </w: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14:paraId="2ED975EB" w14:textId="77777777" w:rsidR="009C769E" w:rsidRPr="00FE0E15" w:rsidRDefault="009C769E" w:rsidP="009C769E">
            <w:pPr>
              <w:numPr>
                <w:ilvl w:val="0"/>
                <w:numId w:val="10"/>
              </w:numPr>
              <w:shd w:val="clear" w:color="auto" w:fill="FFFFFF"/>
              <w:spacing w:after="75" w:line="240" w:lineRule="auto"/>
              <w:ind w:left="60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0E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Hangi firma tarafından üretilmiştir?..............................................</w:t>
            </w:r>
          </w:p>
          <w:p w14:paraId="678D9308" w14:textId="77777777" w:rsidR="009C769E" w:rsidRPr="00FE0E15" w:rsidRDefault="009C769E" w:rsidP="009C769E">
            <w:pPr>
              <w:numPr>
                <w:ilvl w:val="0"/>
                <w:numId w:val="10"/>
              </w:numPr>
              <w:shd w:val="clear" w:color="auto" w:fill="FFFFFF"/>
              <w:spacing w:after="75" w:line="240" w:lineRule="auto"/>
              <w:ind w:left="60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0E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Pardus ne anlama gelmektedir?...................................................</w:t>
            </w:r>
          </w:p>
          <w:p w14:paraId="3D4E91DE" w14:textId="77777777" w:rsidR="009C769E" w:rsidRPr="00FE0E15" w:rsidRDefault="009C769E" w:rsidP="009C769E">
            <w:pPr>
              <w:numPr>
                <w:ilvl w:val="0"/>
                <w:numId w:val="10"/>
              </w:numPr>
              <w:shd w:val="clear" w:color="auto" w:fill="FFFFFF"/>
              <w:spacing w:after="75" w:line="240" w:lineRule="auto"/>
              <w:ind w:left="60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0E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Ücretli bir yazılımmıdır?................................................................</w:t>
            </w:r>
          </w:p>
          <w:p w14:paraId="6EC9D255" w14:textId="3C86C4AB" w:rsidR="00F32F41" w:rsidRPr="008733DC" w:rsidRDefault="00F32F41" w:rsidP="0087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F41" w:rsidRPr="008733DC" w14:paraId="40AF2556" w14:textId="77777777" w:rsidTr="00996C13">
        <w:tc>
          <w:tcPr>
            <w:tcW w:w="366" w:type="dxa"/>
            <w:gridSpan w:val="3"/>
            <w:shd w:val="clear" w:color="auto" w:fill="002060"/>
          </w:tcPr>
          <w:p w14:paraId="690D4721" w14:textId="0DB4F981" w:rsidR="00F32F41" w:rsidRPr="008733DC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89" w:type="dxa"/>
            <w:hideMark/>
          </w:tcPr>
          <w:p w14:paraId="5B76DCD1" w14:textId="413A31B6" w:rsidR="00F40160" w:rsidRPr="008733DC" w:rsidRDefault="009C769E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İşletim sisteminin görevleri nelerdir?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Üç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madde ile açıklayınız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7A022E17" w14:textId="77777777" w:rsidR="00F32F41" w:rsidRPr="008733DC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8733DC" w14:paraId="1855284A" w14:textId="77777777" w:rsidTr="00996C13">
        <w:tc>
          <w:tcPr>
            <w:tcW w:w="10459" w:type="dxa"/>
            <w:gridSpan w:val="5"/>
          </w:tcPr>
          <w:p w14:paraId="3FED82AB" w14:textId="77777777" w:rsidR="00047568" w:rsidRPr="008733DC" w:rsidRDefault="0004756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6E86166" w14:textId="77777777" w:rsidR="00860E48" w:rsidRDefault="00860E4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74897E58" w14:textId="77777777" w:rsidR="009C769E" w:rsidRDefault="009C769E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590FFA8F" w14:textId="77777777" w:rsidR="009C769E" w:rsidRPr="008733DC" w:rsidRDefault="009C769E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D01C7A8" w14:textId="77777777" w:rsidR="00F32F41" w:rsidRPr="008733DC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3DC" w:rsidRPr="008733DC" w14:paraId="4C0B6589" w14:textId="77777777" w:rsidTr="00996C13">
        <w:tc>
          <w:tcPr>
            <w:tcW w:w="366" w:type="dxa"/>
            <w:gridSpan w:val="3"/>
            <w:shd w:val="clear" w:color="auto" w:fill="002060"/>
          </w:tcPr>
          <w:p w14:paraId="61475E5B" w14:textId="01144087" w:rsidR="008733DC" w:rsidRPr="008733DC" w:rsidRDefault="008733DC" w:rsidP="00227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89" w:type="dxa"/>
            <w:hideMark/>
          </w:tcPr>
          <w:p w14:paraId="09FBA17A" w14:textId="408AF2BB" w:rsidR="008733DC" w:rsidRPr="008733DC" w:rsidRDefault="009C769E" w:rsidP="00227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Dosya ve klasörleri isimlendirirken bazı karakterleri kullanamayız. Kullanamayacağımız karakterlerden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üç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tanesini yazınız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156E85B0" w14:textId="77777777" w:rsidR="008733DC" w:rsidRPr="008733DC" w:rsidRDefault="008733DC" w:rsidP="00227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733DC" w:rsidRPr="008733DC" w14:paraId="0A39D20F" w14:textId="77777777" w:rsidTr="00996C13">
        <w:tc>
          <w:tcPr>
            <w:tcW w:w="10459" w:type="dxa"/>
            <w:gridSpan w:val="5"/>
          </w:tcPr>
          <w:p w14:paraId="6C43263D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71EDA75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5AFB4B7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0B48DC5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33CF38EA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FC741F3" w14:textId="77777777" w:rsidR="008733DC" w:rsidRPr="008733DC" w:rsidRDefault="008733DC" w:rsidP="00227BC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69E" w:rsidRPr="008733DC" w14:paraId="26DC718C" w14:textId="77777777" w:rsidTr="00996C13">
        <w:tc>
          <w:tcPr>
            <w:tcW w:w="351" w:type="dxa"/>
            <w:gridSpan w:val="2"/>
            <w:shd w:val="clear" w:color="auto" w:fill="002060"/>
          </w:tcPr>
          <w:p w14:paraId="7591BA17" w14:textId="32A2F3E0" w:rsidR="009C769E" w:rsidRPr="008733DC" w:rsidRDefault="009C769E" w:rsidP="00DE1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2" w:type="dxa"/>
            <w:gridSpan w:val="2"/>
            <w:hideMark/>
          </w:tcPr>
          <w:p w14:paraId="0C491930" w14:textId="63BB9AD4" w:rsidR="009C769E" w:rsidRPr="008733DC" w:rsidRDefault="009C769E" w:rsidP="00DE1EDB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Bulut depolama hizmeti veren servis sağlayıcılardan 3 tanesini aşağıya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B57EAED" w14:textId="77777777" w:rsidR="009C769E" w:rsidRPr="008733DC" w:rsidRDefault="009C769E" w:rsidP="00DE1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C769E" w:rsidRPr="008733DC" w14:paraId="79D90EDE" w14:textId="77777777" w:rsidTr="00996C13">
        <w:tc>
          <w:tcPr>
            <w:tcW w:w="10456" w:type="dxa"/>
            <w:gridSpan w:val="5"/>
          </w:tcPr>
          <w:p w14:paraId="71FCCD9D" w14:textId="77777777" w:rsidR="009C769E" w:rsidRPr="008733DC" w:rsidRDefault="009C769E" w:rsidP="00DE1ED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59FA2D2" w14:textId="77777777" w:rsidR="009C769E" w:rsidRDefault="009C769E" w:rsidP="00DE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04EDF" w14:textId="77777777" w:rsidR="009C769E" w:rsidRDefault="009C769E" w:rsidP="00DE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57FC3" w14:textId="77777777" w:rsidR="009C769E" w:rsidRDefault="009C769E" w:rsidP="00DE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9045D" w14:textId="77777777" w:rsidR="00996C13" w:rsidRPr="008733DC" w:rsidRDefault="00996C13" w:rsidP="00DE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2AE746" w14:textId="77777777" w:rsidR="009C769E" w:rsidRDefault="009C769E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5"/>
        <w:gridCol w:w="105"/>
        <w:gridCol w:w="8896"/>
        <w:gridCol w:w="6"/>
        <w:gridCol w:w="1098"/>
      </w:tblGrid>
      <w:tr w:rsidR="00860E48" w:rsidRPr="008733DC" w14:paraId="0980A048" w14:textId="77777777" w:rsidTr="00996C13">
        <w:tc>
          <w:tcPr>
            <w:tcW w:w="351" w:type="dxa"/>
            <w:gridSpan w:val="2"/>
            <w:shd w:val="clear" w:color="auto" w:fill="002060"/>
          </w:tcPr>
          <w:p w14:paraId="479F87EC" w14:textId="7B1CD708" w:rsidR="00860E48" w:rsidRPr="008733DC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001" w:type="dxa"/>
            <w:gridSpan w:val="2"/>
            <w:hideMark/>
          </w:tcPr>
          <w:p w14:paraId="4E2E41E6" w14:textId="1EE3D0B3" w:rsidR="00860E48" w:rsidRPr="008733DC" w:rsidRDefault="009C769E" w:rsidP="008733DC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Siber Zorbalığa uğrarsak neler yapmalıyız?</w:t>
            </w:r>
          </w:p>
        </w:tc>
        <w:tc>
          <w:tcPr>
            <w:tcW w:w="1104" w:type="dxa"/>
            <w:gridSpan w:val="2"/>
            <w:shd w:val="clear" w:color="auto" w:fill="DEEAF6" w:themeFill="accent5" w:themeFillTint="33"/>
          </w:tcPr>
          <w:p w14:paraId="5FA2F43D" w14:textId="77777777" w:rsidR="00860E48" w:rsidRPr="008733DC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3E6530F0" w14:textId="77777777" w:rsidTr="00D928E7">
        <w:tc>
          <w:tcPr>
            <w:tcW w:w="10456" w:type="dxa"/>
            <w:gridSpan w:val="6"/>
          </w:tcPr>
          <w:p w14:paraId="51C4659F" w14:textId="77777777" w:rsidR="00047568" w:rsidRDefault="00047568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BDBD0D7" w14:textId="77777777" w:rsidR="009C769E" w:rsidRDefault="009C769E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305F50B" w14:textId="77777777" w:rsidR="009C769E" w:rsidRDefault="009C769E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BC39027" w14:textId="77777777" w:rsidR="00996C13" w:rsidRDefault="00996C13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27976EB" w14:textId="77777777" w:rsidR="00996C13" w:rsidRDefault="00996C13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7048179" w14:textId="77777777" w:rsidR="009C769E" w:rsidRPr="008733DC" w:rsidRDefault="009C769E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91A3B64" w14:textId="62E3AEB5" w:rsidR="00047568" w:rsidRPr="008733DC" w:rsidRDefault="00047568" w:rsidP="0087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411" w:rsidRPr="008733DC" w14:paraId="6F5E0FBD" w14:textId="77777777" w:rsidTr="00996C13">
        <w:tc>
          <w:tcPr>
            <w:tcW w:w="336" w:type="dxa"/>
            <w:shd w:val="clear" w:color="auto" w:fill="002060"/>
          </w:tcPr>
          <w:p w14:paraId="382596B2" w14:textId="67CF5E0E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16" w:type="dxa"/>
            <w:gridSpan w:val="3"/>
            <w:hideMark/>
          </w:tcPr>
          <w:p w14:paraId="1512EE2D" w14:textId="26491A26" w:rsidR="001A7411" w:rsidRPr="008733DC" w:rsidRDefault="009C769E" w:rsidP="008733DC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Doğru internet kullanımına yönelik uymamız gereken kurallardan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beş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tanesini yazınız?</w:t>
            </w:r>
          </w:p>
        </w:tc>
        <w:tc>
          <w:tcPr>
            <w:tcW w:w="1104" w:type="dxa"/>
            <w:gridSpan w:val="2"/>
            <w:shd w:val="clear" w:color="auto" w:fill="DEEAF6" w:themeFill="accent5" w:themeFillTint="33"/>
          </w:tcPr>
          <w:p w14:paraId="12480114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60EFBA0D" w14:textId="77777777" w:rsidTr="00D928E7">
        <w:tc>
          <w:tcPr>
            <w:tcW w:w="10456" w:type="dxa"/>
            <w:gridSpan w:val="6"/>
          </w:tcPr>
          <w:p w14:paraId="315CCCAD" w14:textId="7758DCA1" w:rsidR="003E6EC0" w:rsidRPr="008733DC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12406" w14:textId="77777777" w:rsidR="008733DC" w:rsidRDefault="008733DC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3E6AA" w14:textId="77777777" w:rsidR="009C769E" w:rsidRDefault="009C769E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DA5B1" w14:textId="77777777" w:rsidR="009C769E" w:rsidRDefault="009C769E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3669D" w14:textId="77777777" w:rsidR="00996C13" w:rsidRDefault="00996C13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43E26" w14:textId="77777777" w:rsidR="00996C13" w:rsidRDefault="00996C13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6D4B6" w14:textId="77777777" w:rsidR="008733DC" w:rsidRPr="008733DC" w:rsidRDefault="008733DC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CE09B" w14:textId="77777777" w:rsidR="00860E48" w:rsidRPr="008733DC" w:rsidRDefault="00860E48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02F34" w14:textId="719CB12A" w:rsidR="003E6EC0" w:rsidRPr="008733DC" w:rsidRDefault="003E6EC0" w:rsidP="00234D0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411" w:rsidRPr="008733DC" w14:paraId="4BA0A698" w14:textId="77777777" w:rsidTr="00996C13">
        <w:tc>
          <w:tcPr>
            <w:tcW w:w="336" w:type="dxa"/>
            <w:shd w:val="clear" w:color="auto" w:fill="002060"/>
          </w:tcPr>
          <w:p w14:paraId="1BC4A08A" w14:textId="673F058C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16" w:type="dxa"/>
            <w:gridSpan w:val="3"/>
            <w:hideMark/>
          </w:tcPr>
          <w:p w14:paraId="614F9FCE" w14:textId="4B0F9FD9" w:rsidR="001A7411" w:rsidRPr="008733DC" w:rsidRDefault="00860E48" w:rsidP="008733DC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="009C769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9C769E"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Telif Hakkı nedir? Açıklayınız</w:t>
            </w:r>
          </w:p>
        </w:tc>
        <w:tc>
          <w:tcPr>
            <w:tcW w:w="1104" w:type="dxa"/>
            <w:gridSpan w:val="2"/>
            <w:shd w:val="clear" w:color="auto" w:fill="DEEAF6" w:themeFill="accent5" w:themeFillTint="33"/>
          </w:tcPr>
          <w:p w14:paraId="46B2923A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770B1C13" w14:textId="77777777" w:rsidTr="00D928E7">
        <w:tc>
          <w:tcPr>
            <w:tcW w:w="10456" w:type="dxa"/>
            <w:gridSpan w:val="6"/>
          </w:tcPr>
          <w:p w14:paraId="51B28167" w14:textId="36E40049" w:rsidR="00234D01" w:rsidRPr="008733DC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FFE42" w14:textId="77777777" w:rsidR="00F302CF" w:rsidRPr="008733DC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DA0FA" w14:textId="77777777" w:rsidR="00047568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9A99C" w14:textId="77777777" w:rsidR="00996C13" w:rsidRDefault="00996C13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ABCFE" w14:textId="77777777" w:rsidR="00996C13" w:rsidRDefault="00996C13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EF858" w14:textId="77777777" w:rsidR="009C769E" w:rsidRPr="008733DC" w:rsidRDefault="009C769E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AF853" w14:textId="77777777" w:rsidR="00F302CF" w:rsidRPr="008733DC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3B0D1" w14:textId="77777777" w:rsidR="00860E48" w:rsidRPr="008733DC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1B04" w14:textId="246B1720" w:rsidR="00234D01" w:rsidRPr="008733DC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411" w:rsidRPr="008733DC" w14:paraId="28390DCE" w14:textId="77777777" w:rsidTr="00996C13">
        <w:tc>
          <w:tcPr>
            <w:tcW w:w="456" w:type="dxa"/>
            <w:gridSpan w:val="3"/>
            <w:shd w:val="clear" w:color="auto" w:fill="002060"/>
          </w:tcPr>
          <w:p w14:paraId="0AF957A9" w14:textId="5503A0BB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02" w:type="dxa"/>
            <w:gridSpan w:val="2"/>
            <w:hideMark/>
          </w:tcPr>
          <w:p w14:paraId="1AA49B21" w14:textId="5B4F34CF" w:rsidR="003E6EC0" w:rsidRPr="008733DC" w:rsidRDefault="009C769E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Dijital oyunların olumlu ve olumsuz yönlerin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 birer örnekle açıklayınız</w:t>
            </w:r>
          </w:p>
        </w:tc>
        <w:tc>
          <w:tcPr>
            <w:tcW w:w="1098" w:type="dxa"/>
            <w:shd w:val="clear" w:color="auto" w:fill="DEEAF6" w:themeFill="accent5" w:themeFillTint="33"/>
          </w:tcPr>
          <w:p w14:paraId="37E00553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1F440EE0" w14:textId="77777777" w:rsidTr="00B46A8C">
        <w:tc>
          <w:tcPr>
            <w:tcW w:w="10456" w:type="dxa"/>
            <w:gridSpan w:val="6"/>
          </w:tcPr>
          <w:p w14:paraId="7A6D5E6D" w14:textId="06EBFAE1" w:rsidR="0088328F" w:rsidRPr="008733DC" w:rsidRDefault="0088328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40CD" w14:textId="77777777" w:rsidR="00860E48" w:rsidRPr="008733DC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C3AF" w14:textId="77777777" w:rsidR="00047568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87C31" w14:textId="77777777" w:rsidR="00996C13" w:rsidRDefault="00996C13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DCF6E" w14:textId="77777777" w:rsidR="00996C13" w:rsidRDefault="00996C13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928EA" w14:textId="77777777" w:rsidR="008733DC" w:rsidRPr="008733DC" w:rsidRDefault="008733DC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DC9F6" w14:textId="77777777" w:rsidR="00047568" w:rsidRPr="008733DC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32A83" w14:textId="77777777" w:rsidR="00860E48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EF70A" w14:textId="77777777" w:rsidR="009C769E" w:rsidRPr="008733DC" w:rsidRDefault="009C769E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5BD4A11D" w:rsidR="00234D01" w:rsidRPr="008733DC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3F31259B" w14:textId="77777777" w:rsidR="00996C13" w:rsidRDefault="00996C13" w:rsidP="00BB3F5B">
      <w:pPr>
        <w:rPr>
          <w:rFonts w:ascii="Comic Sans MS" w:hAnsi="Comic Sans MS" w:cstheme="minorHAnsi"/>
          <w:bCs/>
          <w:iCs/>
        </w:rPr>
      </w:pPr>
    </w:p>
    <w:p w14:paraId="53BF0C75" w14:textId="77777777" w:rsidR="00996C13" w:rsidRDefault="00996C13" w:rsidP="00BB3F5B">
      <w:pPr>
        <w:rPr>
          <w:rFonts w:ascii="Comic Sans MS" w:hAnsi="Comic Sans MS" w:cstheme="minorHAnsi"/>
          <w:bCs/>
          <w:iCs/>
        </w:rPr>
      </w:pPr>
    </w:p>
    <w:p w14:paraId="3A6EF1EA" w14:textId="77777777" w:rsidR="00996C13" w:rsidRDefault="00996C13" w:rsidP="00BB3F5B">
      <w:pPr>
        <w:rPr>
          <w:rFonts w:ascii="Comic Sans MS" w:hAnsi="Comic Sans MS" w:cstheme="minorHAnsi"/>
          <w:bCs/>
          <w:iCs/>
        </w:rPr>
      </w:pPr>
    </w:p>
    <w:p w14:paraId="7E6B4AD8" w14:textId="77777777" w:rsidR="00996C13" w:rsidRPr="00996C13" w:rsidRDefault="00996C13" w:rsidP="00996C13">
      <w:pPr>
        <w:rPr>
          <w:rFonts w:ascii="Comic Sans MS" w:hAnsi="Comic Sans MS" w:cstheme="minorHAnsi"/>
          <w:b/>
          <w:bCs/>
          <w:iCs/>
        </w:rPr>
      </w:pPr>
      <w:r w:rsidRPr="00996C13">
        <w:rPr>
          <w:rFonts w:ascii="Segoe UI Emoji" w:hAnsi="Segoe UI Emoji" w:cs="Segoe UI Emoji"/>
          <w:b/>
          <w:bCs/>
          <w:iCs/>
        </w:rPr>
        <w:lastRenderedPageBreak/>
        <w:t>📑</w:t>
      </w:r>
      <w:r w:rsidRPr="00996C13">
        <w:rPr>
          <w:rFonts w:ascii="Comic Sans MS" w:hAnsi="Comic Sans MS" w:cstheme="minorHAnsi"/>
          <w:b/>
          <w:bCs/>
          <w:iCs/>
        </w:rPr>
        <w:t xml:space="preserve"> 6. Sınıf – Bilişim Teknolojileri 1. Dönem Ortak Sınavı</w:t>
      </w:r>
    </w:p>
    <w:p w14:paraId="75234B9C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Cevap Anahtarı (10x10 = 100 Puan)</w:t>
      </w:r>
    </w:p>
    <w:p w14:paraId="66188559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pict w14:anchorId="7A58F4D0">
          <v:rect id="_x0000_i1085" style="width:0;height:1.5pt" o:hralign="center" o:hrstd="t" o:hr="t" fillcolor="#a0a0a0" stroked="f"/>
        </w:pict>
      </w:r>
    </w:p>
    <w:p w14:paraId="55C093E7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1) Bilişim Teknolojilerinin Eğitim alanında kullanımına 3 örnek:</w:t>
      </w:r>
    </w:p>
    <w:p w14:paraId="57F6E653" w14:textId="77777777" w:rsidR="00996C13" w:rsidRPr="00996C13" w:rsidRDefault="00996C13" w:rsidP="00996C13">
      <w:pPr>
        <w:numPr>
          <w:ilvl w:val="0"/>
          <w:numId w:val="11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>Akıllı tahta kullanımı</w:t>
      </w:r>
    </w:p>
    <w:p w14:paraId="35EEDD16" w14:textId="77777777" w:rsidR="00996C13" w:rsidRPr="00996C13" w:rsidRDefault="00996C13" w:rsidP="00996C13">
      <w:pPr>
        <w:numPr>
          <w:ilvl w:val="0"/>
          <w:numId w:val="11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>EBA (Eğitim Bilişim Ağı) üzerinden ders işlemek</w:t>
      </w:r>
    </w:p>
    <w:p w14:paraId="27A47427" w14:textId="77777777" w:rsidR="00996C13" w:rsidRPr="00996C13" w:rsidRDefault="00996C13" w:rsidP="00996C13">
      <w:pPr>
        <w:numPr>
          <w:ilvl w:val="0"/>
          <w:numId w:val="11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>Uzaktan eğitim (Zoom, Google Meet vb.)</w:t>
      </w:r>
    </w:p>
    <w:p w14:paraId="6B08C9DE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pict w14:anchorId="41B4C187">
          <v:rect id="_x0000_i1086" style="width:0;height:1.5pt" o:hralign="center" o:hrstd="t" o:hr="t" fillcolor="#a0a0a0" stroked="f"/>
        </w:pict>
      </w:r>
    </w:p>
    <w:p w14:paraId="4B353159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2) Teknoloji ve internet kullanımının sebep olabileceği bağımlılık:</w:t>
      </w:r>
    </w:p>
    <w:p w14:paraId="52B30C28" w14:textId="77777777" w:rsidR="00996C13" w:rsidRPr="00996C13" w:rsidRDefault="00996C13" w:rsidP="00996C13">
      <w:pPr>
        <w:numPr>
          <w:ilvl w:val="0"/>
          <w:numId w:val="12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Dijital bağımlılık</w:t>
      </w:r>
      <w:r w:rsidRPr="00996C13">
        <w:rPr>
          <w:rFonts w:ascii="Comic Sans MS" w:hAnsi="Comic Sans MS" w:cstheme="minorHAnsi"/>
          <w:bCs/>
          <w:iCs/>
        </w:rPr>
        <w:t xml:space="preserve"> veya </w:t>
      </w:r>
      <w:r w:rsidRPr="00996C13">
        <w:rPr>
          <w:rFonts w:ascii="Comic Sans MS" w:hAnsi="Comic Sans MS" w:cstheme="minorHAnsi"/>
          <w:b/>
          <w:bCs/>
          <w:iCs/>
        </w:rPr>
        <w:t>Teknoloji bağımlılığı</w:t>
      </w:r>
    </w:p>
    <w:p w14:paraId="39E638CB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pict w14:anchorId="4E713C85">
          <v:rect id="_x0000_i1087" style="width:0;height:1.5pt" o:hralign="center" o:hrstd="t" o:hr="t" fillcolor="#a0a0a0" stroked="f"/>
        </w:pict>
      </w:r>
    </w:p>
    <w:p w14:paraId="501D8A8D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3) Pardus işletim sistemi:</w:t>
      </w:r>
    </w:p>
    <w:p w14:paraId="18593604" w14:textId="77777777" w:rsidR="00996C13" w:rsidRPr="00996C13" w:rsidRDefault="00996C13" w:rsidP="00996C13">
      <w:pPr>
        <w:numPr>
          <w:ilvl w:val="0"/>
          <w:numId w:val="13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 xml:space="preserve">Hangi firma tarafından üretilmiştir? </w:t>
      </w:r>
      <w:r w:rsidRPr="00996C13">
        <w:rPr>
          <w:rFonts w:ascii="Times New Roman" w:hAnsi="Times New Roman" w:cs="Times New Roman"/>
          <w:bCs/>
          <w:iCs/>
        </w:rPr>
        <w:t>→</w:t>
      </w:r>
      <w:r w:rsidRPr="00996C13">
        <w:rPr>
          <w:rFonts w:ascii="Comic Sans MS" w:hAnsi="Comic Sans MS" w:cstheme="minorHAnsi"/>
          <w:bCs/>
          <w:iCs/>
        </w:rPr>
        <w:t xml:space="preserve"> </w:t>
      </w:r>
      <w:r w:rsidRPr="00996C13">
        <w:rPr>
          <w:rFonts w:ascii="Comic Sans MS" w:hAnsi="Comic Sans MS" w:cstheme="minorHAnsi"/>
          <w:b/>
          <w:bCs/>
          <w:iCs/>
        </w:rPr>
        <w:t>TÜBİTAK ULAKBİM</w:t>
      </w:r>
    </w:p>
    <w:p w14:paraId="3179F56C" w14:textId="77777777" w:rsidR="00996C13" w:rsidRPr="00996C13" w:rsidRDefault="00996C13" w:rsidP="00996C13">
      <w:pPr>
        <w:numPr>
          <w:ilvl w:val="0"/>
          <w:numId w:val="13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 xml:space="preserve">Pardus ne anlama gelmektedir? </w:t>
      </w:r>
      <w:r w:rsidRPr="00996C13">
        <w:rPr>
          <w:rFonts w:ascii="Times New Roman" w:hAnsi="Times New Roman" w:cs="Times New Roman"/>
          <w:bCs/>
          <w:iCs/>
        </w:rPr>
        <w:t>→</w:t>
      </w:r>
      <w:r w:rsidRPr="00996C13">
        <w:rPr>
          <w:rFonts w:ascii="Comic Sans MS" w:hAnsi="Comic Sans MS" w:cstheme="minorHAnsi"/>
          <w:bCs/>
          <w:iCs/>
        </w:rPr>
        <w:t xml:space="preserve"> </w:t>
      </w:r>
      <w:r w:rsidRPr="00996C13">
        <w:rPr>
          <w:rFonts w:ascii="Comic Sans MS" w:hAnsi="Comic Sans MS" w:cstheme="minorHAnsi"/>
          <w:b/>
          <w:bCs/>
          <w:iCs/>
        </w:rPr>
        <w:t>Anadolu Parsı</w:t>
      </w:r>
      <w:r w:rsidRPr="00996C13">
        <w:rPr>
          <w:rFonts w:ascii="Comic Sans MS" w:hAnsi="Comic Sans MS" w:cstheme="minorHAnsi"/>
          <w:bCs/>
          <w:iCs/>
        </w:rPr>
        <w:t xml:space="preserve"> (Latince “Panthera Pardus Tulliana”)</w:t>
      </w:r>
    </w:p>
    <w:p w14:paraId="2EC8EC07" w14:textId="77777777" w:rsidR="00996C13" w:rsidRPr="00996C13" w:rsidRDefault="00996C13" w:rsidP="00996C13">
      <w:pPr>
        <w:numPr>
          <w:ilvl w:val="0"/>
          <w:numId w:val="13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 xml:space="preserve">Ücretli midir? </w:t>
      </w:r>
      <w:r w:rsidRPr="00996C13">
        <w:rPr>
          <w:rFonts w:ascii="Times New Roman" w:hAnsi="Times New Roman" w:cs="Times New Roman"/>
          <w:bCs/>
          <w:iCs/>
        </w:rPr>
        <w:t>→</w:t>
      </w:r>
      <w:r w:rsidRPr="00996C13">
        <w:rPr>
          <w:rFonts w:ascii="Comic Sans MS" w:hAnsi="Comic Sans MS" w:cstheme="minorHAnsi"/>
          <w:bCs/>
          <w:iCs/>
        </w:rPr>
        <w:t xml:space="preserve"> </w:t>
      </w:r>
      <w:r w:rsidRPr="00996C13">
        <w:rPr>
          <w:rFonts w:ascii="Comic Sans MS" w:hAnsi="Comic Sans MS" w:cstheme="minorHAnsi"/>
          <w:b/>
          <w:bCs/>
          <w:iCs/>
        </w:rPr>
        <w:t>Hayır, ücretsizdir.</w:t>
      </w:r>
    </w:p>
    <w:p w14:paraId="6D13A06E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pict w14:anchorId="692BAA68">
          <v:rect id="_x0000_i1088" style="width:0;height:1.5pt" o:hralign="center" o:hrstd="t" o:hr="t" fillcolor="#a0a0a0" stroked="f"/>
        </w:pict>
      </w:r>
    </w:p>
    <w:p w14:paraId="24FE9EA3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4) İşletim sisteminin görevleri (3 madde):</w:t>
      </w:r>
      <w:r w:rsidRPr="00996C13">
        <w:rPr>
          <w:rFonts w:ascii="Comic Sans MS" w:hAnsi="Comic Sans MS" w:cstheme="minorHAnsi"/>
          <w:bCs/>
          <w:iCs/>
        </w:rPr>
        <w:br/>
        <w:t>1- Donanım ile kullanıcı arasındaki iletişimi sağlar</w:t>
      </w:r>
      <w:r w:rsidRPr="00996C13">
        <w:rPr>
          <w:rFonts w:ascii="Comic Sans MS" w:hAnsi="Comic Sans MS" w:cstheme="minorHAnsi"/>
          <w:bCs/>
          <w:iCs/>
        </w:rPr>
        <w:br/>
        <w:t>2- Dosya ve klasörleri yönetir</w:t>
      </w:r>
      <w:r w:rsidRPr="00996C13">
        <w:rPr>
          <w:rFonts w:ascii="Comic Sans MS" w:hAnsi="Comic Sans MS" w:cstheme="minorHAnsi"/>
          <w:bCs/>
          <w:iCs/>
        </w:rPr>
        <w:br/>
        <w:t>3- Uygulama programlarını çalıştırır</w:t>
      </w:r>
    </w:p>
    <w:p w14:paraId="5718A4A9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pict w14:anchorId="4B354DCB">
          <v:rect id="_x0000_i1089" style="width:0;height:1.5pt" o:hralign="center" o:hrstd="t" o:hr="t" fillcolor="#a0a0a0" stroked="f"/>
        </w:pict>
      </w:r>
    </w:p>
    <w:p w14:paraId="6771D23D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5) Dosya ve klasör isimlerinde kullanılamayan 3 karakter:</w:t>
      </w:r>
    </w:p>
    <w:p w14:paraId="149B6F1D" w14:textId="77777777" w:rsidR="00996C13" w:rsidRPr="00996C13" w:rsidRDefault="00996C13" w:rsidP="00996C13">
      <w:pPr>
        <w:numPr>
          <w:ilvl w:val="0"/>
          <w:numId w:val="14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/</w:t>
      </w:r>
      <w:r w:rsidRPr="00996C13">
        <w:rPr>
          <w:rFonts w:ascii="Comic Sans MS" w:hAnsi="Comic Sans MS" w:cstheme="minorHAnsi"/>
          <w:bCs/>
          <w:iCs/>
        </w:rPr>
        <w:t xml:space="preserve"> (eğik çizgi)</w:t>
      </w:r>
    </w:p>
    <w:p w14:paraId="2A02762A" w14:textId="77777777" w:rsidR="00996C13" w:rsidRPr="00996C13" w:rsidRDefault="00996C13" w:rsidP="00996C13">
      <w:pPr>
        <w:numPr>
          <w:ilvl w:val="0"/>
          <w:numId w:val="14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?</w:t>
      </w:r>
      <w:r w:rsidRPr="00996C13">
        <w:rPr>
          <w:rFonts w:ascii="Comic Sans MS" w:hAnsi="Comic Sans MS" w:cstheme="minorHAnsi"/>
          <w:bCs/>
          <w:iCs/>
        </w:rPr>
        <w:t xml:space="preserve"> (soru işareti)</w:t>
      </w:r>
    </w:p>
    <w:p w14:paraId="3B7BFFCD" w14:textId="77777777" w:rsidR="00996C13" w:rsidRPr="00996C13" w:rsidRDefault="00996C13" w:rsidP="00996C13">
      <w:pPr>
        <w:numPr>
          <w:ilvl w:val="0"/>
          <w:numId w:val="14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*</w:t>
      </w:r>
      <w:r w:rsidRPr="00996C13">
        <w:rPr>
          <w:rFonts w:ascii="Comic Sans MS" w:hAnsi="Comic Sans MS" w:cstheme="minorHAnsi"/>
          <w:bCs/>
          <w:iCs/>
        </w:rPr>
        <w:t xml:space="preserve"> (yıldız)</w:t>
      </w:r>
    </w:p>
    <w:p w14:paraId="1F112D72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pict w14:anchorId="56F641CE">
          <v:rect id="_x0000_i1090" style="width:0;height:1.5pt" o:hralign="center" o:hrstd="t" o:hr="t" fillcolor="#a0a0a0" stroked="f"/>
        </w:pict>
      </w:r>
    </w:p>
    <w:p w14:paraId="71093D50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6) Bulut depolama hizmeti veren 3 servis sağlayıcı:</w:t>
      </w:r>
    </w:p>
    <w:p w14:paraId="0A820A2C" w14:textId="77777777" w:rsidR="00996C13" w:rsidRPr="00996C13" w:rsidRDefault="00996C13" w:rsidP="00996C13">
      <w:pPr>
        <w:numPr>
          <w:ilvl w:val="0"/>
          <w:numId w:val="15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>Google Drive</w:t>
      </w:r>
    </w:p>
    <w:p w14:paraId="39CCE0DF" w14:textId="77777777" w:rsidR="00996C13" w:rsidRPr="00996C13" w:rsidRDefault="00996C13" w:rsidP="00996C13">
      <w:pPr>
        <w:numPr>
          <w:ilvl w:val="0"/>
          <w:numId w:val="15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>OneDrive</w:t>
      </w:r>
    </w:p>
    <w:p w14:paraId="03DBAF45" w14:textId="77777777" w:rsidR="00996C13" w:rsidRPr="00996C13" w:rsidRDefault="00996C13" w:rsidP="00996C13">
      <w:pPr>
        <w:numPr>
          <w:ilvl w:val="0"/>
          <w:numId w:val="15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>Dropbox</w:t>
      </w:r>
    </w:p>
    <w:p w14:paraId="1DDF9EE5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lastRenderedPageBreak/>
        <w:pict w14:anchorId="40476C9A">
          <v:rect id="_x0000_i1091" style="width:0;height:1.5pt" o:hralign="center" o:hrstd="t" o:hr="t" fillcolor="#a0a0a0" stroked="f"/>
        </w:pict>
      </w:r>
    </w:p>
    <w:p w14:paraId="26DF6CD8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7) Siber zorbalığa uğrarsak yapılması gerekenler:</w:t>
      </w:r>
    </w:p>
    <w:p w14:paraId="645F500A" w14:textId="77777777" w:rsidR="00996C13" w:rsidRPr="00996C13" w:rsidRDefault="00996C13" w:rsidP="00996C13">
      <w:pPr>
        <w:numPr>
          <w:ilvl w:val="0"/>
          <w:numId w:val="16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>Zorbalık içeren mesajları/e-postaları saklamak ve delil olarak göstermek</w:t>
      </w:r>
    </w:p>
    <w:p w14:paraId="378E8AF7" w14:textId="77777777" w:rsidR="00996C13" w:rsidRPr="00996C13" w:rsidRDefault="00996C13" w:rsidP="00996C13">
      <w:pPr>
        <w:numPr>
          <w:ilvl w:val="0"/>
          <w:numId w:val="16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>Güvendiğimiz bir yetişkine / öğretmene / aileye haber vermek</w:t>
      </w:r>
    </w:p>
    <w:p w14:paraId="7275FED1" w14:textId="77777777" w:rsidR="00996C13" w:rsidRPr="00996C13" w:rsidRDefault="00996C13" w:rsidP="00996C13">
      <w:pPr>
        <w:numPr>
          <w:ilvl w:val="0"/>
          <w:numId w:val="16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>İlgili site/uygulamada şikâyet etmek veya engellemek</w:t>
      </w:r>
    </w:p>
    <w:p w14:paraId="33BD9701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pict w14:anchorId="0F1E37F3">
          <v:rect id="_x0000_i1092" style="width:0;height:1.5pt" o:hralign="center" o:hrstd="t" o:hr="t" fillcolor="#a0a0a0" stroked="f"/>
        </w:pict>
      </w:r>
    </w:p>
    <w:p w14:paraId="0B56DD9B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8) Doğru internet kullanım kuralları (5 madde):</w:t>
      </w:r>
      <w:r w:rsidRPr="00996C13">
        <w:rPr>
          <w:rFonts w:ascii="Comic Sans MS" w:hAnsi="Comic Sans MS" w:cstheme="minorHAnsi"/>
          <w:bCs/>
          <w:iCs/>
        </w:rPr>
        <w:br/>
        <w:t>1- Kişisel bilgileri paylaşmamak</w:t>
      </w:r>
      <w:r w:rsidRPr="00996C13">
        <w:rPr>
          <w:rFonts w:ascii="Comic Sans MS" w:hAnsi="Comic Sans MS" w:cstheme="minorHAnsi"/>
          <w:bCs/>
          <w:iCs/>
        </w:rPr>
        <w:br/>
        <w:t>2- Güvenilir sitelerden bilgi almak</w:t>
      </w:r>
      <w:r w:rsidRPr="00996C13">
        <w:rPr>
          <w:rFonts w:ascii="Comic Sans MS" w:hAnsi="Comic Sans MS" w:cstheme="minorHAnsi"/>
          <w:bCs/>
          <w:iCs/>
        </w:rPr>
        <w:br/>
        <w:t>3- Zamanı verimli kullanmak</w:t>
      </w:r>
      <w:r w:rsidRPr="00996C13">
        <w:rPr>
          <w:rFonts w:ascii="Comic Sans MS" w:hAnsi="Comic Sans MS" w:cstheme="minorHAnsi"/>
          <w:bCs/>
          <w:iCs/>
        </w:rPr>
        <w:br/>
        <w:t>4- Siber zorbalıktan uzak durmak</w:t>
      </w:r>
      <w:r w:rsidRPr="00996C13">
        <w:rPr>
          <w:rFonts w:ascii="Comic Sans MS" w:hAnsi="Comic Sans MS" w:cstheme="minorHAnsi"/>
          <w:bCs/>
          <w:iCs/>
        </w:rPr>
        <w:br/>
        <w:t>5- Telif haklarına uymak</w:t>
      </w:r>
    </w:p>
    <w:p w14:paraId="1E80276D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pict w14:anchorId="15551D40">
          <v:rect id="_x0000_i1093" style="width:0;height:1.5pt" o:hralign="center" o:hrstd="t" o:hr="t" fillcolor="#a0a0a0" stroked="f"/>
        </w:pict>
      </w:r>
    </w:p>
    <w:p w14:paraId="35754934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9) Telif hakkı:</w:t>
      </w:r>
    </w:p>
    <w:p w14:paraId="6F862A1A" w14:textId="77777777" w:rsidR="00996C13" w:rsidRPr="00996C13" w:rsidRDefault="00996C13" w:rsidP="00996C13">
      <w:pPr>
        <w:numPr>
          <w:ilvl w:val="0"/>
          <w:numId w:val="17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>Bir eseri (kitap, müzik, film, yazılım vb.) üreten kişinin, eserini koruma ve kullanma hakkıdır.</w:t>
      </w:r>
    </w:p>
    <w:p w14:paraId="090A1BF6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pict w14:anchorId="7D4FEE06">
          <v:rect id="_x0000_i1094" style="width:0;height:1.5pt" o:hralign="center" o:hrstd="t" o:hr="t" fillcolor="#a0a0a0" stroked="f"/>
        </w:pict>
      </w:r>
    </w:p>
    <w:p w14:paraId="63DF7139" w14:textId="77777777" w:rsidR="00996C13" w:rsidRPr="00996C13" w:rsidRDefault="00996C13" w:rsidP="00996C13">
      <w:p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/>
          <w:bCs/>
          <w:iCs/>
        </w:rPr>
        <w:t>10) Dijital oyunların olumlu ve olumsuz yönleri:</w:t>
      </w:r>
    </w:p>
    <w:p w14:paraId="0E079524" w14:textId="77777777" w:rsidR="00996C13" w:rsidRPr="00996C13" w:rsidRDefault="00996C13" w:rsidP="00996C13">
      <w:pPr>
        <w:numPr>
          <w:ilvl w:val="0"/>
          <w:numId w:val="18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>Olumlu: Zekâ gelişimine katkı sağlar, problem çözme becerisi kazandırır.</w:t>
      </w:r>
    </w:p>
    <w:p w14:paraId="53F13C1A" w14:textId="77777777" w:rsidR="00996C13" w:rsidRPr="00996C13" w:rsidRDefault="00996C13" w:rsidP="00996C13">
      <w:pPr>
        <w:numPr>
          <w:ilvl w:val="0"/>
          <w:numId w:val="18"/>
        </w:numPr>
        <w:rPr>
          <w:rFonts w:ascii="Comic Sans MS" w:hAnsi="Comic Sans MS" w:cstheme="minorHAnsi"/>
          <w:bCs/>
          <w:iCs/>
        </w:rPr>
      </w:pPr>
      <w:r w:rsidRPr="00996C13">
        <w:rPr>
          <w:rFonts w:ascii="Comic Sans MS" w:hAnsi="Comic Sans MS" w:cstheme="minorHAnsi"/>
          <w:bCs/>
          <w:iCs/>
        </w:rPr>
        <w:t>Olumsuz: Aşırı oynandığında bağımlılık yapar ve ders başarısını düşürür.</w:t>
      </w:r>
    </w:p>
    <w:p w14:paraId="30035563" w14:textId="77777777" w:rsidR="00996C13" w:rsidRDefault="00996C13" w:rsidP="00BB3F5B">
      <w:pPr>
        <w:rPr>
          <w:rFonts w:ascii="Comic Sans MS" w:hAnsi="Comic Sans MS" w:cstheme="minorHAnsi"/>
          <w:bCs/>
          <w:iCs/>
        </w:rPr>
      </w:pPr>
    </w:p>
    <w:p w14:paraId="1F09B4C2" w14:textId="77777777" w:rsidR="00996C13" w:rsidRDefault="00996C13" w:rsidP="00BB3F5B"/>
    <w:sectPr w:rsidR="00996C13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A9625" w14:textId="77777777" w:rsidR="008E447B" w:rsidRDefault="008E447B" w:rsidP="00804A3F">
      <w:pPr>
        <w:spacing w:after="0" w:line="240" w:lineRule="auto"/>
      </w:pPr>
      <w:r>
        <w:separator/>
      </w:r>
    </w:p>
  </w:endnote>
  <w:endnote w:type="continuationSeparator" w:id="0">
    <w:p w14:paraId="19EB6AE3" w14:textId="77777777" w:rsidR="008E447B" w:rsidRDefault="008E447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43D29" w14:textId="77777777" w:rsidR="008E447B" w:rsidRDefault="008E447B" w:rsidP="00804A3F">
      <w:pPr>
        <w:spacing w:after="0" w:line="240" w:lineRule="auto"/>
      </w:pPr>
      <w:r>
        <w:separator/>
      </w:r>
    </w:p>
  </w:footnote>
  <w:footnote w:type="continuationSeparator" w:id="0">
    <w:p w14:paraId="3A39DC4C" w14:textId="77777777" w:rsidR="008E447B" w:rsidRDefault="008E447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2222"/>
    <w:multiLevelType w:val="multilevel"/>
    <w:tmpl w:val="69DEC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2294219"/>
    <w:multiLevelType w:val="multilevel"/>
    <w:tmpl w:val="1C16E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F0656E"/>
    <w:multiLevelType w:val="multilevel"/>
    <w:tmpl w:val="1520E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111C9A"/>
    <w:multiLevelType w:val="multilevel"/>
    <w:tmpl w:val="04348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8F4D1C"/>
    <w:multiLevelType w:val="multilevel"/>
    <w:tmpl w:val="0F0CA8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02724A7"/>
    <w:multiLevelType w:val="multilevel"/>
    <w:tmpl w:val="B65A2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76B18"/>
    <w:multiLevelType w:val="multilevel"/>
    <w:tmpl w:val="A824F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11C38"/>
    <w:multiLevelType w:val="multilevel"/>
    <w:tmpl w:val="7DACA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B774E7F"/>
    <w:multiLevelType w:val="multilevel"/>
    <w:tmpl w:val="3A04F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7"/>
  </w:num>
  <w:num w:numId="2" w16cid:durableId="1290553658">
    <w:abstractNumId w:val="14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974603475">
    <w:abstractNumId w:val="5"/>
  </w:num>
  <w:num w:numId="11" w16cid:durableId="655647151">
    <w:abstractNumId w:val="4"/>
  </w:num>
  <w:num w:numId="12" w16cid:durableId="2071535599">
    <w:abstractNumId w:val="7"/>
  </w:num>
  <w:num w:numId="13" w16cid:durableId="573010654">
    <w:abstractNumId w:val="9"/>
  </w:num>
  <w:num w:numId="14" w16cid:durableId="598685759">
    <w:abstractNumId w:val="16"/>
  </w:num>
  <w:num w:numId="15" w16cid:durableId="1029143539">
    <w:abstractNumId w:val="0"/>
  </w:num>
  <w:num w:numId="16" w16cid:durableId="1613170411">
    <w:abstractNumId w:val="13"/>
  </w:num>
  <w:num w:numId="17" w16cid:durableId="2136169846">
    <w:abstractNumId w:val="2"/>
  </w:num>
  <w:num w:numId="18" w16cid:durableId="1876041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7568"/>
    <w:rsid w:val="00064809"/>
    <w:rsid w:val="00072C1F"/>
    <w:rsid w:val="00096A87"/>
    <w:rsid w:val="000D5D10"/>
    <w:rsid w:val="000E0F49"/>
    <w:rsid w:val="000E59FD"/>
    <w:rsid w:val="0010766B"/>
    <w:rsid w:val="0012120C"/>
    <w:rsid w:val="0012682F"/>
    <w:rsid w:val="00135DB4"/>
    <w:rsid w:val="00143C33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3D56A6"/>
    <w:rsid w:val="003E147A"/>
    <w:rsid w:val="003E6EC0"/>
    <w:rsid w:val="00417653"/>
    <w:rsid w:val="00425270"/>
    <w:rsid w:val="00467749"/>
    <w:rsid w:val="00472C56"/>
    <w:rsid w:val="00474B67"/>
    <w:rsid w:val="004A152A"/>
    <w:rsid w:val="004C1B9A"/>
    <w:rsid w:val="004C7F85"/>
    <w:rsid w:val="004D6CB5"/>
    <w:rsid w:val="00506D6E"/>
    <w:rsid w:val="0051338B"/>
    <w:rsid w:val="005379D4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95339"/>
    <w:rsid w:val="006B1956"/>
    <w:rsid w:val="006D21D1"/>
    <w:rsid w:val="006D495D"/>
    <w:rsid w:val="006D4E88"/>
    <w:rsid w:val="006D5ADF"/>
    <w:rsid w:val="006E2D8D"/>
    <w:rsid w:val="006F0BAF"/>
    <w:rsid w:val="0070461A"/>
    <w:rsid w:val="00712D9F"/>
    <w:rsid w:val="00747C55"/>
    <w:rsid w:val="00750B70"/>
    <w:rsid w:val="007517E7"/>
    <w:rsid w:val="00767D94"/>
    <w:rsid w:val="00771253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3D40"/>
    <w:rsid w:val="00830EF2"/>
    <w:rsid w:val="00860E48"/>
    <w:rsid w:val="008733DC"/>
    <w:rsid w:val="0088328F"/>
    <w:rsid w:val="008A57F9"/>
    <w:rsid w:val="008C499A"/>
    <w:rsid w:val="008E36FF"/>
    <w:rsid w:val="008E447B"/>
    <w:rsid w:val="008E5A61"/>
    <w:rsid w:val="008F4509"/>
    <w:rsid w:val="00900294"/>
    <w:rsid w:val="0091500A"/>
    <w:rsid w:val="00917A65"/>
    <w:rsid w:val="009529E0"/>
    <w:rsid w:val="009875D7"/>
    <w:rsid w:val="0099170A"/>
    <w:rsid w:val="0099455D"/>
    <w:rsid w:val="00996C13"/>
    <w:rsid w:val="009978B7"/>
    <w:rsid w:val="009C769E"/>
    <w:rsid w:val="009D43C3"/>
    <w:rsid w:val="009E783B"/>
    <w:rsid w:val="00A070FE"/>
    <w:rsid w:val="00A23B29"/>
    <w:rsid w:val="00A26419"/>
    <w:rsid w:val="00A327AC"/>
    <w:rsid w:val="00A5329F"/>
    <w:rsid w:val="00A6164D"/>
    <w:rsid w:val="00A6561D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BC0848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B0D84"/>
    <w:rsid w:val="00DC2502"/>
    <w:rsid w:val="00DD40F8"/>
    <w:rsid w:val="00DE60EC"/>
    <w:rsid w:val="00DE6CAA"/>
    <w:rsid w:val="00E021FB"/>
    <w:rsid w:val="00E4304A"/>
    <w:rsid w:val="00E60694"/>
    <w:rsid w:val="00E84797"/>
    <w:rsid w:val="00EB0914"/>
    <w:rsid w:val="00F01062"/>
    <w:rsid w:val="00F025FD"/>
    <w:rsid w:val="00F05C8B"/>
    <w:rsid w:val="00F22E1E"/>
    <w:rsid w:val="00F302CF"/>
    <w:rsid w:val="00F30B16"/>
    <w:rsid w:val="00F32F41"/>
    <w:rsid w:val="00F40160"/>
    <w:rsid w:val="00F47030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96C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77125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ralkYok">
    <w:name w:val="No Spacing"/>
    <w:uiPriority w:val="1"/>
    <w:qFormat/>
    <w:rsid w:val="00860E48"/>
    <w:pPr>
      <w:spacing w:after="0" w:line="240" w:lineRule="auto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991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8733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8733DC"/>
    <w:rPr>
      <w:rFonts w:ascii="Times New Roman" w:eastAsia="Times New Roman" w:hAnsi="Times New Roman" w:cs="Times New Roman"/>
      <w:b/>
      <w:bCs/>
      <w:kern w:val="0"/>
      <w:sz w:val="24"/>
      <w:szCs w:val="24"/>
      <w:lang w:eastAsia="tr-TR"/>
      <w14:ligatures w14:val="non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96C1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cp:keywords>https:/www.sorubak.com/sinav</cp:keywords>
  <dc:description>https://www.sorubak.com/sinav/</dc:description>
  <cp:lastModifiedBy>Burhan Demir</cp:lastModifiedBy>
  <cp:revision>7</cp:revision>
  <dcterms:created xsi:type="dcterms:W3CDTF">2023-10-26T18:16:00Z</dcterms:created>
  <dcterms:modified xsi:type="dcterms:W3CDTF">2025-09-23T20:28:00Z</dcterms:modified>
</cp:coreProperties>
</file>