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65B293" w:rsidR="000E0F49" w:rsidRPr="00E467EB" w:rsidRDefault="00BB3F5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65B293" w:rsidR="000E0F49" w:rsidRPr="00E467EB" w:rsidRDefault="00BB3F5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215303F1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65116C">
        <w:rPr>
          <w:rStyle w:val="A0"/>
          <w:rFonts w:cstheme="minorHAnsi"/>
          <w:sz w:val="20"/>
          <w:szCs w:val="20"/>
        </w:rPr>
        <w:t>2025-2026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7D3F4E">
      <w:pPr>
        <w:pStyle w:val="AralkYok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767D94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7E7F08F" w:rsidR="009E783B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Trebuchet MS" w:hAnsi="Trebuchet MS"/>
                <w:color w:val="444444"/>
                <w:shd w:val="clear" w:color="auto" w:fill="FFFFFF"/>
              </w:rPr>
              <w:t>Bilgisayar kullanırken dikkat edilmesi gereken hususlardan üç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767D94" w14:paraId="73CFE103" w14:textId="72F19B9F" w:rsidTr="007D3F4E">
        <w:trPr>
          <w:trHeight w:val="2348"/>
        </w:trPr>
        <w:tc>
          <w:tcPr>
            <w:tcW w:w="10456" w:type="dxa"/>
            <w:gridSpan w:val="3"/>
          </w:tcPr>
          <w:p w14:paraId="43FAD3B3" w14:textId="77777777" w:rsidR="007517E7" w:rsidRPr="00767D94" w:rsidRDefault="007517E7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550A5203" w14:textId="5AD2C3E2" w:rsidR="007517E7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6B9BA18F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5332694A" w14:textId="6057FA1A" w:rsidR="00BB3F5B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0FE9831D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0FCCB9EA" w14:textId="24572D91" w:rsidR="00BB3F5B" w:rsidRPr="00767D94" w:rsidRDefault="00BB3F5B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39EC0CA3" w14:textId="07F91DAD" w:rsidR="009E783B" w:rsidRPr="00767D94" w:rsidRDefault="009E783B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7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F8E3697" w14:textId="77777777" w:rsidTr="007D3F4E">
        <w:tc>
          <w:tcPr>
            <w:tcW w:w="351" w:type="dxa"/>
            <w:shd w:val="clear" w:color="auto" w:fill="002060"/>
          </w:tcPr>
          <w:bookmarkEnd w:id="0"/>
          <w:p w14:paraId="61FFCE16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02" w:type="dxa"/>
            <w:hideMark/>
          </w:tcPr>
          <w:p w14:paraId="2D921010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Bilişim teknolojilerinin önemini dört maddede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77F0922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412EA3DC" w14:textId="77777777" w:rsidTr="007D3F4E">
        <w:tc>
          <w:tcPr>
            <w:tcW w:w="10456" w:type="dxa"/>
            <w:gridSpan w:val="3"/>
          </w:tcPr>
          <w:p w14:paraId="4DD12582" w14:textId="77777777" w:rsidR="007D3F4E" w:rsidRPr="00767D94" w:rsidRDefault="007D3F4E" w:rsidP="007D3F4E">
            <w:pPr>
              <w:pStyle w:val="AralkYok"/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6B98C038" w14:textId="77777777" w:rsidR="007D3F4E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1C03BA03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5E1315EF" w14:textId="77777777" w:rsidR="007D3F4E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67848794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1D3D59C1" w14:textId="77777777" w:rsidR="007D3F4E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0580495E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55A8F21E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4-</w:t>
            </w:r>
          </w:p>
          <w:p w14:paraId="4D5D3ACB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0CA56C0B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1E8EEBD3" w14:textId="36A64751" w:rsidR="00C8179A" w:rsidRPr="00767D94" w:rsidRDefault="00C8179A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Spec="inside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2BD6B22" w14:textId="77777777" w:rsidTr="007D3F4E">
        <w:tc>
          <w:tcPr>
            <w:tcW w:w="351" w:type="dxa"/>
            <w:shd w:val="clear" w:color="auto" w:fill="002060"/>
          </w:tcPr>
          <w:p w14:paraId="6E4F55CF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02" w:type="dxa"/>
            <w:hideMark/>
          </w:tcPr>
          <w:p w14:paraId="749BC967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Nesnelerin interneti nedir? Nesnelerin internetine üç örnek veriniz.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178A6124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07F1EFC0" w14:textId="77777777" w:rsidTr="007D3F4E">
        <w:tc>
          <w:tcPr>
            <w:tcW w:w="10456" w:type="dxa"/>
            <w:gridSpan w:val="3"/>
          </w:tcPr>
          <w:p w14:paraId="27C3D504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1ECFAFE1" w14:textId="77777777" w:rsidR="007D3F4E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1-</w:t>
            </w:r>
          </w:p>
          <w:p w14:paraId="6BE9C694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209B11C6" w14:textId="77777777" w:rsidR="007D3F4E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2-</w:t>
            </w:r>
          </w:p>
          <w:p w14:paraId="3B2B2D39" w14:textId="77777777" w:rsidR="0065116C" w:rsidRPr="00767D94" w:rsidRDefault="0065116C" w:rsidP="007D3F4E">
            <w:pPr>
              <w:pStyle w:val="AralkYok"/>
              <w:rPr>
                <w:rFonts w:ascii="Comic Sans MS" w:hAnsi="Comic Sans MS"/>
                <w:color w:val="444444"/>
              </w:rPr>
            </w:pPr>
          </w:p>
          <w:p w14:paraId="780593E5" w14:textId="77777777" w:rsidR="007D3F4E" w:rsidRPr="00767D94" w:rsidRDefault="007D3F4E" w:rsidP="007D3F4E">
            <w:pPr>
              <w:pStyle w:val="AralkYok"/>
              <w:rPr>
                <w:rFonts w:ascii="Comic Sans MS" w:hAnsi="Comic Sans MS"/>
                <w:color w:val="444444"/>
              </w:rPr>
            </w:pPr>
            <w:r w:rsidRPr="00767D94">
              <w:rPr>
                <w:rFonts w:ascii="Comic Sans MS" w:hAnsi="Comic Sans MS"/>
                <w:color w:val="444444"/>
              </w:rPr>
              <w:t>3-</w:t>
            </w:r>
          </w:p>
          <w:p w14:paraId="0907B686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4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3A8A797B" w14:textId="77777777" w:rsidTr="007D3F4E">
        <w:tc>
          <w:tcPr>
            <w:tcW w:w="351" w:type="dxa"/>
            <w:shd w:val="clear" w:color="auto" w:fill="002060"/>
          </w:tcPr>
          <w:p w14:paraId="4348CF15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5B3D2B59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Ergonomi ne demektir? Açıklayınız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4B4E38D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7973274A" w14:textId="77777777" w:rsidTr="007D3F4E">
        <w:tc>
          <w:tcPr>
            <w:tcW w:w="10456" w:type="dxa"/>
            <w:gridSpan w:val="3"/>
          </w:tcPr>
          <w:p w14:paraId="6D6334AE" w14:textId="77777777" w:rsidR="007D3F4E" w:rsidRPr="00767D94" w:rsidRDefault="007D3F4E" w:rsidP="007D3F4E">
            <w:pPr>
              <w:pStyle w:val="AralkYok"/>
              <w:rPr>
                <w:rFonts w:ascii="Comic Sans MS" w:eastAsia="Calibri" w:hAnsi="Comic Sans MS" w:cs="Calibri"/>
                <w:color w:val="000000"/>
              </w:rPr>
            </w:pPr>
          </w:p>
          <w:p w14:paraId="11E8DE9D" w14:textId="77777777" w:rsidR="007D3F4E" w:rsidRPr="00767D94" w:rsidRDefault="007D3F4E" w:rsidP="007D3F4E">
            <w:pPr>
              <w:pStyle w:val="AralkYok"/>
              <w:rPr>
                <w:rFonts w:ascii="Comic Sans MS" w:eastAsia="Calibri" w:hAnsi="Comic Sans MS" w:cs="Calibri"/>
                <w:color w:val="000000"/>
              </w:rPr>
            </w:pPr>
          </w:p>
          <w:p w14:paraId="2DB0F9FD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67D94" w:rsidRDefault="009E783B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81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7D3F4E" w:rsidRPr="00767D94" w14:paraId="7FC3C637" w14:textId="77777777" w:rsidTr="007D3F4E">
        <w:tc>
          <w:tcPr>
            <w:tcW w:w="351" w:type="dxa"/>
            <w:shd w:val="clear" w:color="auto" w:fill="002060"/>
          </w:tcPr>
          <w:p w14:paraId="77F89AFC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02" w:type="dxa"/>
            <w:hideMark/>
          </w:tcPr>
          <w:p w14:paraId="175EAAE3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İşletim sisteminin görevlerinden üç tanesini yazınız.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25CE8B53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7D3F4E" w:rsidRPr="00767D94" w14:paraId="146034D2" w14:textId="77777777" w:rsidTr="007D3F4E">
        <w:tc>
          <w:tcPr>
            <w:tcW w:w="10456" w:type="dxa"/>
            <w:gridSpan w:val="3"/>
          </w:tcPr>
          <w:p w14:paraId="14982EBC" w14:textId="77777777" w:rsidR="007D3F4E" w:rsidRDefault="007D3F4E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709AA99" w14:textId="77777777" w:rsidR="0065116C" w:rsidRPr="00767D94" w:rsidRDefault="0065116C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CD0E14E" w14:textId="77777777" w:rsidR="007D3F4E" w:rsidRPr="00767D94" w:rsidRDefault="007D3F4E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767D94" w:rsidRDefault="009D43C3" w:rsidP="007D3F4E">
      <w:pPr>
        <w:pStyle w:val="AralkYok"/>
        <w:rPr>
          <w:rFonts w:ascii="Comic Sans MS" w:hAnsi="Comic Sans MS"/>
        </w:rPr>
      </w:pPr>
    </w:p>
    <w:p w14:paraId="5DE98A76" w14:textId="77777777" w:rsidR="00A26419" w:rsidRPr="00767D94" w:rsidRDefault="00A26419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767D94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2840958C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Buket çektiği resmini kendi ismi ile bilgisayara kayıt etmek istemektedir. Buket'in dosya adını ve yapısını aşağıya yazınız. 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00DF2A42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767D94" w:rsidRDefault="009D43C3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6991A078" w14:textId="77777777" w:rsidR="00234D01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40CE15CE" w14:textId="77777777" w:rsidR="0065116C" w:rsidRPr="00767D94" w:rsidRDefault="0065116C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4AF3B151" w14:textId="7EED7094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67D94" w:rsidRDefault="00712D9F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67D94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1A0DBFE3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Bilgisayar bağımlısı olmanın olası sonuçlarından üç tanesini yazınız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</w:rPr>
              <w:br/>
            </w:r>
            <w:r w:rsidR="00767D94" w:rsidRPr="00767D94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3E6530F0" w14:textId="77777777" w:rsidTr="00D928E7">
        <w:tc>
          <w:tcPr>
            <w:tcW w:w="10456" w:type="dxa"/>
            <w:gridSpan w:val="3"/>
          </w:tcPr>
          <w:p w14:paraId="60028DAE" w14:textId="77777777" w:rsidR="00643367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5CF10F9F" w14:textId="77777777" w:rsidR="00BB3F5B" w:rsidRPr="00767D94" w:rsidRDefault="00BB3F5B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391A3B64" w14:textId="58AEC6E5" w:rsidR="00BB3F5B" w:rsidRPr="00767D94" w:rsidRDefault="00BB3F5B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67D9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5A045D2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TÜBİTAK tarafından geliştirilen milli bir işletim sistemimimiz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767D94" w:rsidRDefault="00234D01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140697D" w14:textId="77777777" w:rsidR="0065116C" w:rsidRDefault="0065116C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2D99C8C" w14:textId="77777777" w:rsidR="0065116C" w:rsidRDefault="0065116C" w:rsidP="007D3F4E">
            <w:pPr>
              <w:pStyle w:val="AralkYok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F1BA6C4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0"/>
        <w:gridCol w:w="1105"/>
      </w:tblGrid>
      <w:tr w:rsidR="001A7411" w:rsidRPr="00767D94" w14:paraId="4BA0A698" w14:textId="77777777" w:rsidTr="007D3F4E">
        <w:tc>
          <w:tcPr>
            <w:tcW w:w="351" w:type="dxa"/>
            <w:shd w:val="clear" w:color="auto" w:fill="002060"/>
          </w:tcPr>
          <w:p w14:paraId="1BC4A08A" w14:textId="673F058C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00" w:type="dxa"/>
            <w:hideMark/>
          </w:tcPr>
          <w:p w14:paraId="614F9FCE" w14:textId="6EDADAD3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Bilişim suçlarından dört tanesini yazınız. </w:t>
            </w:r>
            <w:r w:rsidR="00234D01" w:rsidRPr="00767D94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4C600676" w14:textId="21EC6164" w:rsidR="00234D01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2778FCB6" w14:textId="77777777" w:rsidR="0065116C" w:rsidRPr="00767D94" w:rsidRDefault="0065116C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51B28167" w14:textId="5C7A3CE3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149A1B04" w14:textId="246B1720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767D94" w:rsidRDefault="001A7411" w:rsidP="007D3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767D94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3580EA3" w:rsidR="001A7411" w:rsidRPr="00767D94" w:rsidRDefault="00767D94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  <w:shd w:val="clear" w:color="auto" w:fill="FFFFFF"/>
              </w:rPr>
              <w:t>Bilgisayar oyunlarının olumsuz yönlerinden üç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767D94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767D94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Default="001A7411" w:rsidP="007D3F4E">
            <w:pPr>
              <w:pStyle w:val="AralkYok"/>
              <w:rPr>
                <w:rFonts w:ascii="Comic Sans MS" w:hAnsi="Comic Sans MS" w:cs="Times New Roman"/>
              </w:rPr>
            </w:pPr>
            <w:r w:rsidRPr="00767D94">
              <w:rPr>
                <w:rFonts w:ascii="Comic Sans MS" w:hAnsi="Comic Sans MS"/>
                <w:color w:val="444444"/>
              </w:rPr>
              <w:br/>
            </w:r>
          </w:p>
          <w:p w14:paraId="04786A23" w14:textId="77777777" w:rsidR="0065116C" w:rsidRDefault="0065116C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16726E95" w14:textId="77777777" w:rsidR="0065116C" w:rsidRPr="00767D94" w:rsidRDefault="0065116C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5CFF0778" w14:textId="7840A008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  <w:p w14:paraId="5CB1778C" w14:textId="5BD4A11D" w:rsidR="00234D01" w:rsidRPr="00767D94" w:rsidRDefault="00234D01" w:rsidP="007D3F4E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7D3F4E">
      <w:pPr>
        <w:pStyle w:val="AralkYok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7D3F4E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7D3F4E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81E0642" w14:textId="77777777" w:rsidR="0065116C" w:rsidRDefault="0065116C" w:rsidP="007D3F4E">
      <w:pPr>
        <w:rPr>
          <w:rFonts w:ascii="Comic Sans MS" w:hAnsi="Comic Sans MS" w:cstheme="minorHAnsi"/>
          <w:bCs/>
          <w:iCs/>
        </w:rPr>
      </w:pPr>
    </w:p>
    <w:p w14:paraId="6FB7813D" w14:textId="77777777" w:rsidR="0065116C" w:rsidRPr="0065116C" w:rsidRDefault="0065116C" w:rsidP="0065116C">
      <w:pPr>
        <w:rPr>
          <w:b/>
          <w:bCs/>
        </w:rPr>
      </w:pPr>
      <w:r w:rsidRPr="0065116C">
        <w:rPr>
          <w:rFonts w:ascii="Segoe UI Emoji" w:hAnsi="Segoe UI Emoji" w:cs="Segoe UI Emoji"/>
          <w:b/>
          <w:bCs/>
        </w:rPr>
        <w:lastRenderedPageBreak/>
        <w:t>📑</w:t>
      </w:r>
      <w:r w:rsidRPr="0065116C">
        <w:rPr>
          <w:b/>
          <w:bCs/>
        </w:rPr>
        <w:t xml:space="preserve"> 6. Sınıf – Bilişim Teknolojileri 1. Dönem Ortak Sınavı</w:t>
      </w:r>
    </w:p>
    <w:p w14:paraId="6DE603AF" w14:textId="77777777" w:rsidR="0065116C" w:rsidRPr="0065116C" w:rsidRDefault="0065116C" w:rsidP="0065116C">
      <w:r w:rsidRPr="0065116C">
        <w:rPr>
          <w:b/>
          <w:bCs/>
        </w:rPr>
        <w:t>Cevap Anahtarı (10x10 = 100 Puan)</w:t>
      </w:r>
    </w:p>
    <w:p w14:paraId="2C283A99" w14:textId="77777777" w:rsidR="0065116C" w:rsidRPr="0065116C" w:rsidRDefault="0065116C" w:rsidP="0065116C">
      <w:r w:rsidRPr="0065116C">
        <w:pict w14:anchorId="4266D03F">
          <v:rect id="_x0000_i1085" style="width:0;height:1.5pt" o:hralign="center" o:hrstd="t" o:hr="t" fillcolor="#a0a0a0" stroked="f"/>
        </w:pict>
      </w:r>
    </w:p>
    <w:p w14:paraId="1E5CDA53" w14:textId="77777777" w:rsidR="0065116C" w:rsidRPr="0065116C" w:rsidRDefault="0065116C" w:rsidP="0065116C">
      <w:r w:rsidRPr="0065116C">
        <w:rPr>
          <w:b/>
          <w:bCs/>
        </w:rPr>
        <w:t>1) Bilgisayar kullanırken dikkat edilmesi gereken hususlar (3 tane):</w:t>
      </w:r>
      <w:r w:rsidRPr="0065116C">
        <w:br/>
        <w:t>1- Ekrana uzun süre yakından bakmamak / göz sağlığına dikkat etmek</w:t>
      </w:r>
      <w:r w:rsidRPr="0065116C">
        <w:br/>
        <w:t>2- Bilgisayarı güvenli şekilde kapatmak</w:t>
      </w:r>
      <w:r w:rsidRPr="0065116C">
        <w:br/>
        <w:t>3- Şifreleri başkalarıyla paylaşmamak</w:t>
      </w:r>
    </w:p>
    <w:p w14:paraId="6B30545A" w14:textId="77777777" w:rsidR="0065116C" w:rsidRPr="0065116C" w:rsidRDefault="0065116C" w:rsidP="0065116C">
      <w:r w:rsidRPr="0065116C">
        <w:pict w14:anchorId="7D4FD9C0">
          <v:rect id="_x0000_i1086" style="width:0;height:1.5pt" o:hralign="center" o:hrstd="t" o:hr="t" fillcolor="#a0a0a0" stroked="f"/>
        </w:pict>
      </w:r>
    </w:p>
    <w:p w14:paraId="3820F55C" w14:textId="77777777" w:rsidR="0065116C" w:rsidRPr="0065116C" w:rsidRDefault="0065116C" w:rsidP="0065116C">
      <w:r w:rsidRPr="0065116C">
        <w:rPr>
          <w:b/>
          <w:bCs/>
        </w:rPr>
        <w:t>2) Bilişim teknolojilerinin önemi (4 madde):</w:t>
      </w:r>
      <w:r w:rsidRPr="0065116C">
        <w:br/>
        <w:t>1- İletişimi kolaylaştırır (e-posta, mesajlaşma)</w:t>
      </w:r>
      <w:r w:rsidRPr="0065116C">
        <w:br/>
        <w:t>2- Bilgiye hızlı erişim sağlar</w:t>
      </w:r>
      <w:r w:rsidRPr="0065116C">
        <w:br/>
        <w:t>3- Eğitim, sağlık, ticaret gibi alanlarda kullanım sunar</w:t>
      </w:r>
      <w:r w:rsidRPr="0065116C">
        <w:br/>
        <w:t>4- Zaman ve iş gücünden tasarruf sağlar</w:t>
      </w:r>
    </w:p>
    <w:p w14:paraId="63719D37" w14:textId="77777777" w:rsidR="0065116C" w:rsidRPr="0065116C" w:rsidRDefault="0065116C" w:rsidP="0065116C">
      <w:r w:rsidRPr="0065116C">
        <w:pict w14:anchorId="7B6184EC">
          <v:rect id="_x0000_i1087" style="width:0;height:1.5pt" o:hralign="center" o:hrstd="t" o:hr="t" fillcolor="#a0a0a0" stroked="f"/>
        </w:pict>
      </w:r>
    </w:p>
    <w:p w14:paraId="18A93C2C" w14:textId="77777777" w:rsidR="0065116C" w:rsidRPr="0065116C" w:rsidRDefault="0065116C" w:rsidP="0065116C">
      <w:r w:rsidRPr="0065116C">
        <w:rPr>
          <w:b/>
          <w:bCs/>
        </w:rPr>
        <w:t>3) Nesnelerin İnterneti (IoT) ve 3 örnek:</w:t>
      </w:r>
      <w:r w:rsidRPr="0065116C">
        <w:br/>
      </w:r>
      <w:r w:rsidRPr="0065116C">
        <w:rPr>
          <w:rFonts w:ascii="Segoe UI Emoji" w:hAnsi="Segoe UI Emoji" w:cs="Segoe UI Emoji"/>
        </w:rPr>
        <w:t>👉</w:t>
      </w:r>
      <w:r w:rsidRPr="0065116C">
        <w:t xml:space="preserve"> Tanım: Günlük hayattaki cihazların internet üzerinden birbirine bağlanarak veri paylaşmasıdır.</w:t>
      </w:r>
      <w:r w:rsidRPr="0065116C">
        <w:br/>
        <w:t>1- Akıllı ev sistemleri (ışıkların telefondan kontrolü)</w:t>
      </w:r>
      <w:r w:rsidRPr="0065116C">
        <w:br/>
        <w:t>2- Akıllı saatler</w:t>
      </w:r>
      <w:r w:rsidRPr="0065116C">
        <w:br/>
        <w:t>3- Akıllı buzdolabı / klima</w:t>
      </w:r>
    </w:p>
    <w:p w14:paraId="2F761AC2" w14:textId="77777777" w:rsidR="0065116C" w:rsidRPr="0065116C" w:rsidRDefault="0065116C" w:rsidP="0065116C">
      <w:r w:rsidRPr="0065116C">
        <w:pict w14:anchorId="67353A68">
          <v:rect id="_x0000_i1088" style="width:0;height:1.5pt" o:hralign="center" o:hrstd="t" o:hr="t" fillcolor="#a0a0a0" stroked="f"/>
        </w:pict>
      </w:r>
    </w:p>
    <w:p w14:paraId="60ED55D9" w14:textId="77777777" w:rsidR="0065116C" w:rsidRPr="0065116C" w:rsidRDefault="0065116C" w:rsidP="0065116C">
      <w:r w:rsidRPr="0065116C">
        <w:rPr>
          <w:b/>
          <w:bCs/>
        </w:rPr>
        <w:t>4) Ergonomi:</w:t>
      </w:r>
    </w:p>
    <w:p w14:paraId="0C0349B7" w14:textId="77777777" w:rsidR="0065116C" w:rsidRPr="0065116C" w:rsidRDefault="0065116C" w:rsidP="0065116C">
      <w:pPr>
        <w:numPr>
          <w:ilvl w:val="0"/>
          <w:numId w:val="10"/>
        </w:numPr>
      </w:pPr>
      <w:r w:rsidRPr="0065116C">
        <w:t>İnsan ile çalıştığı araç-gereç ve ortamın uyumlu hâle getirilmesi, sağlıklı ve rahat bir çalışma ortamının sağlanmasıdır.</w:t>
      </w:r>
    </w:p>
    <w:p w14:paraId="752FA9D3" w14:textId="77777777" w:rsidR="0065116C" w:rsidRPr="0065116C" w:rsidRDefault="0065116C" w:rsidP="0065116C">
      <w:r w:rsidRPr="0065116C">
        <w:pict w14:anchorId="000E9E8C">
          <v:rect id="_x0000_i1089" style="width:0;height:1.5pt" o:hralign="center" o:hrstd="t" o:hr="t" fillcolor="#a0a0a0" stroked="f"/>
        </w:pict>
      </w:r>
    </w:p>
    <w:p w14:paraId="4092F445" w14:textId="77777777" w:rsidR="0065116C" w:rsidRPr="0065116C" w:rsidRDefault="0065116C" w:rsidP="0065116C">
      <w:r w:rsidRPr="0065116C">
        <w:rPr>
          <w:b/>
          <w:bCs/>
        </w:rPr>
        <w:t>5) İşletim sisteminin görevleri (3 tane):</w:t>
      </w:r>
      <w:r w:rsidRPr="0065116C">
        <w:br/>
        <w:t>1- Donanım ile kullanıcı arasındaki iletişimi sağlar</w:t>
      </w:r>
      <w:r w:rsidRPr="0065116C">
        <w:br/>
        <w:t>2- Dosya ve klasörleri yönetir</w:t>
      </w:r>
      <w:r w:rsidRPr="0065116C">
        <w:br/>
        <w:t>3- Uygulama programlarını çalıştırır</w:t>
      </w:r>
    </w:p>
    <w:p w14:paraId="60B1D534" w14:textId="77777777" w:rsidR="0065116C" w:rsidRPr="0065116C" w:rsidRDefault="0065116C" w:rsidP="0065116C">
      <w:r w:rsidRPr="0065116C">
        <w:pict w14:anchorId="4BE51083">
          <v:rect id="_x0000_i1090" style="width:0;height:1.5pt" o:hralign="center" o:hrstd="t" o:hr="t" fillcolor="#a0a0a0" stroked="f"/>
        </w:pict>
      </w:r>
    </w:p>
    <w:p w14:paraId="214D1970" w14:textId="77777777" w:rsidR="0065116C" w:rsidRPr="0065116C" w:rsidRDefault="0065116C" w:rsidP="0065116C">
      <w:r w:rsidRPr="0065116C">
        <w:rPr>
          <w:b/>
          <w:bCs/>
        </w:rPr>
        <w:t>6) Dosya adı ve yapısı (örnek):</w:t>
      </w:r>
    </w:p>
    <w:p w14:paraId="25D5A698" w14:textId="77777777" w:rsidR="0065116C" w:rsidRPr="0065116C" w:rsidRDefault="0065116C" w:rsidP="0065116C">
      <w:pPr>
        <w:numPr>
          <w:ilvl w:val="0"/>
          <w:numId w:val="11"/>
        </w:numPr>
      </w:pPr>
      <w:r w:rsidRPr="0065116C">
        <w:t xml:space="preserve">Dosya adı: </w:t>
      </w:r>
      <w:r w:rsidRPr="0065116C">
        <w:rPr>
          <w:b/>
          <w:bCs/>
        </w:rPr>
        <w:t>Buket.jpg</w:t>
      </w:r>
    </w:p>
    <w:p w14:paraId="1064E4F2" w14:textId="77777777" w:rsidR="0065116C" w:rsidRPr="0065116C" w:rsidRDefault="0065116C" w:rsidP="0065116C">
      <w:pPr>
        <w:numPr>
          <w:ilvl w:val="0"/>
          <w:numId w:val="11"/>
        </w:numPr>
      </w:pPr>
      <w:r w:rsidRPr="0065116C">
        <w:t xml:space="preserve">Yapı: </w:t>
      </w:r>
      <w:r w:rsidRPr="0065116C">
        <w:rPr>
          <w:b/>
          <w:bCs/>
        </w:rPr>
        <w:t>dosyaadı.uzantı</w:t>
      </w:r>
    </w:p>
    <w:p w14:paraId="09AFD595" w14:textId="77777777" w:rsidR="0065116C" w:rsidRPr="0065116C" w:rsidRDefault="0065116C" w:rsidP="0065116C">
      <w:r w:rsidRPr="0065116C">
        <w:pict w14:anchorId="2DB75F83">
          <v:rect id="_x0000_i1091" style="width:0;height:1.5pt" o:hralign="center" o:hrstd="t" o:hr="t" fillcolor="#a0a0a0" stroked="f"/>
        </w:pict>
      </w:r>
    </w:p>
    <w:p w14:paraId="39A17B6A" w14:textId="77777777" w:rsidR="0065116C" w:rsidRPr="0065116C" w:rsidRDefault="0065116C" w:rsidP="0065116C">
      <w:r w:rsidRPr="0065116C">
        <w:rPr>
          <w:b/>
          <w:bCs/>
        </w:rPr>
        <w:t>7) Bilgisayar bağımlılığının olası sonuçları (3 tane):</w:t>
      </w:r>
      <w:r w:rsidRPr="0065116C">
        <w:br/>
        <w:t>1- Sosyal ilişkilerin zayıflaması</w:t>
      </w:r>
      <w:r w:rsidRPr="0065116C">
        <w:br/>
        <w:t>2- Ders başarısının düşmesi</w:t>
      </w:r>
      <w:r w:rsidRPr="0065116C">
        <w:br/>
        <w:t>3- Sağlık sorunları (göz yorgunluğu, duruş bozukluğu)</w:t>
      </w:r>
    </w:p>
    <w:p w14:paraId="03085386" w14:textId="77777777" w:rsidR="0065116C" w:rsidRPr="0065116C" w:rsidRDefault="0065116C" w:rsidP="0065116C">
      <w:r w:rsidRPr="0065116C">
        <w:pict w14:anchorId="6ED7F79C">
          <v:rect id="_x0000_i1092" style="width:0;height:1.5pt" o:hralign="center" o:hrstd="t" o:hr="t" fillcolor="#a0a0a0" stroked="f"/>
        </w:pict>
      </w:r>
    </w:p>
    <w:p w14:paraId="7178F020" w14:textId="77777777" w:rsidR="0065116C" w:rsidRPr="0065116C" w:rsidRDefault="0065116C" w:rsidP="0065116C">
      <w:r w:rsidRPr="0065116C">
        <w:rPr>
          <w:b/>
          <w:bCs/>
        </w:rPr>
        <w:t>8) TÜBİTAK tarafından geliştirilen milli işletim sistemi:</w:t>
      </w:r>
    </w:p>
    <w:p w14:paraId="47A10186" w14:textId="77777777" w:rsidR="0065116C" w:rsidRPr="0065116C" w:rsidRDefault="0065116C" w:rsidP="0065116C">
      <w:pPr>
        <w:numPr>
          <w:ilvl w:val="0"/>
          <w:numId w:val="12"/>
        </w:numPr>
      </w:pPr>
      <w:r w:rsidRPr="0065116C">
        <w:rPr>
          <w:b/>
          <w:bCs/>
        </w:rPr>
        <w:t>Pardus</w:t>
      </w:r>
    </w:p>
    <w:p w14:paraId="06C452DE" w14:textId="77777777" w:rsidR="0065116C" w:rsidRPr="0065116C" w:rsidRDefault="0065116C" w:rsidP="0065116C">
      <w:r w:rsidRPr="0065116C">
        <w:lastRenderedPageBreak/>
        <w:pict w14:anchorId="6E42FF66">
          <v:rect id="_x0000_i1093" style="width:0;height:1.5pt" o:hralign="center" o:hrstd="t" o:hr="t" fillcolor="#a0a0a0" stroked="f"/>
        </w:pict>
      </w:r>
    </w:p>
    <w:p w14:paraId="34ABB251" w14:textId="77777777" w:rsidR="0065116C" w:rsidRPr="0065116C" w:rsidRDefault="0065116C" w:rsidP="0065116C">
      <w:r w:rsidRPr="0065116C">
        <w:rPr>
          <w:b/>
          <w:bCs/>
        </w:rPr>
        <w:t>9) Bilişim suçları (4 tane):</w:t>
      </w:r>
      <w:r w:rsidRPr="0065116C">
        <w:br/>
        <w:t>1- Kimlik bilgilerini çalma (oltalama)</w:t>
      </w:r>
      <w:r w:rsidRPr="0065116C">
        <w:br/>
        <w:t>2- Korsan yazılım kullanma</w:t>
      </w:r>
      <w:r w:rsidRPr="0065116C">
        <w:br/>
        <w:t>3- Virüs ve zararlı yazılım yayma</w:t>
      </w:r>
      <w:r w:rsidRPr="0065116C">
        <w:br/>
        <w:t>4- Siber zorbalık</w:t>
      </w:r>
    </w:p>
    <w:p w14:paraId="39E49296" w14:textId="77777777" w:rsidR="0065116C" w:rsidRPr="0065116C" w:rsidRDefault="0065116C" w:rsidP="0065116C">
      <w:r w:rsidRPr="0065116C">
        <w:pict w14:anchorId="1B4CE345">
          <v:rect id="_x0000_i1094" style="width:0;height:1.5pt" o:hralign="center" o:hrstd="t" o:hr="t" fillcolor="#a0a0a0" stroked="f"/>
        </w:pict>
      </w:r>
    </w:p>
    <w:p w14:paraId="10D85112" w14:textId="77777777" w:rsidR="0065116C" w:rsidRPr="0065116C" w:rsidRDefault="0065116C" w:rsidP="0065116C">
      <w:r w:rsidRPr="0065116C">
        <w:rPr>
          <w:b/>
          <w:bCs/>
        </w:rPr>
        <w:t>10) Bilgisayar oyunlarının olumsuz yönleri (3 tane):</w:t>
      </w:r>
      <w:r w:rsidRPr="0065116C">
        <w:br/>
        <w:t>1- Zaman kaybı</w:t>
      </w:r>
      <w:r w:rsidRPr="0065116C">
        <w:br/>
        <w:t>2- Ders başarısının düşmesi</w:t>
      </w:r>
      <w:r w:rsidRPr="0065116C">
        <w:br/>
        <w:t>3- Şiddete eğilim ve bağımlılık yapması</w:t>
      </w:r>
    </w:p>
    <w:p w14:paraId="49F2DAD7" w14:textId="77777777" w:rsidR="0065116C" w:rsidRDefault="0065116C" w:rsidP="007D3F4E"/>
    <w:sectPr w:rsidR="0065116C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B80C8" w14:textId="77777777" w:rsidR="009D40CA" w:rsidRDefault="009D40CA" w:rsidP="00804A3F">
      <w:pPr>
        <w:spacing w:after="0" w:line="240" w:lineRule="auto"/>
      </w:pPr>
      <w:r>
        <w:separator/>
      </w:r>
    </w:p>
  </w:endnote>
  <w:endnote w:type="continuationSeparator" w:id="0">
    <w:p w14:paraId="14742CAA" w14:textId="77777777" w:rsidR="009D40CA" w:rsidRDefault="009D40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96BE" w14:textId="77777777" w:rsidR="009D40CA" w:rsidRDefault="009D40CA" w:rsidP="00804A3F">
      <w:pPr>
        <w:spacing w:after="0" w:line="240" w:lineRule="auto"/>
      </w:pPr>
      <w:r>
        <w:separator/>
      </w:r>
    </w:p>
  </w:footnote>
  <w:footnote w:type="continuationSeparator" w:id="0">
    <w:p w14:paraId="2655B8EB" w14:textId="77777777" w:rsidR="009D40CA" w:rsidRDefault="009D40CA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740AC"/>
    <w:multiLevelType w:val="multilevel"/>
    <w:tmpl w:val="8302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2502478"/>
    <w:multiLevelType w:val="multilevel"/>
    <w:tmpl w:val="977A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2C209D"/>
    <w:multiLevelType w:val="multilevel"/>
    <w:tmpl w:val="BE9E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804280415">
    <w:abstractNumId w:val="10"/>
  </w:num>
  <w:num w:numId="11" w16cid:durableId="1332298756">
    <w:abstractNumId w:val="9"/>
  </w:num>
  <w:num w:numId="12" w16cid:durableId="50235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D03DA"/>
    <w:rsid w:val="002E3F99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B4317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116C"/>
    <w:rsid w:val="00652F9E"/>
    <w:rsid w:val="00665A94"/>
    <w:rsid w:val="006763A3"/>
    <w:rsid w:val="00681363"/>
    <w:rsid w:val="006919CC"/>
    <w:rsid w:val="006B1956"/>
    <w:rsid w:val="006D21D1"/>
    <w:rsid w:val="006D4E88"/>
    <w:rsid w:val="00712D9F"/>
    <w:rsid w:val="00730B01"/>
    <w:rsid w:val="00742BE4"/>
    <w:rsid w:val="00747C55"/>
    <w:rsid w:val="007517E7"/>
    <w:rsid w:val="00767D94"/>
    <w:rsid w:val="007737C1"/>
    <w:rsid w:val="0078735C"/>
    <w:rsid w:val="007A3456"/>
    <w:rsid w:val="007D3F4E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D0018"/>
    <w:rsid w:val="008E36FF"/>
    <w:rsid w:val="008F4509"/>
    <w:rsid w:val="00900294"/>
    <w:rsid w:val="00917A65"/>
    <w:rsid w:val="009529E0"/>
    <w:rsid w:val="009875D7"/>
    <w:rsid w:val="0099455D"/>
    <w:rsid w:val="009D40CA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1738"/>
    <w:rsid w:val="00B92CFB"/>
    <w:rsid w:val="00BB3F5B"/>
    <w:rsid w:val="00C001F3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11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7D3F4E"/>
    <w:pPr>
      <w:spacing w:after="0" w:line="240" w:lineRule="auto"/>
    </w:pPr>
    <w:rPr>
      <w:kern w:val="0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116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10</cp:revision>
  <dcterms:created xsi:type="dcterms:W3CDTF">2023-10-23T10:04:00Z</dcterms:created>
  <dcterms:modified xsi:type="dcterms:W3CDTF">2025-09-23T20:27:00Z</dcterms:modified>
</cp:coreProperties>
</file>