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75265380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9774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6600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129774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6600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3FD11913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77886">
        <w:rPr>
          <w:rStyle w:val="A0"/>
          <w:rFonts w:cstheme="minorHAnsi"/>
          <w:sz w:val="20"/>
          <w:szCs w:val="20"/>
        </w:rPr>
        <w:t>2025-2026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72EE43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DC0DD5">
        <w:rPr>
          <w:rFonts w:cstheme="minorHAnsi"/>
          <w:b/>
          <w:bCs/>
          <w:sz w:val="20"/>
          <w:szCs w:val="20"/>
        </w:rPr>
        <w:t>BİLİŞİM TEKNOLOJİLERİ VE YAZLIM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7" w:type="dxa"/>
        <w:tblInd w:w="-147" w:type="dxa"/>
        <w:tblLook w:val="04A0" w:firstRow="1" w:lastRow="0" w:firstColumn="1" w:lastColumn="0" w:noHBand="0" w:noVBand="1"/>
      </w:tblPr>
      <w:tblGrid>
        <w:gridCol w:w="1197"/>
        <w:gridCol w:w="1038"/>
        <w:gridCol w:w="1036"/>
        <w:gridCol w:w="1038"/>
        <w:gridCol w:w="1036"/>
        <w:gridCol w:w="1038"/>
        <w:gridCol w:w="1036"/>
        <w:gridCol w:w="1038"/>
        <w:gridCol w:w="1036"/>
        <w:gridCol w:w="1224"/>
      </w:tblGrid>
      <w:tr w:rsidR="001F7A9E" w14:paraId="5F4B3517" w14:textId="77777777" w:rsidTr="001F7A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</w:tcPr>
          <w:p w14:paraId="35C724D5" w14:textId="77777777" w:rsidR="001F7A9E" w:rsidRPr="00360852" w:rsidRDefault="001F7A9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394139A1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6" w:type="dxa"/>
          </w:tcPr>
          <w:p w14:paraId="17A9D2C9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7742A56B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6" w:type="dxa"/>
          </w:tcPr>
          <w:p w14:paraId="342AF2B1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0550634D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6" w:type="dxa"/>
          </w:tcPr>
          <w:p w14:paraId="70179B76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038" w:type="dxa"/>
          </w:tcPr>
          <w:p w14:paraId="16945C65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4717C03A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36" w:type="dxa"/>
          </w:tcPr>
          <w:p w14:paraId="7D8FCF74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F14A78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24" w:type="dxa"/>
          </w:tcPr>
          <w:p w14:paraId="319DC1CE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F7A9E" w14:paraId="4025E7B9" w14:textId="77777777" w:rsidTr="001F7A9E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</w:tcPr>
          <w:p w14:paraId="63409D01" w14:textId="4F879921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40D40D8C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22189A10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24DB285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06A83561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7E14898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74EDD2B7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62B9B748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036" w:type="dxa"/>
          </w:tcPr>
          <w:p w14:paraId="09B9284A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1224" w:type="dxa"/>
          </w:tcPr>
          <w:p w14:paraId="296C7088" w14:textId="77777777" w:rsidR="001F7A9E" w:rsidRPr="00421441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DC0DD5" w:rsidRDefault="00D9416A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DC0DD5" w:rsidRDefault="00D9416A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155C7661" w14:textId="12F42FCE" w:rsidR="008511DE" w:rsidRPr="00677886" w:rsidRDefault="008511DE" w:rsidP="008511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7886">
              <w:rPr>
                <w:rFonts w:ascii="Times New Roman" w:hAnsi="Times New Roman" w:cs="Times New Roman"/>
                <w:b/>
                <w:sz w:val="24"/>
                <w:szCs w:val="24"/>
              </w:rPr>
              <w:t>Yukarıda bahsedilen ağ türü hangisidir yazınız?</w:t>
            </w:r>
          </w:p>
          <w:tbl>
            <w:tblPr>
              <w:tblStyle w:val="KlavuzTablo6-Renkli-Vurgu5"/>
              <w:tblpPr w:leftFromText="141" w:rightFromText="141" w:vertAnchor="text" w:horzAnchor="margin" w:tblpY="-26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548"/>
            </w:tblGrid>
            <w:tr w:rsidR="008511DE" w:rsidRPr="008511DE" w14:paraId="19F48AF7" w14:textId="77777777" w:rsidTr="008511DE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548" w:type="dxa"/>
                </w:tcPr>
                <w:p w14:paraId="7B48265C" w14:textId="77777777" w:rsidR="008511DE" w:rsidRPr="008511DE" w:rsidRDefault="008511DE" w:rsidP="008511D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 w:rsidRPr="008511DE"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  <w:lang w:eastAsia="tr-TR"/>
                    </w:rPr>
                    <w:t>Bu ağ sayesinde bilişim teknolojileri sınıfında bulunan bilgisayarları birbirine bağlayarak dosya transferi gerçekleştirebilir, karşılıklı oyun oynayabiliriz.</w:t>
                  </w:r>
                </w:p>
              </w:tc>
            </w:tr>
          </w:tbl>
          <w:p w14:paraId="318C7C26" w14:textId="028CF94F" w:rsidR="00E53039" w:rsidRPr="008511DE" w:rsidRDefault="00677886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77886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✎</w:t>
            </w:r>
            <w:r w:rsidRPr="0067788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</w:p>
          <w:p w14:paraId="5ECA6D82" w14:textId="77777777" w:rsidR="00E53039" w:rsidRDefault="00E530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1BD4E1" w14:textId="77777777" w:rsidR="00677886" w:rsidRDefault="00677886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A96F2E" w14:textId="77777777" w:rsidR="00677886" w:rsidRPr="008511DE" w:rsidRDefault="00677886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EAE79C" w14:textId="77777777" w:rsidR="00E53039" w:rsidRPr="008511DE" w:rsidRDefault="00E530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3B307B" w14:textId="1C99A06E" w:rsidR="002F0053" w:rsidRPr="008511DE" w:rsidRDefault="002F0053" w:rsidP="00E732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8511DE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8511DE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37D8F258" w14:textId="03CBEA54" w:rsidR="00DC0DD5" w:rsidRPr="008511DE" w:rsidRDefault="008511DE" w:rsidP="00D959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Önemli bilgilerin yetkisiz kişiler tarafından ele geçirilemiyor oluşu bilgi güvenliği kavramlarından hangisiyle ifade edilir?</w:t>
            </w:r>
          </w:p>
          <w:p w14:paraId="5F6DA69B" w14:textId="4A198382" w:rsidR="00DC0DD5" w:rsidRPr="008511DE" w:rsidRDefault="00677886" w:rsidP="00D959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886">
              <w:rPr>
                <w:rFonts w:ascii="Segoe UI Symbol" w:hAnsi="Segoe UI Symbol" w:cs="Segoe UI Symbol"/>
                <w:b/>
                <w:sz w:val="24"/>
                <w:szCs w:val="24"/>
              </w:rPr>
              <w:t>✎</w:t>
            </w:r>
            <w:r w:rsidRPr="00677886">
              <w:rPr>
                <w:rFonts w:ascii="Times New Roman" w:hAnsi="Times New Roman" w:cs="Times New Roman"/>
                <w:b/>
                <w:sz w:val="24"/>
                <w:szCs w:val="24"/>
              </w:rPr>
              <w:t>...</w:t>
            </w:r>
          </w:p>
          <w:p w14:paraId="118B06C6" w14:textId="77777777" w:rsidR="00DC0DD5" w:rsidRDefault="00DC0DD5" w:rsidP="00D959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74C73B" w14:textId="77777777" w:rsidR="008511DE" w:rsidRDefault="008511DE" w:rsidP="00D959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966C2D" w14:textId="77777777" w:rsidR="00677886" w:rsidRDefault="00677886" w:rsidP="00D959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D33290" w14:textId="77777777" w:rsidR="00677886" w:rsidRDefault="00677886" w:rsidP="00D959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1D9C68" w14:textId="77777777" w:rsidR="00677886" w:rsidRPr="008511DE" w:rsidRDefault="00677886" w:rsidP="00D959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70A5" w14:textId="39B7065A" w:rsidR="00DC0DD5" w:rsidRPr="008511DE" w:rsidRDefault="00DC0DD5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8511DE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3BD3CD42" w:rsidR="00D9416A" w:rsidRPr="008511DE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1537FE78" w14:textId="4A264766" w:rsidR="00DC0DD5" w:rsidRPr="008511DE" w:rsidRDefault="008511DE" w:rsidP="008511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Kullanıcıların aynı zamanda, ama farklı mekânlarda olduğu durumlarda kullanılan iletişim araçlarına ne denir?</w:t>
            </w:r>
          </w:p>
          <w:p w14:paraId="05D397E5" w14:textId="15E620BA" w:rsidR="008511DE" w:rsidRPr="008511DE" w:rsidRDefault="00677886" w:rsidP="008511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77886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67788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67FF59D6" w14:textId="77777777" w:rsidR="008511DE" w:rsidRDefault="008511DE" w:rsidP="008511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096653" w14:textId="77777777" w:rsidR="008511DE" w:rsidRDefault="008511DE" w:rsidP="008511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FE5066" w14:textId="77777777" w:rsidR="008511DE" w:rsidRDefault="008511DE" w:rsidP="008511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EC82CC" w14:textId="77777777" w:rsidR="00677886" w:rsidRPr="008511DE" w:rsidRDefault="00677886" w:rsidP="008511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67D38401" w:rsidR="008511DE" w:rsidRPr="008511DE" w:rsidRDefault="008511DE" w:rsidP="008511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8511DE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0AD7D5CF" w:rsidR="00D9416A" w:rsidRPr="008511DE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35A2DDBB" w14:textId="57684670" w:rsidR="00DC0DD5" w:rsidRPr="008511DE" w:rsidRDefault="008511DE" w:rsidP="00DE513B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bCs/>
                <w:sz w:val="24"/>
                <w:szCs w:val="24"/>
              </w:rPr>
              <w:t>Teknoloji kullanarak dijital ortamda kişi veya kurumlara maddi veya manevi olarak zarar vermek bilişim suçu olarak tanımlanır. Bilişim suçlarına bir örnek yazınız.</w:t>
            </w:r>
          </w:p>
          <w:p w14:paraId="47ABAF8D" w14:textId="4E382ADD" w:rsidR="00DC0DD5" w:rsidRPr="008511DE" w:rsidRDefault="00677886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788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77886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81913F4" w14:textId="77777777" w:rsidR="00DC0DD5" w:rsidRDefault="00DC0DD5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91F957" w14:textId="77777777" w:rsidR="008511DE" w:rsidRDefault="008511DE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465BAA" w14:textId="77777777" w:rsidR="00677886" w:rsidRDefault="00677886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C99E93" w14:textId="77777777" w:rsidR="00677886" w:rsidRDefault="00677886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9CC3E9" w14:textId="77777777" w:rsidR="00677886" w:rsidRPr="008511DE" w:rsidRDefault="00677886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DC0DD5" w:rsidRPr="008511DE" w:rsidRDefault="00DC0DD5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8511DE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D9416A" w:rsidRPr="008511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CC1909" w:rsidRPr="008511DE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57C9F275" w14:textId="0877675A" w:rsidR="00DC0DD5" w:rsidRPr="008511DE" w:rsidRDefault="008511DE" w:rsidP="00DC0D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bCs/>
                <w:sz w:val="24"/>
                <w:szCs w:val="24"/>
              </w:rPr>
              <w:t>Arama motorlarında aradığımız sonuca kesin ulaşmak için kullandığımız noktalama işaretinin adını yazınız</w:t>
            </w:r>
          </w:p>
          <w:p w14:paraId="6185C619" w14:textId="2DB5618D" w:rsidR="008511DE" w:rsidRPr="008511DE" w:rsidRDefault="00677886" w:rsidP="00DC0D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886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67788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7379FDDD" w14:textId="77777777" w:rsidR="008511DE" w:rsidRDefault="008511DE" w:rsidP="00DC0D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FFA4F5" w14:textId="77777777" w:rsidR="008511DE" w:rsidRDefault="008511DE" w:rsidP="00DC0D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E52AE" w14:textId="77777777" w:rsidR="008511DE" w:rsidRDefault="008511DE" w:rsidP="00DC0D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44FF32" w14:textId="77777777" w:rsidR="008511DE" w:rsidRPr="008511DE" w:rsidRDefault="008511DE" w:rsidP="00DC0D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02811" w14:textId="322D17B7" w:rsidR="00E53039" w:rsidRPr="008511DE" w:rsidRDefault="00E53039" w:rsidP="00DC0DD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8511DE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8511DE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1E115230" w14:textId="05FABCAB" w:rsidR="001F3595" w:rsidRPr="008511DE" w:rsidRDefault="002F0053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="008511DE" w:rsidRPr="008511DE">
              <w:rPr>
                <w:rFonts w:ascii="Times New Roman" w:hAnsi="Times New Roman" w:cs="Times New Roman"/>
                <w:sz w:val="24"/>
                <w:szCs w:val="24"/>
              </w:rPr>
              <w:t xml:space="preserve">Tablolama programları(MS Excel, E-Tablolar)  ile yapılabilecek 2 işlemi yazınız? </w:t>
            </w:r>
          </w:p>
          <w:p w14:paraId="6465E6F7" w14:textId="784230BC" w:rsidR="001F3595" w:rsidRPr="008511DE" w:rsidRDefault="00677886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77886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67788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70F1DF38" w14:textId="77777777" w:rsidR="00DC0DD5" w:rsidRPr="008511DE" w:rsidRDefault="00DC0DD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D17D0A" w14:textId="77777777" w:rsidR="00DC0DD5" w:rsidRDefault="00DC0DD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4D2CF2" w14:textId="77777777" w:rsidR="008511DE" w:rsidRDefault="008511DE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0E9D0F" w14:textId="77777777" w:rsidR="008511DE" w:rsidRPr="008511DE" w:rsidRDefault="008511DE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0B6B249B" w:rsidR="001F3595" w:rsidRPr="008511DE" w:rsidRDefault="001F359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8511DE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C9FBF2" w14:textId="77777777" w:rsidR="00D9416A" w:rsidRPr="008511DE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90277F" w14:paraId="7233A129" w14:textId="77777777" w:rsidTr="008D59A8">
        <w:tc>
          <w:tcPr>
            <w:tcW w:w="10774" w:type="dxa"/>
            <w:gridSpan w:val="4"/>
          </w:tcPr>
          <w:p w14:paraId="2FA983F0" w14:textId="0AD641B4" w:rsidR="00282196" w:rsidRPr="008511DE" w:rsidRDefault="008511DE" w:rsidP="008511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617012A3" wp14:editId="58D8A8F2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118360" cy="1072588"/>
                  <wp:effectExtent l="0" t="0" r="0" b="0"/>
                  <wp:wrapSquare wrapText="bothSides"/>
                  <wp:docPr id="59914104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9141047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8360" cy="10725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Excel’de B3 hücresine verilen iki sayının toplamını veren formülü yazınız.</w:t>
            </w:r>
          </w:p>
          <w:p w14:paraId="3EC21D84" w14:textId="7A81A96C" w:rsidR="002F0053" w:rsidRPr="008511DE" w:rsidRDefault="0067788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77886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67788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0727DAA3" w14:textId="77777777" w:rsidR="002F0053" w:rsidRPr="008511DE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C16942" w14:textId="77777777" w:rsidR="00DC0DD5" w:rsidRPr="008511DE" w:rsidRDefault="00DC0DD5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764B4D" w14:textId="213ADEC5" w:rsidR="002F0053" w:rsidRPr="008511DE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A81843" w14:paraId="11430534" w14:textId="77777777" w:rsidTr="008D59A8">
        <w:tc>
          <w:tcPr>
            <w:tcW w:w="567" w:type="dxa"/>
            <w:shd w:val="clear" w:color="auto" w:fill="002060"/>
          </w:tcPr>
          <w:p w14:paraId="41BA9A14" w14:textId="189B206A" w:rsidR="00D9416A" w:rsidRPr="008511DE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2EB5D898" w14:textId="77777777" w:rsidR="00D9416A" w:rsidRPr="008511DE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1F7A9E" w14:paraId="4350AFA0" w14:textId="77777777" w:rsidTr="008D59A8">
        <w:tc>
          <w:tcPr>
            <w:tcW w:w="10774" w:type="dxa"/>
            <w:gridSpan w:val="4"/>
          </w:tcPr>
          <w:p w14:paraId="22563CF9" w14:textId="61608D78" w:rsidR="008511DE" w:rsidRPr="008511DE" w:rsidRDefault="008511DE" w:rsidP="00851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Aşağıda belirtilen iletişim araçlarına uygun örnekler yazınız.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065"/>
              <w:gridCol w:w="3065"/>
              <w:gridCol w:w="3067"/>
            </w:tblGrid>
            <w:tr w:rsidR="008511DE" w:rsidRPr="008511DE" w14:paraId="7F6E066B" w14:textId="77777777" w:rsidTr="00677886">
              <w:trPr>
                <w:trHeight w:val="344"/>
              </w:trPr>
              <w:tc>
                <w:tcPr>
                  <w:tcW w:w="3065" w:type="dxa"/>
                  <w:shd w:val="clear" w:color="auto" w:fill="D5DCE4" w:themeFill="text2" w:themeFillTint="33"/>
                </w:tcPr>
                <w:p w14:paraId="36117D80" w14:textId="77777777" w:rsidR="008511DE" w:rsidRPr="008511DE" w:rsidRDefault="008511DE" w:rsidP="008511D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8511D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Görsel</w:t>
                  </w:r>
                </w:p>
              </w:tc>
              <w:tc>
                <w:tcPr>
                  <w:tcW w:w="3065" w:type="dxa"/>
                  <w:shd w:val="clear" w:color="auto" w:fill="D5DCE4" w:themeFill="text2" w:themeFillTint="33"/>
                </w:tcPr>
                <w:p w14:paraId="58085A8F" w14:textId="77777777" w:rsidR="008511DE" w:rsidRPr="008511DE" w:rsidRDefault="008511DE" w:rsidP="008511D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8511D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İşitsel</w:t>
                  </w:r>
                </w:p>
              </w:tc>
              <w:tc>
                <w:tcPr>
                  <w:tcW w:w="3067" w:type="dxa"/>
                  <w:shd w:val="clear" w:color="auto" w:fill="D5DCE4" w:themeFill="text2" w:themeFillTint="33"/>
                </w:tcPr>
                <w:p w14:paraId="53870F97" w14:textId="77777777" w:rsidR="008511DE" w:rsidRPr="008511DE" w:rsidRDefault="008511DE" w:rsidP="008511D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8511D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Görsel-İşitsel</w:t>
                  </w:r>
                </w:p>
              </w:tc>
            </w:tr>
            <w:tr w:rsidR="008511DE" w:rsidRPr="008511DE" w14:paraId="6CE99199" w14:textId="77777777" w:rsidTr="00677886">
              <w:trPr>
                <w:trHeight w:val="340"/>
              </w:trPr>
              <w:tc>
                <w:tcPr>
                  <w:tcW w:w="3065" w:type="dxa"/>
                </w:tcPr>
                <w:p w14:paraId="0433178E" w14:textId="58242563" w:rsidR="008511DE" w:rsidRPr="008511DE" w:rsidRDefault="008511DE" w:rsidP="008511DE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3065" w:type="dxa"/>
                </w:tcPr>
                <w:p w14:paraId="371B52FE" w14:textId="1D92A513" w:rsidR="008511DE" w:rsidRPr="008511DE" w:rsidRDefault="008511DE" w:rsidP="008511DE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3067" w:type="dxa"/>
                </w:tcPr>
                <w:p w14:paraId="257DF9EC" w14:textId="1DD38F10" w:rsidR="008511DE" w:rsidRPr="008511DE" w:rsidRDefault="008511DE" w:rsidP="008511DE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14:paraId="532B6864" w14:textId="77777777" w:rsidR="00282196" w:rsidRPr="008511DE" w:rsidRDefault="00282196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A81843" w14:paraId="0437E9B0" w14:textId="77777777" w:rsidTr="008D59A8">
        <w:tc>
          <w:tcPr>
            <w:tcW w:w="567" w:type="dxa"/>
            <w:shd w:val="clear" w:color="auto" w:fill="002060"/>
          </w:tcPr>
          <w:p w14:paraId="096E6B2A" w14:textId="6E0FF455" w:rsidR="00D9416A" w:rsidRPr="008511DE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C11DC28" w14:textId="77777777" w:rsidR="00D9416A" w:rsidRPr="008511DE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046A2" w14:paraId="3475BBE3" w14:textId="77777777" w:rsidTr="008D59A8">
        <w:trPr>
          <w:trHeight w:val="393"/>
        </w:trPr>
        <w:tc>
          <w:tcPr>
            <w:tcW w:w="10774" w:type="dxa"/>
            <w:gridSpan w:val="4"/>
          </w:tcPr>
          <w:p w14:paraId="348B813C" w14:textId="6D334EB7" w:rsidR="00282196" w:rsidRPr="008511DE" w:rsidRDefault="008511DE" w:rsidP="0028219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bCs/>
                <w:sz w:val="24"/>
                <w:szCs w:val="24"/>
              </w:rPr>
              <w:t>Bir siber zorba ile karşılaşırsanız ne yapmalısınız. Bir cümle yazınız.</w:t>
            </w:r>
            <w:r w:rsidR="00C0679D" w:rsidRPr="008511DE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 </w:t>
            </w:r>
            <w:r w:rsidR="00282196" w:rsidRPr="008511DE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 </w:t>
            </w:r>
          </w:p>
          <w:p w14:paraId="48590BB7" w14:textId="6F1C3A28" w:rsidR="00E53039" w:rsidRPr="008511DE" w:rsidRDefault="00677886" w:rsidP="0028219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677886"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  <w:t>✎</w:t>
            </w:r>
            <w:r w:rsidRPr="0067788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...</w:t>
            </w:r>
          </w:p>
          <w:p w14:paraId="38E69D0F" w14:textId="77777777" w:rsidR="00E53039" w:rsidRPr="008511DE" w:rsidRDefault="00E53039" w:rsidP="0028219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78A0358" w14:textId="77777777" w:rsidR="00DC0DD5" w:rsidRPr="008511DE" w:rsidRDefault="00DC0DD5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CFAE7A" w14:textId="77777777" w:rsidR="001F3595" w:rsidRDefault="001F3595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28E9AF" w14:textId="77777777" w:rsidR="008511DE" w:rsidRDefault="008511DE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705847" w14:textId="77777777" w:rsidR="008511DE" w:rsidRPr="008511DE" w:rsidRDefault="008511DE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0CC1DA" w14:textId="2BB6BD87" w:rsidR="00282196" w:rsidRPr="008511DE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546C1B5D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34D2C8E2" w14:textId="77777777" w:rsidR="00DC0DD5" w:rsidRDefault="00DC0DD5" w:rsidP="0033161F">
      <w:pPr>
        <w:jc w:val="center"/>
        <w:rPr>
          <w:rFonts w:ascii="Comic Sans MS" w:hAnsi="Comic Sans MS" w:cstheme="minorHAnsi"/>
          <w:bCs/>
          <w:iCs/>
        </w:rPr>
      </w:pPr>
    </w:p>
    <w:p w14:paraId="392FB596" w14:textId="77777777" w:rsidR="00DC0DD5" w:rsidRDefault="00DC0DD5" w:rsidP="0033161F">
      <w:pPr>
        <w:jc w:val="center"/>
        <w:rPr>
          <w:rFonts w:ascii="Comic Sans MS" w:hAnsi="Comic Sans MS" w:cstheme="minorHAnsi"/>
          <w:bCs/>
          <w:iCs/>
        </w:rPr>
      </w:pPr>
    </w:p>
    <w:p w14:paraId="7BF7D086" w14:textId="77777777" w:rsidR="008511DE" w:rsidRDefault="008511DE" w:rsidP="0033161F">
      <w:pPr>
        <w:jc w:val="center"/>
        <w:rPr>
          <w:rFonts w:ascii="Comic Sans MS" w:hAnsi="Comic Sans MS" w:cstheme="minorHAnsi"/>
          <w:bCs/>
          <w:iCs/>
        </w:rPr>
      </w:pPr>
    </w:p>
    <w:p w14:paraId="58EE6831" w14:textId="77777777" w:rsidR="008511DE" w:rsidRDefault="008511DE" w:rsidP="0033161F">
      <w:pPr>
        <w:jc w:val="center"/>
        <w:rPr>
          <w:rFonts w:ascii="Comic Sans MS" w:hAnsi="Comic Sans MS" w:cstheme="minorHAnsi"/>
          <w:bCs/>
          <w:iCs/>
        </w:rPr>
      </w:pPr>
    </w:p>
    <w:p w14:paraId="1A380B38" w14:textId="77777777" w:rsidR="00677886" w:rsidRDefault="00677886" w:rsidP="0033161F">
      <w:pPr>
        <w:jc w:val="center"/>
        <w:rPr>
          <w:rFonts w:ascii="Comic Sans MS" w:hAnsi="Comic Sans MS" w:cstheme="minorHAnsi"/>
          <w:bCs/>
          <w:iCs/>
        </w:rPr>
      </w:pPr>
    </w:p>
    <w:p w14:paraId="5E2360F9" w14:textId="77777777" w:rsidR="008511DE" w:rsidRDefault="008511DE" w:rsidP="0033161F">
      <w:pPr>
        <w:jc w:val="center"/>
        <w:rPr>
          <w:rFonts w:ascii="Comic Sans MS" w:hAnsi="Comic Sans MS" w:cstheme="minorHAnsi"/>
          <w:bCs/>
          <w:iCs/>
        </w:rPr>
      </w:pPr>
    </w:p>
    <w:p w14:paraId="3D19C7D7" w14:textId="4D1FF5BE" w:rsidR="0033161F" w:rsidRDefault="0033161F" w:rsidP="0033161F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p w14:paraId="78E3DA4D" w14:textId="26594BD6" w:rsidR="00447329" w:rsidRPr="00447329" w:rsidRDefault="00447329" w:rsidP="00447329">
      <w:pPr>
        <w:pStyle w:val="ListeParagraf"/>
        <w:numPr>
          <w:ilvl w:val="0"/>
          <w:numId w:val="46"/>
        </w:numPr>
        <w:rPr>
          <w:rFonts w:ascii="Comic Sans MS" w:hAnsi="Comic Sans MS" w:cstheme="minorHAnsi"/>
          <w:bCs/>
          <w:iCs/>
        </w:rPr>
      </w:pPr>
      <w:r w:rsidRPr="00447329">
        <w:rPr>
          <w:rFonts w:ascii="Comic Sans MS" w:hAnsi="Comic Sans MS" w:cstheme="minorHAnsi"/>
          <w:b/>
          <w:bCs/>
          <w:iCs/>
        </w:rPr>
        <w:t>Ağ (Network)</w:t>
      </w:r>
    </w:p>
    <w:p w14:paraId="583ABF05" w14:textId="66797FA5" w:rsidR="00447329" w:rsidRPr="00447329" w:rsidRDefault="00447329" w:rsidP="00447329">
      <w:pPr>
        <w:pStyle w:val="ListeParagraf"/>
        <w:numPr>
          <w:ilvl w:val="0"/>
          <w:numId w:val="46"/>
        </w:numPr>
        <w:rPr>
          <w:rFonts w:ascii="Comic Sans MS" w:hAnsi="Comic Sans MS" w:cstheme="minorHAnsi"/>
          <w:bCs/>
          <w:iCs/>
        </w:rPr>
      </w:pPr>
      <w:r w:rsidRPr="00447329">
        <w:rPr>
          <w:rFonts w:ascii="Comic Sans MS" w:hAnsi="Comic Sans MS" w:cstheme="minorHAnsi"/>
          <w:b/>
          <w:bCs/>
          <w:iCs/>
        </w:rPr>
        <w:t>Gizlilik (Confidentiality)</w:t>
      </w:r>
    </w:p>
    <w:p w14:paraId="60BF172E" w14:textId="329AB938" w:rsidR="00447329" w:rsidRPr="00447329" w:rsidRDefault="00447329" w:rsidP="00447329">
      <w:pPr>
        <w:pStyle w:val="ListeParagraf"/>
        <w:numPr>
          <w:ilvl w:val="0"/>
          <w:numId w:val="46"/>
        </w:numPr>
        <w:rPr>
          <w:rFonts w:ascii="Comic Sans MS" w:hAnsi="Comic Sans MS" w:cstheme="minorHAnsi"/>
          <w:bCs/>
          <w:iCs/>
        </w:rPr>
      </w:pPr>
      <w:r w:rsidRPr="00447329">
        <w:rPr>
          <w:rFonts w:ascii="Comic Sans MS" w:hAnsi="Comic Sans MS" w:cstheme="minorHAnsi"/>
          <w:b/>
          <w:bCs/>
          <w:iCs/>
        </w:rPr>
        <w:t>Eşzamanlı İletişim (Senkron İletişim)</w:t>
      </w:r>
    </w:p>
    <w:p w14:paraId="7E3CEC1A" w14:textId="777FED60" w:rsidR="00447329" w:rsidRPr="00447329" w:rsidRDefault="00447329" w:rsidP="00447329">
      <w:pPr>
        <w:pStyle w:val="ListeParagraf"/>
        <w:numPr>
          <w:ilvl w:val="0"/>
          <w:numId w:val="46"/>
        </w:numPr>
        <w:rPr>
          <w:rFonts w:ascii="Comic Sans MS" w:hAnsi="Comic Sans MS" w:cstheme="minorHAnsi"/>
          <w:bCs/>
          <w:iCs/>
        </w:rPr>
      </w:pPr>
      <w:r w:rsidRPr="00447329">
        <w:rPr>
          <w:rFonts w:ascii="Comic Sans MS" w:hAnsi="Comic Sans MS" w:cstheme="minorHAnsi"/>
          <w:b/>
          <w:bCs/>
          <w:iCs/>
        </w:rPr>
        <w:t>Veri hırsızlığı, sahte hesap kullanımı</w:t>
      </w:r>
    </w:p>
    <w:p w14:paraId="13076214" w14:textId="56C54DC0" w:rsidR="00447329" w:rsidRPr="00447329" w:rsidRDefault="00447329" w:rsidP="00447329">
      <w:pPr>
        <w:pStyle w:val="ListeParagraf"/>
        <w:numPr>
          <w:ilvl w:val="0"/>
          <w:numId w:val="46"/>
        </w:numPr>
        <w:rPr>
          <w:rFonts w:ascii="Comic Sans MS" w:hAnsi="Comic Sans MS" w:cstheme="minorHAnsi"/>
          <w:b/>
          <w:bCs/>
          <w:iCs/>
        </w:rPr>
      </w:pPr>
      <w:r w:rsidRPr="00447329">
        <w:rPr>
          <w:b/>
          <w:bCs/>
          <w:iCs/>
        </w:rPr>
        <w:t>Çift tırnak “ ”</w:t>
      </w:r>
    </w:p>
    <w:p w14:paraId="1D4A52AA" w14:textId="54165B70" w:rsidR="00447329" w:rsidRPr="00447329" w:rsidRDefault="00447329" w:rsidP="00447329">
      <w:pPr>
        <w:pStyle w:val="ListeParagraf"/>
        <w:numPr>
          <w:ilvl w:val="0"/>
          <w:numId w:val="46"/>
        </w:numPr>
        <w:rPr>
          <w:rFonts w:ascii="Comic Sans MS" w:hAnsi="Comic Sans MS" w:cstheme="minorHAnsi"/>
          <w:bCs/>
          <w:iCs/>
        </w:rPr>
      </w:pPr>
      <w:r w:rsidRPr="00447329">
        <w:rPr>
          <w:rFonts w:ascii="Comic Sans MS" w:hAnsi="Comic Sans MS" w:cstheme="minorHAnsi"/>
          <w:b/>
          <w:bCs/>
          <w:iCs/>
        </w:rPr>
        <w:t>Tablo oluşturma, formül kullanarak hesaplama yapma</w:t>
      </w:r>
    </w:p>
    <w:p w14:paraId="4751FC7A" w14:textId="192BAF7C" w:rsidR="00447329" w:rsidRPr="00447329" w:rsidRDefault="00447329" w:rsidP="00447329">
      <w:pPr>
        <w:pStyle w:val="ListeParagraf"/>
        <w:numPr>
          <w:ilvl w:val="0"/>
          <w:numId w:val="46"/>
        </w:numPr>
        <w:rPr>
          <w:rFonts w:ascii="Comic Sans MS" w:hAnsi="Comic Sans MS" w:cstheme="minorHAnsi"/>
          <w:bCs/>
          <w:iCs/>
        </w:rPr>
      </w:pPr>
      <w:r w:rsidRPr="00447329">
        <w:rPr>
          <w:rFonts w:ascii="Comic Sans MS" w:hAnsi="Comic Sans MS" w:cstheme="minorHAnsi"/>
          <w:b/>
          <w:bCs/>
          <w:iCs/>
        </w:rPr>
        <w:t>=B1+B2</w:t>
      </w:r>
    </w:p>
    <w:p w14:paraId="668663AC" w14:textId="77777777" w:rsidR="00447329" w:rsidRPr="00447329" w:rsidRDefault="00447329" w:rsidP="00447329">
      <w:pPr>
        <w:pStyle w:val="ListeParagraf"/>
        <w:numPr>
          <w:ilvl w:val="0"/>
          <w:numId w:val="46"/>
        </w:numPr>
        <w:rPr>
          <w:rFonts w:ascii="Comic Sans MS" w:hAnsi="Comic Sans MS" w:cstheme="minorHAnsi"/>
          <w:bCs/>
          <w:iCs/>
        </w:rPr>
      </w:pPr>
    </w:p>
    <w:p w14:paraId="2F4FC16B" w14:textId="0E495FBC" w:rsidR="00447329" w:rsidRPr="00447329" w:rsidRDefault="00447329" w:rsidP="00447329">
      <w:pPr>
        <w:pStyle w:val="ListeParagraf"/>
        <w:ind w:left="1080"/>
        <w:rPr>
          <w:rFonts w:ascii="Comic Sans MS" w:hAnsi="Comic Sans MS" w:cstheme="minorHAnsi"/>
          <w:bCs/>
          <w:iCs/>
        </w:rPr>
      </w:pPr>
      <w:r w:rsidRPr="00447329">
        <w:rPr>
          <w:rFonts w:ascii="Comic Sans MS" w:hAnsi="Comic Sans MS" w:cstheme="minorHAnsi"/>
          <w:bCs/>
          <w:iCs/>
        </w:rPr>
        <w:t xml:space="preserve">Görsel: </w:t>
      </w:r>
      <w:r w:rsidRPr="00447329">
        <w:rPr>
          <w:rFonts w:ascii="Comic Sans MS" w:hAnsi="Comic Sans MS" w:cstheme="minorHAnsi"/>
          <w:b/>
          <w:bCs/>
          <w:iCs/>
        </w:rPr>
        <w:t>Fotoğraf, Video</w:t>
      </w:r>
    </w:p>
    <w:p w14:paraId="21BBEB55" w14:textId="77777777" w:rsidR="00447329" w:rsidRPr="00447329" w:rsidRDefault="00447329" w:rsidP="00447329">
      <w:pPr>
        <w:pStyle w:val="ListeParagraf"/>
        <w:ind w:left="1080"/>
        <w:rPr>
          <w:rFonts w:ascii="Comic Sans MS" w:hAnsi="Comic Sans MS" w:cstheme="minorHAnsi"/>
          <w:bCs/>
          <w:iCs/>
        </w:rPr>
      </w:pPr>
      <w:r w:rsidRPr="00447329">
        <w:rPr>
          <w:rFonts w:ascii="Comic Sans MS" w:hAnsi="Comic Sans MS" w:cstheme="minorHAnsi"/>
          <w:bCs/>
          <w:iCs/>
        </w:rPr>
        <w:t xml:space="preserve">İşitsel: </w:t>
      </w:r>
      <w:r w:rsidRPr="00447329">
        <w:rPr>
          <w:rFonts w:ascii="Comic Sans MS" w:hAnsi="Comic Sans MS" w:cstheme="minorHAnsi"/>
          <w:b/>
          <w:bCs/>
          <w:iCs/>
        </w:rPr>
        <w:t>Radyo, Ses Kayıtları</w:t>
      </w:r>
    </w:p>
    <w:p w14:paraId="413FDDF7" w14:textId="77777777" w:rsidR="00447329" w:rsidRPr="00447329" w:rsidRDefault="00447329" w:rsidP="00447329">
      <w:pPr>
        <w:pStyle w:val="ListeParagraf"/>
        <w:ind w:left="1080"/>
        <w:rPr>
          <w:rFonts w:ascii="Comic Sans MS" w:hAnsi="Comic Sans MS" w:cstheme="minorHAnsi"/>
          <w:bCs/>
          <w:iCs/>
        </w:rPr>
      </w:pPr>
      <w:r w:rsidRPr="00447329">
        <w:rPr>
          <w:rFonts w:ascii="Comic Sans MS" w:hAnsi="Comic Sans MS" w:cstheme="minorHAnsi"/>
          <w:bCs/>
          <w:iCs/>
        </w:rPr>
        <w:t xml:space="preserve">Görsel-İşitsel: </w:t>
      </w:r>
      <w:r w:rsidRPr="00447329">
        <w:rPr>
          <w:rFonts w:ascii="Comic Sans MS" w:hAnsi="Comic Sans MS" w:cstheme="minorHAnsi"/>
          <w:b/>
          <w:bCs/>
          <w:iCs/>
        </w:rPr>
        <w:t>Televizyon, Videolu Konferans</w:t>
      </w:r>
    </w:p>
    <w:p w14:paraId="1FC00823" w14:textId="7583CAD6" w:rsidR="0033161F" w:rsidRPr="00447329" w:rsidRDefault="00447329" w:rsidP="00447329">
      <w:pPr>
        <w:pStyle w:val="ListeParagraf"/>
        <w:numPr>
          <w:ilvl w:val="0"/>
          <w:numId w:val="46"/>
        </w:numPr>
        <w:rPr>
          <w:rFonts w:ascii="Comic Sans MS" w:hAnsi="Comic Sans MS" w:cstheme="minorHAnsi"/>
          <w:bCs/>
          <w:iCs/>
        </w:rPr>
      </w:pPr>
      <w:r w:rsidRPr="00447329">
        <w:rPr>
          <w:rFonts w:ascii="Comic Sans MS" w:hAnsi="Comic Sans MS" w:cstheme="minorHAnsi"/>
          <w:b/>
          <w:bCs/>
          <w:iCs/>
        </w:rPr>
        <w:t>Bir öğretmene ya da güvendiğiniz bir büyüğe durumu bildirin.</w:t>
      </w:r>
    </w:p>
    <w:sectPr w:rsidR="0033161F" w:rsidRPr="00447329" w:rsidSect="006028BF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ED257" w14:textId="77777777" w:rsidR="00945570" w:rsidRDefault="00945570" w:rsidP="00804A3F">
      <w:pPr>
        <w:spacing w:after="0" w:line="240" w:lineRule="auto"/>
      </w:pPr>
      <w:r>
        <w:separator/>
      </w:r>
    </w:p>
  </w:endnote>
  <w:endnote w:type="continuationSeparator" w:id="0">
    <w:p w14:paraId="6E267E37" w14:textId="77777777" w:rsidR="00945570" w:rsidRDefault="0094557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18502" w14:textId="77777777" w:rsidR="00945570" w:rsidRDefault="00945570" w:rsidP="00804A3F">
      <w:pPr>
        <w:spacing w:after="0" w:line="240" w:lineRule="auto"/>
      </w:pPr>
      <w:r>
        <w:separator/>
      </w:r>
    </w:p>
  </w:footnote>
  <w:footnote w:type="continuationSeparator" w:id="0">
    <w:p w14:paraId="6CE18D5A" w14:textId="77777777" w:rsidR="00945570" w:rsidRDefault="0094557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715E5"/>
    <w:multiLevelType w:val="hybridMultilevel"/>
    <w:tmpl w:val="3D9CFAD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D3258"/>
    <w:multiLevelType w:val="multilevel"/>
    <w:tmpl w:val="3934C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6A25B6"/>
    <w:multiLevelType w:val="multilevel"/>
    <w:tmpl w:val="0548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3831AA"/>
    <w:multiLevelType w:val="multilevel"/>
    <w:tmpl w:val="F22C2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465658"/>
    <w:multiLevelType w:val="hybridMultilevel"/>
    <w:tmpl w:val="61DED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4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5"/>
  </w:num>
  <w:num w:numId="2" w16cid:durableId="1290553658">
    <w:abstractNumId w:val="37"/>
  </w:num>
  <w:num w:numId="3" w16cid:durableId="931087092">
    <w:abstractNumId w:val="28"/>
  </w:num>
  <w:num w:numId="4" w16cid:durableId="1730376091">
    <w:abstractNumId w:val="27"/>
  </w:num>
  <w:num w:numId="5" w16cid:durableId="1214778717">
    <w:abstractNumId w:val="19"/>
  </w:num>
  <w:num w:numId="6" w16cid:durableId="913975450">
    <w:abstractNumId w:val="30"/>
  </w:num>
  <w:num w:numId="7" w16cid:durableId="2147041067">
    <w:abstractNumId w:val="40"/>
  </w:num>
  <w:num w:numId="8" w16cid:durableId="1745445622">
    <w:abstractNumId w:val="22"/>
  </w:num>
  <w:num w:numId="9" w16cid:durableId="1087112472">
    <w:abstractNumId w:val="5"/>
  </w:num>
  <w:num w:numId="10" w16cid:durableId="1809782972">
    <w:abstractNumId w:val="34"/>
  </w:num>
  <w:num w:numId="11" w16cid:durableId="883712457">
    <w:abstractNumId w:val="42"/>
  </w:num>
  <w:num w:numId="12" w16cid:durableId="459615219">
    <w:abstractNumId w:val="13"/>
  </w:num>
  <w:num w:numId="13" w16cid:durableId="706832223">
    <w:abstractNumId w:val="43"/>
  </w:num>
  <w:num w:numId="14" w16cid:durableId="1501115524">
    <w:abstractNumId w:val="14"/>
  </w:num>
  <w:num w:numId="15" w16cid:durableId="1948730572">
    <w:abstractNumId w:val="33"/>
  </w:num>
  <w:num w:numId="16" w16cid:durableId="568274058">
    <w:abstractNumId w:val="18"/>
  </w:num>
  <w:num w:numId="17" w16cid:durableId="1010529932">
    <w:abstractNumId w:val="20"/>
  </w:num>
  <w:num w:numId="18" w16cid:durableId="1624926406">
    <w:abstractNumId w:val="3"/>
  </w:num>
  <w:num w:numId="19" w16cid:durableId="951280546">
    <w:abstractNumId w:val="41"/>
  </w:num>
  <w:num w:numId="20" w16cid:durableId="955015884">
    <w:abstractNumId w:val="36"/>
  </w:num>
  <w:num w:numId="21" w16cid:durableId="1236746338">
    <w:abstractNumId w:val="16"/>
  </w:num>
  <w:num w:numId="22" w16cid:durableId="1957908656">
    <w:abstractNumId w:val="17"/>
  </w:num>
  <w:num w:numId="23" w16cid:durableId="2001691490">
    <w:abstractNumId w:val="39"/>
  </w:num>
  <w:num w:numId="24" w16cid:durableId="1896575001">
    <w:abstractNumId w:val="7"/>
  </w:num>
  <w:num w:numId="25" w16cid:durableId="615409564">
    <w:abstractNumId w:val="1"/>
  </w:num>
  <w:num w:numId="26" w16cid:durableId="1414430348">
    <w:abstractNumId w:val="4"/>
  </w:num>
  <w:num w:numId="27" w16cid:durableId="860511937">
    <w:abstractNumId w:val="26"/>
  </w:num>
  <w:num w:numId="28" w16cid:durableId="302463356">
    <w:abstractNumId w:val="31"/>
  </w:num>
  <w:num w:numId="29" w16cid:durableId="1393041538">
    <w:abstractNumId w:val="38"/>
  </w:num>
  <w:num w:numId="30" w16cid:durableId="2010212340">
    <w:abstractNumId w:val="25"/>
  </w:num>
  <w:num w:numId="31" w16cid:durableId="1062942264">
    <w:abstractNumId w:val="21"/>
  </w:num>
  <w:num w:numId="32" w16cid:durableId="1332610741">
    <w:abstractNumId w:val="15"/>
  </w:num>
  <w:num w:numId="33" w16cid:durableId="1103375340">
    <w:abstractNumId w:val="29"/>
  </w:num>
  <w:num w:numId="34" w16cid:durableId="1063870379">
    <w:abstractNumId w:val="6"/>
  </w:num>
  <w:num w:numId="35" w16cid:durableId="80028542">
    <w:abstractNumId w:val="44"/>
  </w:num>
  <w:num w:numId="36" w16cid:durableId="1481651867">
    <w:abstractNumId w:val="11"/>
  </w:num>
  <w:num w:numId="37" w16cid:durableId="392581960">
    <w:abstractNumId w:val="9"/>
  </w:num>
  <w:num w:numId="38" w16cid:durableId="130246872">
    <w:abstractNumId w:val="12"/>
  </w:num>
  <w:num w:numId="39" w16cid:durableId="518005819">
    <w:abstractNumId w:val="23"/>
  </w:num>
  <w:num w:numId="40" w16cid:durableId="1271008566">
    <w:abstractNumId w:val="35"/>
  </w:num>
  <w:num w:numId="41" w16cid:durableId="1053694339">
    <w:abstractNumId w:val="8"/>
  </w:num>
  <w:num w:numId="42" w16cid:durableId="615480433">
    <w:abstractNumId w:val="10"/>
  </w:num>
  <w:num w:numId="43" w16cid:durableId="231088215">
    <w:abstractNumId w:val="2"/>
  </w:num>
  <w:num w:numId="44" w16cid:durableId="1641575441">
    <w:abstractNumId w:val="24"/>
  </w:num>
  <w:num w:numId="45" w16cid:durableId="1304233215">
    <w:abstractNumId w:val="32"/>
  </w:num>
  <w:num w:numId="46" w16cid:durableId="1359626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779C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1895"/>
    <w:rsid w:val="000B5816"/>
    <w:rsid w:val="000B5AE8"/>
    <w:rsid w:val="000C64EB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15724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11A3"/>
    <w:rsid w:val="001E2F81"/>
    <w:rsid w:val="001F3595"/>
    <w:rsid w:val="001F7A9E"/>
    <w:rsid w:val="0020140D"/>
    <w:rsid w:val="00203083"/>
    <w:rsid w:val="00205959"/>
    <w:rsid w:val="0020766D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3D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3833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47329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85340"/>
    <w:rsid w:val="0049094A"/>
    <w:rsid w:val="004A152A"/>
    <w:rsid w:val="004A34DF"/>
    <w:rsid w:val="004A4F08"/>
    <w:rsid w:val="004A588A"/>
    <w:rsid w:val="004B000A"/>
    <w:rsid w:val="004B0D6E"/>
    <w:rsid w:val="004B4A5B"/>
    <w:rsid w:val="004C1B9A"/>
    <w:rsid w:val="004C1D00"/>
    <w:rsid w:val="004C7F85"/>
    <w:rsid w:val="004D1829"/>
    <w:rsid w:val="004D2111"/>
    <w:rsid w:val="004D57C7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29A3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77886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5913"/>
    <w:rsid w:val="00746323"/>
    <w:rsid w:val="00747C55"/>
    <w:rsid w:val="007506EC"/>
    <w:rsid w:val="00750B70"/>
    <w:rsid w:val="007517E7"/>
    <w:rsid w:val="00756D6A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E3E"/>
    <w:rsid w:val="00841BF5"/>
    <w:rsid w:val="00844B9C"/>
    <w:rsid w:val="008511DE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7FC0"/>
    <w:rsid w:val="00900294"/>
    <w:rsid w:val="00900A11"/>
    <w:rsid w:val="0090277F"/>
    <w:rsid w:val="00911784"/>
    <w:rsid w:val="00911EF1"/>
    <w:rsid w:val="00913F7A"/>
    <w:rsid w:val="009147C0"/>
    <w:rsid w:val="00917A65"/>
    <w:rsid w:val="00934769"/>
    <w:rsid w:val="009407C5"/>
    <w:rsid w:val="00945570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E06FB"/>
    <w:rsid w:val="009E5DDC"/>
    <w:rsid w:val="009E783B"/>
    <w:rsid w:val="009F0061"/>
    <w:rsid w:val="00A00728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11EB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38AA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388"/>
    <w:rsid w:val="00C0655B"/>
    <w:rsid w:val="00C0679D"/>
    <w:rsid w:val="00C12CB8"/>
    <w:rsid w:val="00C13F4F"/>
    <w:rsid w:val="00C20812"/>
    <w:rsid w:val="00C21CD7"/>
    <w:rsid w:val="00C23F75"/>
    <w:rsid w:val="00C34E43"/>
    <w:rsid w:val="00C362C5"/>
    <w:rsid w:val="00C363CF"/>
    <w:rsid w:val="00C4032E"/>
    <w:rsid w:val="00C40C39"/>
    <w:rsid w:val="00C46B7D"/>
    <w:rsid w:val="00C52D6F"/>
    <w:rsid w:val="00C54F65"/>
    <w:rsid w:val="00C62D42"/>
    <w:rsid w:val="00C732C2"/>
    <w:rsid w:val="00C77178"/>
    <w:rsid w:val="00C8179A"/>
    <w:rsid w:val="00C83B6B"/>
    <w:rsid w:val="00C84BDD"/>
    <w:rsid w:val="00CA17AA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6918"/>
    <w:rsid w:val="00D9416A"/>
    <w:rsid w:val="00D959DE"/>
    <w:rsid w:val="00D95FA6"/>
    <w:rsid w:val="00D97920"/>
    <w:rsid w:val="00D97AA0"/>
    <w:rsid w:val="00DA1252"/>
    <w:rsid w:val="00DA2A8B"/>
    <w:rsid w:val="00DA66F4"/>
    <w:rsid w:val="00DA7C98"/>
    <w:rsid w:val="00DB1C9F"/>
    <w:rsid w:val="00DB6F5E"/>
    <w:rsid w:val="00DB7DC8"/>
    <w:rsid w:val="00DC0DD5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039"/>
    <w:rsid w:val="00E53ECF"/>
    <w:rsid w:val="00E5484B"/>
    <w:rsid w:val="00E60694"/>
    <w:rsid w:val="00E66B53"/>
    <w:rsid w:val="00E73252"/>
    <w:rsid w:val="00E743FF"/>
    <w:rsid w:val="00E74DC0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table" w:styleId="KlavuzTablo6-Renkli-Vurgu5">
    <w:name w:val="Grid Table 6 Colorful Accent 5"/>
    <w:basedOn w:val="NormalTablo"/>
    <w:uiPriority w:val="51"/>
    <w:rsid w:val="008511DE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2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9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0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9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9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2024-11-30T18:07:00Z</dcterms:created>
  <dcterms:modified xsi:type="dcterms:W3CDTF">2025-11-23T17:47:00Z</dcterms:modified>
</cp:coreProperties>
</file>