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5DE01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362D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5DE01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362D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F192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</w:t>
      </w:r>
      <w:r w:rsidR="00C22928">
        <w:rPr>
          <w:rFonts w:cstheme="minorHAnsi"/>
          <w:b/>
          <w:bCs/>
          <w:sz w:val="20"/>
          <w:szCs w:val="20"/>
        </w:rPr>
        <w:t>AHLAK VE VATANDAŞLIK EĞİTİMİ</w:t>
      </w:r>
      <w:r w:rsidR="001362D1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043474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0269D96A" w14:textId="30E06BD2" w:rsidR="001362D1" w:rsidRPr="001362D1" w:rsidRDefault="001362D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>Çevre için yapılan topluma hizmet projelerin</w:t>
            </w: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>e iki örnek yazınız.</w:t>
            </w:r>
          </w:p>
          <w:p w14:paraId="6C99D133" w14:textId="5C4C9E82" w:rsidR="00C22928" w:rsidRPr="001362D1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77BB2B8F" w14:textId="77777777" w:rsidR="001362D1" w:rsidRPr="001362D1" w:rsidRDefault="001362D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8E6ED8" w14:textId="77777777" w:rsidR="001362D1" w:rsidRPr="001362D1" w:rsidRDefault="001362D1" w:rsidP="0013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D3B307B" w14:textId="77EA73F6" w:rsidR="00C22928" w:rsidRPr="00431D8A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BEBB45E" w14:textId="7777777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rtak yaşam problemlerine çözüm önerileri üretmek için önce problem çözme adımlarını bilmemiz gerekir. </w:t>
            </w:r>
          </w:p>
          <w:p w14:paraId="5E459DCA" w14:textId="5AAFD78C" w:rsidR="00E700DE" w:rsidRPr="001362D1" w:rsidRDefault="001362D1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Problem çözme adımları</w:t>
            </w:r>
            <w:r w:rsidRPr="00136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ndan eksik olan maddeleri tanımlayınız.</w:t>
            </w:r>
          </w:p>
          <w:p w14:paraId="4DCF20F8" w14:textId="7777777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Problemin Tanımlanması </w:t>
            </w:r>
          </w:p>
          <w:p w14:paraId="4B0539E2" w14:textId="72094FB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</w:t>
            </w: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</w:t>
            </w:r>
          </w:p>
          <w:p w14:paraId="354B36A9" w14:textId="7777777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Alternatifin Seçilmesi ve Değerlendirilmesi </w:t>
            </w:r>
          </w:p>
          <w:p w14:paraId="00E25F85" w14:textId="52DC58D4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</w:t>
            </w:r>
          </w:p>
          <w:p w14:paraId="24F570A5" w14:textId="200CAED4" w:rsidR="005751B2" w:rsidRPr="00431D8A" w:rsidRDefault="005751B2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1EB4D50C" w14:textId="7928CC1B" w:rsidR="00365670" w:rsidRPr="00365670" w:rsidRDefault="00365670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5670">
              <w:rPr>
                <w:rFonts w:ascii="Times New Roman" w:hAnsi="Times New Roman" w:cs="Times New Roman"/>
                <w:noProof/>
                <w:sz w:val="24"/>
                <w:szCs w:val="24"/>
              </w:rPr>
              <w:t>Ortak yaşama ait problemlerin çözümünde vatandaşlara düşen sorumluluklar</w:t>
            </w:r>
            <w:r w:rsidRPr="00365670">
              <w:rPr>
                <w:rFonts w:ascii="Times New Roman" w:hAnsi="Times New Roman" w:cs="Times New Roman"/>
                <w:noProof/>
                <w:sz w:val="24"/>
                <w:szCs w:val="24"/>
              </w:rPr>
              <w:t>dan ikisini yazınız.</w:t>
            </w:r>
          </w:p>
          <w:p w14:paraId="4EB65768" w14:textId="77777777" w:rsidR="00365670" w:rsidRDefault="00365670" w:rsidP="00365670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3656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✔️</w:t>
            </w:r>
          </w:p>
          <w:p w14:paraId="2063EF46" w14:textId="77777777" w:rsidR="005751B2" w:rsidRDefault="005751B2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B88656" w14:textId="41F3F17E" w:rsidR="005751B2" w:rsidRDefault="00365670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3656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✔️</w:t>
            </w:r>
          </w:p>
          <w:p w14:paraId="47164276" w14:textId="0337C799" w:rsidR="005751B2" w:rsidRPr="00431D8A" w:rsidRDefault="005751B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72C0D1FF" w14:textId="68616391" w:rsidR="00120343" w:rsidRDefault="00D46151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Bireyin kendisine ve başkalarına zarar verecek davranışları önlemek için yapması gerekenlerden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tanesini yazınız.</w:t>
            </w:r>
          </w:p>
          <w:p w14:paraId="55BDB4A0" w14:textId="77777777" w:rsidR="00D46151" w:rsidRDefault="00D46151" w:rsidP="00D461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D4BE24D" w14:textId="77777777" w:rsidR="00D46151" w:rsidRPr="00431D8A" w:rsidRDefault="00D46151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8A2CF" w14:textId="2DCAA782" w:rsidR="004C04AA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41F26C18" w14:textId="4A15A2D8" w:rsidR="00120343" w:rsidRPr="00431D8A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1931F06E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Toplumun mutluluğuna katkıda bulunmak için yapılabilecek davranışlardan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tanesini yazınız.</w:t>
            </w:r>
            <w:r w:rsidR="005751B2" w:rsidRPr="005751B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183D6A55" w14:textId="2BE16356" w:rsidR="005751B2" w:rsidRPr="005751B2" w:rsidRDefault="005751B2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B6C3F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A222EBC" w14:textId="77777777" w:rsidR="00431D8A" w:rsidRPr="00431D8A" w:rsidRDefault="00431D8A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34A1D9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7700A0D6" w14:textId="77777777" w:rsidR="004D1C45" w:rsidRDefault="004D1C4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0B2860" w14:textId="77777777" w:rsidR="00D46151" w:rsidRDefault="00D4615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8F253F" w14:textId="77777777" w:rsidR="00D46151" w:rsidRPr="00431D8A" w:rsidRDefault="00D4615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219F474" w:rsidR="004C66D1" w:rsidRPr="00431D8A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261EECB0" w14:textId="570DEECA" w:rsidR="004C4999" w:rsidRPr="00D46151" w:rsidRDefault="00D46151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İnsan hak ve özgürlükler</w:t>
            </w: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den 5 tanesini yazınız.</w:t>
            </w:r>
          </w:p>
          <w:p w14:paraId="4885974C" w14:textId="77777777" w:rsidR="004D1C45" w:rsidRDefault="004C4999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4AB6FC0A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0E83888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AA028ED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4BDD7AF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6A9AEE88" w14:textId="77777777" w:rsidR="00D46151" w:rsidRDefault="00D46151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9CF6E8D" w14:textId="684F2F26" w:rsidR="004C4999" w:rsidRPr="00431D8A" w:rsidRDefault="004C4999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020E9CCC" w14:textId="3EBD8DAB" w:rsidR="004C4999" w:rsidRPr="00D46151" w:rsidRDefault="00D46151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Gelecek nesillere yönelik geri dönüşüm ile ilgili sorumluluklarımızdan</w:t>
            </w: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tanesini yazınız.</w:t>
            </w:r>
          </w:p>
          <w:p w14:paraId="2E5994B7" w14:textId="77777777" w:rsidR="00BC1759" w:rsidRDefault="004C499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5E9C7FB4" w14:textId="77777777" w:rsidR="00D46151" w:rsidRDefault="00D4615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B9AD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51DC61F8" w14:textId="326E1D49" w:rsidR="004C4999" w:rsidRPr="00431D8A" w:rsidRDefault="004C499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B472B67" w14:textId="13C02CCE" w:rsidR="00D46151" w:rsidRDefault="00D46151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iCs/>
                <w:sz w:val="24"/>
                <w:szCs w:val="24"/>
              </w:rPr>
              <w:t>Dijital ortamda mahremiyetimizi korumak için dikkat etmemiz gerekenlerde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 iki tanesini yazınız.</w:t>
            </w:r>
          </w:p>
          <w:p w14:paraId="55D85367" w14:textId="40822160" w:rsidR="00431D8A" w:rsidRDefault="00D46151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iCs/>
                <w:sz w:val="24"/>
                <w:szCs w:val="24"/>
              </w:rPr>
              <w:t>●</w:t>
            </w:r>
          </w:p>
          <w:p w14:paraId="2D360BAE" w14:textId="77777777" w:rsidR="00D46151" w:rsidRPr="00431D8A" w:rsidRDefault="00D46151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FD2144" w14:textId="4E839C06" w:rsidR="004D1C45" w:rsidRPr="00431D8A" w:rsidRDefault="00D46151" w:rsidP="004D1C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iCs/>
                <w:sz w:val="24"/>
                <w:szCs w:val="24"/>
              </w:rPr>
              <w:t>●</w:t>
            </w: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64FEB6B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…………………………….</w:t>
      </w:r>
    </w:p>
    <w:bookmarkEnd w:id="1"/>
    <w:p w14:paraId="7839553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2E8C86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8ED052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4228B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F26D93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0E956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868DBA5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15BF5BA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DCDDC50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AE9D3D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C9C242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424F125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E31AE2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11F77D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0C500B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CD5CA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6D5263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0BA514B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180E3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6A068363" w14:textId="77777777" w:rsidR="003116FA" w:rsidRPr="00180E3E" w:rsidRDefault="00E07CDD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3EB7B6F3" w14:textId="46C26D4E" w:rsidR="001362D1" w:rsidRDefault="001362D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362D1">
        <w:rPr>
          <w:rFonts w:ascii="Times New Roman" w:hAnsi="Times New Roman" w:cs="Times New Roman"/>
          <w:iCs/>
          <w:sz w:val="24"/>
          <w:szCs w:val="24"/>
        </w:rPr>
        <w:t xml:space="preserve">● Ağaç dikim çalışmaları düzenlemek veya yapılan çalışmalara destek olmak </w:t>
      </w:r>
    </w:p>
    <w:p w14:paraId="7593EB9A" w14:textId="77777777" w:rsidR="001362D1" w:rsidRDefault="001362D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362D1">
        <w:rPr>
          <w:rFonts w:ascii="Times New Roman" w:hAnsi="Times New Roman" w:cs="Times New Roman"/>
          <w:iCs/>
          <w:sz w:val="24"/>
          <w:szCs w:val="24"/>
        </w:rPr>
        <w:t xml:space="preserve">● Atıkların geri kazanılması konusunda farkındalık oluşturacak çalışmalar yapmak ve bunları desteklemek </w:t>
      </w:r>
    </w:p>
    <w:p w14:paraId="2EE4FE33" w14:textId="28F26185" w:rsidR="001362D1" w:rsidRDefault="001362D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362D1">
        <w:rPr>
          <w:rFonts w:ascii="Times New Roman" w:hAnsi="Times New Roman" w:cs="Times New Roman"/>
          <w:iCs/>
          <w:sz w:val="24"/>
          <w:szCs w:val="24"/>
        </w:rPr>
        <w:t>● Doğal yaşam alanlarını korumaya yönelik çalışmalar yapmak veya yapılan çalışmaları desteklemek</w:t>
      </w:r>
    </w:p>
    <w:p w14:paraId="2F27FB4E" w14:textId="3CA8B2ED" w:rsidR="00E07CDD" w:rsidRPr="00180E3E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9" style="width:0;height:1.5pt" o:hrstd="t" o:hr="t" fillcolor="#a0a0a0" stroked="f"/>
        </w:pict>
      </w:r>
    </w:p>
    <w:p w14:paraId="21CBD1DF" w14:textId="77777777" w:rsidR="004E328B" w:rsidRPr="00180E3E" w:rsidRDefault="00022C70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S2</w:t>
      </w:r>
    </w:p>
    <w:p w14:paraId="3770CF20" w14:textId="77777777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 xml:space="preserve">1. Problemin Tanımlanması </w:t>
      </w:r>
    </w:p>
    <w:p w14:paraId="4D0CC5B3" w14:textId="77777777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 xml:space="preserve">2. Alternatif Çözümlerin Oluşturulması </w:t>
      </w:r>
    </w:p>
    <w:p w14:paraId="44D930D6" w14:textId="77777777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 xml:space="preserve">3. Alternatifin Seçilmesi ve Değerlendirilmesi </w:t>
      </w:r>
    </w:p>
    <w:p w14:paraId="548C7789" w14:textId="7E094641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>4. Çözümün Uygulanması ve Takip Edilmesi</w:t>
      </w:r>
    </w:p>
    <w:p w14:paraId="22FE5006" w14:textId="0B90FED2" w:rsidR="00022C70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268B38">
          <v:rect id="_x0000_i1030" style="width:0;height:1.5pt" o:hrstd="t" o:hr="t" fillcolor="#a0a0a0" stroked="f"/>
        </w:pict>
      </w:r>
    </w:p>
    <w:p w14:paraId="1A02FF49" w14:textId="3450562A" w:rsidR="00120343" w:rsidRPr="00180E3E" w:rsidRDefault="00120343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 xml:space="preserve">S3 </w:t>
      </w:r>
    </w:p>
    <w:p w14:paraId="7CC73195" w14:textId="12F13349" w:rsidR="00365670" w:rsidRPr="00365670" w:rsidRDefault="00365670" w:rsidP="00365670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Segoe UI Emoji" w:hAnsi="Segoe UI Emoji" w:cs="Segoe UI Emoji"/>
          <w:iCs/>
          <w:sz w:val="24"/>
          <w:szCs w:val="24"/>
        </w:rPr>
        <w:t>✔️</w:t>
      </w:r>
      <w:r w:rsidRPr="00365670">
        <w:rPr>
          <w:rFonts w:ascii="Times New Roman" w:hAnsi="Times New Roman" w:cs="Times New Roman"/>
          <w:iCs/>
          <w:sz w:val="24"/>
          <w:szCs w:val="24"/>
        </w:rPr>
        <w:t xml:space="preserve"> Kurallara ve yasalara uymak </w:t>
      </w:r>
    </w:p>
    <w:p w14:paraId="21DAC0A2" w14:textId="4790B629" w:rsidR="00365670" w:rsidRPr="00D46151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Segoe UI Emoji" w:hAnsi="Segoe UI Emoji" w:cs="Segoe UI Emoji"/>
          <w:iCs/>
          <w:sz w:val="24"/>
          <w:szCs w:val="24"/>
        </w:rPr>
        <w:t>✔️</w:t>
      </w:r>
      <w:r w:rsidRPr="00365670">
        <w:rPr>
          <w:rFonts w:ascii="Times New Roman" w:hAnsi="Times New Roman" w:cs="Times New Roman"/>
          <w:iCs/>
          <w:sz w:val="24"/>
          <w:szCs w:val="24"/>
        </w:rPr>
        <w:t xml:space="preserve"> Toplumsal sorunlara duyarlı olup çözüm için </w:t>
      </w:r>
    </w:p>
    <w:p w14:paraId="403EADF0" w14:textId="1FE7C87C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FA3992B">
          <v:rect id="_x0000_i1031" style="width:0;height:1.5pt" o:hrstd="t" o:hr="t" fillcolor="#a0a0a0" stroked="f"/>
        </w:pict>
      </w:r>
    </w:p>
    <w:p w14:paraId="2DBAC1D1" w14:textId="58ED607A" w:rsidR="00120343" w:rsidRPr="00180E3E" w:rsidRDefault="00120343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 xml:space="preserve">S4 </w:t>
      </w:r>
    </w:p>
    <w:p w14:paraId="35F4B8DE" w14:textId="7777777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• Dürüst ve sorumluluk sahibi olmak </w:t>
      </w:r>
    </w:p>
    <w:p w14:paraId="22D29C49" w14:textId="7777777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• Sağlığına zarar verecek kötü alışkanlıklardan uzak durmak </w:t>
      </w:r>
    </w:p>
    <w:p w14:paraId="698BEBF7" w14:textId="0864EC8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Kendisine gereken değeri vermek</w:t>
      </w:r>
    </w:p>
    <w:p w14:paraId="02E7881F" w14:textId="4FED9C24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75DBC65">
          <v:rect id="_x0000_i1032" style="width:0;height:1.5pt" o:hrstd="t" o:hr="t" fillcolor="#a0a0a0" stroked="f"/>
        </w:pict>
      </w:r>
    </w:p>
    <w:p w14:paraId="1C37EA8D" w14:textId="77777777" w:rsidR="00D46151" w:rsidRPr="00D46151" w:rsidRDefault="004008C8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S5</w:t>
      </w:r>
      <w:r w:rsidRPr="00180E3E">
        <w:rPr>
          <w:rFonts w:ascii="Times New Roman" w:hAnsi="Times New Roman" w:cs="Times New Roman"/>
          <w:iCs/>
          <w:sz w:val="24"/>
          <w:szCs w:val="24"/>
        </w:rPr>
        <w:br/>
      </w:r>
      <w:r w:rsidR="00D46151" w:rsidRPr="00D46151">
        <w:rPr>
          <w:rFonts w:ascii="Times New Roman" w:hAnsi="Times New Roman" w:cs="Times New Roman"/>
          <w:iCs/>
          <w:sz w:val="24"/>
          <w:szCs w:val="24"/>
        </w:rPr>
        <w:t>• Topluma hizmet çalışmalarında etkin olarak görev almak</w:t>
      </w:r>
    </w:p>
    <w:p w14:paraId="282DE77C" w14:textId="77777777" w:rsidR="00D46151" w:rsidRP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Hayır kurumlarına destek vermek</w:t>
      </w:r>
    </w:p>
    <w:p w14:paraId="041645BC" w14:textId="77777777" w:rsidR="00D46151" w:rsidRP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Çevre dostu alışkanlıkları uygulamak</w:t>
      </w:r>
    </w:p>
    <w:p w14:paraId="0F485D72" w14:textId="657DEDEC" w:rsid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Bilgi ve deneyimleri çevredekiler ile paylaşmak</w:t>
      </w:r>
    </w:p>
    <w:p w14:paraId="358497DB" w14:textId="575C6981" w:rsidR="004008C8" w:rsidRPr="00180E3E" w:rsidRDefault="00000000" w:rsidP="00D461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AC273BE">
          <v:rect id="_x0000_i1033" style="width:0;height:1.5pt" o:hrstd="t" o:hr="t" fillcolor="#a0a0a0" stroked="f"/>
        </w:pict>
      </w:r>
    </w:p>
    <w:p w14:paraId="412EEB5A" w14:textId="515F3A19" w:rsidR="00E152D5" w:rsidRPr="00180E3E" w:rsidRDefault="004008C8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S6</w:t>
      </w:r>
    </w:p>
    <w:p w14:paraId="3764C95D" w14:textId="77777777" w:rsidR="00D46151" w:rsidRPr="00D46151" w:rsidRDefault="00D46151" w:rsidP="00D46151">
      <w:pPr>
        <w:pStyle w:val="ListeParagraf"/>
        <w:numPr>
          <w:ilvl w:val="0"/>
          <w:numId w:val="130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Eğitim hakkı </w:t>
      </w:r>
    </w:p>
    <w:p w14:paraId="4AEF054A" w14:textId="77777777" w:rsidR="00D46151" w:rsidRPr="00D46151" w:rsidRDefault="00D46151" w:rsidP="00D46151">
      <w:pPr>
        <w:pStyle w:val="ListeParagraf"/>
        <w:numPr>
          <w:ilvl w:val="0"/>
          <w:numId w:val="130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Sağlık hakkı </w:t>
      </w:r>
    </w:p>
    <w:p w14:paraId="0732CF41" w14:textId="77777777" w:rsidR="00D46151" w:rsidRPr="00D46151" w:rsidRDefault="00D46151" w:rsidP="00D46151">
      <w:pPr>
        <w:pStyle w:val="ListeParagraf"/>
        <w:numPr>
          <w:ilvl w:val="0"/>
          <w:numId w:val="130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Düşünce ve ifade özgürlüğü </w:t>
      </w:r>
    </w:p>
    <w:p w14:paraId="6258B0A7" w14:textId="77777777" w:rsidR="00D46151" w:rsidRPr="00D46151" w:rsidRDefault="00D46151" w:rsidP="00D46151">
      <w:pPr>
        <w:pStyle w:val="ListeParagraf"/>
        <w:numPr>
          <w:ilvl w:val="0"/>
          <w:numId w:val="130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Din ve vicdan özgürlüğü </w:t>
      </w:r>
    </w:p>
    <w:p w14:paraId="41647A95" w14:textId="77777777" w:rsidR="00D46151" w:rsidRPr="00D46151" w:rsidRDefault="00D46151" w:rsidP="00D46151">
      <w:pPr>
        <w:pStyle w:val="ListeParagraf"/>
        <w:numPr>
          <w:ilvl w:val="0"/>
          <w:numId w:val="130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Dilekçe hakk</w:t>
      </w:r>
    </w:p>
    <w:p w14:paraId="3CCAF130" w14:textId="479960BC" w:rsidR="00D46151" w:rsidRPr="00D46151" w:rsidRDefault="00D46151" w:rsidP="00D46151">
      <w:pPr>
        <w:pStyle w:val="ListeParagraf"/>
        <w:numPr>
          <w:ilvl w:val="0"/>
          <w:numId w:val="130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Kişi dokunulmazlığı hakkı</w:t>
      </w:r>
    </w:p>
    <w:p w14:paraId="2320FEC7" w14:textId="0E51E5FD" w:rsidR="00D46151" w:rsidRPr="00D46151" w:rsidRDefault="00D46151" w:rsidP="00D46151">
      <w:pPr>
        <w:pStyle w:val="ListeParagraf"/>
        <w:numPr>
          <w:ilvl w:val="0"/>
          <w:numId w:val="130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Konut dokunulmazlığı hakkı </w:t>
      </w:r>
    </w:p>
    <w:p w14:paraId="76DDD774" w14:textId="6220E5E9" w:rsidR="00D46151" w:rsidRPr="00D46151" w:rsidRDefault="00D46151" w:rsidP="00D46151">
      <w:pPr>
        <w:pStyle w:val="ListeParagraf"/>
        <w:numPr>
          <w:ilvl w:val="0"/>
          <w:numId w:val="130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Özel hayatın gizliliği hakkı</w:t>
      </w:r>
    </w:p>
    <w:p w14:paraId="4DD1891A" w14:textId="34DBFF4C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859717">
          <v:rect id="_x0000_i1034" style="width:0;height:1.5pt" o:hrstd="t" o:hr="t" fillcolor="#a0a0a0" stroked="f"/>
        </w:pict>
      </w:r>
    </w:p>
    <w:p w14:paraId="6E633DD2" w14:textId="77777777" w:rsidR="00E152D5" w:rsidRPr="00180E3E" w:rsidRDefault="004008C8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S7</w:t>
      </w:r>
    </w:p>
    <w:p w14:paraId="1A9915C2" w14:textId="7777777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● Kâğıt faturalar yerine e-fatura kullanmalıyız </w:t>
      </w:r>
    </w:p>
    <w:p w14:paraId="3D9C3855" w14:textId="6AC45F05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●Yazışmalarda kâğıt yerine e-posta kullanmalıyız. </w:t>
      </w:r>
    </w:p>
    <w:p w14:paraId="715480A0" w14:textId="2884CC80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46151">
        <w:rPr>
          <w:rFonts w:ascii="Times New Roman" w:hAnsi="Times New Roman" w:cs="Times New Roman"/>
          <w:iCs/>
          <w:sz w:val="24"/>
          <w:szCs w:val="24"/>
        </w:rPr>
        <w:t>Geri dönüştürülmüş ürünleri kullanmaya özen göstermeliyiz</w:t>
      </w:r>
    </w:p>
    <w:p w14:paraId="3A225BDE" w14:textId="6F357849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2B20AD">
          <v:rect id="_x0000_i1035" style="width:0;height:1.5pt" o:hrstd="t" o:hr="t" fillcolor="#a0a0a0" stroked="f"/>
        </w:pict>
      </w:r>
    </w:p>
    <w:p w14:paraId="08B4871A" w14:textId="77777777" w:rsidR="00D46151" w:rsidRDefault="004008C8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S8</w:t>
      </w:r>
      <w:r w:rsidRPr="00180E3E">
        <w:rPr>
          <w:rFonts w:ascii="Times New Roman" w:hAnsi="Times New Roman" w:cs="Times New Roman"/>
          <w:iCs/>
          <w:sz w:val="24"/>
          <w:szCs w:val="24"/>
        </w:rPr>
        <w:br/>
      </w:r>
      <w:r w:rsidR="00D46151" w:rsidRPr="00D46151">
        <w:rPr>
          <w:rFonts w:ascii="Times New Roman" w:hAnsi="Times New Roman" w:cs="Times New Roman"/>
          <w:iCs/>
          <w:sz w:val="24"/>
          <w:szCs w:val="24"/>
        </w:rPr>
        <w:t>• Herkese açık paylaşımlar yapmamak</w:t>
      </w:r>
    </w:p>
    <w:p w14:paraId="3E867704" w14:textId="77777777" w:rsid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 • Hesaplarda güçlü parolalar kullanmak </w:t>
      </w:r>
    </w:p>
    <w:p w14:paraId="752348F1" w14:textId="10AFACD7" w:rsidR="00D46151" w:rsidRPr="00180E3E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Bulunduğumuz dijital ortamları ailemizle paylaşmak</w:t>
      </w:r>
    </w:p>
    <w:sectPr w:rsidR="00D46151" w:rsidRPr="00180E3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0A33C" w14:textId="77777777" w:rsidR="00DB1771" w:rsidRDefault="00DB1771" w:rsidP="00804A3F">
      <w:pPr>
        <w:spacing w:after="0" w:line="240" w:lineRule="auto"/>
      </w:pPr>
      <w:r>
        <w:separator/>
      </w:r>
    </w:p>
  </w:endnote>
  <w:endnote w:type="continuationSeparator" w:id="0">
    <w:p w14:paraId="004E7D2F" w14:textId="77777777" w:rsidR="00DB1771" w:rsidRDefault="00DB177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5390B" w14:textId="77777777" w:rsidR="00DB1771" w:rsidRDefault="00DB1771" w:rsidP="00804A3F">
      <w:pPr>
        <w:spacing w:after="0" w:line="240" w:lineRule="auto"/>
      </w:pPr>
      <w:r>
        <w:separator/>
      </w:r>
    </w:p>
  </w:footnote>
  <w:footnote w:type="continuationSeparator" w:id="0">
    <w:p w14:paraId="047022E5" w14:textId="77777777" w:rsidR="00DB1771" w:rsidRDefault="00DB177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5226A4"/>
    <w:multiLevelType w:val="hybridMultilevel"/>
    <w:tmpl w:val="1F489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0A0906"/>
    <w:multiLevelType w:val="hybridMultilevel"/>
    <w:tmpl w:val="C276C7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9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1A1561E"/>
    <w:multiLevelType w:val="multilevel"/>
    <w:tmpl w:val="FE4E8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B6637D"/>
    <w:multiLevelType w:val="hybridMultilevel"/>
    <w:tmpl w:val="EF124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063A94"/>
    <w:multiLevelType w:val="hybridMultilevel"/>
    <w:tmpl w:val="FA264A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A016F36"/>
    <w:multiLevelType w:val="multilevel"/>
    <w:tmpl w:val="4FA83320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A3962D0"/>
    <w:multiLevelType w:val="multilevel"/>
    <w:tmpl w:val="20DE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15F1928"/>
    <w:multiLevelType w:val="hybridMultilevel"/>
    <w:tmpl w:val="78A851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44A64BAB"/>
    <w:multiLevelType w:val="multilevel"/>
    <w:tmpl w:val="2B525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95637F4"/>
    <w:multiLevelType w:val="hybridMultilevel"/>
    <w:tmpl w:val="AB240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72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E531C52"/>
    <w:multiLevelType w:val="multilevel"/>
    <w:tmpl w:val="5AA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6A19B4"/>
    <w:multiLevelType w:val="multilevel"/>
    <w:tmpl w:val="942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E345B1"/>
    <w:multiLevelType w:val="multilevel"/>
    <w:tmpl w:val="BD7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04B65FA"/>
    <w:multiLevelType w:val="multilevel"/>
    <w:tmpl w:val="078C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47B7F43"/>
    <w:multiLevelType w:val="multilevel"/>
    <w:tmpl w:val="04D6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7D4611"/>
    <w:multiLevelType w:val="hybridMultilevel"/>
    <w:tmpl w:val="8E608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5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3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A8B07FB"/>
    <w:multiLevelType w:val="hybridMultilevel"/>
    <w:tmpl w:val="9FE0F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E7B13C9"/>
    <w:multiLevelType w:val="hybridMultilevel"/>
    <w:tmpl w:val="96362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9"/>
  </w:num>
  <w:num w:numId="2" w16cid:durableId="1290553658">
    <w:abstractNumId w:val="110"/>
  </w:num>
  <w:num w:numId="3" w16cid:durableId="931087092">
    <w:abstractNumId w:val="86"/>
  </w:num>
  <w:num w:numId="4" w16cid:durableId="1730376091">
    <w:abstractNumId w:val="83"/>
  </w:num>
  <w:num w:numId="5" w16cid:durableId="1214778717">
    <w:abstractNumId w:val="62"/>
  </w:num>
  <w:num w:numId="6" w16cid:durableId="913975450">
    <w:abstractNumId w:val="90"/>
  </w:num>
  <w:num w:numId="7" w16cid:durableId="2147041067">
    <w:abstractNumId w:val="114"/>
  </w:num>
  <w:num w:numId="8" w16cid:durableId="1745445622">
    <w:abstractNumId w:val="75"/>
  </w:num>
  <w:num w:numId="9" w16cid:durableId="1087112472">
    <w:abstractNumId w:val="28"/>
  </w:num>
  <w:num w:numId="10" w16cid:durableId="1809782972">
    <w:abstractNumId w:val="98"/>
  </w:num>
  <w:num w:numId="11" w16cid:durableId="883712457">
    <w:abstractNumId w:val="122"/>
  </w:num>
  <w:num w:numId="12" w16cid:durableId="459615219">
    <w:abstractNumId w:val="39"/>
  </w:num>
  <w:num w:numId="13" w16cid:durableId="706832223">
    <w:abstractNumId w:val="125"/>
  </w:num>
  <w:num w:numId="14" w16cid:durableId="1501115524">
    <w:abstractNumId w:val="40"/>
  </w:num>
  <w:num w:numId="15" w16cid:durableId="1948730572">
    <w:abstractNumId w:val="97"/>
  </w:num>
  <w:num w:numId="16" w16cid:durableId="568274058">
    <w:abstractNumId w:val="56"/>
  </w:num>
  <w:num w:numId="17" w16cid:durableId="1010529932">
    <w:abstractNumId w:val="66"/>
  </w:num>
  <w:num w:numId="18" w16cid:durableId="1624926406">
    <w:abstractNumId w:val="17"/>
  </w:num>
  <w:num w:numId="19" w16cid:durableId="951280546">
    <w:abstractNumId w:val="116"/>
  </w:num>
  <w:num w:numId="20" w16cid:durableId="955015884">
    <w:abstractNumId w:val="106"/>
  </w:num>
  <w:num w:numId="21" w16cid:durableId="1236746338">
    <w:abstractNumId w:val="49"/>
  </w:num>
  <w:num w:numId="22" w16cid:durableId="1957908656">
    <w:abstractNumId w:val="52"/>
  </w:num>
  <w:num w:numId="23" w16cid:durableId="2001691490">
    <w:abstractNumId w:val="113"/>
  </w:num>
  <w:num w:numId="24" w16cid:durableId="1896575001">
    <w:abstractNumId w:val="32"/>
  </w:num>
  <w:num w:numId="25" w16cid:durableId="615409564">
    <w:abstractNumId w:val="8"/>
  </w:num>
  <w:num w:numId="26" w16cid:durableId="1414430348">
    <w:abstractNumId w:val="18"/>
  </w:num>
  <w:num w:numId="27" w16cid:durableId="860511937">
    <w:abstractNumId w:val="82"/>
  </w:num>
  <w:num w:numId="28" w16cid:durableId="233004570">
    <w:abstractNumId w:val="11"/>
  </w:num>
  <w:num w:numId="29" w16cid:durableId="1703550026">
    <w:abstractNumId w:val="107"/>
  </w:num>
  <w:num w:numId="30" w16cid:durableId="696082085">
    <w:abstractNumId w:val="6"/>
  </w:num>
  <w:num w:numId="31" w16cid:durableId="377625666">
    <w:abstractNumId w:val="84"/>
  </w:num>
  <w:num w:numId="32" w16cid:durableId="553010463">
    <w:abstractNumId w:val="5"/>
  </w:num>
  <w:num w:numId="33" w16cid:durableId="1067848775">
    <w:abstractNumId w:val="108"/>
  </w:num>
  <w:num w:numId="34" w16cid:durableId="531768972">
    <w:abstractNumId w:val="57"/>
  </w:num>
  <w:num w:numId="35" w16cid:durableId="1766534852">
    <w:abstractNumId w:val="20"/>
  </w:num>
  <w:num w:numId="36" w16cid:durableId="1916864338">
    <w:abstractNumId w:val="81"/>
  </w:num>
  <w:num w:numId="37" w16cid:durableId="1603298381">
    <w:abstractNumId w:val="126"/>
  </w:num>
  <w:num w:numId="38" w16cid:durableId="1641617108">
    <w:abstractNumId w:val="77"/>
  </w:num>
  <w:num w:numId="39" w16cid:durableId="50542409">
    <w:abstractNumId w:val="1"/>
  </w:num>
  <w:num w:numId="40" w16cid:durableId="1797407963">
    <w:abstractNumId w:val="45"/>
  </w:num>
  <w:num w:numId="41" w16cid:durableId="1469661825">
    <w:abstractNumId w:val="119"/>
  </w:num>
  <w:num w:numId="42" w16cid:durableId="329606632">
    <w:abstractNumId w:val="12"/>
  </w:num>
  <w:num w:numId="43" w16cid:durableId="1435636592">
    <w:abstractNumId w:val="120"/>
  </w:num>
  <w:num w:numId="44" w16cid:durableId="1742168784">
    <w:abstractNumId w:val="7"/>
  </w:num>
  <w:num w:numId="45" w16cid:durableId="1589582854">
    <w:abstractNumId w:val="80"/>
  </w:num>
  <w:num w:numId="46" w16cid:durableId="1008681168">
    <w:abstractNumId w:val="25"/>
  </w:num>
  <w:num w:numId="47" w16cid:durableId="1496649700">
    <w:abstractNumId w:val="96"/>
  </w:num>
  <w:num w:numId="48" w16cid:durableId="48310386">
    <w:abstractNumId w:val="88"/>
  </w:num>
  <w:num w:numId="49" w16cid:durableId="1375496535">
    <w:abstractNumId w:val="103"/>
  </w:num>
  <w:num w:numId="50" w16cid:durableId="1591432440">
    <w:abstractNumId w:val="29"/>
  </w:num>
  <w:num w:numId="51" w16cid:durableId="2064406534">
    <w:abstractNumId w:val="115"/>
  </w:num>
  <w:num w:numId="52" w16cid:durableId="1357540628">
    <w:abstractNumId w:val="48"/>
  </w:num>
  <w:num w:numId="53" w16cid:durableId="225148056">
    <w:abstractNumId w:val="105"/>
  </w:num>
  <w:num w:numId="54" w16cid:durableId="678654754">
    <w:abstractNumId w:val="41"/>
  </w:num>
  <w:num w:numId="55" w16cid:durableId="1647929859">
    <w:abstractNumId w:val="42"/>
  </w:num>
  <w:num w:numId="56" w16cid:durableId="1935479658">
    <w:abstractNumId w:val="35"/>
  </w:num>
  <w:num w:numId="57" w16cid:durableId="822963593">
    <w:abstractNumId w:val="15"/>
  </w:num>
  <w:num w:numId="58" w16cid:durableId="325406096">
    <w:abstractNumId w:val="100"/>
  </w:num>
  <w:num w:numId="59" w16cid:durableId="552499239">
    <w:abstractNumId w:val="69"/>
  </w:num>
  <w:num w:numId="60" w16cid:durableId="1377389716">
    <w:abstractNumId w:val="64"/>
  </w:num>
  <w:num w:numId="61" w16cid:durableId="1310668404">
    <w:abstractNumId w:val="4"/>
  </w:num>
  <w:num w:numId="62" w16cid:durableId="652682638">
    <w:abstractNumId w:val="117"/>
  </w:num>
  <w:num w:numId="63" w16cid:durableId="529949818">
    <w:abstractNumId w:val="34"/>
  </w:num>
  <w:num w:numId="64" w16cid:durableId="2075541280">
    <w:abstractNumId w:val="85"/>
  </w:num>
  <w:num w:numId="65" w16cid:durableId="932475700">
    <w:abstractNumId w:val="123"/>
  </w:num>
  <w:num w:numId="66" w16cid:durableId="1866207425">
    <w:abstractNumId w:val="118"/>
  </w:num>
  <w:num w:numId="67" w16cid:durableId="1231891212">
    <w:abstractNumId w:val="22"/>
  </w:num>
  <w:num w:numId="68" w16cid:durableId="1775127032">
    <w:abstractNumId w:val="61"/>
  </w:num>
  <w:num w:numId="69" w16cid:durableId="1784809776">
    <w:abstractNumId w:val="112"/>
  </w:num>
  <w:num w:numId="70" w16cid:durableId="566690964">
    <w:abstractNumId w:val="24"/>
  </w:num>
  <w:num w:numId="71" w16cid:durableId="1007556450">
    <w:abstractNumId w:val="9"/>
  </w:num>
  <w:num w:numId="72" w16cid:durableId="1537810315">
    <w:abstractNumId w:val="21"/>
  </w:num>
  <w:num w:numId="73" w16cid:durableId="530918613">
    <w:abstractNumId w:val="127"/>
  </w:num>
  <w:num w:numId="74" w16cid:durableId="2120640354">
    <w:abstractNumId w:val="44"/>
  </w:num>
  <w:num w:numId="75" w16cid:durableId="305476998">
    <w:abstractNumId w:val="26"/>
  </w:num>
  <w:num w:numId="76" w16cid:durableId="1311446044">
    <w:abstractNumId w:val="23"/>
  </w:num>
  <w:num w:numId="77" w16cid:durableId="275719916">
    <w:abstractNumId w:val="14"/>
  </w:num>
  <w:num w:numId="78" w16cid:durableId="30034906">
    <w:abstractNumId w:val="43"/>
  </w:num>
  <w:num w:numId="79" w16cid:durableId="1720857945">
    <w:abstractNumId w:val="55"/>
  </w:num>
  <w:num w:numId="80" w16cid:durableId="1155222216">
    <w:abstractNumId w:val="16"/>
  </w:num>
  <w:num w:numId="81" w16cid:durableId="876620637">
    <w:abstractNumId w:val="60"/>
  </w:num>
  <w:num w:numId="82" w16cid:durableId="1859273607">
    <w:abstractNumId w:val="65"/>
  </w:num>
  <w:num w:numId="83" w16cid:durableId="1053584081">
    <w:abstractNumId w:val="67"/>
  </w:num>
  <w:num w:numId="84" w16cid:durableId="453913621">
    <w:abstractNumId w:val="36"/>
  </w:num>
  <w:num w:numId="85" w16cid:durableId="1291984436">
    <w:abstractNumId w:val="72"/>
  </w:num>
  <w:num w:numId="86" w16cid:durableId="71390270">
    <w:abstractNumId w:val="51"/>
  </w:num>
  <w:num w:numId="87" w16cid:durableId="1459030533">
    <w:abstractNumId w:val="3"/>
  </w:num>
  <w:num w:numId="88" w16cid:durableId="877160156">
    <w:abstractNumId w:val="78"/>
  </w:num>
  <w:num w:numId="89" w16cid:durableId="1329863744">
    <w:abstractNumId w:val="71"/>
  </w:num>
  <w:num w:numId="90" w16cid:durableId="1421288862">
    <w:abstractNumId w:val="76"/>
  </w:num>
  <w:num w:numId="91" w16cid:durableId="1860120637">
    <w:abstractNumId w:val="92"/>
  </w:num>
  <w:num w:numId="92" w16cid:durableId="361905496">
    <w:abstractNumId w:val="10"/>
  </w:num>
  <w:num w:numId="93" w16cid:durableId="2017533942">
    <w:abstractNumId w:val="74"/>
  </w:num>
  <w:num w:numId="94" w16cid:durableId="1148326251">
    <w:abstractNumId w:val="87"/>
  </w:num>
  <w:num w:numId="95" w16cid:durableId="13772404">
    <w:abstractNumId w:val="109"/>
  </w:num>
  <w:num w:numId="96" w16cid:durableId="2075934754">
    <w:abstractNumId w:val="94"/>
  </w:num>
  <w:num w:numId="97" w16cid:durableId="1748728688">
    <w:abstractNumId w:val="50"/>
  </w:num>
  <w:num w:numId="98" w16cid:durableId="607005649">
    <w:abstractNumId w:val="38"/>
  </w:num>
  <w:num w:numId="99" w16cid:durableId="1679963348">
    <w:abstractNumId w:val="95"/>
  </w:num>
  <w:num w:numId="100" w16cid:durableId="895774929">
    <w:abstractNumId w:val="47"/>
  </w:num>
  <w:num w:numId="101" w16cid:durableId="1544946266">
    <w:abstractNumId w:val="2"/>
  </w:num>
  <w:num w:numId="102" w16cid:durableId="1797411225">
    <w:abstractNumId w:val="99"/>
  </w:num>
  <w:num w:numId="103" w16cid:durableId="1763336001">
    <w:abstractNumId w:val="102"/>
  </w:num>
  <w:num w:numId="104" w16cid:durableId="1970817961">
    <w:abstractNumId w:val="58"/>
  </w:num>
  <w:num w:numId="105" w16cid:durableId="1654410547">
    <w:abstractNumId w:val="121"/>
  </w:num>
  <w:num w:numId="106" w16cid:durableId="1803620211">
    <w:abstractNumId w:val="111"/>
  </w:num>
  <w:num w:numId="107" w16cid:durableId="2129200226">
    <w:abstractNumId w:val="31"/>
  </w:num>
  <w:num w:numId="108" w16cid:durableId="268582393">
    <w:abstractNumId w:val="79"/>
  </w:num>
  <w:num w:numId="109" w16cid:durableId="1317687101">
    <w:abstractNumId w:val="37"/>
  </w:num>
  <w:num w:numId="110" w16cid:durableId="960696290">
    <w:abstractNumId w:val="13"/>
  </w:num>
  <w:num w:numId="111" w16cid:durableId="1425567307">
    <w:abstractNumId w:val="0"/>
  </w:num>
  <w:num w:numId="112" w16cid:durableId="25763289">
    <w:abstractNumId w:val="91"/>
  </w:num>
  <w:num w:numId="113" w16cid:durableId="1954051350">
    <w:abstractNumId w:val="89"/>
  </w:num>
  <w:num w:numId="114" w16cid:durableId="513687539">
    <w:abstractNumId w:val="70"/>
  </w:num>
  <w:num w:numId="115" w16cid:durableId="431626879">
    <w:abstractNumId w:val="59"/>
  </w:num>
  <w:num w:numId="116" w16cid:durableId="2060014594">
    <w:abstractNumId w:val="33"/>
  </w:num>
  <w:num w:numId="117" w16cid:durableId="348795199">
    <w:abstractNumId w:val="124"/>
  </w:num>
  <w:num w:numId="118" w16cid:durableId="1281839461">
    <w:abstractNumId w:val="104"/>
  </w:num>
  <w:num w:numId="119" w16cid:durableId="1170829077">
    <w:abstractNumId w:val="68"/>
  </w:num>
  <w:num w:numId="120" w16cid:durableId="1931310379">
    <w:abstractNumId w:val="73"/>
  </w:num>
  <w:num w:numId="121" w16cid:durableId="13969027">
    <w:abstractNumId w:val="53"/>
  </w:num>
  <w:num w:numId="122" w16cid:durableId="1746760823">
    <w:abstractNumId w:val="54"/>
  </w:num>
  <w:num w:numId="123" w16cid:durableId="290091099">
    <w:abstractNumId w:val="30"/>
  </w:num>
  <w:num w:numId="124" w16cid:durableId="1605116656">
    <w:abstractNumId w:val="101"/>
  </w:num>
  <w:num w:numId="125" w16cid:durableId="472405355">
    <w:abstractNumId w:val="93"/>
  </w:num>
  <w:num w:numId="126" w16cid:durableId="1297639673">
    <w:abstractNumId w:val="63"/>
  </w:num>
  <w:num w:numId="127" w16cid:durableId="372079134">
    <w:abstractNumId w:val="19"/>
  </w:num>
  <w:num w:numId="128" w16cid:durableId="2012641786">
    <w:abstractNumId w:val="46"/>
  </w:num>
  <w:num w:numId="129" w16cid:durableId="1404374036">
    <w:abstractNumId w:val="128"/>
  </w:num>
  <w:num w:numId="130" w16cid:durableId="4048409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5AB"/>
    <w:rsid w:val="0010766B"/>
    <w:rsid w:val="0011011F"/>
    <w:rsid w:val="001109DC"/>
    <w:rsid w:val="00111981"/>
    <w:rsid w:val="00113F6B"/>
    <w:rsid w:val="00120343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2D1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0E3E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670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3F6D26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4999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51B2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B79C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928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151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771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2D5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4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38</cp:revision>
  <cp:lastPrinted>2024-11-08T20:18:00Z</cp:lastPrinted>
  <dcterms:created xsi:type="dcterms:W3CDTF">2025-11-04T16:43:00Z</dcterms:created>
  <dcterms:modified xsi:type="dcterms:W3CDTF">2026-02-16T18:32:00Z</dcterms:modified>
</cp:coreProperties>
</file>