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7994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2044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E7994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2044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27BBA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A56C7A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63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8B09B9" w14:paraId="5F4B3517" w14:textId="77777777" w:rsidTr="008B09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35C724D5" w14:textId="77777777" w:rsidR="008B09B9" w:rsidRPr="00360852" w:rsidRDefault="008B09B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94C7535" w:rsidR="008B09B9" w:rsidRPr="00360852" w:rsidRDefault="008B09B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94139A1" w14:textId="77777777" w:rsidR="008B09B9" w:rsidRPr="00C23F75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09D51E" w:rsidR="008B09B9" w:rsidRPr="00C23F75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17A9D2C9" w14:textId="77777777" w:rsidR="008B09B9" w:rsidRPr="00C23F75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EEC7EC3" w:rsidR="008B09B9" w:rsidRPr="00C23F75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742A56B" w14:textId="77777777" w:rsidR="008B09B9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5242A1D" w:rsidR="008B09B9" w:rsidRPr="00360852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42AF2B1" w14:textId="77777777" w:rsidR="008B09B9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40CA784" w:rsidR="008B09B9" w:rsidRPr="00360852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D0F0A33" w14:textId="77777777" w:rsidR="008B09B9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3599DE7" w:rsidR="008B09B9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BD20610" w14:textId="5FF83E18" w:rsidR="008B09B9" w:rsidRDefault="008B09B9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5AFFA302" w:rsidR="008B09B9" w:rsidRDefault="008B09B9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B7A7A96" w14:textId="75E120F0" w:rsidR="008B09B9" w:rsidRDefault="008B09B9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C17093" w14:textId="2D143B6D" w:rsidR="008B09B9" w:rsidRDefault="008B09B9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584E84F7" w14:textId="5A7469C5" w:rsidR="008B09B9" w:rsidRDefault="008B09B9" w:rsidP="008B09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2E9B6244" w14:textId="3BBCE61F" w:rsidR="008B09B9" w:rsidRDefault="008B09B9" w:rsidP="008B09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5B88E5" w14:textId="021BC70D" w:rsidR="008B09B9" w:rsidRDefault="008B09B9" w:rsidP="008B09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 Soru</w:t>
            </w:r>
          </w:p>
          <w:p w14:paraId="570EF9AB" w14:textId="7E0E8B03" w:rsidR="008B09B9" w:rsidRDefault="008B09B9" w:rsidP="008B09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19DC1CE" w14:textId="3EB59481" w:rsidR="008B09B9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B09B9" w:rsidRDefault="008B09B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B09B9" w14:paraId="4025E7B9" w14:textId="77777777" w:rsidTr="008B09B9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3409D01" w14:textId="4F879921" w:rsidR="008B09B9" w:rsidRPr="00360852" w:rsidRDefault="008B09B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0D40D8C" w14:textId="77777777" w:rsidR="008B09B9" w:rsidRPr="00360852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2189A10" w14:textId="77777777" w:rsidR="008B09B9" w:rsidRPr="00360852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4DB285D" w14:textId="77777777" w:rsidR="008B09B9" w:rsidRPr="00360852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A83561" w14:textId="77777777" w:rsidR="008B09B9" w:rsidRPr="00360852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4667371" w14:textId="51092D0C" w:rsidR="008B09B9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E8E677B" w14:textId="73C3DBFB" w:rsidR="008B09B9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33C19452" w14:textId="245619AD" w:rsidR="008B09B9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4B44FAF2" w14:textId="7AF27926" w:rsidR="008B09B9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61A07808" w14:textId="431EB34C" w:rsidR="008B09B9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96C7088" w14:textId="748D0908" w:rsidR="008B09B9" w:rsidRPr="00421441" w:rsidRDefault="008B09B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35474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354741">
        <w:trPr>
          <w:trHeight w:val="220"/>
        </w:trPr>
        <w:tc>
          <w:tcPr>
            <w:tcW w:w="10774" w:type="dxa"/>
            <w:gridSpan w:val="2"/>
          </w:tcPr>
          <w:p w14:paraId="620FD9C8" w14:textId="07410367" w:rsidR="008B09B9" w:rsidRPr="008B09B9" w:rsidRDefault="008B09B9" w:rsidP="008B0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B9">
              <w:rPr>
                <w:rFonts w:ascii="Times New Roman" w:hAnsi="Times New Roman" w:cs="Times New Roman"/>
                <w:sz w:val="24"/>
                <w:szCs w:val="24"/>
              </w:rPr>
              <w:t>Ehlibeyt ne demektir?</w:t>
            </w:r>
            <w:r w:rsidRPr="008B09B9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  <w:p w14:paraId="672BAD9E" w14:textId="77777777" w:rsidR="00DC0555" w:rsidRPr="00DC0555" w:rsidRDefault="00DC0555" w:rsidP="00DC05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055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055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087BF5A" w14:textId="77777777" w:rsidR="00DC0555" w:rsidRDefault="00DC055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AD29DC" w14:textId="77777777" w:rsidR="00DC0555" w:rsidRDefault="00DC055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C7EFDB" w14:textId="77777777" w:rsidR="00DC0555" w:rsidRDefault="00DC055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43F4F" w14:textId="77777777" w:rsidR="00DC0555" w:rsidRDefault="00DC055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4149A463" w:rsidR="00F21971" w:rsidRPr="005E00F7" w:rsidRDefault="00F21971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354741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354741">
        <w:trPr>
          <w:trHeight w:val="705"/>
        </w:trPr>
        <w:tc>
          <w:tcPr>
            <w:tcW w:w="10774" w:type="dxa"/>
            <w:gridSpan w:val="2"/>
          </w:tcPr>
          <w:p w14:paraId="038450E5" w14:textId="05D366FD" w:rsidR="008B09B9" w:rsidRPr="008B09B9" w:rsidRDefault="008B09B9" w:rsidP="00DC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B9">
              <w:rPr>
                <w:rFonts w:ascii="Times New Roman" w:hAnsi="Times New Roman" w:cs="Times New Roman"/>
                <w:sz w:val="24"/>
                <w:szCs w:val="24"/>
              </w:rPr>
              <w:t>Peygamberimiz nasıl bir eşti?</w:t>
            </w:r>
            <w:r w:rsidRPr="008B09B9">
              <w:rPr>
                <w:rFonts w:ascii="Times New Roman" w:hAnsi="Times New Roman" w:cs="Times New Roman"/>
                <w:sz w:val="24"/>
                <w:szCs w:val="24"/>
              </w:rPr>
              <w:t xml:space="preserve"> Kısaca yazınız</w:t>
            </w:r>
          </w:p>
          <w:p w14:paraId="7841AB94" w14:textId="5D4D8F6E" w:rsidR="00DC0555" w:rsidRPr="008B09B9" w:rsidRDefault="00DC0555" w:rsidP="00DC05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09B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B09B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1B9B000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7AE85655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621E0E2D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75925B45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24F570A5" w14:textId="5A89454E" w:rsidR="00DC0555" w:rsidRPr="000040E4" w:rsidRDefault="00DC0555" w:rsidP="005E00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354741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354741">
        <w:tc>
          <w:tcPr>
            <w:tcW w:w="10774" w:type="dxa"/>
            <w:gridSpan w:val="2"/>
          </w:tcPr>
          <w:p w14:paraId="3F6FFE97" w14:textId="77777777" w:rsidR="008B09B9" w:rsidRDefault="008B09B9" w:rsidP="005E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DF3">
              <w:rPr>
                <w:rFonts w:ascii="Times New Roman" w:hAnsi="Times New Roman" w:cs="Times New Roman"/>
                <w:sz w:val="24"/>
                <w:szCs w:val="24"/>
              </w:rPr>
              <w:t>Peygamberimizin yaşadığı dönemde insanlar ilk çocuğunun adıyla anılırdı. Bu sebeple Hz. Peygamber’e hangi isim verilmiştir?</w:t>
            </w:r>
          </w:p>
          <w:p w14:paraId="3D238D5F" w14:textId="0E67CEAA" w:rsidR="005E00F7" w:rsidRDefault="005E00F7" w:rsidP="005E00F7">
            <w:pPr>
              <w:rPr>
                <w:noProof/>
              </w:rPr>
            </w:pPr>
            <w:r w:rsidRPr="000C56B3">
              <w:rPr>
                <w:rFonts w:ascii="Segoe UI Symbol" w:hAnsi="Segoe UI Symbol" w:cs="Segoe UI Symbol"/>
                <w:noProof/>
              </w:rPr>
              <w:t>✎</w:t>
            </w:r>
            <w:r w:rsidRPr="000C56B3">
              <w:rPr>
                <w:noProof/>
              </w:rPr>
              <w:t>...</w:t>
            </w:r>
          </w:p>
          <w:p w14:paraId="50162263" w14:textId="77777777" w:rsidR="005E00F7" w:rsidRDefault="005E00F7" w:rsidP="00E11ED4">
            <w:pPr>
              <w:rPr>
                <w:rFonts w:ascii="Comic Sans MS" w:hAnsi="Comic Sans MS" w:cstheme="majorHAnsi"/>
                <w:sz w:val="20"/>
                <w:szCs w:val="20"/>
              </w:rPr>
            </w:pPr>
          </w:p>
          <w:p w14:paraId="3E0B60DD" w14:textId="77777777" w:rsidR="005E00F7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43F941" w14:textId="77777777" w:rsidR="005E00F7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C1B29A" w14:textId="77777777" w:rsidR="00DC0555" w:rsidRDefault="00DC0555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EC3ACE" w14:textId="77777777" w:rsidR="00DC0555" w:rsidRDefault="00DC0555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43EBFA0" w:rsidR="005E00F7" w:rsidRPr="000040E4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354741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354741">
        <w:tc>
          <w:tcPr>
            <w:tcW w:w="10774" w:type="dxa"/>
            <w:gridSpan w:val="2"/>
          </w:tcPr>
          <w:p w14:paraId="3826E4E5" w14:textId="77777777" w:rsidR="008B09B9" w:rsidRDefault="008B09B9" w:rsidP="00DC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DF3">
              <w:rPr>
                <w:rFonts w:ascii="Times New Roman" w:hAnsi="Times New Roman" w:cs="Times New Roman"/>
                <w:sz w:val="24"/>
                <w:szCs w:val="24"/>
              </w:rPr>
              <w:t>Peygamberimizin ailesinde kendi evlatları dışında başka çocuklar da vardı. Peygamberimizin ailesiyle büyüyen bu çocuklar kimlerdir?</w:t>
            </w:r>
          </w:p>
          <w:p w14:paraId="321CCAD6" w14:textId="2936D8C6" w:rsidR="00DC0555" w:rsidRDefault="00DC0555" w:rsidP="00DC0555">
            <w:pPr>
              <w:rPr>
                <w:noProof/>
              </w:rPr>
            </w:pPr>
            <w:r w:rsidRPr="000C56B3">
              <w:rPr>
                <w:rFonts w:ascii="Segoe UI Symbol" w:hAnsi="Segoe UI Symbol" w:cs="Segoe UI Symbol"/>
                <w:noProof/>
              </w:rPr>
              <w:t>✎</w:t>
            </w:r>
            <w:r w:rsidRPr="000C56B3">
              <w:rPr>
                <w:noProof/>
              </w:rPr>
              <w:t>...</w:t>
            </w:r>
          </w:p>
          <w:p w14:paraId="4257D9DB" w14:textId="77777777" w:rsidR="00DC0555" w:rsidRDefault="00DC0555" w:rsidP="00321266">
            <w:pPr>
              <w:rPr>
                <w:rFonts w:cstheme="minorHAnsi"/>
                <w:b/>
                <w:bCs/>
              </w:rPr>
            </w:pPr>
          </w:p>
          <w:p w14:paraId="72CE78EC" w14:textId="77777777" w:rsidR="00DC0555" w:rsidRDefault="00DC0555" w:rsidP="00321266">
            <w:pPr>
              <w:rPr>
                <w:rFonts w:cstheme="minorHAnsi"/>
                <w:b/>
                <w:bCs/>
              </w:rPr>
            </w:pPr>
          </w:p>
          <w:p w14:paraId="4278DEA0" w14:textId="77777777" w:rsidR="00DC0555" w:rsidRDefault="00DC0555" w:rsidP="00321266">
            <w:pPr>
              <w:rPr>
                <w:rFonts w:cstheme="minorHAnsi"/>
                <w:b/>
                <w:bCs/>
              </w:rPr>
            </w:pPr>
          </w:p>
          <w:p w14:paraId="18AE7879" w14:textId="77777777" w:rsidR="00DC0555" w:rsidRDefault="00DC0555" w:rsidP="00321266">
            <w:pPr>
              <w:rPr>
                <w:rFonts w:cstheme="minorHAnsi"/>
                <w:b/>
                <w:bCs/>
              </w:rPr>
            </w:pPr>
          </w:p>
          <w:p w14:paraId="44825EF5" w14:textId="77777777" w:rsidR="00DC0555" w:rsidRDefault="00DC0555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4A62C8" w14:textId="77777777" w:rsidR="005E00F7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9D87BE" w14:textId="77777777" w:rsidR="005E00F7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72C11E" w14:textId="77777777" w:rsidR="005E00F7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74E7D9" w14:textId="77777777" w:rsidR="005E00F7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08F7593" w:rsidR="005E00F7" w:rsidRPr="000040E4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354741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354741">
        <w:trPr>
          <w:trHeight w:val="206"/>
        </w:trPr>
        <w:tc>
          <w:tcPr>
            <w:tcW w:w="10774" w:type="dxa"/>
            <w:gridSpan w:val="2"/>
          </w:tcPr>
          <w:p w14:paraId="1F1858E1" w14:textId="77777777" w:rsidR="008B09B9" w:rsidRDefault="008B09B9" w:rsidP="00DC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DF3">
              <w:rPr>
                <w:rFonts w:ascii="Times New Roman" w:hAnsi="Times New Roman" w:cs="Times New Roman"/>
                <w:sz w:val="24"/>
                <w:szCs w:val="24"/>
              </w:rPr>
              <w:t xml:space="preserve">Peygamberimizin Hz. Hatice’den altı, Mariye’den de bir olmak üzere toplam yedi çocuğu oldu. Bir çocuğu dışındaki bütün çocukları Peygamberimizden önce vefat etti. </w:t>
            </w:r>
          </w:p>
          <w:p w14:paraId="6C0A5B21" w14:textId="483E74EC" w:rsidR="00DC0555" w:rsidRPr="008B09B9" w:rsidRDefault="008B09B9" w:rsidP="00DC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Peygamberimizden sonra vefat etmiş olup Hz. Muhammed’in (sav) soyunu devam ettiren bu çocuğu kimdir?</w:t>
            </w:r>
          </w:p>
          <w:p w14:paraId="64570383" w14:textId="77777777" w:rsidR="00DC0555" w:rsidRPr="005E00F7" w:rsidRDefault="00DC0555" w:rsidP="00DC05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00F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1BEE020" w14:textId="77777777" w:rsidR="005E00F7" w:rsidRDefault="005E00F7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9F69289" w:rsidR="00354741" w:rsidRPr="000040E4" w:rsidRDefault="00354741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354741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354741">
        <w:tc>
          <w:tcPr>
            <w:tcW w:w="10774" w:type="dxa"/>
            <w:gridSpan w:val="2"/>
          </w:tcPr>
          <w:p w14:paraId="6D69050B" w14:textId="77777777" w:rsidR="008B09B9" w:rsidRDefault="008B09B9" w:rsidP="00DC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DF3">
              <w:rPr>
                <w:rFonts w:ascii="Times New Roman" w:hAnsi="Times New Roman" w:cs="Times New Roman"/>
                <w:sz w:val="24"/>
                <w:szCs w:val="24"/>
              </w:rPr>
              <w:t>Peygamberimizin torunlarının isimlerini yazınız.</w:t>
            </w:r>
          </w:p>
          <w:p w14:paraId="334980BC" w14:textId="55670CF5" w:rsidR="00DC0555" w:rsidRDefault="00DC0555" w:rsidP="00DC0555">
            <w:pPr>
              <w:rPr>
                <w:noProof/>
              </w:rPr>
            </w:pPr>
            <w:r w:rsidRPr="000C56B3">
              <w:rPr>
                <w:rFonts w:ascii="Segoe UI Symbol" w:hAnsi="Segoe UI Symbol" w:cs="Segoe UI Symbol"/>
                <w:noProof/>
              </w:rPr>
              <w:t>✎</w:t>
            </w:r>
            <w:r w:rsidRPr="000C56B3">
              <w:rPr>
                <w:noProof/>
              </w:rPr>
              <w:t>...</w:t>
            </w:r>
          </w:p>
          <w:p w14:paraId="46E0A5E8" w14:textId="77777777" w:rsidR="00DC0555" w:rsidRDefault="00DC055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6D47B6" w14:textId="77777777" w:rsidR="009234E4" w:rsidRPr="00DC0555" w:rsidRDefault="009234E4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F6E8D" w14:textId="69C08FB4" w:rsidR="005E00F7" w:rsidRPr="000040E4" w:rsidRDefault="005E00F7" w:rsidP="003547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354741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354741">
        <w:tc>
          <w:tcPr>
            <w:tcW w:w="10774" w:type="dxa"/>
            <w:gridSpan w:val="2"/>
          </w:tcPr>
          <w:p w14:paraId="33593E72" w14:textId="77777777" w:rsidR="008B09B9" w:rsidRDefault="008B09B9" w:rsidP="0092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B9">
              <w:rPr>
                <w:rFonts w:ascii="Times New Roman" w:hAnsi="Times New Roman" w:cs="Times New Roman"/>
                <w:sz w:val="24"/>
                <w:szCs w:val="24"/>
              </w:rPr>
              <w:t xml:space="preserve">Yeme içme adabı insanların yiyip içerken dikkat etmesi gereken tutum ve davranışları ifade eder. Bu davranışlara sofra adabı da denir. </w:t>
            </w:r>
          </w:p>
          <w:p w14:paraId="37EB51CD" w14:textId="59B2EE07" w:rsidR="008B09B9" w:rsidRPr="008B09B9" w:rsidRDefault="008B09B9" w:rsidP="009234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Sofrada dikkat etmemiz gereken bu tutum ve davranışlardan en az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B0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tanesini yazınız. </w:t>
            </w:r>
          </w:p>
          <w:p w14:paraId="786596CF" w14:textId="01F6C4B6" w:rsidR="005E00F7" w:rsidRDefault="008B09B9" w:rsidP="00354741">
            <w:pPr>
              <w:rPr>
                <w:noProof/>
              </w:rPr>
            </w:pPr>
            <w:r w:rsidRPr="008B09B9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6914145E" w14:textId="77777777" w:rsidR="008B09B9" w:rsidRDefault="008B09B9" w:rsidP="00354741">
            <w:pPr>
              <w:rPr>
                <w:noProof/>
              </w:rPr>
            </w:pPr>
          </w:p>
          <w:p w14:paraId="105F4F6D" w14:textId="77777777" w:rsidR="005E00F7" w:rsidRDefault="008B09B9" w:rsidP="0035474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8B09B9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51DC61F8" w14:textId="27989794" w:rsidR="008B09B9" w:rsidRPr="00702A2E" w:rsidRDefault="008B09B9" w:rsidP="003547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05C7C" w:rsidRPr="00892587" w14:paraId="16600692" w14:textId="77777777" w:rsidTr="00354741">
        <w:tc>
          <w:tcPr>
            <w:tcW w:w="568" w:type="dxa"/>
            <w:shd w:val="clear" w:color="auto" w:fill="002060"/>
          </w:tcPr>
          <w:p w14:paraId="11CD988A" w14:textId="48ADDD03" w:rsidR="00705C7C" w:rsidRPr="000040E4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619A10" w14:textId="77777777" w:rsidR="00705C7C" w:rsidRPr="00892587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7C" w:rsidRPr="000040E4" w14:paraId="0CFC010F" w14:textId="77777777" w:rsidTr="00354741">
        <w:tc>
          <w:tcPr>
            <w:tcW w:w="10774" w:type="dxa"/>
            <w:gridSpan w:val="2"/>
          </w:tcPr>
          <w:p w14:paraId="63277E7B" w14:textId="77777777" w:rsidR="008B09B9" w:rsidRPr="008B09B9" w:rsidRDefault="008B09B9" w:rsidP="008B09B9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8B09B9">
              <w:rPr>
                <w:rFonts w:cstheme="minorHAnsi"/>
                <w:sz w:val="24"/>
                <w:szCs w:val="24"/>
              </w:rPr>
              <w:t>Peygamberimizin aile fertlerine ……………….. denmektedir. ……………….. sözlükte “ev halkı” anlamına gelmektedir.</w:t>
            </w:r>
          </w:p>
          <w:p w14:paraId="260582C0" w14:textId="7D2C0DD8" w:rsidR="005E00F7" w:rsidRDefault="008B09B9" w:rsidP="008B09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Yukarıdaki boşluğa hangi kelime geimelidir ? Yazınız. </w:t>
            </w:r>
          </w:p>
          <w:p w14:paraId="74497042" w14:textId="77777777" w:rsidR="008B09B9" w:rsidRDefault="008B09B9" w:rsidP="008B09B9">
            <w:pPr>
              <w:rPr>
                <w:noProof/>
              </w:rPr>
            </w:pPr>
            <w:r w:rsidRPr="000C56B3">
              <w:rPr>
                <w:rFonts w:ascii="Segoe UI Symbol" w:hAnsi="Segoe UI Symbol" w:cs="Segoe UI Symbol"/>
                <w:noProof/>
              </w:rPr>
              <w:t>✎</w:t>
            </w:r>
            <w:r w:rsidRPr="000C56B3">
              <w:rPr>
                <w:noProof/>
              </w:rPr>
              <w:t>...</w:t>
            </w:r>
          </w:p>
          <w:p w14:paraId="0AF582D6" w14:textId="77777777" w:rsidR="00705C7C" w:rsidRDefault="00705C7C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DB1E72" w14:textId="77777777" w:rsidR="005E00F7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E32023" w14:textId="77777777" w:rsidR="008B09B9" w:rsidRDefault="008B09B9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CEB4D4" w14:textId="77777777" w:rsidR="005E00F7" w:rsidRPr="00702A2E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B09B9" w:rsidRPr="00892587" w14:paraId="0ED6F753" w14:textId="77777777" w:rsidTr="00E507C0">
        <w:tc>
          <w:tcPr>
            <w:tcW w:w="568" w:type="dxa"/>
            <w:shd w:val="clear" w:color="auto" w:fill="002060"/>
          </w:tcPr>
          <w:p w14:paraId="2675B15D" w14:textId="14F86447" w:rsidR="008B09B9" w:rsidRPr="000040E4" w:rsidRDefault="008B09B9" w:rsidP="00E50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21FC41" w14:textId="77777777" w:rsidR="008B09B9" w:rsidRPr="00892587" w:rsidRDefault="008B09B9" w:rsidP="00E50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9B9" w:rsidRPr="00702A2E" w14:paraId="10760638" w14:textId="77777777" w:rsidTr="00E507C0">
        <w:tc>
          <w:tcPr>
            <w:tcW w:w="10774" w:type="dxa"/>
            <w:gridSpan w:val="2"/>
          </w:tcPr>
          <w:p w14:paraId="4E6CE8FF" w14:textId="39CB66DA" w:rsidR="008B09B9" w:rsidRPr="008B09B9" w:rsidRDefault="008B09B9" w:rsidP="008B09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9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Peygamberimizin aile hayatını örnek alan bir kimsenin çocuklara nasıl davranması beklenir?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Kısaca yazınız.</w:t>
            </w:r>
          </w:p>
          <w:p w14:paraId="15AC6811" w14:textId="4B88F4BE" w:rsidR="008B09B9" w:rsidRPr="008B09B9" w:rsidRDefault="008B09B9" w:rsidP="00E507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09B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B09B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2210781" w14:textId="77777777" w:rsidR="008B09B9" w:rsidRDefault="008B09B9" w:rsidP="00E507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A0EFC" w14:textId="77777777" w:rsidR="008B09B9" w:rsidRDefault="008B09B9" w:rsidP="00E507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020FB2" w14:textId="77777777" w:rsidR="008B09B9" w:rsidRDefault="008B09B9" w:rsidP="00E507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539BD" w14:textId="77777777" w:rsidR="008B09B9" w:rsidRDefault="008B09B9" w:rsidP="00E507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9A39A" w14:textId="77777777" w:rsidR="008B09B9" w:rsidRPr="00702A2E" w:rsidRDefault="008B09B9" w:rsidP="00E507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B09B9" w:rsidRPr="00892587" w14:paraId="714428CB" w14:textId="77777777" w:rsidTr="00E507C0">
        <w:tc>
          <w:tcPr>
            <w:tcW w:w="568" w:type="dxa"/>
            <w:shd w:val="clear" w:color="auto" w:fill="002060"/>
          </w:tcPr>
          <w:p w14:paraId="1AD93975" w14:textId="5DA94170" w:rsidR="008B09B9" w:rsidRPr="008B09B9" w:rsidRDefault="008B09B9" w:rsidP="00E50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9B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8B09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A7E104D" w14:textId="77777777" w:rsidR="008B09B9" w:rsidRPr="00892587" w:rsidRDefault="008B09B9" w:rsidP="00E50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9B9" w:rsidRPr="00702A2E" w14:paraId="16EB94AE" w14:textId="77777777" w:rsidTr="00E507C0">
        <w:tc>
          <w:tcPr>
            <w:tcW w:w="10774" w:type="dxa"/>
            <w:gridSpan w:val="2"/>
          </w:tcPr>
          <w:p w14:paraId="7E24DAE2" w14:textId="6FCA1B66" w:rsidR="008B09B9" w:rsidRDefault="008B09B9" w:rsidP="00E50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DF3">
              <w:rPr>
                <w:rFonts w:ascii="Times New Roman" w:hAnsi="Times New Roman" w:cs="Times New Roman"/>
                <w:sz w:val="24"/>
                <w:szCs w:val="24"/>
              </w:rPr>
              <w:t>Peygamber Efendimiz ilk eşi Hz. Hatice Mekke’de “temiz kadın” anlamına gelen hangi isimle anılırdı?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47809186" w14:textId="7D854E96" w:rsidR="008B09B9" w:rsidRDefault="008B09B9" w:rsidP="00E507C0">
            <w:pPr>
              <w:rPr>
                <w:noProof/>
              </w:rPr>
            </w:pPr>
            <w:r w:rsidRPr="000C56B3">
              <w:rPr>
                <w:rFonts w:ascii="Segoe UI Symbol" w:hAnsi="Segoe UI Symbol" w:cs="Segoe UI Symbol"/>
                <w:noProof/>
              </w:rPr>
              <w:t>✎</w:t>
            </w:r>
            <w:r w:rsidRPr="000C56B3">
              <w:rPr>
                <w:noProof/>
              </w:rPr>
              <w:t>...</w:t>
            </w:r>
          </w:p>
          <w:p w14:paraId="50399153" w14:textId="77777777" w:rsidR="008B09B9" w:rsidRDefault="008B09B9" w:rsidP="00E507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A9B224" w14:textId="77777777" w:rsidR="008B09B9" w:rsidRDefault="008B09B9" w:rsidP="00E507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5B9839" w14:textId="77777777" w:rsidR="008B09B9" w:rsidRPr="00702A2E" w:rsidRDefault="008B09B9" w:rsidP="00E507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40648BC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42E31BF5" w14:textId="77777777" w:rsidR="005E00F7" w:rsidRDefault="005E00F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47F4B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64F2DE55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t>S1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Ehlibeyt ne demektir? Yazınız.</w:t>
      </w:r>
    </w:p>
    <w:p w14:paraId="544843E9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✎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B09B9">
        <w:rPr>
          <w:rFonts w:ascii="Times New Roman" w:hAnsi="Times New Roman" w:cs="Times New Roman"/>
          <w:b/>
          <w:bCs/>
          <w:iCs/>
          <w:sz w:val="24"/>
          <w:szCs w:val="24"/>
        </w:rPr>
        <w:t>Ehlibeyt</w:t>
      </w:r>
      <w:r w:rsidRPr="008B09B9">
        <w:rPr>
          <w:rFonts w:ascii="Times New Roman" w:hAnsi="Times New Roman" w:cs="Times New Roman"/>
          <w:iCs/>
          <w:sz w:val="24"/>
          <w:szCs w:val="24"/>
        </w:rPr>
        <w:t>, Peygamberimizin aile fertleri ve ev halkı demektir.</w:t>
      </w:r>
    </w:p>
    <w:p w14:paraId="73622419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pict w14:anchorId="6D9FB95F">
          <v:rect id="_x0000_i1100" style="width:0;height:1.5pt" o:hralign="center" o:hrstd="t" o:hr="t" fillcolor="#a0a0a0" stroked="f"/>
        </w:pict>
      </w:r>
    </w:p>
    <w:p w14:paraId="170FC6D9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t>S2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Peygamberimiz nasıl bir eşti? Kısaca yazınız.</w:t>
      </w:r>
    </w:p>
    <w:p w14:paraId="534C3EBC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✎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Peygamberimiz eşlerine karşı sevgi, saygı, merhamet ve anlayışla davranan iyi bir eşti. Eşlerinin görüşlerine değer verir, onlara yardımcı olurdu.</w:t>
      </w:r>
    </w:p>
    <w:p w14:paraId="2F0F8C36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pict w14:anchorId="23976E6B">
          <v:rect id="_x0000_i1101" style="width:0;height:1.5pt" o:hralign="center" o:hrstd="t" o:hr="t" fillcolor="#a0a0a0" stroked="f"/>
        </w:pict>
      </w:r>
    </w:p>
    <w:p w14:paraId="0282CC43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t>S3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Peygamberimizin yaşadığı dönemde insanlar ilk çocuğunun adıyla anılırdı. Bu sebeple Hz. Peygamber’e hangi isim verilmiştir?</w:t>
      </w:r>
    </w:p>
    <w:p w14:paraId="6EE2D53E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✎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B09B9">
        <w:rPr>
          <w:rFonts w:ascii="Times New Roman" w:hAnsi="Times New Roman" w:cs="Times New Roman"/>
          <w:b/>
          <w:bCs/>
          <w:iCs/>
          <w:sz w:val="24"/>
          <w:szCs w:val="24"/>
        </w:rPr>
        <w:t>Ebu’l-Kasım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adı verilmiştir.</w:t>
      </w:r>
    </w:p>
    <w:p w14:paraId="0F1BA07E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pict w14:anchorId="0373D0EC">
          <v:rect id="_x0000_i1102" style="width:0;height:1.5pt" o:hralign="center" o:hrstd="t" o:hr="t" fillcolor="#a0a0a0" stroked="f"/>
        </w:pict>
      </w:r>
    </w:p>
    <w:p w14:paraId="31E8BAA5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t>S4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Peygamberimizin ailesinde kendi evlatları dışında başka çocuklar da vardı. Peygamberimizin ailesiyle büyüyen bu çocuklar kimlerdir?</w:t>
      </w:r>
    </w:p>
    <w:p w14:paraId="484D209C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✎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B09B9">
        <w:rPr>
          <w:rFonts w:ascii="Times New Roman" w:hAnsi="Times New Roman" w:cs="Times New Roman"/>
          <w:b/>
          <w:bCs/>
          <w:iCs/>
          <w:sz w:val="24"/>
          <w:szCs w:val="24"/>
        </w:rPr>
        <w:t>Hz. Ali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8B09B9">
        <w:rPr>
          <w:rFonts w:ascii="Times New Roman" w:hAnsi="Times New Roman" w:cs="Times New Roman"/>
          <w:b/>
          <w:bCs/>
          <w:iCs/>
          <w:sz w:val="24"/>
          <w:szCs w:val="24"/>
        </w:rPr>
        <w:t>Zeyd bin Harise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Peygamberimizin ailesiyle büyüyen çocuklardandır.</w:t>
      </w:r>
    </w:p>
    <w:p w14:paraId="51E8E440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pict w14:anchorId="0D229D3E">
          <v:rect id="_x0000_i1103" style="width:0;height:1.5pt" o:hralign="center" o:hrstd="t" o:hr="t" fillcolor="#a0a0a0" stroked="f"/>
        </w:pict>
      </w:r>
    </w:p>
    <w:p w14:paraId="6E895472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t>S5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Peygamberimizden sonra vefat etmiş olup Hz. Muhammed’in (sav) soyunu devam ettiren çocuğu kimdir?</w:t>
      </w:r>
    </w:p>
    <w:p w14:paraId="25799A84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❖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B09B9">
        <w:rPr>
          <w:rFonts w:ascii="Times New Roman" w:hAnsi="Times New Roman" w:cs="Times New Roman"/>
          <w:b/>
          <w:bCs/>
          <w:iCs/>
          <w:sz w:val="24"/>
          <w:szCs w:val="24"/>
        </w:rPr>
        <w:t>Hz. Fatıma’dır.</w:t>
      </w:r>
    </w:p>
    <w:p w14:paraId="45299298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pict w14:anchorId="03F70D26">
          <v:rect id="_x0000_i1104" style="width:0;height:1.5pt" o:hralign="center" o:hrstd="t" o:hr="t" fillcolor="#a0a0a0" stroked="f"/>
        </w:pict>
      </w:r>
    </w:p>
    <w:p w14:paraId="66E9A67C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t>S6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Peygamberimizin torunlarının isimlerini yazınız.</w:t>
      </w:r>
    </w:p>
    <w:p w14:paraId="2CA4D803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✎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Peygamberimizin en bilinen torunları </w:t>
      </w:r>
      <w:r w:rsidRPr="008B09B9">
        <w:rPr>
          <w:rFonts w:ascii="Times New Roman" w:hAnsi="Times New Roman" w:cs="Times New Roman"/>
          <w:b/>
          <w:bCs/>
          <w:iCs/>
          <w:sz w:val="24"/>
          <w:szCs w:val="24"/>
        </w:rPr>
        <w:t>Hz. Hasan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8B09B9">
        <w:rPr>
          <w:rFonts w:ascii="Times New Roman" w:hAnsi="Times New Roman" w:cs="Times New Roman"/>
          <w:b/>
          <w:bCs/>
          <w:iCs/>
          <w:sz w:val="24"/>
          <w:szCs w:val="24"/>
        </w:rPr>
        <w:t>Hz. Hüseyin’dir.</w:t>
      </w:r>
    </w:p>
    <w:p w14:paraId="4AFFB352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pict w14:anchorId="37C01211">
          <v:rect id="_x0000_i1105" style="width:0;height:1.5pt" o:hralign="center" o:hrstd="t" o:hr="t" fillcolor="#a0a0a0" stroked="f"/>
        </w:pict>
      </w:r>
    </w:p>
    <w:p w14:paraId="4E8F2E86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t>S7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Sofrada dikkat etmemiz gereken tutum ve davranışlardan en az 2 tanesini yazınız.</w:t>
      </w:r>
    </w:p>
    <w:p w14:paraId="65F8AD6F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★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Yemeğe besmele ile başlamak.</w:t>
      </w:r>
    </w:p>
    <w:p w14:paraId="1022649A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★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İsraf etmemek, önünden yemek ve sofra adabına uygun davranmak.</w:t>
      </w:r>
    </w:p>
    <w:p w14:paraId="127A234B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pict w14:anchorId="5E81F6E8">
          <v:rect id="_x0000_i1106" style="width:0;height:1.5pt" o:hralign="center" o:hrstd="t" o:hr="t" fillcolor="#a0a0a0" stroked="f"/>
        </w:pict>
      </w:r>
    </w:p>
    <w:p w14:paraId="72A8A253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lastRenderedPageBreak/>
        <w:t>S8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Peygamberimizin aile fertlerine ……………….. denmektedir. ……………….. sözlükte “ev halkı” anlamına gelmektedir.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Yukarıdaki boşluğa hangi kelime gelmelidir? Yazınız.</w:t>
      </w:r>
    </w:p>
    <w:p w14:paraId="4A683F31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✎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B09B9">
        <w:rPr>
          <w:rFonts w:ascii="Times New Roman" w:hAnsi="Times New Roman" w:cs="Times New Roman"/>
          <w:b/>
          <w:bCs/>
          <w:iCs/>
          <w:sz w:val="24"/>
          <w:szCs w:val="24"/>
        </w:rPr>
        <w:t>Ehlibeyt</w:t>
      </w:r>
    </w:p>
    <w:p w14:paraId="1C4D0A27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pict w14:anchorId="3AEA0F3A">
          <v:rect id="_x0000_i1107" style="width:0;height:1.5pt" o:hralign="center" o:hrstd="t" o:hr="t" fillcolor="#a0a0a0" stroked="f"/>
        </w:pict>
      </w:r>
    </w:p>
    <w:p w14:paraId="528B3B5B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t>S9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Peygamberimizin aile hayatını örnek alan bir kimsenin çocuklara nasıl davranması beklenir? Kısaca yazınız.</w:t>
      </w:r>
    </w:p>
    <w:p w14:paraId="4270ECF2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✎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Çocuklara sevgi, şefkat ve merhametle davranması beklenir. Onları dinlemeli, değer vermeli ve kırıcı davranışlardan kaçınmalıdır.</w:t>
      </w:r>
    </w:p>
    <w:p w14:paraId="013EE66C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pict w14:anchorId="405701F5">
          <v:rect id="_x0000_i1108" style="width:0;height:1.5pt" o:hralign="center" o:hrstd="t" o:hr="t" fillcolor="#a0a0a0" stroked="f"/>
        </w:pict>
      </w:r>
    </w:p>
    <w:p w14:paraId="651A5CED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Times New Roman" w:hAnsi="Times New Roman" w:cs="Times New Roman"/>
          <w:iCs/>
          <w:sz w:val="24"/>
          <w:szCs w:val="24"/>
        </w:rPr>
        <w:t>S10</w:t>
      </w:r>
      <w:r w:rsidRPr="008B09B9">
        <w:rPr>
          <w:rFonts w:ascii="Times New Roman" w:hAnsi="Times New Roman" w:cs="Times New Roman"/>
          <w:iCs/>
          <w:sz w:val="24"/>
          <w:szCs w:val="24"/>
        </w:rPr>
        <w:br/>
        <w:t>Peygamber Efendimizin ilk eşi Hz. Hatice Mekke’de “temiz kadın” anlamına gelen hangi isimle anılırdı? Yazınız.</w:t>
      </w:r>
    </w:p>
    <w:p w14:paraId="3F6BE9EF" w14:textId="77777777" w:rsidR="008B09B9" w:rsidRPr="008B09B9" w:rsidRDefault="008B09B9" w:rsidP="008B09B9">
      <w:pPr>
        <w:rPr>
          <w:rFonts w:ascii="Times New Roman" w:hAnsi="Times New Roman" w:cs="Times New Roman"/>
          <w:iCs/>
          <w:sz w:val="24"/>
          <w:szCs w:val="24"/>
        </w:rPr>
      </w:pPr>
      <w:r w:rsidRPr="008B09B9">
        <w:rPr>
          <w:rFonts w:ascii="Segoe UI Symbol" w:hAnsi="Segoe UI Symbol" w:cs="Segoe UI Symbol"/>
          <w:iCs/>
          <w:sz w:val="24"/>
          <w:szCs w:val="24"/>
        </w:rPr>
        <w:t>✎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B09B9">
        <w:rPr>
          <w:rFonts w:ascii="Times New Roman" w:hAnsi="Times New Roman" w:cs="Times New Roman"/>
          <w:b/>
          <w:bCs/>
          <w:iCs/>
          <w:sz w:val="24"/>
          <w:szCs w:val="24"/>
        </w:rPr>
        <w:t>Tahire</w:t>
      </w:r>
      <w:r w:rsidRPr="008B09B9">
        <w:rPr>
          <w:rFonts w:ascii="Times New Roman" w:hAnsi="Times New Roman" w:cs="Times New Roman"/>
          <w:iCs/>
          <w:sz w:val="24"/>
          <w:szCs w:val="24"/>
        </w:rPr>
        <w:t xml:space="preserve"> adıyla anılırdı.</w:t>
      </w:r>
    </w:p>
    <w:p w14:paraId="305E9CF2" w14:textId="77777777" w:rsidR="008B09B9" w:rsidRDefault="008B09B9" w:rsidP="009234E4">
      <w:pPr>
        <w:rPr>
          <w:rFonts w:ascii="Times New Roman" w:hAnsi="Times New Roman" w:cs="Times New Roman"/>
          <w:iCs/>
          <w:sz w:val="24"/>
          <w:szCs w:val="24"/>
        </w:rPr>
      </w:pPr>
    </w:p>
    <w:sectPr w:rsidR="008B09B9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ADA66" w14:textId="77777777" w:rsidR="008779BC" w:rsidRDefault="008779BC" w:rsidP="00804A3F">
      <w:pPr>
        <w:spacing w:after="0" w:line="240" w:lineRule="auto"/>
      </w:pPr>
      <w:r>
        <w:separator/>
      </w:r>
    </w:p>
  </w:endnote>
  <w:endnote w:type="continuationSeparator" w:id="0">
    <w:p w14:paraId="2F70669B" w14:textId="77777777" w:rsidR="008779BC" w:rsidRDefault="008779B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1A3D2" w14:textId="77777777" w:rsidR="008779BC" w:rsidRDefault="008779BC" w:rsidP="00804A3F">
      <w:pPr>
        <w:spacing w:after="0" w:line="240" w:lineRule="auto"/>
      </w:pPr>
      <w:r>
        <w:separator/>
      </w:r>
    </w:p>
  </w:footnote>
  <w:footnote w:type="continuationSeparator" w:id="0">
    <w:p w14:paraId="1DE86063" w14:textId="77777777" w:rsidR="008779BC" w:rsidRDefault="008779B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C110B"/>
    <w:multiLevelType w:val="multilevel"/>
    <w:tmpl w:val="E65E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E6716E"/>
    <w:multiLevelType w:val="multilevel"/>
    <w:tmpl w:val="C7FA3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8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43D6AFA"/>
    <w:multiLevelType w:val="hybridMultilevel"/>
    <w:tmpl w:val="81180B12"/>
    <w:lvl w:ilvl="0" w:tplc="0CB846FE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43F607F9"/>
    <w:multiLevelType w:val="multilevel"/>
    <w:tmpl w:val="133438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56919CC"/>
    <w:multiLevelType w:val="multilevel"/>
    <w:tmpl w:val="98DE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63C1F2F"/>
    <w:multiLevelType w:val="multilevel"/>
    <w:tmpl w:val="27BA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E427262"/>
    <w:multiLevelType w:val="multilevel"/>
    <w:tmpl w:val="F7B20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3A8232A"/>
    <w:multiLevelType w:val="hybridMultilevel"/>
    <w:tmpl w:val="49D6FEA6"/>
    <w:lvl w:ilvl="0" w:tplc="D166DEDC">
      <w:start w:val="1"/>
      <w:numFmt w:val="decimal"/>
      <w:lvlText w:val="%1-"/>
      <w:lvlJc w:val="left"/>
      <w:pPr>
        <w:ind w:left="720" w:hanging="360"/>
      </w:pPr>
      <w:rPr>
        <w:rFonts w:ascii="Segoe UI Symbol" w:hAnsi="Segoe UI Symbol" w:cs="Segoe UI Symbo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71F7911"/>
    <w:multiLevelType w:val="multilevel"/>
    <w:tmpl w:val="A2DE8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1" w15:restartNumberingAfterBreak="0">
    <w:nsid w:val="62FB7F9A"/>
    <w:multiLevelType w:val="multilevel"/>
    <w:tmpl w:val="0BD65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4497FE3"/>
    <w:multiLevelType w:val="multilevel"/>
    <w:tmpl w:val="0CAA5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0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B26906"/>
    <w:multiLevelType w:val="hybridMultilevel"/>
    <w:tmpl w:val="F00ED4F8"/>
    <w:lvl w:ilvl="0" w:tplc="3978305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8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BEC5E9B"/>
    <w:multiLevelType w:val="hybridMultilevel"/>
    <w:tmpl w:val="4A8079AA"/>
    <w:lvl w:ilvl="0" w:tplc="2C6CB45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6"/>
  </w:num>
  <w:num w:numId="2" w16cid:durableId="1290553658">
    <w:abstractNumId w:val="94"/>
  </w:num>
  <w:num w:numId="3" w16cid:durableId="931087092">
    <w:abstractNumId w:val="73"/>
  </w:num>
  <w:num w:numId="4" w16cid:durableId="1730376091">
    <w:abstractNumId w:val="70"/>
  </w:num>
  <w:num w:numId="5" w16cid:durableId="1214778717">
    <w:abstractNumId w:val="49"/>
  </w:num>
  <w:num w:numId="6" w16cid:durableId="913975450">
    <w:abstractNumId w:val="76"/>
  </w:num>
  <w:num w:numId="7" w16cid:durableId="2147041067">
    <w:abstractNumId w:val="99"/>
  </w:num>
  <w:num w:numId="8" w16cid:durableId="1745445622">
    <w:abstractNumId w:val="62"/>
  </w:num>
  <w:num w:numId="9" w16cid:durableId="1087112472">
    <w:abstractNumId w:val="27"/>
  </w:num>
  <w:num w:numId="10" w16cid:durableId="1809782972">
    <w:abstractNumId w:val="82"/>
  </w:num>
  <w:num w:numId="11" w16cid:durableId="883712457">
    <w:abstractNumId w:val="107"/>
  </w:num>
  <w:num w:numId="12" w16cid:durableId="459615219">
    <w:abstractNumId w:val="34"/>
  </w:num>
  <w:num w:numId="13" w16cid:durableId="706832223">
    <w:abstractNumId w:val="109"/>
  </w:num>
  <w:num w:numId="14" w16cid:durableId="1501115524">
    <w:abstractNumId w:val="35"/>
  </w:num>
  <w:num w:numId="15" w16cid:durableId="1948730572">
    <w:abstractNumId w:val="80"/>
  </w:num>
  <w:num w:numId="16" w16cid:durableId="568274058">
    <w:abstractNumId w:val="46"/>
  </w:num>
  <w:num w:numId="17" w16cid:durableId="1010529932">
    <w:abstractNumId w:val="56"/>
  </w:num>
  <w:num w:numId="18" w16cid:durableId="1624926406">
    <w:abstractNumId w:val="15"/>
  </w:num>
  <w:num w:numId="19" w16cid:durableId="951280546">
    <w:abstractNumId w:val="101"/>
  </w:num>
  <w:num w:numId="20" w16cid:durableId="955015884">
    <w:abstractNumId w:val="88"/>
  </w:num>
  <w:num w:numId="21" w16cid:durableId="1236746338">
    <w:abstractNumId w:val="41"/>
  </w:num>
  <w:num w:numId="22" w16cid:durableId="1957908656">
    <w:abstractNumId w:val="44"/>
  </w:num>
  <w:num w:numId="23" w16cid:durableId="2001691490">
    <w:abstractNumId w:val="98"/>
  </w:num>
  <w:num w:numId="24" w16cid:durableId="1896575001">
    <w:abstractNumId w:val="30"/>
  </w:num>
  <w:num w:numId="25" w16cid:durableId="615409564">
    <w:abstractNumId w:val="7"/>
  </w:num>
  <w:num w:numId="26" w16cid:durableId="1414430348">
    <w:abstractNumId w:val="16"/>
  </w:num>
  <w:num w:numId="27" w16cid:durableId="860511937">
    <w:abstractNumId w:val="69"/>
  </w:num>
  <w:num w:numId="28" w16cid:durableId="233004570">
    <w:abstractNumId w:val="10"/>
  </w:num>
  <w:num w:numId="29" w16cid:durableId="1703550026">
    <w:abstractNumId w:val="90"/>
  </w:num>
  <w:num w:numId="30" w16cid:durableId="696082085">
    <w:abstractNumId w:val="4"/>
  </w:num>
  <w:num w:numId="31" w16cid:durableId="377625666">
    <w:abstractNumId w:val="71"/>
  </w:num>
  <w:num w:numId="32" w16cid:durableId="553010463">
    <w:abstractNumId w:val="3"/>
  </w:num>
  <w:num w:numId="33" w16cid:durableId="1067848775">
    <w:abstractNumId w:val="92"/>
  </w:num>
  <w:num w:numId="34" w16cid:durableId="531768972">
    <w:abstractNumId w:val="47"/>
  </w:num>
  <w:num w:numId="35" w16cid:durableId="1766534852">
    <w:abstractNumId w:val="17"/>
  </w:num>
  <w:num w:numId="36" w16cid:durableId="1916864338">
    <w:abstractNumId w:val="68"/>
  </w:num>
  <w:num w:numId="37" w16cid:durableId="1603298381">
    <w:abstractNumId w:val="110"/>
  </w:num>
  <w:num w:numId="38" w16cid:durableId="1641617108">
    <w:abstractNumId w:val="65"/>
  </w:num>
  <w:num w:numId="39" w16cid:durableId="50542409">
    <w:abstractNumId w:val="0"/>
  </w:num>
  <w:num w:numId="40" w16cid:durableId="1797407963">
    <w:abstractNumId w:val="39"/>
  </w:num>
  <w:num w:numId="41" w16cid:durableId="1469661825">
    <w:abstractNumId w:val="104"/>
  </w:num>
  <w:num w:numId="42" w16cid:durableId="329606632">
    <w:abstractNumId w:val="11"/>
  </w:num>
  <w:num w:numId="43" w16cid:durableId="1435636592">
    <w:abstractNumId w:val="105"/>
  </w:num>
  <w:num w:numId="44" w16cid:durableId="1742168784">
    <w:abstractNumId w:val="6"/>
  </w:num>
  <w:num w:numId="45" w16cid:durableId="1589582854">
    <w:abstractNumId w:val="67"/>
  </w:num>
  <w:num w:numId="46" w16cid:durableId="1008681168">
    <w:abstractNumId w:val="22"/>
  </w:num>
  <w:num w:numId="47" w16cid:durableId="1496649700">
    <w:abstractNumId w:val="79"/>
  </w:num>
  <w:num w:numId="48" w16cid:durableId="48310386">
    <w:abstractNumId w:val="75"/>
  </w:num>
  <w:num w:numId="49" w16cid:durableId="1375496535">
    <w:abstractNumId w:val="85"/>
  </w:num>
  <w:num w:numId="50" w16cid:durableId="1591432440">
    <w:abstractNumId w:val="28"/>
  </w:num>
  <w:num w:numId="51" w16cid:durableId="2064406534">
    <w:abstractNumId w:val="100"/>
  </w:num>
  <w:num w:numId="52" w16cid:durableId="1357540628">
    <w:abstractNumId w:val="40"/>
  </w:num>
  <w:num w:numId="53" w16cid:durableId="225148056">
    <w:abstractNumId w:val="87"/>
  </w:num>
  <w:num w:numId="54" w16cid:durableId="678654754">
    <w:abstractNumId w:val="36"/>
  </w:num>
  <w:num w:numId="55" w16cid:durableId="1647929859">
    <w:abstractNumId w:val="37"/>
  </w:num>
  <w:num w:numId="56" w16cid:durableId="1935479658">
    <w:abstractNumId w:val="33"/>
  </w:num>
  <w:num w:numId="57" w16cid:durableId="822963593">
    <w:abstractNumId w:val="14"/>
  </w:num>
  <w:num w:numId="58" w16cid:durableId="325406096">
    <w:abstractNumId w:val="83"/>
  </w:num>
  <w:num w:numId="59" w16cid:durableId="552499239">
    <w:abstractNumId w:val="57"/>
  </w:num>
  <w:num w:numId="60" w16cid:durableId="1377389716">
    <w:abstractNumId w:val="51"/>
  </w:num>
  <w:num w:numId="61" w16cid:durableId="1310668404">
    <w:abstractNumId w:val="2"/>
  </w:num>
  <w:num w:numId="62" w16cid:durableId="652682638">
    <w:abstractNumId w:val="102"/>
  </w:num>
  <w:num w:numId="63" w16cid:durableId="529949818">
    <w:abstractNumId w:val="32"/>
  </w:num>
  <w:num w:numId="64" w16cid:durableId="2075541280">
    <w:abstractNumId w:val="72"/>
  </w:num>
  <w:num w:numId="65" w16cid:durableId="932475700">
    <w:abstractNumId w:val="108"/>
  </w:num>
  <w:num w:numId="66" w16cid:durableId="1866207425">
    <w:abstractNumId w:val="103"/>
  </w:num>
  <w:num w:numId="67" w16cid:durableId="1231891212">
    <w:abstractNumId w:val="19"/>
  </w:num>
  <w:num w:numId="68" w16cid:durableId="1775127032">
    <w:abstractNumId w:val="48"/>
  </w:num>
  <w:num w:numId="69" w16cid:durableId="1784809776">
    <w:abstractNumId w:val="95"/>
  </w:num>
  <w:num w:numId="70" w16cid:durableId="566690964">
    <w:abstractNumId w:val="21"/>
  </w:num>
  <w:num w:numId="71" w16cid:durableId="1007556450">
    <w:abstractNumId w:val="9"/>
  </w:num>
  <w:num w:numId="72" w16cid:durableId="1537810315">
    <w:abstractNumId w:val="18"/>
  </w:num>
  <w:num w:numId="73" w16cid:durableId="530918613">
    <w:abstractNumId w:val="114"/>
  </w:num>
  <w:num w:numId="74" w16cid:durableId="2120640354">
    <w:abstractNumId w:val="38"/>
  </w:num>
  <w:num w:numId="75" w16cid:durableId="305476998">
    <w:abstractNumId w:val="23"/>
  </w:num>
  <w:num w:numId="76" w16cid:durableId="1311446044">
    <w:abstractNumId w:val="20"/>
  </w:num>
  <w:num w:numId="77" w16cid:durableId="275719916">
    <w:abstractNumId w:val="12"/>
  </w:num>
  <w:num w:numId="78" w16cid:durableId="686639038">
    <w:abstractNumId w:val="96"/>
  </w:num>
  <w:num w:numId="79" w16cid:durableId="1685352525">
    <w:abstractNumId w:val="42"/>
  </w:num>
  <w:num w:numId="80" w16cid:durableId="1235624258">
    <w:abstractNumId w:val="86"/>
  </w:num>
  <w:num w:numId="81" w16cid:durableId="1001926371">
    <w:abstractNumId w:val="8"/>
  </w:num>
  <w:num w:numId="82" w16cid:durableId="20666404">
    <w:abstractNumId w:val="45"/>
  </w:num>
  <w:num w:numId="83" w16cid:durableId="1681661485">
    <w:abstractNumId w:val="25"/>
  </w:num>
  <w:num w:numId="84" w16cid:durableId="167065999">
    <w:abstractNumId w:val="54"/>
  </w:num>
  <w:num w:numId="85" w16cid:durableId="1935554165">
    <w:abstractNumId w:val="61"/>
  </w:num>
  <w:num w:numId="86" w16cid:durableId="115872135">
    <w:abstractNumId w:val="63"/>
  </w:num>
  <w:num w:numId="87" w16cid:durableId="840199443">
    <w:abstractNumId w:val="24"/>
  </w:num>
  <w:num w:numId="88" w16cid:durableId="464391231">
    <w:abstractNumId w:val="60"/>
  </w:num>
  <w:num w:numId="89" w16cid:durableId="411859606">
    <w:abstractNumId w:val="97"/>
  </w:num>
  <w:num w:numId="90" w16cid:durableId="673609430">
    <w:abstractNumId w:val="112"/>
  </w:num>
  <w:num w:numId="91" w16cid:durableId="1942757536">
    <w:abstractNumId w:val="74"/>
  </w:num>
  <w:num w:numId="92" w16cid:durableId="281115673">
    <w:abstractNumId w:val="113"/>
  </w:num>
  <w:num w:numId="93" w16cid:durableId="278610653">
    <w:abstractNumId w:val="31"/>
  </w:num>
  <w:num w:numId="94" w16cid:durableId="849023887">
    <w:abstractNumId w:val="93"/>
  </w:num>
  <w:num w:numId="95" w16cid:durableId="1212771587">
    <w:abstractNumId w:val="13"/>
  </w:num>
  <w:num w:numId="96" w16cid:durableId="1497115984">
    <w:abstractNumId w:val="91"/>
  </w:num>
  <w:num w:numId="97" w16cid:durableId="1976521625">
    <w:abstractNumId w:val="115"/>
  </w:num>
  <w:num w:numId="98" w16cid:durableId="369840085">
    <w:abstractNumId w:val="78"/>
  </w:num>
  <w:num w:numId="99" w16cid:durableId="790706679">
    <w:abstractNumId w:val="26"/>
  </w:num>
  <w:num w:numId="100" w16cid:durableId="1603956715">
    <w:abstractNumId w:val="77"/>
  </w:num>
  <w:num w:numId="101" w16cid:durableId="1801266249">
    <w:abstractNumId w:val="59"/>
  </w:num>
  <w:num w:numId="102" w16cid:durableId="2100521208">
    <w:abstractNumId w:val="43"/>
  </w:num>
  <w:num w:numId="103" w16cid:durableId="587809044">
    <w:abstractNumId w:val="55"/>
  </w:num>
  <w:num w:numId="104" w16cid:durableId="884608496">
    <w:abstractNumId w:val="89"/>
  </w:num>
  <w:num w:numId="105" w16cid:durableId="615254573">
    <w:abstractNumId w:val="84"/>
  </w:num>
  <w:num w:numId="106" w16cid:durableId="1574705982">
    <w:abstractNumId w:val="52"/>
  </w:num>
  <w:num w:numId="107" w16cid:durableId="1416366776">
    <w:abstractNumId w:val="50"/>
  </w:num>
  <w:num w:numId="108" w16cid:durableId="1736320565">
    <w:abstractNumId w:val="53"/>
  </w:num>
  <w:num w:numId="109" w16cid:durableId="427965096">
    <w:abstractNumId w:val="5"/>
  </w:num>
  <w:num w:numId="110" w16cid:durableId="1085373665">
    <w:abstractNumId w:val="66"/>
  </w:num>
  <w:num w:numId="111" w16cid:durableId="1674213359">
    <w:abstractNumId w:val="64"/>
  </w:num>
  <w:num w:numId="112" w16cid:durableId="142045483">
    <w:abstractNumId w:val="58"/>
  </w:num>
  <w:num w:numId="113" w16cid:durableId="1498301854">
    <w:abstractNumId w:val="111"/>
  </w:num>
  <w:num w:numId="114" w16cid:durableId="1652372436">
    <w:abstractNumId w:val="81"/>
  </w:num>
  <w:num w:numId="115" w16cid:durableId="196937847">
    <w:abstractNumId w:val="1"/>
  </w:num>
  <w:num w:numId="116" w16cid:durableId="913702930">
    <w:abstractNumId w:val="106"/>
  </w:num>
  <w:num w:numId="117" w16cid:durableId="8072875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147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56B3"/>
    <w:rsid w:val="000C6788"/>
    <w:rsid w:val="000C7D69"/>
    <w:rsid w:val="000D4827"/>
    <w:rsid w:val="000D5D10"/>
    <w:rsid w:val="000E0F49"/>
    <w:rsid w:val="000E59FD"/>
    <w:rsid w:val="000F38D5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0A6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1266"/>
    <w:rsid w:val="0032614C"/>
    <w:rsid w:val="00326821"/>
    <w:rsid w:val="00327149"/>
    <w:rsid w:val="0033215A"/>
    <w:rsid w:val="003408F7"/>
    <w:rsid w:val="00341920"/>
    <w:rsid w:val="003424B4"/>
    <w:rsid w:val="00342BC2"/>
    <w:rsid w:val="00344A8C"/>
    <w:rsid w:val="0034572A"/>
    <w:rsid w:val="003463C5"/>
    <w:rsid w:val="00354741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00E6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1370"/>
    <w:rsid w:val="00402347"/>
    <w:rsid w:val="0040330A"/>
    <w:rsid w:val="00403B1B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00F7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6428B"/>
    <w:rsid w:val="00766E7E"/>
    <w:rsid w:val="00767C34"/>
    <w:rsid w:val="00767D94"/>
    <w:rsid w:val="00770311"/>
    <w:rsid w:val="00771D02"/>
    <w:rsid w:val="00772A95"/>
    <w:rsid w:val="007737C1"/>
    <w:rsid w:val="00774138"/>
    <w:rsid w:val="00774CB2"/>
    <w:rsid w:val="007752D9"/>
    <w:rsid w:val="00780006"/>
    <w:rsid w:val="00783633"/>
    <w:rsid w:val="007867ED"/>
    <w:rsid w:val="0078735C"/>
    <w:rsid w:val="00787964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4E5B"/>
    <w:rsid w:val="008363E3"/>
    <w:rsid w:val="00841BF5"/>
    <w:rsid w:val="00844B9C"/>
    <w:rsid w:val="00853A00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9BC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09B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5D46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34E4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844"/>
    <w:rsid w:val="00A0192A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547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3511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780"/>
    <w:rsid w:val="00AD58B2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1163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A1E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47E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86918"/>
    <w:rsid w:val="00D87173"/>
    <w:rsid w:val="00D87BD4"/>
    <w:rsid w:val="00D92A20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555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1311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45A8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5F4C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customXml" Target="ink/ink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4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49</cp:revision>
  <cp:lastPrinted>2024-11-08T20:18:00Z</cp:lastPrinted>
  <dcterms:created xsi:type="dcterms:W3CDTF">2025-11-04T16:43:00Z</dcterms:created>
  <dcterms:modified xsi:type="dcterms:W3CDTF">2026-05-01T08:32:00Z</dcterms:modified>
</cp:coreProperties>
</file>