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67E3E6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42326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67E3E6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42326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C76A30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10181A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 </w:t>
      </w:r>
      <w:r w:rsidR="0010181A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963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</w:tblGrid>
      <w:tr w:rsidR="004E328B" w14:paraId="5F4B3517" w14:textId="77777777" w:rsidTr="004E32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" w:type="dxa"/>
          </w:tcPr>
          <w:p w14:paraId="35C724D5" w14:textId="77777777" w:rsidR="004E328B" w:rsidRPr="00360852" w:rsidRDefault="004E328B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7E11E25" w:rsidR="004E328B" w:rsidRPr="00360852" w:rsidRDefault="004E328B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964" w:type="dxa"/>
          </w:tcPr>
          <w:p w14:paraId="394139A1" w14:textId="77777777" w:rsidR="004E328B" w:rsidRPr="00C23F75" w:rsidRDefault="004E32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857C83" w:rsidR="004E328B" w:rsidRPr="00C23F75" w:rsidRDefault="004E32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17A9D2C9" w14:textId="77777777" w:rsidR="004E328B" w:rsidRPr="00C23F75" w:rsidRDefault="004E32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DFCE15E" w:rsidR="004E328B" w:rsidRPr="00C23F75" w:rsidRDefault="004E32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964" w:type="dxa"/>
          </w:tcPr>
          <w:p w14:paraId="7742A56B" w14:textId="77777777" w:rsidR="004E328B" w:rsidRDefault="004E32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4DF20E0" w:rsidR="004E328B" w:rsidRPr="00360852" w:rsidRDefault="004E32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342AF2B1" w14:textId="77777777" w:rsidR="004E328B" w:rsidRDefault="004E32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FCBCA50" w:rsidR="004E328B" w:rsidRPr="00360852" w:rsidRDefault="004E32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64" w:type="dxa"/>
          </w:tcPr>
          <w:p w14:paraId="3D0F0A33" w14:textId="77777777" w:rsidR="004E328B" w:rsidRDefault="004E32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C622542" w:rsidR="004E328B" w:rsidRDefault="004E32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6BD20610" w14:textId="5FF83E18" w:rsidR="004E328B" w:rsidRDefault="004E32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398C4E25" w:rsidR="004E328B" w:rsidRDefault="004E32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6AC3C9D4" w14:textId="2C99A5F1" w:rsidR="004E328B" w:rsidRDefault="004E32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8B7265A" w14:textId="7422C5A5" w:rsidR="004E328B" w:rsidRDefault="004E32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135AF269" w14:textId="77777777" w:rsidR="004E328B" w:rsidRDefault="004E32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58294BF" w14:textId="42FA74A7" w:rsidR="004E328B" w:rsidRDefault="004E32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</w:t>
            </w:r>
          </w:p>
        </w:tc>
        <w:tc>
          <w:tcPr>
            <w:tcW w:w="964" w:type="dxa"/>
          </w:tcPr>
          <w:p w14:paraId="5DAF4ABA" w14:textId="04FF71ED" w:rsidR="004E328B" w:rsidRDefault="004E328B" w:rsidP="004E328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. Soru</w:t>
            </w:r>
          </w:p>
          <w:p w14:paraId="64669D95" w14:textId="7737BCC7" w:rsidR="004E328B" w:rsidRDefault="004E328B" w:rsidP="004E328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</w:t>
            </w:r>
          </w:p>
        </w:tc>
        <w:tc>
          <w:tcPr>
            <w:tcW w:w="964" w:type="dxa"/>
          </w:tcPr>
          <w:p w14:paraId="319DC1CE" w14:textId="60FCFC44" w:rsidR="004E328B" w:rsidRDefault="004E32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4E328B" w:rsidRDefault="004E32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4E328B" w14:paraId="4025E7B9" w14:textId="77777777" w:rsidTr="004E328B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" w:type="dxa"/>
          </w:tcPr>
          <w:p w14:paraId="63409D01" w14:textId="4F879921" w:rsidR="004E328B" w:rsidRPr="00360852" w:rsidRDefault="004E328B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40D40D8C" w14:textId="77777777" w:rsidR="004E328B" w:rsidRPr="00360852" w:rsidRDefault="004E328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22189A10" w14:textId="77777777" w:rsidR="004E328B" w:rsidRPr="00360852" w:rsidRDefault="004E328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24DB285D" w14:textId="77777777" w:rsidR="004E328B" w:rsidRPr="00360852" w:rsidRDefault="004E328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06A83561" w14:textId="77777777" w:rsidR="004E328B" w:rsidRPr="00360852" w:rsidRDefault="004E328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44667371" w14:textId="51092D0C" w:rsidR="004E328B" w:rsidRDefault="004E328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64" w:type="dxa"/>
          </w:tcPr>
          <w:p w14:paraId="2E8E677B" w14:textId="4BD2B245" w:rsidR="004E328B" w:rsidRDefault="004E328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64" w:type="dxa"/>
          </w:tcPr>
          <w:p w14:paraId="3B78A6A5" w14:textId="6D0DE6AB" w:rsidR="004E328B" w:rsidRDefault="004E328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64" w:type="dxa"/>
          </w:tcPr>
          <w:p w14:paraId="53D8FA6E" w14:textId="1540D531" w:rsidR="004E328B" w:rsidRDefault="004E328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64" w:type="dxa"/>
          </w:tcPr>
          <w:p w14:paraId="6E1540BB" w14:textId="05925014" w:rsidR="004E328B" w:rsidRDefault="004E328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64" w:type="dxa"/>
          </w:tcPr>
          <w:p w14:paraId="296C7088" w14:textId="4FB85803" w:rsidR="004E328B" w:rsidRPr="00421441" w:rsidRDefault="004E328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42E65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E6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2AAD9799" w14:textId="63D86819" w:rsidR="004C04AA" w:rsidRPr="00CF1A96" w:rsidRDefault="004C04AA" w:rsidP="004C04A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F1A96">
              <w:rPr>
                <w:rFonts w:ascii="Times New Roman" w:hAnsi="Times New Roman" w:cs="Times New Roman"/>
                <w:sz w:val="24"/>
                <w:szCs w:val="24"/>
              </w:rPr>
              <w:t xml:space="preserve">Taif yolculuğunda Peygamberimizin yanında bulunan sahabi </w:t>
            </w:r>
            <w:r w:rsidRPr="00CF1A96">
              <w:rPr>
                <w:rFonts w:ascii="Times New Roman" w:hAnsi="Times New Roman" w:cs="Times New Roman"/>
                <w:sz w:val="24"/>
                <w:szCs w:val="24"/>
              </w:rPr>
              <w:t>kimdir</w:t>
            </w:r>
            <w:r w:rsidRPr="00CF1A9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1DDB843E" w14:textId="29E61EFC" w:rsidR="00EF79FC" w:rsidRPr="004A3E84" w:rsidRDefault="004C04AA" w:rsidP="00EF79FC">
            <w:pPr>
              <w:spacing w:line="312" w:lineRule="auto"/>
              <w:ind w:right="18" w:hang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A3E84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DDD4176" w14:textId="77777777" w:rsidR="009B293E" w:rsidRPr="004A3E84" w:rsidRDefault="009B293E" w:rsidP="00EF79FC">
            <w:pPr>
              <w:spacing w:line="312" w:lineRule="auto"/>
              <w:ind w:right="18" w:hang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BABA41" w14:textId="77777777" w:rsidR="00D94CCA" w:rsidRPr="004A3E84" w:rsidRDefault="00D94CCA" w:rsidP="00EF79FC">
            <w:pPr>
              <w:spacing w:line="312" w:lineRule="auto"/>
              <w:ind w:right="18" w:hang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7EA73F6" w:rsidR="00EF79FC" w:rsidRPr="004A3E84" w:rsidRDefault="00EF79FC" w:rsidP="00EF79FC">
            <w:pPr>
              <w:spacing w:line="312" w:lineRule="auto"/>
              <w:ind w:right="18" w:hang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49E7B7C" w14:textId="45CA578B" w:rsidR="009B293E" w:rsidRPr="004C04AA" w:rsidRDefault="004C04AA" w:rsidP="004C04A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04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Aşağıdaki tabloyu uygun şekilde doldurunuz</w:t>
            </w:r>
          </w:p>
          <w:p w14:paraId="24F570A5" w14:textId="62D9BFAF" w:rsidR="004C04AA" w:rsidRPr="004A3E84" w:rsidRDefault="004C04AA" w:rsidP="004C04A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EC8EDAF" wp14:editId="2F6DFF58">
                  <wp:extent cx="5364480" cy="1219200"/>
                  <wp:effectExtent l="0" t="0" r="0" b="38100"/>
                  <wp:docPr id="560360536" name="Diyagram 9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7" r:lo="rId18" r:qs="rId19" r:cs="rId20"/>
                    </a:graphicData>
                  </a:graphic>
                </wp:inline>
              </w:drawing>
            </w: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0A3D97BD" w14:textId="650FA58F" w:rsidR="004C04AA" w:rsidRPr="004C04AA" w:rsidRDefault="004C04AA" w:rsidP="00CF1A96">
            <w:pPr>
              <w:spacing w:line="312" w:lineRule="auto"/>
              <w:ind w:right="18" w:hang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C04AA">
              <w:rPr>
                <w:rFonts w:ascii="Times New Roman" w:hAnsi="Times New Roman" w:cs="Times New Roman"/>
                <w:sz w:val="24"/>
                <w:szCs w:val="24"/>
              </w:rPr>
              <w:t xml:space="preserve">Peygamberimizin yeme içme adabında dikkat ettiği ve bizlere de tavsiye ettiği sofra adabı kurallarından </w:t>
            </w:r>
            <w:r w:rsidRPr="004C04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C04AA">
              <w:rPr>
                <w:rFonts w:ascii="Times New Roman" w:hAnsi="Times New Roman" w:cs="Times New Roman"/>
                <w:sz w:val="24"/>
                <w:szCs w:val="24"/>
              </w:rPr>
              <w:t xml:space="preserve"> tanesini yazınız</w:t>
            </w:r>
            <w:r w:rsidRPr="004C04A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3E79ED74" w14:textId="77777777" w:rsidR="004C04AA" w:rsidRPr="004A3E84" w:rsidRDefault="004C04AA" w:rsidP="004C04A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669759FF" w14:textId="77777777" w:rsidR="004C04AA" w:rsidRPr="004A3E84" w:rsidRDefault="004C04AA" w:rsidP="004C04A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7648A31" w14:textId="77777777" w:rsidR="004C04AA" w:rsidRPr="004A3E84" w:rsidRDefault="004C04AA" w:rsidP="004C04A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47164B9F" w14:textId="77777777" w:rsidR="004C04AA" w:rsidRPr="004A3E84" w:rsidRDefault="004C04AA" w:rsidP="004C04A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224F28D" w14:textId="6A3B781B" w:rsidR="004C04AA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47164276" w14:textId="76494C75" w:rsidR="004C04AA" w:rsidRPr="004A3E84" w:rsidRDefault="004C04AA" w:rsidP="009B293E">
            <w:pPr>
              <w:spacing w:line="312" w:lineRule="auto"/>
              <w:ind w:right="18" w:hanging="1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1D7B2D21" w14:textId="38993DC8" w:rsidR="004C04AA" w:rsidRPr="004C04AA" w:rsidRDefault="004C04AA" w:rsidP="004C04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4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 verilen temizlik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çeşitlerini örnekteki gibi tablo üzerinde belirtiniz. </w:t>
            </w:r>
          </w:p>
          <w:tbl>
            <w:tblPr>
              <w:tblStyle w:val="TabloKlavuzuAk"/>
              <w:tblpPr w:leftFromText="141" w:rightFromText="141" w:horzAnchor="page" w:tblpX="1" w:tblpY="348"/>
              <w:tblOverlap w:val="never"/>
              <w:tblW w:w="10185" w:type="dxa"/>
              <w:tblLook w:val="04A0" w:firstRow="1" w:lastRow="0" w:firstColumn="1" w:lastColumn="0" w:noHBand="0" w:noVBand="1"/>
            </w:tblPr>
            <w:tblGrid>
              <w:gridCol w:w="6374"/>
              <w:gridCol w:w="3811"/>
            </w:tblGrid>
            <w:tr w:rsidR="004C04AA" w:rsidRPr="00AE5CB9" w14:paraId="63C9A935" w14:textId="77777777" w:rsidTr="00CF1A96">
              <w:trPr>
                <w:trHeight w:val="235"/>
              </w:trPr>
              <w:tc>
                <w:tcPr>
                  <w:tcW w:w="6374" w:type="dxa"/>
                  <w:shd w:val="clear" w:color="auto" w:fill="E2EFD9" w:themeFill="accent6" w:themeFillTint="33"/>
                </w:tcPr>
                <w:p w14:paraId="126084F0" w14:textId="669D662D" w:rsidR="004C04AA" w:rsidRPr="00CF1A96" w:rsidRDefault="00CF1A96" w:rsidP="004C04AA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CF1A96">
                    <w:rPr>
                      <w:rFonts w:ascii="Comic Sans MS" w:hAnsi="Comic Sans MS" w:cs="Times New Roman"/>
                      <w:b/>
                      <w:bCs/>
                      <w:color w:val="000000" w:themeColor="text1"/>
                      <w:shd w:val="clear" w:color="auto" w:fill="E2EFD9" w:themeFill="accent6" w:themeFillTint="33"/>
                    </w:rPr>
                    <w:t>Örnek: Güzel söz söylemek</w:t>
                  </w:r>
                </w:p>
              </w:tc>
              <w:tc>
                <w:tcPr>
                  <w:tcW w:w="3811" w:type="dxa"/>
                  <w:shd w:val="clear" w:color="auto" w:fill="E2EFD9" w:themeFill="accent6" w:themeFillTint="33"/>
                </w:tcPr>
                <w:p w14:paraId="1BD8B5F8" w14:textId="1953A2CC" w:rsidR="004C04AA" w:rsidRPr="00CF1A96" w:rsidRDefault="00CF1A96" w:rsidP="004C04AA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CF1A96">
                    <w:rPr>
                      <w:b/>
                      <w:bCs/>
                      <w:sz w:val="24"/>
                      <w:szCs w:val="24"/>
                    </w:rPr>
                    <w:t>Manevi</w:t>
                  </w:r>
                </w:p>
              </w:tc>
            </w:tr>
            <w:tr w:rsidR="004C04AA" w:rsidRPr="00AE5CB9" w14:paraId="636C92E9" w14:textId="2DA41956" w:rsidTr="00CF1A96">
              <w:trPr>
                <w:trHeight w:val="235"/>
              </w:trPr>
              <w:tc>
                <w:tcPr>
                  <w:tcW w:w="6374" w:type="dxa"/>
                </w:tcPr>
                <w:p w14:paraId="1630A668" w14:textId="77777777" w:rsidR="004C04AA" w:rsidRPr="006D27C2" w:rsidRDefault="004C04AA" w:rsidP="004C04AA">
                  <w:pPr>
                    <w:jc w:val="both"/>
                    <w:rPr>
                      <w:sz w:val="24"/>
                      <w:szCs w:val="24"/>
                    </w:rPr>
                  </w:pPr>
                  <w:r w:rsidRPr="006D27C2">
                    <w:rPr>
                      <w:sz w:val="24"/>
                      <w:szCs w:val="24"/>
                    </w:rPr>
                    <w:t>1-Tevbe etmek</w:t>
                  </w:r>
                </w:p>
              </w:tc>
              <w:tc>
                <w:tcPr>
                  <w:tcW w:w="3811" w:type="dxa"/>
                </w:tcPr>
                <w:p w14:paraId="0B6CD036" w14:textId="77777777" w:rsidR="004C04AA" w:rsidRPr="006D27C2" w:rsidRDefault="004C04AA" w:rsidP="004C04AA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4C04AA" w:rsidRPr="00AE5CB9" w14:paraId="3A0D0C09" w14:textId="687C6488" w:rsidTr="00CF1A96">
              <w:trPr>
                <w:trHeight w:val="235"/>
              </w:trPr>
              <w:tc>
                <w:tcPr>
                  <w:tcW w:w="6374" w:type="dxa"/>
                </w:tcPr>
                <w:p w14:paraId="574CD826" w14:textId="77777777" w:rsidR="004C04AA" w:rsidRPr="006D27C2" w:rsidRDefault="004C04AA" w:rsidP="004C04AA">
                  <w:pPr>
                    <w:jc w:val="both"/>
                    <w:rPr>
                      <w:sz w:val="24"/>
                      <w:szCs w:val="24"/>
                    </w:rPr>
                  </w:pPr>
                  <w:r w:rsidRPr="006D27C2">
                    <w:rPr>
                      <w:sz w:val="24"/>
                      <w:szCs w:val="24"/>
                    </w:rPr>
                    <w:t>2-Dişleri fırçalamak</w:t>
                  </w:r>
                </w:p>
              </w:tc>
              <w:tc>
                <w:tcPr>
                  <w:tcW w:w="3811" w:type="dxa"/>
                </w:tcPr>
                <w:p w14:paraId="0729A919" w14:textId="77777777" w:rsidR="004C04AA" w:rsidRPr="006D27C2" w:rsidRDefault="004C04AA" w:rsidP="004C04AA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4C04AA" w:rsidRPr="00AE5CB9" w14:paraId="35A68E2E" w14:textId="6448E8F0" w:rsidTr="00CF1A96">
              <w:trPr>
                <w:trHeight w:val="235"/>
              </w:trPr>
              <w:tc>
                <w:tcPr>
                  <w:tcW w:w="6374" w:type="dxa"/>
                </w:tcPr>
                <w:p w14:paraId="21939422" w14:textId="77777777" w:rsidR="004C04AA" w:rsidRPr="006D27C2" w:rsidRDefault="004C04AA" w:rsidP="004C04AA">
                  <w:pPr>
                    <w:jc w:val="both"/>
                    <w:rPr>
                      <w:sz w:val="24"/>
                      <w:szCs w:val="24"/>
                    </w:rPr>
                  </w:pPr>
                  <w:r w:rsidRPr="006D27C2">
                    <w:rPr>
                      <w:sz w:val="24"/>
                      <w:szCs w:val="24"/>
                    </w:rPr>
                    <w:t>3-Namaz kılmak</w:t>
                  </w:r>
                </w:p>
              </w:tc>
              <w:tc>
                <w:tcPr>
                  <w:tcW w:w="3811" w:type="dxa"/>
                </w:tcPr>
                <w:p w14:paraId="5C1D3C9E" w14:textId="77777777" w:rsidR="004C04AA" w:rsidRPr="006D27C2" w:rsidRDefault="004C04AA" w:rsidP="004C04AA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4C04AA" w:rsidRPr="00AE5CB9" w14:paraId="66E9E4BB" w14:textId="68AB55C8" w:rsidTr="00CF1A96">
              <w:trPr>
                <w:trHeight w:val="249"/>
              </w:trPr>
              <w:tc>
                <w:tcPr>
                  <w:tcW w:w="6374" w:type="dxa"/>
                </w:tcPr>
                <w:p w14:paraId="51A94C88" w14:textId="77777777" w:rsidR="004C04AA" w:rsidRPr="006D27C2" w:rsidRDefault="004C04AA" w:rsidP="004C04AA">
                  <w:pPr>
                    <w:jc w:val="both"/>
                    <w:rPr>
                      <w:sz w:val="24"/>
                      <w:szCs w:val="24"/>
                    </w:rPr>
                  </w:pPr>
                  <w:r w:rsidRPr="006D27C2">
                    <w:rPr>
                      <w:sz w:val="24"/>
                      <w:szCs w:val="24"/>
                    </w:rPr>
                    <w:t>4-Kıyafetleri yıkamak</w:t>
                  </w:r>
                </w:p>
              </w:tc>
              <w:tc>
                <w:tcPr>
                  <w:tcW w:w="3811" w:type="dxa"/>
                </w:tcPr>
                <w:p w14:paraId="1006D870" w14:textId="77777777" w:rsidR="004C04AA" w:rsidRPr="006D27C2" w:rsidRDefault="004C04AA" w:rsidP="004C04AA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4C04AA" w:rsidRPr="00AE5CB9" w14:paraId="23DB84A9" w14:textId="71AA010C" w:rsidTr="00CF1A96">
              <w:trPr>
                <w:trHeight w:val="235"/>
              </w:trPr>
              <w:tc>
                <w:tcPr>
                  <w:tcW w:w="6374" w:type="dxa"/>
                </w:tcPr>
                <w:p w14:paraId="35F8C648" w14:textId="77777777" w:rsidR="004C04AA" w:rsidRPr="006D27C2" w:rsidRDefault="004C04AA" w:rsidP="004C04AA">
                  <w:pPr>
                    <w:jc w:val="both"/>
                    <w:rPr>
                      <w:sz w:val="24"/>
                      <w:szCs w:val="24"/>
                    </w:rPr>
                  </w:pPr>
                  <w:r w:rsidRPr="006D27C2">
                    <w:rPr>
                      <w:sz w:val="24"/>
                      <w:szCs w:val="24"/>
                    </w:rPr>
                    <w:t>5-Kur’an-ı Kerim okumak</w:t>
                  </w:r>
                </w:p>
              </w:tc>
              <w:tc>
                <w:tcPr>
                  <w:tcW w:w="3811" w:type="dxa"/>
                </w:tcPr>
                <w:p w14:paraId="21F72AB0" w14:textId="77777777" w:rsidR="004C04AA" w:rsidRPr="006D27C2" w:rsidRDefault="004C04AA" w:rsidP="004C04AA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C2734E5" w14:textId="77777777" w:rsidR="00442E65" w:rsidRDefault="00442E65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05D1D2" w14:textId="77777777" w:rsidR="004C04AA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4841F7" w14:textId="77777777" w:rsidR="004C04AA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C91017" w14:textId="77777777" w:rsidR="004C04AA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15A2D8" w:rsidR="004C04AA" w:rsidRPr="004A3E84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627DA026" w14:textId="014B40C6" w:rsidR="00CF1A96" w:rsidRPr="00CF1A96" w:rsidRDefault="00CF1A96" w:rsidP="004C66D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1A96">
              <w:rPr>
                <w:rFonts w:ascii="Times New Roman" w:hAnsi="Times New Roman" w:cs="Times New Roman"/>
                <w:bCs/>
                <w:sz w:val="24"/>
                <w:szCs w:val="24"/>
              </w:rPr>
              <w:t>Peygamber efendimizin</w:t>
            </w:r>
            <w:r w:rsidRPr="00CF1A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(sav) giyim kuşam adabında üç temel ilke öne çıkmıştır. </w:t>
            </w:r>
          </w:p>
          <w:p w14:paraId="45F756D9" w14:textId="2EC1F916" w:rsidR="009B293E" w:rsidRPr="004A3E84" w:rsidRDefault="00CF1A96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Bu ilkelerden </w:t>
            </w:r>
            <w:r w:rsidRPr="00D7106F">
              <w:rPr>
                <w:rFonts w:ascii="Calibri" w:hAnsi="Calibri" w:cs="Calibri"/>
                <w:b/>
                <w:sz w:val="24"/>
                <w:szCs w:val="24"/>
              </w:rPr>
              <w:t>iki tanesini yazınız.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</w:p>
          <w:p w14:paraId="2B5651D9" w14:textId="533F19BA" w:rsidR="009B293E" w:rsidRPr="004A3E84" w:rsidRDefault="009B293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6CA7A8BD" w14:textId="77777777" w:rsidR="009B293E" w:rsidRPr="004A3E84" w:rsidRDefault="009B293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8EEE223" w14:textId="374DA54B" w:rsidR="009B293E" w:rsidRPr="004A3E84" w:rsidRDefault="009B293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1BA4CF32" w14:textId="77777777" w:rsidR="009B293E" w:rsidRPr="004A3E84" w:rsidRDefault="009B293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2219F474" w:rsidR="004C66D1" w:rsidRPr="004A3E84" w:rsidRDefault="004C66D1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4A3E8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4A3E8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1A1B40EF" w14:textId="783AD37D" w:rsidR="00CF1A96" w:rsidRPr="00CF1A96" w:rsidRDefault="00CF1A96" w:rsidP="009B2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A96">
              <w:rPr>
                <w:rFonts w:ascii="Times New Roman" w:hAnsi="Times New Roman" w:cs="Times New Roman"/>
                <w:sz w:val="24"/>
                <w:szCs w:val="24"/>
              </w:rPr>
              <w:t xml:space="preserve">Peygamberimizin temizliğe verdiği önemden hareketle okulumuzdaki ortak kullanım alanlarının temiz kalması için uyulması gereken iki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kurallardan 2 tanesini yazınız</w:t>
            </w:r>
            <w:r w:rsidRPr="00CF1A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0684C4B" w14:textId="6EA4CDCF" w:rsidR="009B293E" w:rsidRDefault="00CF1A96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F1A96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2912F7DD" w14:textId="77777777" w:rsidR="00CF1A96" w:rsidRPr="00CF1A96" w:rsidRDefault="00CF1A96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414F34" w14:textId="77777777" w:rsidR="009B293E" w:rsidRDefault="00CF1A96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F1A9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●</w:t>
            </w:r>
          </w:p>
          <w:p w14:paraId="59CF6E8D" w14:textId="25DC9B60" w:rsidR="00CF1A96" w:rsidRPr="004A3E84" w:rsidRDefault="00CF1A96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4A3E8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4A3E8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24237A">
        <w:tc>
          <w:tcPr>
            <w:tcW w:w="10774" w:type="dxa"/>
            <w:gridSpan w:val="2"/>
          </w:tcPr>
          <w:p w14:paraId="753C1FAF" w14:textId="6ECF1A5F" w:rsidR="00CF1A96" w:rsidRPr="00CF1A96" w:rsidRDefault="00CF1A96" w:rsidP="004C6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A96">
              <w:rPr>
                <w:rFonts w:ascii="Times New Roman" w:hAnsi="Times New Roman" w:cs="Times New Roman"/>
                <w:sz w:val="24"/>
                <w:szCs w:val="24"/>
              </w:rPr>
              <w:t xml:space="preserve">Yeme içme ve giyim kuşam harcamalarında tasarruflu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olmanın önemini kısaca yazınız.</w:t>
            </w:r>
          </w:p>
          <w:p w14:paraId="4C38FA72" w14:textId="0661E934" w:rsidR="009B293E" w:rsidRPr="004A3E84" w:rsidRDefault="009B293E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4A3E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58370FD5" w14:textId="77777777" w:rsidR="009B293E" w:rsidRPr="004A3E84" w:rsidRDefault="009B293E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7EA26A" w14:textId="77777777" w:rsidR="009B293E" w:rsidRPr="004A3E84" w:rsidRDefault="009B293E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5DEC5B" w14:textId="77777777" w:rsidR="009B293E" w:rsidRDefault="009B293E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38C811" w14:textId="77777777" w:rsidR="004E328B" w:rsidRPr="004A3E84" w:rsidRDefault="004E328B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EFB67B" w14:textId="77777777" w:rsidR="009B293E" w:rsidRPr="004A3E84" w:rsidRDefault="009B293E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DC61F8" w14:textId="2F97C8B1" w:rsidR="009B293E" w:rsidRPr="004A3E84" w:rsidRDefault="009B293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2796" w:rsidRPr="00892587" w14:paraId="6B9EB9E6" w14:textId="77777777" w:rsidTr="004C66D1">
        <w:tc>
          <w:tcPr>
            <w:tcW w:w="568" w:type="dxa"/>
            <w:shd w:val="clear" w:color="auto" w:fill="002060"/>
          </w:tcPr>
          <w:p w14:paraId="48ABD97A" w14:textId="24E3E4C6" w:rsidR="00D82796" w:rsidRPr="004A3E84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tcBorders>
              <w:top w:val="single" w:sz="12" w:space="0" w:color="4472C4" w:themeColor="accent1"/>
            </w:tcBorders>
            <w:shd w:val="clear" w:color="auto" w:fill="F2F2F2" w:themeFill="background1" w:themeFillShade="F2"/>
          </w:tcPr>
          <w:p w14:paraId="03C304E0" w14:textId="77777777" w:rsidR="00D82796" w:rsidRPr="004A3E84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796" w:rsidRPr="000040E4" w14:paraId="07B39DB4" w14:textId="77777777" w:rsidTr="009C1383">
        <w:tc>
          <w:tcPr>
            <w:tcW w:w="10774" w:type="dxa"/>
            <w:gridSpan w:val="2"/>
          </w:tcPr>
          <w:p w14:paraId="6509FAC9" w14:textId="77777777" w:rsidR="00CF1A96" w:rsidRPr="00CF1A96" w:rsidRDefault="00CF1A96" w:rsidP="009B293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F1A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Peygamberimizin diş fırçalamak için kullandığı erak ağacının dalından yapılan kuru dal parçasına ne denilmektedir? </w:t>
            </w:r>
          </w:p>
          <w:p w14:paraId="367FF511" w14:textId="52E98E6E" w:rsidR="009B293E" w:rsidRPr="004A3E84" w:rsidRDefault="009B293E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4A3E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1ADC1238" w14:textId="1636B7C9" w:rsidR="009B293E" w:rsidRPr="004A3E84" w:rsidRDefault="009B293E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A50EB" w:rsidRPr="00892587" w14:paraId="6A45D890" w14:textId="77777777" w:rsidTr="009C1383">
        <w:tc>
          <w:tcPr>
            <w:tcW w:w="568" w:type="dxa"/>
            <w:shd w:val="clear" w:color="auto" w:fill="002060"/>
          </w:tcPr>
          <w:p w14:paraId="0BB1FB4E" w14:textId="5BAC5B53" w:rsidR="000A50EB" w:rsidRPr="004A3E84" w:rsidRDefault="000A50EB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60288C5" w14:textId="77777777" w:rsidR="000A50EB" w:rsidRPr="004A3E84" w:rsidRDefault="000A50EB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0EB" w:rsidRPr="000040E4" w14:paraId="1B385055" w14:textId="77777777" w:rsidTr="009C1383">
        <w:tc>
          <w:tcPr>
            <w:tcW w:w="10774" w:type="dxa"/>
            <w:gridSpan w:val="2"/>
          </w:tcPr>
          <w:p w14:paraId="5459E63A" w14:textId="1586D731" w:rsidR="004A3E84" w:rsidRDefault="004E328B" w:rsidP="004E328B">
            <w:pPr>
              <w:spacing w:line="312" w:lineRule="auto"/>
              <w:ind w:right="18" w:hang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28B">
              <w:rPr>
                <w:rFonts w:ascii="Times New Roman" w:hAnsi="Times New Roman" w:cs="Times New Roman"/>
                <w:bCs/>
                <w:sz w:val="24"/>
                <w:szCs w:val="24"/>
              </w:rPr>
              <w:t>İlahi kitabımızın indiği, bütün insanlığa rahmet ve örnek olarak gönderilen Peygamberimizin yaşadığı,sahabelerini eğitip yetiştirdiği, insanları İslam’a davet ettiği ve İslam’ın en güzel şekilde yaşandığı zamana verilen ismi  yazınız</w:t>
            </w:r>
            <w:r w:rsidRPr="004E328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B75C21C" w14:textId="77777777" w:rsidR="004E328B" w:rsidRPr="004A3E84" w:rsidRDefault="004E328B" w:rsidP="004E32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4A3E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513FE4C6" w14:textId="77777777" w:rsidR="004A3E84" w:rsidRPr="004A3E84" w:rsidRDefault="004A3E84" w:rsidP="009B293E">
            <w:pPr>
              <w:spacing w:line="312" w:lineRule="auto"/>
              <w:ind w:right="18" w:hanging="1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E328B" w:rsidRPr="004A3E84" w14:paraId="5925F1E8" w14:textId="77777777" w:rsidTr="0085472A">
        <w:tc>
          <w:tcPr>
            <w:tcW w:w="568" w:type="dxa"/>
            <w:shd w:val="clear" w:color="auto" w:fill="002060"/>
          </w:tcPr>
          <w:p w14:paraId="1187BF2E" w14:textId="74C82B29" w:rsidR="004E328B" w:rsidRPr="004E328B" w:rsidRDefault="004E328B" w:rsidP="0085472A">
            <w:pPr>
              <w:rPr>
                <w:rFonts w:ascii="Times New Roman" w:hAnsi="Times New Roman" w:cs="Times New Roman"/>
              </w:rPr>
            </w:pPr>
            <w:r w:rsidRPr="004E328B">
              <w:rPr>
                <w:rFonts w:ascii="Times New Roman" w:hAnsi="Times New Roman" w:cs="Times New Roman"/>
              </w:rPr>
              <w:t>S</w:t>
            </w:r>
            <w:r w:rsidRPr="004E328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FBE0DD9" w14:textId="77777777" w:rsidR="004E328B" w:rsidRPr="004A3E84" w:rsidRDefault="004E328B" w:rsidP="008547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28B" w:rsidRPr="004A3E84" w14:paraId="1ACBD426" w14:textId="77777777" w:rsidTr="0085472A">
        <w:tc>
          <w:tcPr>
            <w:tcW w:w="10774" w:type="dxa"/>
            <w:gridSpan w:val="2"/>
          </w:tcPr>
          <w:p w14:paraId="02CCE0E1" w14:textId="77777777" w:rsidR="004E328B" w:rsidRPr="004E328B" w:rsidRDefault="004E328B" w:rsidP="004E328B">
            <w:pPr>
              <w:tabs>
                <w:tab w:val="left" w:pos="160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28B">
              <w:rPr>
                <w:rFonts w:ascii="Times New Roman" w:hAnsi="Times New Roman" w:cs="Times New Roman"/>
                <w:bCs/>
                <w:sz w:val="24"/>
                <w:szCs w:val="24"/>
              </w:rPr>
              <w:t>Taharet ne demektir kısaca yazınız.</w:t>
            </w:r>
          </w:p>
          <w:p w14:paraId="5EEAA606" w14:textId="32A22C18" w:rsidR="004E328B" w:rsidRDefault="004E328B" w:rsidP="0085472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4A3E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755BB647" w14:textId="77777777" w:rsidR="004E328B" w:rsidRDefault="004E328B" w:rsidP="0085472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5E8AD04" w14:textId="77777777" w:rsidR="004E328B" w:rsidRPr="004A3E84" w:rsidRDefault="004E328B" w:rsidP="0085472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07D2BA2" w14:textId="77777777" w:rsidR="004E328B" w:rsidRDefault="004E328B" w:rsidP="0085472A">
            <w:pPr>
              <w:spacing w:line="312" w:lineRule="auto"/>
              <w:ind w:right="18" w:hanging="1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DCE14E" w14:textId="77777777" w:rsidR="004E328B" w:rsidRDefault="004E328B" w:rsidP="0085472A">
            <w:pPr>
              <w:spacing w:line="312" w:lineRule="auto"/>
              <w:ind w:right="18" w:hanging="1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F02BC3" w14:textId="77777777" w:rsidR="004E328B" w:rsidRPr="004A3E84" w:rsidRDefault="004E328B" w:rsidP="0085472A">
            <w:pPr>
              <w:spacing w:line="312" w:lineRule="auto"/>
              <w:ind w:right="18" w:hanging="1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92EFD82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3D3DC447" w14:textId="77777777" w:rsidR="001A12B1" w:rsidRDefault="001A12B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834538C" w14:textId="77777777" w:rsidR="004E328B" w:rsidRDefault="004E328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62B216D4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6A068363" w14:textId="77777777" w:rsidR="003116FA" w:rsidRPr="004A3E84" w:rsidRDefault="00E07CDD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4A3E84">
        <w:rPr>
          <w:rFonts w:ascii="Times New Roman" w:hAnsi="Times New Roman" w:cs="Times New Roman"/>
          <w:iCs/>
          <w:sz w:val="24"/>
          <w:szCs w:val="24"/>
        </w:rPr>
        <w:t xml:space="preserve">S1 – </w:t>
      </w:r>
    </w:p>
    <w:p w14:paraId="2F27FB4E" w14:textId="5B090485" w:rsidR="00E07CDD" w:rsidRPr="004A3E84" w:rsidRDefault="004E328B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4E328B">
        <w:rPr>
          <w:rFonts w:ascii="Segoe UI Symbol" w:hAnsi="Segoe UI Symbol" w:cs="Segoe UI Symbol"/>
          <w:iCs/>
          <w:sz w:val="24"/>
          <w:szCs w:val="24"/>
        </w:rPr>
        <w:t>✎</w:t>
      </w:r>
      <w:r w:rsidRPr="004E328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E328B">
        <w:rPr>
          <w:rFonts w:ascii="Times New Roman" w:hAnsi="Times New Roman" w:cs="Times New Roman"/>
          <w:b/>
          <w:bCs/>
          <w:iCs/>
          <w:sz w:val="24"/>
          <w:szCs w:val="24"/>
        </w:rPr>
        <w:t>Zeyd bin Hârise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709EE3F5">
          <v:rect id="_x0000_i1027" style="width:0;height:1.5pt" o:hrstd="t" o:hr="t" fillcolor="#a0a0a0" stroked="f"/>
        </w:pict>
      </w:r>
    </w:p>
    <w:p w14:paraId="21CBD1DF" w14:textId="77777777" w:rsidR="004E328B" w:rsidRDefault="00022C70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4A3E84">
        <w:rPr>
          <w:rFonts w:ascii="Times New Roman" w:hAnsi="Times New Roman" w:cs="Times New Roman"/>
          <w:iCs/>
          <w:sz w:val="24"/>
          <w:szCs w:val="24"/>
        </w:rPr>
        <w:t>S2</w:t>
      </w:r>
    </w:p>
    <w:p w14:paraId="4A03AE65" w14:textId="043D45C3" w:rsidR="004E328B" w:rsidRDefault="004E328B" w:rsidP="004A3E84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14:ligatures w14:val="standardContextual"/>
        </w:rPr>
        <w:drawing>
          <wp:inline distT="0" distB="0" distL="0" distR="0" wp14:anchorId="3DAA0E1A" wp14:editId="5096380D">
            <wp:extent cx="5364480" cy="1219200"/>
            <wp:effectExtent l="0" t="0" r="0" b="38100"/>
            <wp:docPr id="162229265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</w:p>
    <w:p w14:paraId="22FE5006" w14:textId="5E920350" w:rsidR="00022C70" w:rsidRDefault="00000000" w:rsidP="004A3E84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150A9E2">
          <v:rect id="_x0000_i1043" style="width:0;height:1.5pt" o:bullet="t" o:hrstd="t" o:hr="t" fillcolor="#a0a0a0" stroked="f"/>
        </w:pict>
      </w:r>
    </w:p>
    <w:p w14:paraId="1255EF61" w14:textId="77777777" w:rsidR="004E328B" w:rsidRDefault="004E328B" w:rsidP="004E328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E328B">
        <w:rPr>
          <w:rFonts w:ascii="Times New Roman" w:hAnsi="Times New Roman" w:cs="Times New Roman"/>
          <w:iCs/>
          <w:sz w:val="24"/>
          <w:szCs w:val="24"/>
        </w:rPr>
        <w:t>S3</w:t>
      </w:r>
      <w:r w:rsidRPr="004E328B">
        <w:rPr>
          <w:rFonts w:ascii="Times New Roman" w:hAnsi="Times New Roman" w:cs="Times New Roman"/>
          <w:iCs/>
          <w:sz w:val="24"/>
          <w:szCs w:val="24"/>
        </w:rPr>
        <w:br/>
        <w:t>Sofra adabı (3 tane):</w:t>
      </w:r>
      <w:r w:rsidRPr="004E328B">
        <w:rPr>
          <w:rFonts w:ascii="Times New Roman" w:hAnsi="Times New Roman" w:cs="Times New Roman"/>
          <w:iCs/>
          <w:sz w:val="24"/>
          <w:szCs w:val="24"/>
        </w:rPr>
        <w:br/>
      </w:r>
      <w:r w:rsidRPr="004E328B">
        <w:rPr>
          <w:rFonts w:ascii="Segoe UI Symbol" w:hAnsi="Segoe UI Symbol" w:cs="Segoe UI Symbol"/>
          <w:iCs/>
          <w:sz w:val="24"/>
          <w:szCs w:val="24"/>
        </w:rPr>
        <w:t>❖</w:t>
      </w:r>
      <w:r w:rsidRPr="004E328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E328B">
        <w:rPr>
          <w:rFonts w:ascii="Times New Roman" w:hAnsi="Times New Roman" w:cs="Times New Roman"/>
          <w:b/>
          <w:bCs/>
          <w:iCs/>
          <w:sz w:val="24"/>
          <w:szCs w:val="24"/>
        </w:rPr>
        <w:t>Besmele ile başlamak</w:t>
      </w:r>
      <w:r w:rsidRPr="004E328B">
        <w:rPr>
          <w:rFonts w:ascii="Times New Roman" w:hAnsi="Times New Roman" w:cs="Times New Roman"/>
          <w:iCs/>
          <w:sz w:val="24"/>
          <w:szCs w:val="24"/>
        </w:rPr>
        <w:br/>
      </w:r>
      <w:r w:rsidRPr="004E328B">
        <w:rPr>
          <w:rFonts w:ascii="Segoe UI Symbol" w:hAnsi="Segoe UI Symbol" w:cs="Segoe UI Symbol"/>
          <w:iCs/>
          <w:sz w:val="24"/>
          <w:szCs w:val="24"/>
        </w:rPr>
        <w:t>❖</w:t>
      </w:r>
      <w:r w:rsidRPr="004E328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E328B">
        <w:rPr>
          <w:rFonts w:ascii="Times New Roman" w:hAnsi="Times New Roman" w:cs="Times New Roman"/>
          <w:b/>
          <w:bCs/>
          <w:iCs/>
          <w:sz w:val="24"/>
          <w:szCs w:val="24"/>
        </w:rPr>
        <w:t>Sağ elle yemek ve içmek</w:t>
      </w:r>
      <w:r w:rsidRPr="004E328B">
        <w:rPr>
          <w:rFonts w:ascii="Times New Roman" w:hAnsi="Times New Roman" w:cs="Times New Roman"/>
          <w:iCs/>
          <w:sz w:val="24"/>
          <w:szCs w:val="24"/>
        </w:rPr>
        <w:br/>
      </w:r>
      <w:r w:rsidRPr="004E328B">
        <w:rPr>
          <w:rFonts w:ascii="Segoe UI Symbol" w:hAnsi="Segoe UI Symbol" w:cs="Segoe UI Symbol"/>
          <w:iCs/>
          <w:sz w:val="24"/>
          <w:szCs w:val="24"/>
        </w:rPr>
        <w:t>❖</w:t>
      </w:r>
      <w:r w:rsidRPr="004E328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E328B">
        <w:rPr>
          <w:rFonts w:ascii="Times New Roman" w:hAnsi="Times New Roman" w:cs="Times New Roman"/>
          <w:b/>
          <w:bCs/>
          <w:iCs/>
          <w:sz w:val="24"/>
          <w:szCs w:val="24"/>
        </w:rPr>
        <w:t>İsraf etmemek (ölçülü olmak)</w:t>
      </w:r>
    </w:p>
    <w:p w14:paraId="6D0BE42A" w14:textId="50965C0F" w:rsidR="004E328B" w:rsidRPr="004E328B" w:rsidRDefault="004E328B" w:rsidP="004E32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C3D23E1">
          <v:rect id="_x0000_i1044" style="width:0;height:1.5pt" o:hrstd="t" o:hr="t" fillcolor="#a0a0a0" stroked="f"/>
        </w:pict>
      </w:r>
    </w:p>
    <w:p w14:paraId="05CD24FF" w14:textId="77777777" w:rsidR="004E328B" w:rsidRDefault="004E328B" w:rsidP="004E328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E328B">
        <w:rPr>
          <w:rFonts w:ascii="Times New Roman" w:hAnsi="Times New Roman" w:cs="Times New Roman"/>
          <w:iCs/>
          <w:sz w:val="24"/>
          <w:szCs w:val="24"/>
        </w:rPr>
        <w:t>S4</w:t>
      </w:r>
      <w:r w:rsidRPr="004E328B">
        <w:rPr>
          <w:rFonts w:ascii="Times New Roman" w:hAnsi="Times New Roman" w:cs="Times New Roman"/>
          <w:iCs/>
          <w:sz w:val="24"/>
          <w:szCs w:val="24"/>
        </w:rPr>
        <w:br/>
        <w:t>Temizlik çeşitleri:</w:t>
      </w:r>
      <w:r w:rsidRPr="004E328B">
        <w:rPr>
          <w:rFonts w:ascii="Times New Roman" w:hAnsi="Times New Roman" w:cs="Times New Roman"/>
          <w:iCs/>
          <w:sz w:val="24"/>
          <w:szCs w:val="24"/>
        </w:rPr>
        <w:br/>
        <w:t xml:space="preserve">1- Tevbe etmek — </w:t>
      </w:r>
      <w:r w:rsidRPr="004E328B">
        <w:rPr>
          <w:rFonts w:ascii="Times New Roman" w:hAnsi="Times New Roman" w:cs="Times New Roman"/>
          <w:b/>
          <w:bCs/>
          <w:iCs/>
          <w:sz w:val="24"/>
          <w:szCs w:val="24"/>
        </w:rPr>
        <w:t>Manevi</w:t>
      </w:r>
      <w:r w:rsidRPr="004E328B">
        <w:rPr>
          <w:rFonts w:ascii="Times New Roman" w:hAnsi="Times New Roman" w:cs="Times New Roman"/>
          <w:iCs/>
          <w:sz w:val="24"/>
          <w:szCs w:val="24"/>
        </w:rPr>
        <w:br/>
        <w:t xml:space="preserve">2- Dişleri fırçalamak — </w:t>
      </w:r>
      <w:r w:rsidRPr="004E328B">
        <w:rPr>
          <w:rFonts w:ascii="Times New Roman" w:hAnsi="Times New Roman" w:cs="Times New Roman"/>
          <w:b/>
          <w:bCs/>
          <w:iCs/>
          <w:sz w:val="24"/>
          <w:szCs w:val="24"/>
        </w:rPr>
        <w:t>Maddi</w:t>
      </w:r>
      <w:r w:rsidRPr="004E328B">
        <w:rPr>
          <w:rFonts w:ascii="Times New Roman" w:hAnsi="Times New Roman" w:cs="Times New Roman"/>
          <w:iCs/>
          <w:sz w:val="24"/>
          <w:szCs w:val="24"/>
        </w:rPr>
        <w:br/>
        <w:t xml:space="preserve">3- Namaz kılmak — </w:t>
      </w:r>
      <w:r w:rsidRPr="004E328B">
        <w:rPr>
          <w:rFonts w:ascii="Times New Roman" w:hAnsi="Times New Roman" w:cs="Times New Roman"/>
          <w:b/>
          <w:bCs/>
          <w:iCs/>
          <w:sz w:val="24"/>
          <w:szCs w:val="24"/>
        </w:rPr>
        <w:t>Manevi</w:t>
      </w:r>
      <w:r w:rsidRPr="004E328B">
        <w:rPr>
          <w:rFonts w:ascii="Times New Roman" w:hAnsi="Times New Roman" w:cs="Times New Roman"/>
          <w:iCs/>
          <w:sz w:val="24"/>
          <w:szCs w:val="24"/>
        </w:rPr>
        <w:br/>
        <w:t xml:space="preserve">4- Kıyafetleri yıkamak — </w:t>
      </w:r>
      <w:r w:rsidRPr="004E328B">
        <w:rPr>
          <w:rFonts w:ascii="Times New Roman" w:hAnsi="Times New Roman" w:cs="Times New Roman"/>
          <w:b/>
          <w:bCs/>
          <w:iCs/>
          <w:sz w:val="24"/>
          <w:szCs w:val="24"/>
        </w:rPr>
        <w:t>Maddi</w:t>
      </w:r>
      <w:r w:rsidRPr="004E328B">
        <w:rPr>
          <w:rFonts w:ascii="Times New Roman" w:hAnsi="Times New Roman" w:cs="Times New Roman"/>
          <w:iCs/>
          <w:sz w:val="24"/>
          <w:szCs w:val="24"/>
        </w:rPr>
        <w:br/>
        <w:t xml:space="preserve">5- Kur’an-ı Kerim okumak — </w:t>
      </w:r>
      <w:r w:rsidRPr="004E328B">
        <w:rPr>
          <w:rFonts w:ascii="Times New Roman" w:hAnsi="Times New Roman" w:cs="Times New Roman"/>
          <w:b/>
          <w:bCs/>
          <w:iCs/>
          <w:sz w:val="24"/>
          <w:szCs w:val="24"/>
        </w:rPr>
        <w:t>Manevi</w:t>
      </w:r>
    </w:p>
    <w:p w14:paraId="195B3886" w14:textId="5D6027AB" w:rsidR="004E328B" w:rsidRPr="004E328B" w:rsidRDefault="004E328B" w:rsidP="004E32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B942519">
          <v:rect id="_x0000_i1045" style="width:0;height:1.5pt" o:hrstd="t" o:hr="t" fillcolor="#a0a0a0" stroked="f"/>
        </w:pict>
      </w:r>
    </w:p>
    <w:p w14:paraId="2A110C6D" w14:textId="77777777" w:rsidR="004E328B" w:rsidRDefault="004E328B" w:rsidP="004E328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E328B">
        <w:rPr>
          <w:rFonts w:ascii="Times New Roman" w:hAnsi="Times New Roman" w:cs="Times New Roman"/>
          <w:iCs/>
          <w:sz w:val="24"/>
          <w:szCs w:val="24"/>
        </w:rPr>
        <w:t>S5</w:t>
      </w:r>
      <w:r w:rsidRPr="004E328B">
        <w:rPr>
          <w:rFonts w:ascii="Times New Roman" w:hAnsi="Times New Roman" w:cs="Times New Roman"/>
          <w:iCs/>
          <w:sz w:val="24"/>
          <w:szCs w:val="24"/>
        </w:rPr>
        <w:br/>
        <w:t>Giyim kuşam adabından iki ilke:</w:t>
      </w:r>
      <w:r w:rsidRPr="004E328B">
        <w:rPr>
          <w:rFonts w:ascii="Times New Roman" w:hAnsi="Times New Roman" w:cs="Times New Roman"/>
          <w:iCs/>
          <w:sz w:val="24"/>
          <w:szCs w:val="24"/>
        </w:rPr>
        <w:br/>
      </w:r>
      <w:r w:rsidRPr="004E328B">
        <w:rPr>
          <w:rFonts w:ascii="Segoe UI Symbol" w:hAnsi="Segoe UI Symbol" w:cs="Segoe UI Symbol"/>
          <w:iCs/>
          <w:sz w:val="24"/>
          <w:szCs w:val="24"/>
        </w:rPr>
        <w:t>❖</w:t>
      </w:r>
      <w:r w:rsidRPr="004E328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E328B">
        <w:rPr>
          <w:rFonts w:ascii="Times New Roman" w:hAnsi="Times New Roman" w:cs="Times New Roman"/>
          <w:b/>
          <w:bCs/>
          <w:iCs/>
          <w:sz w:val="24"/>
          <w:szCs w:val="24"/>
        </w:rPr>
        <w:t>Temiz giyinmek</w:t>
      </w:r>
      <w:r w:rsidRPr="004E328B">
        <w:rPr>
          <w:rFonts w:ascii="Times New Roman" w:hAnsi="Times New Roman" w:cs="Times New Roman"/>
          <w:iCs/>
          <w:sz w:val="24"/>
          <w:szCs w:val="24"/>
        </w:rPr>
        <w:br/>
      </w:r>
      <w:r w:rsidRPr="004E328B">
        <w:rPr>
          <w:rFonts w:ascii="Segoe UI Symbol" w:hAnsi="Segoe UI Symbol" w:cs="Segoe UI Symbol"/>
          <w:iCs/>
          <w:sz w:val="24"/>
          <w:szCs w:val="24"/>
        </w:rPr>
        <w:t>❖</w:t>
      </w:r>
      <w:r w:rsidRPr="004E328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E328B">
        <w:rPr>
          <w:rFonts w:ascii="Times New Roman" w:hAnsi="Times New Roman" w:cs="Times New Roman"/>
          <w:b/>
          <w:bCs/>
          <w:iCs/>
          <w:sz w:val="24"/>
          <w:szCs w:val="24"/>
        </w:rPr>
        <w:t>Gösterişten kaçınmak (sade olmak)</w:t>
      </w:r>
    </w:p>
    <w:p w14:paraId="13D5C9C4" w14:textId="1AA859DD" w:rsidR="004E328B" w:rsidRPr="004E328B" w:rsidRDefault="004E328B" w:rsidP="004E32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BAA2DB6">
          <v:rect id="_x0000_i1046" style="width:0;height:1.5pt" o:hrstd="t" o:hr="t" fillcolor="#a0a0a0" stroked="f"/>
        </w:pict>
      </w:r>
    </w:p>
    <w:p w14:paraId="6B167781" w14:textId="77777777" w:rsidR="004E328B" w:rsidRDefault="004E328B" w:rsidP="004E328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E328B">
        <w:rPr>
          <w:rFonts w:ascii="Times New Roman" w:hAnsi="Times New Roman" w:cs="Times New Roman"/>
          <w:iCs/>
          <w:sz w:val="24"/>
          <w:szCs w:val="24"/>
        </w:rPr>
        <w:t>S6</w:t>
      </w:r>
      <w:r w:rsidRPr="004E328B">
        <w:rPr>
          <w:rFonts w:ascii="Times New Roman" w:hAnsi="Times New Roman" w:cs="Times New Roman"/>
          <w:iCs/>
          <w:sz w:val="24"/>
          <w:szCs w:val="24"/>
        </w:rPr>
        <w:br/>
        <w:t>Okul ortak alanlarının temiz kalması için 2 kural:</w:t>
      </w:r>
      <w:r w:rsidRPr="004E328B">
        <w:rPr>
          <w:rFonts w:ascii="Times New Roman" w:hAnsi="Times New Roman" w:cs="Times New Roman"/>
          <w:iCs/>
          <w:sz w:val="24"/>
          <w:szCs w:val="24"/>
        </w:rPr>
        <w:br/>
        <w:t xml:space="preserve">● </w:t>
      </w:r>
      <w:r w:rsidRPr="004E328B">
        <w:rPr>
          <w:rFonts w:ascii="Times New Roman" w:hAnsi="Times New Roman" w:cs="Times New Roman"/>
          <w:b/>
          <w:bCs/>
          <w:iCs/>
          <w:sz w:val="24"/>
          <w:szCs w:val="24"/>
        </w:rPr>
        <w:t>Çöpleri çöp kutusuna atmak</w:t>
      </w:r>
      <w:r w:rsidRPr="004E328B">
        <w:rPr>
          <w:rFonts w:ascii="Times New Roman" w:hAnsi="Times New Roman" w:cs="Times New Roman"/>
          <w:iCs/>
          <w:sz w:val="24"/>
          <w:szCs w:val="24"/>
        </w:rPr>
        <w:br/>
        <w:t xml:space="preserve">● </w:t>
      </w:r>
      <w:r w:rsidRPr="004E328B">
        <w:rPr>
          <w:rFonts w:ascii="Times New Roman" w:hAnsi="Times New Roman" w:cs="Times New Roman"/>
          <w:b/>
          <w:bCs/>
          <w:iCs/>
          <w:sz w:val="24"/>
          <w:szCs w:val="24"/>
        </w:rPr>
        <w:t>Tuvaleti/ lavaboyu temiz kullanmak, kirletmemek</w:t>
      </w:r>
    </w:p>
    <w:p w14:paraId="690DBD9C" w14:textId="7EEC7F95" w:rsidR="004E328B" w:rsidRPr="004E328B" w:rsidRDefault="004E328B" w:rsidP="004E32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F2FFC3D">
          <v:rect id="_x0000_i1047" style="width:0;height:1.5pt" o:hrstd="t" o:hr="t" fillcolor="#a0a0a0" stroked="f"/>
        </w:pict>
      </w:r>
    </w:p>
    <w:p w14:paraId="57F37BC2" w14:textId="77777777" w:rsidR="004E328B" w:rsidRDefault="004E328B" w:rsidP="004E328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E328B">
        <w:rPr>
          <w:rFonts w:ascii="Times New Roman" w:hAnsi="Times New Roman" w:cs="Times New Roman"/>
          <w:iCs/>
          <w:sz w:val="24"/>
          <w:szCs w:val="24"/>
        </w:rPr>
        <w:t>S7</w:t>
      </w:r>
      <w:r w:rsidRPr="004E328B">
        <w:rPr>
          <w:rFonts w:ascii="Times New Roman" w:hAnsi="Times New Roman" w:cs="Times New Roman"/>
          <w:iCs/>
          <w:sz w:val="24"/>
          <w:szCs w:val="24"/>
        </w:rPr>
        <w:br/>
        <w:t>Tasarruflu olmanın önemi:</w:t>
      </w:r>
      <w:r w:rsidRPr="004E328B">
        <w:rPr>
          <w:rFonts w:ascii="Times New Roman" w:hAnsi="Times New Roman" w:cs="Times New Roman"/>
          <w:iCs/>
          <w:sz w:val="24"/>
          <w:szCs w:val="24"/>
        </w:rPr>
        <w:br/>
      </w:r>
      <w:r w:rsidRPr="004E328B">
        <w:rPr>
          <w:rFonts w:ascii="Segoe UI Symbol" w:hAnsi="Segoe UI Symbol" w:cs="Segoe UI Symbol"/>
          <w:iCs/>
          <w:sz w:val="24"/>
          <w:szCs w:val="24"/>
        </w:rPr>
        <w:t>✎</w:t>
      </w:r>
      <w:r w:rsidRPr="004E328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E328B">
        <w:rPr>
          <w:rFonts w:ascii="Times New Roman" w:hAnsi="Times New Roman" w:cs="Times New Roman"/>
          <w:b/>
          <w:bCs/>
          <w:iCs/>
          <w:sz w:val="24"/>
          <w:szCs w:val="24"/>
        </w:rPr>
        <w:t>İsrafı önler, aile bütçesini korur ve kaynakların boşa gitmesini engeller.</w:t>
      </w:r>
    </w:p>
    <w:p w14:paraId="35336826" w14:textId="7FE8724B" w:rsidR="004E328B" w:rsidRPr="004E328B" w:rsidRDefault="004E328B" w:rsidP="004E32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102F414A">
          <v:rect id="_x0000_i1048" style="width:0;height:1.5pt" o:hrstd="t" o:hr="t" fillcolor="#a0a0a0" stroked="f"/>
        </w:pict>
      </w:r>
    </w:p>
    <w:p w14:paraId="32DFB0E5" w14:textId="77777777" w:rsidR="004E328B" w:rsidRDefault="004E328B" w:rsidP="004E328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E328B">
        <w:rPr>
          <w:rFonts w:ascii="Times New Roman" w:hAnsi="Times New Roman" w:cs="Times New Roman"/>
          <w:iCs/>
          <w:sz w:val="24"/>
          <w:szCs w:val="24"/>
        </w:rPr>
        <w:t>S8</w:t>
      </w:r>
      <w:r w:rsidRPr="004E328B">
        <w:rPr>
          <w:rFonts w:ascii="Times New Roman" w:hAnsi="Times New Roman" w:cs="Times New Roman"/>
          <w:iCs/>
          <w:sz w:val="24"/>
          <w:szCs w:val="24"/>
        </w:rPr>
        <w:br/>
        <w:t>Erak ağacının dalından yapılan kuru dal parçasının adı:</w:t>
      </w:r>
      <w:r w:rsidRPr="004E328B">
        <w:rPr>
          <w:rFonts w:ascii="Times New Roman" w:hAnsi="Times New Roman" w:cs="Times New Roman"/>
          <w:iCs/>
          <w:sz w:val="24"/>
          <w:szCs w:val="24"/>
        </w:rPr>
        <w:br/>
      </w:r>
      <w:r w:rsidRPr="004E328B">
        <w:rPr>
          <w:rFonts w:ascii="Segoe UI Symbol" w:hAnsi="Segoe UI Symbol" w:cs="Segoe UI Symbol"/>
          <w:iCs/>
          <w:sz w:val="24"/>
          <w:szCs w:val="24"/>
        </w:rPr>
        <w:t>✎</w:t>
      </w:r>
      <w:r w:rsidRPr="004E328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E328B">
        <w:rPr>
          <w:rFonts w:ascii="Times New Roman" w:hAnsi="Times New Roman" w:cs="Times New Roman"/>
          <w:b/>
          <w:bCs/>
          <w:iCs/>
          <w:sz w:val="24"/>
          <w:szCs w:val="24"/>
        </w:rPr>
        <w:t>Misvak</w:t>
      </w:r>
    </w:p>
    <w:p w14:paraId="25690426" w14:textId="0FE188AF" w:rsidR="004E328B" w:rsidRPr="004E328B" w:rsidRDefault="004E328B" w:rsidP="004E32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8D0DE00">
          <v:rect id="_x0000_i1049" style="width:0;height:1.5pt" o:hrstd="t" o:hr="t" fillcolor="#a0a0a0" stroked="f"/>
        </w:pict>
      </w:r>
    </w:p>
    <w:p w14:paraId="4A921EDA" w14:textId="77777777" w:rsidR="004E328B" w:rsidRDefault="004E328B" w:rsidP="004E328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E328B">
        <w:rPr>
          <w:rFonts w:ascii="Times New Roman" w:hAnsi="Times New Roman" w:cs="Times New Roman"/>
          <w:iCs/>
          <w:sz w:val="24"/>
          <w:szCs w:val="24"/>
        </w:rPr>
        <w:t>S9</w:t>
      </w:r>
      <w:r w:rsidRPr="004E328B">
        <w:rPr>
          <w:rFonts w:ascii="Times New Roman" w:hAnsi="Times New Roman" w:cs="Times New Roman"/>
          <w:iCs/>
          <w:sz w:val="24"/>
          <w:szCs w:val="24"/>
        </w:rPr>
        <w:br/>
        <w:t>Peygamberimizin yaşadığı ve İslam’ın en güzel yaşandığı zamana verilen isim:</w:t>
      </w:r>
      <w:r w:rsidRPr="004E328B">
        <w:rPr>
          <w:rFonts w:ascii="Times New Roman" w:hAnsi="Times New Roman" w:cs="Times New Roman"/>
          <w:iCs/>
          <w:sz w:val="24"/>
          <w:szCs w:val="24"/>
        </w:rPr>
        <w:br/>
      </w:r>
      <w:r w:rsidRPr="004E328B">
        <w:rPr>
          <w:rFonts w:ascii="Segoe UI Symbol" w:hAnsi="Segoe UI Symbol" w:cs="Segoe UI Symbol"/>
          <w:iCs/>
          <w:sz w:val="24"/>
          <w:szCs w:val="24"/>
        </w:rPr>
        <w:t>✎</w:t>
      </w:r>
      <w:r w:rsidRPr="004E328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E328B">
        <w:rPr>
          <w:rFonts w:ascii="Times New Roman" w:hAnsi="Times New Roman" w:cs="Times New Roman"/>
          <w:b/>
          <w:bCs/>
          <w:iCs/>
          <w:sz w:val="24"/>
          <w:szCs w:val="24"/>
        </w:rPr>
        <w:t>Asr-ı Saadet</w:t>
      </w:r>
    </w:p>
    <w:p w14:paraId="322176C8" w14:textId="6E6073C4" w:rsidR="004E328B" w:rsidRPr="004E328B" w:rsidRDefault="004E328B" w:rsidP="004E32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8D6AABA">
          <v:rect id="_x0000_i1050" style="width:0;height:1.5pt" o:hrstd="t" o:hr="t" fillcolor="#a0a0a0" stroked="f"/>
        </w:pict>
      </w:r>
    </w:p>
    <w:p w14:paraId="62B66CFB" w14:textId="77777777" w:rsidR="004E328B" w:rsidRPr="004E328B" w:rsidRDefault="004E328B" w:rsidP="004E328B">
      <w:pPr>
        <w:rPr>
          <w:rFonts w:ascii="Times New Roman" w:hAnsi="Times New Roman" w:cs="Times New Roman"/>
          <w:iCs/>
          <w:sz w:val="24"/>
          <w:szCs w:val="24"/>
        </w:rPr>
      </w:pPr>
      <w:r w:rsidRPr="004E328B">
        <w:rPr>
          <w:rFonts w:ascii="Times New Roman" w:hAnsi="Times New Roman" w:cs="Times New Roman"/>
          <w:iCs/>
          <w:sz w:val="24"/>
          <w:szCs w:val="24"/>
        </w:rPr>
        <w:t>S10</w:t>
      </w:r>
      <w:r w:rsidRPr="004E328B">
        <w:rPr>
          <w:rFonts w:ascii="Times New Roman" w:hAnsi="Times New Roman" w:cs="Times New Roman"/>
          <w:iCs/>
          <w:sz w:val="24"/>
          <w:szCs w:val="24"/>
        </w:rPr>
        <w:br/>
        <w:t>Taharet:</w:t>
      </w:r>
      <w:r w:rsidRPr="004E328B">
        <w:rPr>
          <w:rFonts w:ascii="Times New Roman" w:hAnsi="Times New Roman" w:cs="Times New Roman"/>
          <w:iCs/>
          <w:sz w:val="24"/>
          <w:szCs w:val="24"/>
        </w:rPr>
        <w:br/>
      </w:r>
      <w:r w:rsidRPr="004E328B">
        <w:rPr>
          <w:rFonts w:ascii="Segoe UI Symbol" w:hAnsi="Segoe UI Symbol" w:cs="Segoe UI Symbol"/>
          <w:iCs/>
          <w:sz w:val="24"/>
          <w:szCs w:val="24"/>
        </w:rPr>
        <w:t>✎</w:t>
      </w:r>
      <w:r w:rsidRPr="004E328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E328B">
        <w:rPr>
          <w:rFonts w:ascii="Times New Roman" w:hAnsi="Times New Roman" w:cs="Times New Roman"/>
          <w:b/>
          <w:bCs/>
          <w:iCs/>
          <w:sz w:val="24"/>
          <w:szCs w:val="24"/>
        </w:rPr>
        <w:t>Maddi ve manevi kirlerden temizlenmek demektir.</w:t>
      </w:r>
    </w:p>
    <w:p w14:paraId="7F1A4B4F" w14:textId="77777777" w:rsidR="004E328B" w:rsidRPr="004A3E84" w:rsidRDefault="004E328B" w:rsidP="004A3E84">
      <w:pPr>
        <w:rPr>
          <w:rFonts w:ascii="Times New Roman" w:hAnsi="Times New Roman" w:cs="Times New Roman"/>
          <w:iCs/>
          <w:sz w:val="24"/>
          <w:szCs w:val="24"/>
        </w:rPr>
      </w:pPr>
    </w:p>
    <w:sectPr w:rsidR="004E328B" w:rsidRPr="004A3E84" w:rsidSect="005771DB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3CFA4" w14:textId="77777777" w:rsidR="000F24F3" w:rsidRDefault="000F24F3" w:rsidP="00804A3F">
      <w:pPr>
        <w:spacing w:after="0" w:line="240" w:lineRule="auto"/>
      </w:pPr>
      <w:r>
        <w:separator/>
      </w:r>
    </w:p>
  </w:endnote>
  <w:endnote w:type="continuationSeparator" w:id="0">
    <w:p w14:paraId="677E91D2" w14:textId="77777777" w:rsidR="000F24F3" w:rsidRDefault="000F24F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9776C" w14:textId="77777777" w:rsidR="000F24F3" w:rsidRDefault="000F24F3" w:rsidP="00804A3F">
      <w:pPr>
        <w:spacing w:after="0" w:line="240" w:lineRule="auto"/>
      </w:pPr>
      <w:r>
        <w:separator/>
      </w:r>
    </w:p>
  </w:footnote>
  <w:footnote w:type="continuationSeparator" w:id="0">
    <w:p w14:paraId="2AE26E18" w14:textId="77777777" w:rsidR="000F24F3" w:rsidRDefault="000F24F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FF5760"/>
    <w:multiLevelType w:val="multilevel"/>
    <w:tmpl w:val="66F8A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5B6AF0"/>
    <w:multiLevelType w:val="hybridMultilevel"/>
    <w:tmpl w:val="922648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C2054D3"/>
    <w:multiLevelType w:val="hybridMultilevel"/>
    <w:tmpl w:val="DB94480E"/>
    <w:lvl w:ilvl="0" w:tplc="3DE61AC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1DA0C6B"/>
    <w:multiLevelType w:val="multilevel"/>
    <w:tmpl w:val="3886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5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A4E23EA"/>
    <w:multiLevelType w:val="multilevel"/>
    <w:tmpl w:val="0DAC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D4320E3"/>
    <w:multiLevelType w:val="hybridMultilevel"/>
    <w:tmpl w:val="443C3D24"/>
    <w:lvl w:ilvl="0" w:tplc="46DA9C4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5595A3D"/>
    <w:multiLevelType w:val="multilevel"/>
    <w:tmpl w:val="44782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60F113A"/>
    <w:multiLevelType w:val="multilevel"/>
    <w:tmpl w:val="1C0A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7BC5E16"/>
    <w:multiLevelType w:val="hybridMultilevel"/>
    <w:tmpl w:val="772E7A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94372C2"/>
    <w:multiLevelType w:val="multilevel"/>
    <w:tmpl w:val="825A5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E766D42"/>
    <w:multiLevelType w:val="multilevel"/>
    <w:tmpl w:val="8E5AA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07B66CC"/>
    <w:multiLevelType w:val="multilevel"/>
    <w:tmpl w:val="F0A80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2ED4096"/>
    <w:multiLevelType w:val="multilevel"/>
    <w:tmpl w:val="EAE4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5EC2646"/>
    <w:multiLevelType w:val="multilevel"/>
    <w:tmpl w:val="1D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84C4D37"/>
    <w:multiLevelType w:val="multilevel"/>
    <w:tmpl w:val="D72C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B2D383E"/>
    <w:multiLevelType w:val="hybridMultilevel"/>
    <w:tmpl w:val="CE10DFE6"/>
    <w:lvl w:ilvl="0" w:tplc="38DA71D4">
      <w:start w:val="1"/>
      <w:numFmt w:val="decimal"/>
      <w:lvlText w:val="%1."/>
      <w:lvlJc w:val="left"/>
      <w:pPr>
        <w:ind w:left="874" w:hanging="278"/>
        <w:jc w:val="right"/>
      </w:pPr>
      <w:rPr>
        <w:rFonts w:hint="default"/>
        <w:spacing w:val="0"/>
        <w:w w:val="99"/>
        <w:lang w:val="tr-TR" w:eastAsia="en-US" w:bidi="ar-SA"/>
      </w:rPr>
    </w:lvl>
    <w:lvl w:ilvl="1" w:tplc="76900E26">
      <w:numFmt w:val="bullet"/>
      <w:lvlText w:val="•"/>
      <w:lvlJc w:val="left"/>
      <w:pPr>
        <w:ind w:left="1968" w:hanging="278"/>
      </w:pPr>
      <w:rPr>
        <w:rFonts w:hint="default"/>
        <w:lang w:val="tr-TR" w:eastAsia="en-US" w:bidi="ar-SA"/>
      </w:rPr>
    </w:lvl>
    <w:lvl w:ilvl="2" w:tplc="4EB875EE">
      <w:numFmt w:val="bullet"/>
      <w:lvlText w:val="•"/>
      <w:lvlJc w:val="left"/>
      <w:pPr>
        <w:ind w:left="3057" w:hanging="278"/>
      </w:pPr>
      <w:rPr>
        <w:rFonts w:hint="default"/>
        <w:lang w:val="tr-TR" w:eastAsia="en-US" w:bidi="ar-SA"/>
      </w:rPr>
    </w:lvl>
    <w:lvl w:ilvl="3" w:tplc="A1A8282E">
      <w:numFmt w:val="bullet"/>
      <w:lvlText w:val="•"/>
      <w:lvlJc w:val="left"/>
      <w:pPr>
        <w:ind w:left="4146" w:hanging="278"/>
      </w:pPr>
      <w:rPr>
        <w:rFonts w:hint="default"/>
        <w:lang w:val="tr-TR" w:eastAsia="en-US" w:bidi="ar-SA"/>
      </w:rPr>
    </w:lvl>
    <w:lvl w:ilvl="4" w:tplc="CD1E905E">
      <w:numFmt w:val="bullet"/>
      <w:lvlText w:val="•"/>
      <w:lvlJc w:val="left"/>
      <w:pPr>
        <w:ind w:left="5235" w:hanging="278"/>
      </w:pPr>
      <w:rPr>
        <w:rFonts w:hint="default"/>
        <w:lang w:val="tr-TR" w:eastAsia="en-US" w:bidi="ar-SA"/>
      </w:rPr>
    </w:lvl>
    <w:lvl w:ilvl="5" w:tplc="101EAB4C">
      <w:numFmt w:val="bullet"/>
      <w:lvlText w:val="•"/>
      <w:lvlJc w:val="left"/>
      <w:pPr>
        <w:ind w:left="6324" w:hanging="278"/>
      </w:pPr>
      <w:rPr>
        <w:rFonts w:hint="default"/>
        <w:lang w:val="tr-TR" w:eastAsia="en-US" w:bidi="ar-SA"/>
      </w:rPr>
    </w:lvl>
    <w:lvl w:ilvl="6" w:tplc="36805EF8">
      <w:numFmt w:val="bullet"/>
      <w:lvlText w:val="•"/>
      <w:lvlJc w:val="left"/>
      <w:pPr>
        <w:ind w:left="7413" w:hanging="278"/>
      </w:pPr>
      <w:rPr>
        <w:rFonts w:hint="default"/>
        <w:lang w:val="tr-TR" w:eastAsia="en-US" w:bidi="ar-SA"/>
      </w:rPr>
    </w:lvl>
    <w:lvl w:ilvl="7" w:tplc="DF22AB2A">
      <w:numFmt w:val="bullet"/>
      <w:lvlText w:val="•"/>
      <w:lvlJc w:val="left"/>
      <w:pPr>
        <w:ind w:left="8502" w:hanging="278"/>
      </w:pPr>
      <w:rPr>
        <w:rFonts w:hint="default"/>
        <w:lang w:val="tr-TR" w:eastAsia="en-US" w:bidi="ar-SA"/>
      </w:rPr>
    </w:lvl>
    <w:lvl w:ilvl="8" w:tplc="129895D4">
      <w:numFmt w:val="bullet"/>
      <w:lvlText w:val="•"/>
      <w:lvlJc w:val="left"/>
      <w:pPr>
        <w:ind w:left="9591" w:hanging="278"/>
      </w:pPr>
      <w:rPr>
        <w:rFonts w:hint="default"/>
        <w:lang w:val="tr-TR" w:eastAsia="en-US" w:bidi="ar-SA"/>
      </w:rPr>
    </w:lvl>
  </w:abstractNum>
  <w:abstractNum w:abstractNumId="57" w15:restartNumberingAfterBreak="0">
    <w:nsid w:val="4B792F71"/>
    <w:multiLevelType w:val="multilevel"/>
    <w:tmpl w:val="72D4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EAE2F44"/>
    <w:multiLevelType w:val="hybridMultilevel"/>
    <w:tmpl w:val="C8562E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31E7FB5"/>
    <w:multiLevelType w:val="hybridMultilevel"/>
    <w:tmpl w:val="43B4C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5931DE3"/>
    <w:multiLevelType w:val="hybridMultilevel"/>
    <w:tmpl w:val="C4CE8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B7307C7"/>
    <w:multiLevelType w:val="hybridMultilevel"/>
    <w:tmpl w:val="22C8DD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E4F3E1B"/>
    <w:multiLevelType w:val="hybridMultilevel"/>
    <w:tmpl w:val="AB28BB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0CC4F5F"/>
    <w:multiLevelType w:val="hybridMultilevel"/>
    <w:tmpl w:val="F7422D2E"/>
    <w:lvl w:ilvl="0" w:tplc="53EA87A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18168E5"/>
    <w:multiLevelType w:val="hybridMultilevel"/>
    <w:tmpl w:val="F39A0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7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32545CC"/>
    <w:multiLevelType w:val="multilevel"/>
    <w:tmpl w:val="A9AE1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652D3241"/>
    <w:multiLevelType w:val="multilevel"/>
    <w:tmpl w:val="65BC6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A4D6701"/>
    <w:multiLevelType w:val="hybridMultilevel"/>
    <w:tmpl w:val="BEAA06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2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5661685"/>
    <w:multiLevelType w:val="multilevel"/>
    <w:tmpl w:val="55B21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0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02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04"/>
  </w:num>
  <w:num w:numId="2" w16cid:durableId="1290553658">
    <w:abstractNumId w:val="88"/>
  </w:num>
  <w:num w:numId="3" w16cid:durableId="931087092">
    <w:abstractNumId w:val="69"/>
  </w:num>
  <w:num w:numId="4" w16cid:durableId="1730376091">
    <w:abstractNumId w:val="66"/>
  </w:num>
  <w:num w:numId="5" w16cid:durableId="1214778717">
    <w:abstractNumId w:val="50"/>
  </w:num>
  <w:num w:numId="6" w16cid:durableId="913975450">
    <w:abstractNumId w:val="72"/>
  </w:num>
  <w:num w:numId="7" w16cid:durableId="2147041067">
    <w:abstractNumId w:val="91"/>
  </w:num>
  <w:num w:numId="8" w16cid:durableId="1745445622">
    <w:abstractNumId w:val="59"/>
  </w:num>
  <w:num w:numId="9" w16cid:durableId="1087112472">
    <w:abstractNumId w:val="24"/>
  </w:num>
  <w:num w:numId="10" w16cid:durableId="1809782972">
    <w:abstractNumId w:val="78"/>
  </w:num>
  <w:num w:numId="11" w16cid:durableId="883712457">
    <w:abstractNumId w:val="99"/>
  </w:num>
  <w:num w:numId="12" w16cid:durableId="459615219">
    <w:abstractNumId w:val="31"/>
  </w:num>
  <w:num w:numId="13" w16cid:durableId="706832223">
    <w:abstractNumId w:val="101"/>
  </w:num>
  <w:num w:numId="14" w16cid:durableId="1501115524">
    <w:abstractNumId w:val="32"/>
  </w:num>
  <w:num w:numId="15" w16cid:durableId="1948730572">
    <w:abstractNumId w:val="77"/>
  </w:num>
  <w:num w:numId="16" w16cid:durableId="568274058">
    <w:abstractNumId w:val="45"/>
  </w:num>
  <w:num w:numId="17" w16cid:durableId="1010529932">
    <w:abstractNumId w:val="53"/>
  </w:num>
  <w:num w:numId="18" w16cid:durableId="1624926406">
    <w:abstractNumId w:val="15"/>
  </w:num>
  <w:num w:numId="19" w16cid:durableId="951280546">
    <w:abstractNumId w:val="93"/>
  </w:num>
  <w:num w:numId="20" w16cid:durableId="955015884">
    <w:abstractNumId w:val="84"/>
  </w:num>
  <w:num w:numId="21" w16cid:durableId="1236746338">
    <w:abstractNumId w:val="40"/>
  </w:num>
  <w:num w:numId="22" w16cid:durableId="1957908656">
    <w:abstractNumId w:val="43"/>
  </w:num>
  <w:num w:numId="23" w16cid:durableId="2001691490">
    <w:abstractNumId w:val="90"/>
  </w:num>
  <w:num w:numId="24" w16cid:durableId="1896575001">
    <w:abstractNumId w:val="26"/>
  </w:num>
  <w:num w:numId="25" w16cid:durableId="615409564">
    <w:abstractNumId w:val="7"/>
  </w:num>
  <w:num w:numId="26" w16cid:durableId="1414430348">
    <w:abstractNumId w:val="16"/>
  </w:num>
  <w:num w:numId="27" w16cid:durableId="860511937">
    <w:abstractNumId w:val="65"/>
  </w:num>
  <w:num w:numId="28" w16cid:durableId="233004570">
    <w:abstractNumId w:val="10"/>
  </w:num>
  <w:num w:numId="29" w16cid:durableId="1703550026">
    <w:abstractNumId w:val="85"/>
  </w:num>
  <w:num w:numId="30" w16cid:durableId="696082085">
    <w:abstractNumId w:val="5"/>
  </w:num>
  <w:num w:numId="31" w16cid:durableId="377625666">
    <w:abstractNumId w:val="67"/>
  </w:num>
  <w:num w:numId="32" w16cid:durableId="553010463">
    <w:abstractNumId w:val="4"/>
  </w:num>
  <w:num w:numId="33" w16cid:durableId="1067848775">
    <w:abstractNumId w:val="86"/>
  </w:num>
  <w:num w:numId="34" w16cid:durableId="531768972">
    <w:abstractNumId w:val="46"/>
  </w:num>
  <w:num w:numId="35" w16cid:durableId="1766534852">
    <w:abstractNumId w:val="17"/>
  </w:num>
  <w:num w:numId="36" w16cid:durableId="1916864338">
    <w:abstractNumId w:val="64"/>
  </w:num>
  <w:num w:numId="37" w16cid:durableId="1603298381">
    <w:abstractNumId w:val="102"/>
  </w:num>
  <w:num w:numId="38" w16cid:durableId="1641617108">
    <w:abstractNumId w:val="61"/>
  </w:num>
  <w:num w:numId="39" w16cid:durableId="50542409">
    <w:abstractNumId w:val="0"/>
  </w:num>
  <w:num w:numId="40" w16cid:durableId="1797407963">
    <w:abstractNumId w:val="37"/>
  </w:num>
  <w:num w:numId="41" w16cid:durableId="1469661825">
    <w:abstractNumId w:val="96"/>
  </w:num>
  <w:num w:numId="42" w16cid:durableId="329606632">
    <w:abstractNumId w:val="11"/>
  </w:num>
  <w:num w:numId="43" w16cid:durableId="1435636592">
    <w:abstractNumId w:val="97"/>
  </w:num>
  <w:num w:numId="44" w16cid:durableId="1742168784">
    <w:abstractNumId w:val="6"/>
  </w:num>
  <w:num w:numId="45" w16cid:durableId="1589582854">
    <w:abstractNumId w:val="63"/>
  </w:num>
  <w:num w:numId="46" w16cid:durableId="1008681168">
    <w:abstractNumId w:val="22"/>
  </w:num>
  <w:num w:numId="47" w16cid:durableId="1496649700">
    <w:abstractNumId w:val="76"/>
  </w:num>
  <w:num w:numId="48" w16cid:durableId="48310386">
    <w:abstractNumId w:val="71"/>
  </w:num>
  <w:num w:numId="49" w16cid:durableId="1375496535">
    <w:abstractNumId w:val="82"/>
  </w:num>
  <w:num w:numId="50" w16cid:durableId="1591432440">
    <w:abstractNumId w:val="25"/>
  </w:num>
  <w:num w:numId="51" w16cid:durableId="2064406534">
    <w:abstractNumId w:val="92"/>
  </w:num>
  <w:num w:numId="52" w16cid:durableId="1357540628">
    <w:abstractNumId w:val="39"/>
  </w:num>
  <w:num w:numId="53" w16cid:durableId="225148056">
    <w:abstractNumId w:val="83"/>
  </w:num>
  <w:num w:numId="54" w16cid:durableId="678654754">
    <w:abstractNumId w:val="33"/>
  </w:num>
  <w:num w:numId="55" w16cid:durableId="1647929859">
    <w:abstractNumId w:val="34"/>
  </w:num>
  <w:num w:numId="56" w16cid:durableId="1935479658">
    <w:abstractNumId w:val="28"/>
  </w:num>
  <w:num w:numId="57" w16cid:durableId="822963593">
    <w:abstractNumId w:val="13"/>
  </w:num>
  <w:num w:numId="58" w16cid:durableId="325406096">
    <w:abstractNumId w:val="80"/>
  </w:num>
  <w:num w:numId="59" w16cid:durableId="552499239">
    <w:abstractNumId w:val="55"/>
  </w:num>
  <w:num w:numId="60" w16cid:durableId="1377389716">
    <w:abstractNumId w:val="51"/>
  </w:num>
  <w:num w:numId="61" w16cid:durableId="1310668404">
    <w:abstractNumId w:val="3"/>
  </w:num>
  <w:num w:numId="62" w16cid:durableId="652682638">
    <w:abstractNumId w:val="94"/>
  </w:num>
  <w:num w:numId="63" w16cid:durableId="529949818">
    <w:abstractNumId w:val="27"/>
  </w:num>
  <w:num w:numId="64" w16cid:durableId="2075541280">
    <w:abstractNumId w:val="68"/>
  </w:num>
  <w:num w:numId="65" w16cid:durableId="932475700">
    <w:abstractNumId w:val="100"/>
  </w:num>
  <w:num w:numId="66" w16cid:durableId="1866207425">
    <w:abstractNumId w:val="95"/>
  </w:num>
  <w:num w:numId="67" w16cid:durableId="1231891212">
    <w:abstractNumId w:val="19"/>
  </w:num>
  <w:num w:numId="68" w16cid:durableId="1775127032">
    <w:abstractNumId w:val="49"/>
  </w:num>
  <w:num w:numId="69" w16cid:durableId="1784809776">
    <w:abstractNumId w:val="89"/>
  </w:num>
  <w:num w:numId="70" w16cid:durableId="566690964">
    <w:abstractNumId w:val="21"/>
  </w:num>
  <w:num w:numId="71" w16cid:durableId="1007556450">
    <w:abstractNumId w:val="8"/>
  </w:num>
  <w:num w:numId="72" w16cid:durableId="1537810315">
    <w:abstractNumId w:val="18"/>
  </w:num>
  <w:num w:numId="73" w16cid:durableId="530918613">
    <w:abstractNumId w:val="103"/>
  </w:num>
  <w:num w:numId="74" w16cid:durableId="2120640354">
    <w:abstractNumId w:val="36"/>
  </w:num>
  <w:num w:numId="75" w16cid:durableId="305476998">
    <w:abstractNumId w:val="23"/>
  </w:num>
  <w:num w:numId="76" w16cid:durableId="1311446044">
    <w:abstractNumId w:val="20"/>
  </w:num>
  <w:num w:numId="77" w16cid:durableId="275719916">
    <w:abstractNumId w:val="12"/>
  </w:num>
  <w:num w:numId="78" w16cid:durableId="30034906">
    <w:abstractNumId w:val="35"/>
  </w:num>
  <w:num w:numId="79" w16cid:durableId="1720857945">
    <w:abstractNumId w:val="44"/>
  </w:num>
  <w:num w:numId="80" w16cid:durableId="1155222216">
    <w:abstractNumId w:val="14"/>
  </w:num>
  <w:num w:numId="81" w16cid:durableId="876620637">
    <w:abstractNumId w:val="48"/>
  </w:num>
  <w:num w:numId="82" w16cid:durableId="1859273607">
    <w:abstractNumId w:val="52"/>
  </w:num>
  <w:num w:numId="83" w16cid:durableId="1053584081">
    <w:abstractNumId w:val="54"/>
  </w:num>
  <w:num w:numId="84" w16cid:durableId="453913621">
    <w:abstractNumId w:val="29"/>
  </w:num>
  <w:num w:numId="85" w16cid:durableId="1291984436">
    <w:abstractNumId w:val="57"/>
  </w:num>
  <w:num w:numId="86" w16cid:durableId="71390270">
    <w:abstractNumId w:val="42"/>
  </w:num>
  <w:num w:numId="87" w16cid:durableId="1459030533">
    <w:abstractNumId w:val="2"/>
  </w:num>
  <w:num w:numId="88" w16cid:durableId="877160156">
    <w:abstractNumId w:val="62"/>
  </w:num>
  <w:num w:numId="89" w16cid:durableId="1329863744">
    <w:abstractNumId w:val="56"/>
  </w:num>
  <w:num w:numId="90" w16cid:durableId="1421288862">
    <w:abstractNumId w:val="60"/>
  </w:num>
  <w:num w:numId="91" w16cid:durableId="1860120637">
    <w:abstractNumId w:val="73"/>
  </w:num>
  <w:num w:numId="92" w16cid:durableId="361905496">
    <w:abstractNumId w:val="9"/>
  </w:num>
  <w:num w:numId="93" w16cid:durableId="2017533942">
    <w:abstractNumId w:val="58"/>
  </w:num>
  <w:num w:numId="94" w16cid:durableId="1148326251">
    <w:abstractNumId w:val="70"/>
  </w:num>
  <w:num w:numId="95" w16cid:durableId="13772404">
    <w:abstractNumId w:val="87"/>
  </w:num>
  <w:num w:numId="96" w16cid:durableId="2075934754">
    <w:abstractNumId w:val="74"/>
  </w:num>
  <w:num w:numId="97" w16cid:durableId="1748728688">
    <w:abstractNumId w:val="41"/>
  </w:num>
  <w:num w:numId="98" w16cid:durableId="607005649">
    <w:abstractNumId w:val="30"/>
  </w:num>
  <w:num w:numId="99" w16cid:durableId="1679963348">
    <w:abstractNumId w:val="75"/>
  </w:num>
  <w:num w:numId="100" w16cid:durableId="895774929">
    <w:abstractNumId w:val="38"/>
  </w:num>
  <w:num w:numId="101" w16cid:durableId="1544946266">
    <w:abstractNumId w:val="1"/>
  </w:num>
  <w:num w:numId="102" w16cid:durableId="1797411225">
    <w:abstractNumId w:val="79"/>
  </w:num>
  <w:num w:numId="103" w16cid:durableId="1763336001">
    <w:abstractNumId w:val="81"/>
  </w:num>
  <w:num w:numId="104" w16cid:durableId="1970817961">
    <w:abstractNumId w:val="47"/>
  </w:num>
  <w:num w:numId="105" w16cid:durableId="1654410547">
    <w:abstractNumId w:val="9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2DD4"/>
    <w:rsid w:val="0009485A"/>
    <w:rsid w:val="000A1343"/>
    <w:rsid w:val="000A50EB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4F3"/>
    <w:rsid w:val="000F39A6"/>
    <w:rsid w:val="000F7B3B"/>
    <w:rsid w:val="0010181A"/>
    <w:rsid w:val="0010682B"/>
    <w:rsid w:val="00106AAA"/>
    <w:rsid w:val="0010766B"/>
    <w:rsid w:val="0011011F"/>
    <w:rsid w:val="001109DC"/>
    <w:rsid w:val="00111981"/>
    <w:rsid w:val="00113F6B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876"/>
    <w:rsid w:val="00185090"/>
    <w:rsid w:val="00187F22"/>
    <w:rsid w:val="0019223B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572A"/>
    <w:rsid w:val="003463C5"/>
    <w:rsid w:val="0035453B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2E65"/>
    <w:rsid w:val="00443A25"/>
    <w:rsid w:val="00447300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04AA"/>
    <w:rsid w:val="004C1B9A"/>
    <w:rsid w:val="004C3582"/>
    <w:rsid w:val="004C3CAF"/>
    <w:rsid w:val="004C66D1"/>
    <w:rsid w:val="004C7F85"/>
    <w:rsid w:val="004D078E"/>
    <w:rsid w:val="004D1829"/>
    <w:rsid w:val="004D2111"/>
    <w:rsid w:val="004D5F0A"/>
    <w:rsid w:val="004D6CB5"/>
    <w:rsid w:val="004E2510"/>
    <w:rsid w:val="004E291D"/>
    <w:rsid w:val="004E328B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293E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650F3"/>
    <w:rsid w:val="00C66F5D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1D6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1A9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FA9"/>
    <w:rsid w:val="00D73371"/>
    <w:rsid w:val="00D75661"/>
    <w:rsid w:val="00D75B26"/>
    <w:rsid w:val="00D82796"/>
    <w:rsid w:val="00D86918"/>
    <w:rsid w:val="00D87173"/>
    <w:rsid w:val="00D947ED"/>
    <w:rsid w:val="00D94CCA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3015D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diagramLayout" Target="diagrams/layout1.xml"/><Relationship Id="rId26" Type="http://schemas.microsoft.com/office/2007/relationships/diagramDrawing" Target="diagrams/drawing2.xml"/><Relationship Id="rId3" Type="http://schemas.openxmlformats.org/officeDocument/2006/relationships/styles" Target="styles.xml"/><Relationship Id="rId21" Type="http://schemas.microsoft.com/office/2007/relationships/diagramDrawing" Target="diagrams/drawing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diagramData" Target="diagrams/data1.xml"/><Relationship Id="rId25" Type="http://schemas.openxmlformats.org/officeDocument/2006/relationships/diagramColors" Target="diagrams/colors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diagramColors" Target="diagrams/colors1.xm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diagramQuickStyle" Target="diagrams/quickStyle2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diagramLayout" Target="diagrams/layout2.xml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diagramQuickStyle" Target="diagrams/quickStyle1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diagramData" Target="diagrams/data2.xml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3A031CD-D36C-4D91-B96E-F0EBF98808F5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F11979D-FB37-4949-A1E1-5248750E208A}">
      <dgm:prSet phldrT="[Metin]"/>
      <dgm:spPr/>
      <dgm:t>
        <a:bodyPr/>
        <a:lstStyle/>
        <a:p>
          <a:r>
            <a:rPr lang="tr-TR"/>
            <a:t>Temizlik Çeşitleri</a:t>
          </a:r>
        </a:p>
      </dgm:t>
    </dgm:pt>
    <dgm:pt modelId="{1965B8A3-4F08-431E-960C-B5791F1312F2}" type="parTrans" cxnId="{BEC4AA90-1482-4E0F-9C9D-178799C15F48}">
      <dgm:prSet/>
      <dgm:spPr/>
      <dgm:t>
        <a:bodyPr/>
        <a:lstStyle/>
        <a:p>
          <a:endParaRPr lang="tr-TR"/>
        </a:p>
      </dgm:t>
    </dgm:pt>
    <dgm:pt modelId="{50FBED26-614E-4D04-8453-1109836B8338}" type="sibTrans" cxnId="{BEC4AA90-1482-4E0F-9C9D-178799C15F48}">
      <dgm:prSet/>
      <dgm:spPr/>
      <dgm:t>
        <a:bodyPr/>
        <a:lstStyle/>
        <a:p>
          <a:endParaRPr lang="tr-TR"/>
        </a:p>
      </dgm:t>
    </dgm:pt>
    <dgm:pt modelId="{92628217-01AB-4F81-A791-11A0DEF1125A}">
      <dgm:prSet phldrT="[Metin]"/>
      <dgm:spPr/>
      <dgm:t>
        <a:bodyPr/>
        <a:lstStyle/>
        <a:p>
          <a:r>
            <a:rPr lang="tr-TR"/>
            <a:t>1.................</a:t>
          </a:r>
        </a:p>
      </dgm:t>
    </dgm:pt>
    <dgm:pt modelId="{FF23E01F-95B5-4926-AFC5-836969C0815C}" type="parTrans" cxnId="{BA788AA9-63A7-49E5-84A0-41B605ED7916}">
      <dgm:prSet/>
      <dgm:spPr/>
      <dgm:t>
        <a:bodyPr/>
        <a:lstStyle/>
        <a:p>
          <a:endParaRPr lang="tr-TR"/>
        </a:p>
      </dgm:t>
    </dgm:pt>
    <dgm:pt modelId="{B0F0D3CA-12ED-4DA1-AF92-F49B81371A5C}" type="sibTrans" cxnId="{BA788AA9-63A7-49E5-84A0-41B605ED7916}">
      <dgm:prSet/>
      <dgm:spPr/>
      <dgm:t>
        <a:bodyPr/>
        <a:lstStyle/>
        <a:p>
          <a:endParaRPr lang="tr-TR"/>
        </a:p>
      </dgm:t>
    </dgm:pt>
    <dgm:pt modelId="{707BC6EA-07BB-4EA2-A73E-20E1BB37ADB2}">
      <dgm:prSet phldrT="[Metin]"/>
      <dgm:spPr/>
      <dgm:t>
        <a:bodyPr/>
        <a:lstStyle/>
        <a:p>
          <a:r>
            <a:rPr lang="tr-TR"/>
            <a:t>Beden</a:t>
          </a:r>
        </a:p>
      </dgm:t>
    </dgm:pt>
    <dgm:pt modelId="{0DC55384-838B-46FF-9F17-EAD734CDE86B}" type="parTrans" cxnId="{396B33FC-9BD0-4D29-A54C-E4A515443CAC}">
      <dgm:prSet/>
      <dgm:spPr/>
      <dgm:t>
        <a:bodyPr/>
        <a:lstStyle/>
        <a:p>
          <a:endParaRPr lang="tr-TR"/>
        </a:p>
      </dgm:t>
    </dgm:pt>
    <dgm:pt modelId="{E3AD1C35-3BC5-41B1-84E1-B56C52E85823}" type="sibTrans" cxnId="{396B33FC-9BD0-4D29-A54C-E4A515443CAC}">
      <dgm:prSet/>
      <dgm:spPr/>
      <dgm:t>
        <a:bodyPr/>
        <a:lstStyle/>
        <a:p>
          <a:endParaRPr lang="tr-TR"/>
        </a:p>
      </dgm:t>
    </dgm:pt>
    <dgm:pt modelId="{5CE12DDE-403F-4F6B-9F9B-84D2DE3B2F87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ABDB423C-743D-45CB-A125-4CBCC3994146}" type="parTrans" cxnId="{6A6B68B3-7AE9-449B-BD76-D139C2D9ADC3}">
      <dgm:prSet/>
      <dgm:spPr/>
      <dgm:t>
        <a:bodyPr/>
        <a:lstStyle/>
        <a:p>
          <a:endParaRPr lang="tr-TR"/>
        </a:p>
      </dgm:t>
    </dgm:pt>
    <dgm:pt modelId="{3734CF08-D688-42AD-B675-A56D349B3F66}" type="sibTrans" cxnId="{6A6B68B3-7AE9-449B-BD76-D139C2D9ADC3}">
      <dgm:prSet/>
      <dgm:spPr/>
      <dgm:t>
        <a:bodyPr/>
        <a:lstStyle/>
        <a:p>
          <a:endParaRPr lang="tr-TR"/>
        </a:p>
      </dgm:t>
    </dgm:pt>
    <dgm:pt modelId="{AF53F7BE-C9E7-4FFB-9785-ED6DD154173B}">
      <dgm:prSet phldrT="[Metin]"/>
      <dgm:spPr/>
      <dgm:t>
        <a:bodyPr/>
        <a:lstStyle/>
        <a:p>
          <a:r>
            <a:rPr lang="tr-TR"/>
            <a:t>2. Manevi</a:t>
          </a:r>
        </a:p>
      </dgm:t>
    </dgm:pt>
    <dgm:pt modelId="{4C289F64-1E29-4E38-BB3E-FAF5A9B4861E}" type="parTrans" cxnId="{0D1B1BF7-27F9-4C40-BD5F-1775E59B8C2C}">
      <dgm:prSet/>
      <dgm:spPr/>
      <dgm:t>
        <a:bodyPr/>
        <a:lstStyle/>
        <a:p>
          <a:endParaRPr lang="tr-TR"/>
        </a:p>
      </dgm:t>
    </dgm:pt>
    <dgm:pt modelId="{B3F7EC73-A19D-4FCC-832D-A3C840BAC0CB}" type="sibTrans" cxnId="{0D1B1BF7-27F9-4C40-BD5F-1775E59B8C2C}">
      <dgm:prSet/>
      <dgm:spPr/>
      <dgm:t>
        <a:bodyPr/>
        <a:lstStyle/>
        <a:p>
          <a:endParaRPr lang="tr-TR"/>
        </a:p>
      </dgm:t>
    </dgm:pt>
    <dgm:pt modelId="{3A4A7FA0-DBD4-4398-AD40-981205DF4B52}">
      <dgm:prSet/>
      <dgm:spPr/>
      <dgm:t>
        <a:bodyPr/>
        <a:lstStyle/>
        <a:p>
          <a:r>
            <a:rPr lang="tr-TR"/>
            <a:t>.......</a:t>
          </a:r>
        </a:p>
      </dgm:t>
    </dgm:pt>
    <dgm:pt modelId="{986B5628-8423-4CC8-B2E7-A39DE8F90EBA}" type="parTrans" cxnId="{B025EEAC-6271-4A01-AB76-0DF88F218158}">
      <dgm:prSet/>
      <dgm:spPr/>
      <dgm:t>
        <a:bodyPr/>
        <a:lstStyle/>
        <a:p>
          <a:endParaRPr lang="tr-TR"/>
        </a:p>
      </dgm:t>
    </dgm:pt>
    <dgm:pt modelId="{4B4FCF27-3E8D-487B-B95E-58D9D614C60C}" type="sibTrans" cxnId="{B025EEAC-6271-4A01-AB76-0DF88F218158}">
      <dgm:prSet/>
      <dgm:spPr/>
      <dgm:t>
        <a:bodyPr/>
        <a:lstStyle/>
        <a:p>
          <a:endParaRPr lang="tr-TR"/>
        </a:p>
      </dgm:t>
    </dgm:pt>
    <dgm:pt modelId="{9D3F272B-46B3-47FB-BA8E-95F037E79A2E}" type="pres">
      <dgm:prSet presAssocID="{13A031CD-D36C-4D91-B96E-F0EBF98808F5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B49B6B5A-81CF-4818-8849-B78BD34D5E07}" type="pres">
      <dgm:prSet presAssocID="{0F11979D-FB37-4949-A1E1-5248750E208A}" presName="hierRoot1" presStyleCnt="0"/>
      <dgm:spPr/>
    </dgm:pt>
    <dgm:pt modelId="{26E20D25-BECA-4978-AC15-0C0BD2BC0604}" type="pres">
      <dgm:prSet presAssocID="{0F11979D-FB37-4949-A1E1-5248750E208A}" presName="composite" presStyleCnt="0"/>
      <dgm:spPr/>
    </dgm:pt>
    <dgm:pt modelId="{158A2F93-E8D3-4184-8D2C-D8E4CAE76F9E}" type="pres">
      <dgm:prSet presAssocID="{0F11979D-FB37-4949-A1E1-5248750E208A}" presName="background" presStyleLbl="node0" presStyleIdx="0" presStyleCnt="1"/>
      <dgm:spPr/>
    </dgm:pt>
    <dgm:pt modelId="{0A145124-44CE-48CD-A127-E08DAA5A4CA5}" type="pres">
      <dgm:prSet presAssocID="{0F11979D-FB37-4949-A1E1-5248750E208A}" presName="text" presStyleLbl="fgAcc0" presStyleIdx="0" presStyleCnt="1" custScaleX="256777">
        <dgm:presLayoutVars>
          <dgm:chPref val="3"/>
        </dgm:presLayoutVars>
      </dgm:prSet>
      <dgm:spPr/>
    </dgm:pt>
    <dgm:pt modelId="{549D1E29-AF05-4FF2-B3FB-A5B4B60E8264}" type="pres">
      <dgm:prSet presAssocID="{0F11979D-FB37-4949-A1E1-5248750E208A}" presName="hierChild2" presStyleCnt="0"/>
      <dgm:spPr/>
    </dgm:pt>
    <dgm:pt modelId="{2583694F-4A46-48DD-A9F6-1CAB6D907F50}" type="pres">
      <dgm:prSet presAssocID="{FF23E01F-95B5-4926-AFC5-836969C0815C}" presName="Name10" presStyleLbl="parChTrans1D2" presStyleIdx="0" presStyleCnt="2"/>
      <dgm:spPr/>
    </dgm:pt>
    <dgm:pt modelId="{294448CB-B879-4DA5-A663-D3CAD6F4BEA8}" type="pres">
      <dgm:prSet presAssocID="{92628217-01AB-4F81-A791-11A0DEF1125A}" presName="hierRoot2" presStyleCnt="0"/>
      <dgm:spPr/>
    </dgm:pt>
    <dgm:pt modelId="{EA8A6E8F-D52E-43BF-A39D-C815105AECBB}" type="pres">
      <dgm:prSet presAssocID="{92628217-01AB-4F81-A791-11A0DEF1125A}" presName="composite2" presStyleCnt="0"/>
      <dgm:spPr/>
    </dgm:pt>
    <dgm:pt modelId="{76AD2490-7A0D-4295-B08C-35971D61D877}" type="pres">
      <dgm:prSet presAssocID="{92628217-01AB-4F81-A791-11A0DEF1125A}" presName="background2" presStyleLbl="node2" presStyleIdx="0" presStyleCnt="2"/>
      <dgm:spPr/>
    </dgm:pt>
    <dgm:pt modelId="{CE0C8ADF-AD13-4853-A581-DB7DA553A443}" type="pres">
      <dgm:prSet presAssocID="{92628217-01AB-4F81-A791-11A0DEF1125A}" presName="text2" presStyleLbl="fgAcc2" presStyleIdx="0" presStyleCnt="2" custScaleX="303790">
        <dgm:presLayoutVars>
          <dgm:chPref val="3"/>
        </dgm:presLayoutVars>
      </dgm:prSet>
      <dgm:spPr/>
    </dgm:pt>
    <dgm:pt modelId="{D59EC7F3-A43B-48BA-96CF-B312EA79C46F}" type="pres">
      <dgm:prSet presAssocID="{92628217-01AB-4F81-A791-11A0DEF1125A}" presName="hierChild3" presStyleCnt="0"/>
      <dgm:spPr/>
    </dgm:pt>
    <dgm:pt modelId="{65235F9C-92EE-4649-85B0-6584AA69246A}" type="pres">
      <dgm:prSet presAssocID="{0DC55384-838B-46FF-9F17-EAD734CDE86B}" presName="Name17" presStyleLbl="parChTrans1D3" presStyleIdx="0" presStyleCnt="3"/>
      <dgm:spPr/>
    </dgm:pt>
    <dgm:pt modelId="{291B6C63-5C51-44DA-BA1C-EE484DEE9577}" type="pres">
      <dgm:prSet presAssocID="{707BC6EA-07BB-4EA2-A73E-20E1BB37ADB2}" presName="hierRoot3" presStyleCnt="0"/>
      <dgm:spPr/>
    </dgm:pt>
    <dgm:pt modelId="{3B3CABEC-B682-4A45-A877-CF19615EE62C}" type="pres">
      <dgm:prSet presAssocID="{707BC6EA-07BB-4EA2-A73E-20E1BB37ADB2}" presName="composite3" presStyleCnt="0"/>
      <dgm:spPr/>
    </dgm:pt>
    <dgm:pt modelId="{19E685B2-34A3-42A5-B995-3F1CAD1EFD41}" type="pres">
      <dgm:prSet presAssocID="{707BC6EA-07BB-4EA2-A73E-20E1BB37ADB2}" presName="background3" presStyleLbl="node3" presStyleIdx="0" presStyleCnt="3"/>
      <dgm:spPr/>
    </dgm:pt>
    <dgm:pt modelId="{A8E2EABB-E056-471D-8609-43352D587691}" type="pres">
      <dgm:prSet presAssocID="{707BC6EA-07BB-4EA2-A73E-20E1BB37ADB2}" presName="text3" presStyleLbl="fgAcc3" presStyleIdx="0" presStyleCnt="3" custScaleX="270370">
        <dgm:presLayoutVars>
          <dgm:chPref val="3"/>
        </dgm:presLayoutVars>
      </dgm:prSet>
      <dgm:spPr/>
    </dgm:pt>
    <dgm:pt modelId="{CE58ABC8-6234-4143-BC6A-72F78463A134}" type="pres">
      <dgm:prSet presAssocID="{707BC6EA-07BB-4EA2-A73E-20E1BB37ADB2}" presName="hierChild4" presStyleCnt="0"/>
      <dgm:spPr/>
    </dgm:pt>
    <dgm:pt modelId="{BE61A0F8-CD9C-4907-B0C8-8BB8F1B29D53}" type="pres">
      <dgm:prSet presAssocID="{986B5628-8423-4CC8-B2E7-A39DE8F90EBA}" presName="Name17" presStyleLbl="parChTrans1D3" presStyleIdx="1" presStyleCnt="3"/>
      <dgm:spPr/>
    </dgm:pt>
    <dgm:pt modelId="{29D4EF80-2CC9-4FA9-AB32-BFF926FB0385}" type="pres">
      <dgm:prSet presAssocID="{3A4A7FA0-DBD4-4398-AD40-981205DF4B52}" presName="hierRoot3" presStyleCnt="0"/>
      <dgm:spPr/>
    </dgm:pt>
    <dgm:pt modelId="{872FB15C-D8CA-4F18-A59C-8EDC97DFCC53}" type="pres">
      <dgm:prSet presAssocID="{3A4A7FA0-DBD4-4398-AD40-981205DF4B52}" presName="composite3" presStyleCnt="0"/>
      <dgm:spPr/>
    </dgm:pt>
    <dgm:pt modelId="{609CBAD7-0F51-49E1-8047-4BE988824AE1}" type="pres">
      <dgm:prSet presAssocID="{3A4A7FA0-DBD4-4398-AD40-981205DF4B52}" presName="background3" presStyleLbl="node3" presStyleIdx="1" presStyleCnt="3"/>
      <dgm:spPr/>
    </dgm:pt>
    <dgm:pt modelId="{D6387F71-E2D1-44FB-A3CC-D9239273ABDC}" type="pres">
      <dgm:prSet presAssocID="{3A4A7FA0-DBD4-4398-AD40-981205DF4B52}" presName="text3" presStyleLbl="fgAcc3" presStyleIdx="1" presStyleCnt="3" custScaleX="176752">
        <dgm:presLayoutVars>
          <dgm:chPref val="3"/>
        </dgm:presLayoutVars>
      </dgm:prSet>
      <dgm:spPr/>
    </dgm:pt>
    <dgm:pt modelId="{7D81F85F-56AC-4BDD-B58E-780A352B5F79}" type="pres">
      <dgm:prSet presAssocID="{3A4A7FA0-DBD4-4398-AD40-981205DF4B52}" presName="hierChild4" presStyleCnt="0"/>
      <dgm:spPr/>
    </dgm:pt>
    <dgm:pt modelId="{C7765E34-BF01-4FB7-8B01-C157339B152F}" type="pres">
      <dgm:prSet presAssocID="{ABDB423C-743D-45CB-A125-4CBCC3994146}" presName="Name17" presStyleLbl="parChTrans1D3" presStyleIdx="2" presStyleCnt="3"/>
      <dgm:spPr/>
    </dgm:pt>
    <dgm:pt modelId="{F0BF2907-BDF4-4F53-B14E-666CA2AFB59C}" type="pres">
      <dgm:prSet presAssocID="{5CE12DDE-403F-4F6B-9F9B-84D2DE3B2F87}" presName="hierRoot3" presStyleCnt="0"/>
      <dgm:spPr/>
    </dgm:pt>
    <dgm:pt modelId="{7BED532F-D190-4D84-9290-DC31829FE657}" type="pres">
      <dgm:prSet presAssocID="{5CE12DDE-403F-4F6B-9F9B-84D2DE3B2F87}" presName="composite3" presStyleCnt="0"/>
      <dgm:spPr/>
    </dgm:pt>
    <dgm:pt modelId="{48D86E69-C281-4555-A3B1-65BAD35779D5}" type="pres">
      <dgm:prSet presAssocID="{5CE12DDE-403F-4F6B-9F9B-84D2DE3B2F87}" presName="background3" presStyleLbl="node3" presStyleIdx="2" presStyleCnt="3"/>
      <dgm:spPr/>
    </dgm:pt>
    <dgm:pt modelId="{EF8053D9-FD6E-4B53-B468-992F092D24B0}" type="pres">
      <dgm:prSet presAssocID="{5CE12DDE-403F-4F6B-9F9B-84D2DE3B2F87}" presName="text3" presStyleLbl="fgAcc3" presStyleIdx="2" presStyleCnt="3" custScaleX="171491">
        <dgm:presLayoutVars>
          <dgm:chPref val="3"/>
        </dgm:presLayoutVars>
      </dgm:prSet>
      <dgm:spPr/>
    </dgm:pt>
    <dgm:pt modelId="{32D2ECB2-51AE-4A59-B3E7-855BA4DA86B6}" type="pres">
      <dgm:prSet presAssocID="{5CE12DDE-403F-4F6B-9F9B-84D2DE3B2F87}" presName="hierChild4" presStyleCnt="0"/>
      <dgm:spPr/>
    </dgm:pt>
    <dgm:pt modelId="{6A765C8B-0CE6-4881-B76E-1A09CD2D7F80}" type="pres">
      <dgm:prSet presAssocID="{4C289F64-1E29-4E38-BB3E-FAF5A9B4861E}" presName="Name10" presStyleLbl="parChTrans1D2" presStyleIdx="1" presStyleCnt="2"/>
      <dgm:spPr/>
    </dgm:pt>
    <dgm:pt modelId="{045F4856-6761-4FA0-9C98-9AE9246BD262}" type="pres">
      <dgm:prSet presAssocID="{AF53F7BE-C9E7-4FFB-9785-ED6DD154173B}" presName="hierRoot2" presStyleCnt="0"/>
      <dgm:spPr/>
    </dgm:pt>
    <dgm:pt modelId="{ED22B793-6064-4B0A-80B0-C708844AFA5D}" type="pres">
      <dgm:prSet presAssocID="{AF53F7BE-C9E7-4FFB-9785-ED6DD154173B}" presName="composite2" presStyleCnt="0"/>
      <dgm:spPr/>
    </dgm:pt>
    <dgm:pt modelId="{6820EC33-5784-4C9D-A0EB-A3BFA028FBFF}" type="pres">
      <dgm:prSet presAssocID="{AF53F7BE-C9E7-4FFB-9785-ED6DD154173B}" presName="background2" presStyleLbl="node2" presStyleIdx="1" presStyleCnt="2"/>
      <dgm:spPr/>
    </dgm:pt>
    <dgm:pt modelId="{716669EE-60EE-4302-A50E-943FC6595570}" type="pres">
      <dgm:prSet presAssocID="{AF53F7BE-C9E7-4FFB-9785-ED6DD154173B}" presName="text2" presStyleLbl="fgAcc2" presStyleIdx="1" presStyleCnt="2" custScaleX="236830">
        <dgm:presLayoutVars>
          <dgm:chPref val="3"/>
        </dgm:presLayoutVars>
      </dgm:prSet>
      <dgm:spPr/>
    </dgm:pt>
    <dgm:pt modelId="{6EB5A2BD-A334-4ACB-BF6A-3D508D52F478}" type="pres">
      <dgm:prSet presAssocID="{AF53F7BE-C9E7-4FFB-9785-ED6DD154173B}" presName="hierChild3" presStyleCnt="0"/>
      <dgm:spPr/>
    </dgm:pt>
  </dgm:ptLst>
  <dgm:cxnLst>
    <dgm:cxn modelId="{7DCB610C-D8DE-40AE-BC17-F5754A210212}" type="presOf" srcId="{4C289F64-1E29-4E38-BB3E-FAF5A9B4861E}" destId="{6A765C8B-0CE6-4881-B76E-1A09CD2D7F80}" srcOrd="0" destOrd="0" presId="urn:microsoft.com/office/officeart/2005/8/layout/hierarchy1"/>
    <dgm:cxn modelId="{73909132-A830-4551-A473-153AA851A8C1}" type="presOf" srcId="{3A4A7FA0-DBD4-4398-AD40-981205DF4B52}" destId="{D6387F71-E2D1-44FB-A3CC-D9239273ABDC}" srcOrd="0" destOrd="0" presId="urn:microsoft.com/office/officeart/2005/8/layout/hierarchy1"/>
    <dgm:cxn modelId="{9AAE8E46-19A1-4F27-AA4A-D25422D74CF9}" type="presOf" srcId="{92628217-01AB-4F81-A791-11A0DEF1125A}" destId="{CE0C8ADF-AD13-4853-A581-DB7DA553A443}" srcOrd="0" destOrd="0" presId="urn:microsoft.com/office/officeart/2005/8/layout/hierarchy1"/>
    <dgm:cxn modelId="{12685570-A6DE-4139-90AE-1782A3910388}" type="presOf" srcId="{FF23E01F-95B5-4926-AFC5-836969C0815C}" destId="{2583694F-4A46-48DD-A9F6-1CAB6D907F50}" srcOrd="0" destOrd="0" presId="urn:microsoft.com/office/officeart/2005/8/layout/hierarchy1"/>
    <dgm:cxn modelId="{3E5B2151-D0B3-4C85-AEED-ABA3AF87A907}" type="presOf" srcId="{0DC55384-838B-46FF-9F17-EAD734CDE86B}" destId="{65235F9C-92EE-4649-85B0-6584AA69246A}" srcOrd="0" destOrd="0" presId="urn:microsoft.com/office/officeart/2005/8/layout/hierarchy1"/>
    <dgm:cxn modelId="{AAAFC679-BB3C-44A3-9C56-4B4456C43D99}" type="presOf" srcId="{986B5628-8423-4CC8-B2E7-A39DE8F90EBA}" destId="{BE61A0F8-CD9C-4907-B0C8-8BB8F1B29D53}" srcOrd="0" destOrd="0" presId="urn:microsoft.com/office/officeart/2005/8/layout/hierarchy1"/>
    <dgm:cxn modelId="{BEC4AA90-1482-4E0F-9C9D-178799C15F48}" srcId="{13A031CD-D36C-4D91-B96E-F0EBF98808F5}" destId="{0F11979D-FB37-4949-A1E1-5248750E208A}" srcOrd="0" destOrd="0" parTransId="{1965B8A3-4F08-431E-960C-B5791F1312F2}" sibTransId="{50FBED26-614E-4D04-8453-1109836B8338}"/>
    <dgm:cxn modelId="{BA788AA9-63A7-49E5-84A0-41B605ED7916}" srcId="{0F11979D-FB37-4949-A1E1-5248750E208A}" destId="{92628217-01AB-4F81-A791-11A0DEF1125A}" srcOrd="0" destOrd="0" parTransId="{FF23E01F-95B5-4926-AFC5-836969C0815C}" sibTransId="{B0F0D3CA-12ED-4DA1-AF92-F49B81371A5C}"/>
    <dgm:cxn modelId="{B025EEAC-6271-4A01-AB76-0DF88F218158}" srcId="{92628217-01AB-4F81-A791-11A0DEF1125A}" destId="{3A4A7FA0-DBD4-4398-AD40-981205DF4B52}" srcOrd="1" destOrd="0" parTransId="{986B5628-8423-4CC8-B2E7-A39DE8F90EBA}" sibTransId="{4B4FCF27-3E8D-487B-B95E-58D9D614C60C}"/>
    <dgm:cxn modelId="{D14B64AD-3C23-450D-B04C-8712DC572A22}" type="presOf" srcId="{ABDB423C-743D-45CB-A125-4CBCC3994146}" destId="{C7765E34-BF01-4FB7-8B01-C157339B152F}" srcOrd="0" destOrd="0" presId="urn:microsoft.com/office/officeart/2005/8/layout/hierarchy1"/>
    <dgm:cxn modelId="{6A6B68B3-7AE9-449B-BD76-D139C2D9ADC3}" srcId="{92628217-01AB-4F81-A791-11A0DEF1125A}" destId="{5CE12DDE-403F-4F6B-9F9B-84D2DE3B2F87}" srcOrd="2" destOrd="0" parTransId="{ABDB423C-743D-45CB-A125-4CBCC3994146}" sibTransId="{3734CF08-D688-42AD-B675-A56D349B3F66}"/>
    <dgm:cxn modelId="{C79126B5-EF61-44C8-8CB7-331066824BE5}" type="presOf" srcId="{AF53F7BE-C9E7-4FFB-9785-ED6DD154173B}" destId="{716669EE-60EE-4302-A50E-943FC6595570}" srcOrd="0" destOrd="0" presId="urn:microsoft.com/office/officeart/2005/8/layout/hierarchy1"/>
    <dgm:cxn modelId="{165AA5BC-398A-4737-9BC8-0E42A94ADE9E}" type="presOf" srcId="{5CE12DDE-403F-4F6B-9F9B-84D2DE3B2F87}" destId="{EF8053D9-FD6E-4B53-B468-992F092D24B0}" srcOrd="0" destOrd="0" presId="urn:microsoft.com/office/officeart/2005/8/layout/hierarchy1"/>
    <dgm:cxn modelId="{98FF83C2-7A98-48E5-BDAF-5E5377A48778}" type="presOf" srcId="{0F11979D-FB37-4949-A1E1-5248750E208A}" destId="{0A145124-44CE-48CD-A127-E08DAA5A4CA5}" srcOrd="0" destOrd="0" presId="urn:microsoft.com/office/officeart/2005/8/layout/hierarchy1"/>
    <dgm:cxn modelId="{B1DFAACA-0BB9-42D8-A716-9380458C2C9D}" type="presOf" srcId="{707BC6EA-07BB-4EA2-A73E-20E1BB37ADB2}" destId="{A8E2EABB-E056-471D-8609-43352D587691}" srcOrd="0" destOrd="0" presId="urn:microsoft.com/office/officeart/2005/8/layout/hierarchy1"/>
    <dgm:cxn modelId="{BCE53ECB-8470-41FE-9948-E1AD9F64D90A}" type="presOf" srcId="{13A031CD-D36C-4D91-B96E-F0EBF98808F5}" destId="{9D3F272B-46B3-47FB-BA8E-95F037E79A2E}" srcOrd="0" destOrd="0" presId="urn:microsoft.com/office/officeart/2005/8/layout/hierarchy1"/>
    <dgm:cxn modelId="{0D1B1BF7-27F9-4C40-BD5F-1775E59B8C2C}" srcId="{0F11979D-FB37-4949-A1E1-5248750E208A}" destId="{AF53F7BE-C9E7-4FFB-9785-ED6DD154173B}" srcOrd="1" destOrd="0" parTransId="{4C289F64-1E29-4E38-BB3E-FAF5A9B4861E}" sibTransId="{B3F7EC73-A19D-4FCC-832D-A3C840BAC0CB}"/>
    <dgm:cxn modelId="{396B33FC-9BD0-4D29-A54C-E4A515443CAC}" srcId="{92628217-01AB-4F81-A791-11A0DEF1125A}" destId="{707BC6EA-07BB-4EA2-A73E-20E1BB37ADB2}" srcOrd="0" destOrd="0" parTransId="{0DC55384-838B-46FF-9F17-EAD734CDE86B}" sibTransId="{E3AD1C35-3BC5-41B1-84E1-B56C52E85823}"/>
    <dgm:cxn modelId="{0AEDB7F0-D158-4560-B1E8-59D51B08E762}" type="presParOf" srcId="{9D3F272B-46B3-47FB-BA8E-95F037E79A2E}" destId="{B49B6B5A-81CF-4818-8849-B78BD34D5E07}" srcOrd="0" destOrd="0" presId="urn:microsoft.com/office/officeart/2005/8/layout/hierarchy1"/>
    <dgm:cxn modelId="{7E08C3D9-69F4-4731-8644-91D83A84675E}" type="presParOf" srcId="{B49B6B5A-81CF-4818-8849-B78BD34D5E07}" destId="{26E20D25-BECA-4978-AC15-0C0BD2BC0604}" srcOrd="0" destOrd="0" presId="urn:microsoft.com/office/officeart/2005/8/layout/hierarchy1"/>
    <dgm:cxn modelId="{8054F5BD-AA75-460B-BE70-8058EB2D3958}" type="presParOf" srcId="{26E20D25-BECA-4978-AC15-0C0BD2BC0604}" destId="{158A2F93-E8D3-4184-8D2C-D8E4CAE76F9E}" srcOrd="0" destOrd="0" presId="urn:microsoft.com/office/officeart/2005/8/layout/hierarchy1"/>
    <dgm:cxn modelId="{8247D766-E06E-4303-B845-28BE42C1AA05}" type="presParOf" srcId="{26E20D25-BECA-4978-AC15-0C0BD2BC0604}" destId="{0A145124-44CE-48CD-A127-E08DAA5A4CA5}" srcOrd="1" destOrd="0" presId="urn:microsoft.com/office/officeart/2005/8/layout/hierarchy1"/>
    <dgm:cxn modelId="{EB0C0BCA-1C0A-4A88-8D6E-7D9C62F281B2}" type="presParOf" srcId="{B49B6B5A-81CF-4818-8849-B78BD34D5E07}" destId="{549D1E29-AF05-4FF2-B3FB-A5B4B60E8264}" srcOrd="1" destOrd="0" presId="urn:microsoft.com/office/officeart/2005/8/layout/hierarchy1"/>
    <dgm:cxn modelId="{5F1E931F-B8EB-4FF2-810A-601C05523025}" type="presParOf" srcId="{549D1E29-AF05-4FF2-B3FB-A5B4B60E8264}" destId="{2583694F-4A46-48DD-A9F6-1CAB6D907F50}" srcOrd="0" destOrd="0" presId="urn:microsoft.com/office/officeart/2005/8/layout/hierarchy1"/>
    <dgm:cxn modelId="{DF6F4559-F04E-4669-8FA5-7A2C8E87D91B}" type="presParOf" srcId="{549D1E29-AF05-4FF2-B3FB-A5B4B60E8264}" destId="{294448CB-B879-4DA5-A663-D3CAD6F4BEA8}" srcOrd="1" destOrd="0" presId="urn:microsoft.com/office/officeart/2005/8/layout/hierarchy1"/>
    <dgm:cxn modelId="{C5815C96-0187-48E1-A2F8-FE5A056952FF}" type="presParOf" srcId="{294448CB-B879-4DA5-A663-D3CAD6F4BEA8}" destId="{EA8A6E8F-D52E-43BF-A39D-C815105AECBB}" srcOrd="0" destOrd="0" presId="urn:microsoft.com/office/officeart/2005/8/layout/hierarchy1"/>
    <dgm:cxn modelId="{71AFEA38-E728-460D-BF8E-662C8CE72FA5}" type="presParOf" srcId="{EA8A6E8F-D52E-43BF-A39D-C815105AECBB}" destId="{76AD2490-7A0D-4295-B08C-35971D61D877}" srcOrd="0" destOrd="0" presId="urn:microsoft.com/office/officeart/2005/8/layout/hierarchy1"/>
    <dgm:cxn modelId="{6092FFB9-BE0B-469F-94F3-DB3719B5E475}" type="presParOf" srcId="{EA8A6E8F-D52E-43BF-A39D-C815105AECBB}" destId="{CE0C8ADF-AD13-4853-A581-DB7DA553A443}" srcOrd="1" destOrd="0" presId="urn:microsoft.com/office/officeart/2005/8/layout/hierarchy1"/>
    <dgm:cxn modelId="{4E72DA41-7FE7-497C-89FA-4232DE048913}" type="presParOf" srcId="{294448CB-B879-4DA5-A663-D3CAD6F4BEA8}" destId="{D59EC7F3-A43B-48BA-96CF-B312EA79C46F}" srcOrd="1" destOrd="0" presId="urn:microsoft.com/office/officeart/2005/8/layout/hierarchy1"/>
    <dgm:cxn modelId="{5B066198-79AC-4AB7-839C-476184DAB7B0}" type="presParOf" srcId="{D59EC7F3-A43B-48BA-96CF-B312EA79C46F}" destId="{65235F9C-92EE-4649-85B0-6584AA69246A}" srcOrd="0" destOrd="0" presId="urn:microsoft.com/office/officeart/2005/8/layout/hierarchy1"/>
    <dgm:cxn modelId="{680C3F0F-2E31-4228-B0C8-3A0077D61EB6}" type="presParOf" srcId="{D59EC7F3-A43B-48BA-96CF-B312EA79C46F}" destId="{291B6C63-5C51-44DA-BA1C-EE484DEE9577}" srcOrd="1" destOrd="0" presId="urn:microsoft.com/office/officeart/2005/8/layout/hierarchy1"/>
    <dgm:cxn modelId="{BB481BDC-E4B6-4EAF-BC2E-5CF42D4142A0}" type="presParOf" srcId="{291B6C63-5C51-44DA-BA1C-EE484DEE9577}" destId="{3B3CABEC-B682-4A45-A877-CF19615EE62C}" srcOrd="0" destOrd="0" presId="urn:microsoft.com/office/officeart/2005/8/layout/hierarchy1"/>
    <dgm:cxn modelId="{DDA298F3-C33E-489B-A0BC-880D0665A520}" type="presParOf" srcId="{3B3CABEC-B682-4A45-A877-CF19615EE62C}" destId="{19E685B2-34A3-42A5-B995-3F1CAD1EFD41}" srcOrd="0" destOrd="0" presId="urn:microsoft.com/office/officeart/2005/8/layout/hierarchy1"/>
    <dgm:cxn modelId="{D68441FB-2CAD-4A65-84BD-CE992146AE98}" type="presParOf" srcId="{3B3CABEC-B682-4A45-A877-CF19615EE62C}" destId="{A8E2EABB-E056-471D-8609-43352D587691}" srcOrd="1" destOrd="0" presId="urn:microsoft.com/office/officeart/2005/8/layout/hierarchy1"/>
    <dgm:cxn modelId="{66BC5450-4ACE-4CC7-B146-559E0269A177}" type="presParOf" srcId="{291B6C63-5C51-44DA-BA1C-EE484DEE9577}" destId="{CE58ABC8-6234-4143-BC6A-72F78463A134}" srcOrd="1" destOrd="0" presId="urn:microsoft.com/office/officeart/2005/8/layout/hierarchy1"/>
    <dgm:cxn modelId="{AFD708EE-1EFA-4EFB-87A9-A9F0AEB83AE1}" type="presParOf" srcId="{D59EC7F3-A43B-48BA-96CF-B312EA79C46F}" destId="{BE61A0F8-CD9C-4907-B0C8-8BB8F1B29D53}" srcOrd="2" destOrd="0" presId="urn:microsoft.com/office/officeart/2005/8/layout/hierarchy1"/>
    <dgm:cxn modelId="{927374C0-CBC3-458B-ADF8-1DD369ED6EF4}" type="presParOf" srcId="{D59EC7F3-A43B-48BA-96CF-B312EA79C46F}" destId="{29D4EF80-2CC9-4FA9-AB32-BFF926FB0385}" srcOrd="3" destOrd="0" presId="urn:microsoft.com/office/officeart/2005/8/layout/hierarchy1"/>
    <dgm:cxn modelId="{5E800016-46FC-4A0C-BA53-E16204DBF860}" type="presParOf" srcId="{29D4EF80-2CC9-4FA9-AB32-BFF926FB0385}" destId="{872FB15C-D8CA-4F18-A59C-8EDC97DFCC53}" srcOrd="0" destOrd="0" presId="urn:microsoft.com/office/officeart/2005/8/layout/hierarchy1"/>
    <dgm:cxn modelId="{ED8D9F29-3FB0-49C2-9AF8-CAD5D4983599}" type="presParOf" srcId="{872FB15C-D8CA-4F18-A59C-8EDC97DFCC53}" destId="{609CBAD7-0F51-49E1-8047-4BE988824AE1}" srcOrd="0" destOrd="0" presId="urn:microsoft.com/office/officeart/2005/8/layout/hierarchy1"/>
    <dgm:cxn modelId="{3D986674-E06F-4D88-B88E-C887FC30609D}" type="presParOf" srcId="{872FB15C-D8CA-4F18-A59C-8EDC97DFCC53}" destId="{D6387F71-E2D1-44FB-A3CC-D9239273ABDC}" srcOrd="1" destOrd="0" presId="urn:microsoft.com/office/officeart/2005/8/layout/hierarchy1"/>
    <dgm:cxn modelId="{4927904F-3F95-46F3-807B-0EAB4C3BE355}" type="presParOf" srcId="{29D4EF80-2CC9-4FA9-AB32-BFF926FB0385}" destId="{7D81F85F-56AC-4BDD-B58E-780A352B5F79}" srcOrd="1" destOrd="0" presId="urn:microsoft.com/office/officeart/2005/8/layout/hierarchy1"/>
    <dgm:cxn modelId="{E672FDEE-A47C-4C55-8649-3726F815FDF9}" type="presParOf" srcId="{D59EC7F3-A43B-48BA-96CF-B312EA79C46F}" destId="{C7765E34-BF01-4FB7-8B01-C157339B152F}" srcOrd="4" destOrd="0" presId="urn:microsoft.com/office/officeart/2005/8/layout/hierarchy1"/>
    <dgm:cxn modelId="{ED7649F2-99FA-4F04-B042-EB91C7792695}" type="presParOf" srcId="{D59EC7F3-A43B-48BA-96CF-B312EA79C46F}" destId="{F0BF2907-BDF4-4F53-B14E-666CA2AFB59C}" srcOrd="5" destOrd="0" presId="urn:microsoft.com/office/officeart/2005/8/layout/hierarchy1"/>
    <dgm:cxn modelId="{109D6C63-232E-48C6-A804-458EAD2BF8C4}" type="presParOf" srcId="{F0BF2907-BDF4-4F53-B14E-666CA2AFB59C}" destId="{7BED532F-D190-4D84-9290-DC31829FE657}" srcOrd="0" destOrd="0" presId="urn:microsoft.com/office/officeart/2005/8/layout/hierarchy1"/>
    <dgm:cxn modelId="{40BDD95A-052B-481B-AAD8-759ED505A33B}" type="presParOf" srcId="{7BED532F-D190-4D84-9290-DC31829FE657}" destId="{48D86E69-C281-4555-A3B1-65BAD35779D5}" srcOrd="0" destOrd="0" presId="urn:microsoft.com/office/officeart/2005/8/layout/hierarchy1"/>
    <dgm:cxn modelId="{F0AFA9CE-DC10-4E56-881E-AC841796649C}" type="presParOf" srcId="{7BED532F-D190-4D84-9290-DC31829FE657}" destId="{EF8053D9-FD6E-4B53-B468-992F092D24B0}" srcOrd="1" destOrd="0" presId="urn:microsoft.com/office/officeart/2005/8/layout/hierarchy1"/>
    <dgm:cxn modelId="{227ADF53-34F4-44E4-B39E-9C6DAED6F469}" type="presParOf" srcId="{F0BF2907-BDF4-4F53-B14E-666CA2AFB59C}" destId="{32D2ECB2-51AE-4A59-B3E7-855BA4DA86B6}" srcOrd="1" destOrd="0" presId="urn:microsoft.com/office/officeart/2005/8/layout/hierarchy1"/>
    <dgm:cxn modelId="{B7D2FDA1-9E29-41D6-B55E-D39C934CE638}" type="presParOf" srcId="{549D1E29-AF05-4FF2-B3FB-A5B4B60E8264}" destId="{6A765C8B-0CE6-4881-B76E-1A09CD2D7F80}" srcOrd="2" destOrd="0" presId="urn:microsoft.com/office/officeart/2005/8/layout/hierarchy1"/>
    <dgm:cxn modelId="{491D7CBE-85D7-4422-AB18-1DFD173C55B8}" type="presParOf" srcId="{549D1E29-AF05-4FF2-B3FB-A5B4B60E8264}" destId="{045F4856-6761-4FA0-9C98-9AE9246BD262}" srcOrd="3" destOrd="0" presId="urn:microsoft.com/office/officeart/2005/8/layout/hierarchy1"/>
    <dgm:cxn modelId="{04E0050E-B05B-41A7-899D-E75057AAA606}" type="presParOf" srcId="{045F4856-6761-4FA0-9C98-9AE9246BD262}" destId="{ED22B793-6064-4B0A-80B0-C708844AFA5D}" srcOrd="0" destOrd="0" presId="urn:microsoft.com/office/officeart/2005/8/layout/hierarchy1"/>
    <dgm:cxn modelId="{B750D1DA-C976-45AA-B74D-F88BD55BB8DA}" type="presParOf" srcId="{ED22B793-6064-4B0A-80B0-C708844AFA5D}" destId="{6820EC33-5784-4C9D-A0EB-A3BFA028FBFF}" srcOrd="0" destOrd="0" presId="urn:microsoft.com/office/officeart/2005/8/layout/hierarchy1"/>
    <dgm:cxn modelId="{C27BD13A-EE7B-4263-BA03-398769C74901}" type="presParOf" srcId="{ED22B793-6064-4B0A-80B0-C708844AFA5D}" destId="{716669EE-60EE-4302-A50E-943FC6595570}" srcOrd="1" destOrd="0" presId="urn:microsoft.com/office/officeart/2005/8/layout/hierarchy1"/>
    <dgm:cxn modelId="{9A6A4EA7-A3E0-40B0-B7CD-5CECD64F08E3}" type="presParOf" srcId="{045F4856-6761-4FA0-9C98-9AE9246BD262}" destId="{6EB5A2BD-A334-4ACB-BF6A-3D508D52F478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3A031CD-D36C-4D91-B96E-F0EBF98808F5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F11979D-FB37-4949-A1E1-5248750E208A}">
      <dgm:prSet phldrT="[Metin]"/>
      <dgm:spPr/>
      <dgm:t>
        <a:bodyPr/>
        <a:lstStyle/>
        <a:p>
          <a:r>
            <a:rPr lang="tr-TR"/>
            <a:t>Temizlik Çeşitleri</a:t>
          </a:r>
        </a:p>
      </dgm:t>
    </dgm:pt>
    <dgm:pt modelId="{1965B8A3-4F08-431E-960C-B5791F1312F2}" type="parTrans" cxnId="{BEC4AA90-1482-4E0F-9C9D-178799C15F48}">
      <dgm:prSet/>
      <dgm:spPr/>
      <dgm:t>
        <a:bodyPr/>
        <a:lstStyle/>
        <a:p>
          <a:endParaRPr lang="tr-TR"/>
        </a:p>
      </dgm:t>
    </dgm:pt>
    <dgm:pt modelId="{50FBED26-614E-4D04-8453-1109836B8338}" type="sibTrans" cxnId="{BEC4AA90-1482-4E0F-9C9D-178799C15F48}">
      <dgm:prSet/>
      <dgm:spPr/>
      <dgm:t>
        <a:bodyPr/>
        <a:lstStyle/>
        <a:p>
          <a:endParaRPr lang="tr-TR"/>
        </a:p>
      </dgm:t>
    </dgm:pt>
    <dgm:pt modelId="{92628217-01AB-4F81-A791-11A0DEF1125A}">
      <dgm:prSet phldrT="[Metin]"/>
      <dgm:spPr/>
      <dgm:t>
        <a:bodyPr/>
        <a:lstStyle/>
        <a:p>
          <a:r>
            <a:rPr lang="tr-TR"/>
            <a:t>1.......Maddi......</a:t>
          </a:r>
        </a:p>
      </dgm:t>
    </dgm:pt>
    <dgm:pt modelId="{FF23E01F-95B5-4926-AFC5-836969C0815C}" type="parTrans" cxnId="{BA788AA9-63A7-49E5-84A0-41B605ED7916}">
      <dgm:prSet/>
      <dgm:spPr/>
      <dgm:t>
        <a:bodyPr/>
        <a:lstStyle/>
        <a:p>
          <a:endParaRPr lang="tr-TR"/>
        </a:p>
      </dgm:t>
    </dgm:pt>
    <dgm:pt modelId="{B0F0D3CA-12ED-4DA1-AF92-F49B81371A5C}" type="sibTrans" cxnId="{BA788AA9-63A7-49E5-84A0-41B605ED7916}">
      <dgm:prSet/>
      <dgm:spPr/>
      <dgm:t>
        <a:bodyPr/>
        <a:lstStyle/>
        <a:p>
          <a:endParaRPr lang="tr-TR"/>
        </a:p>
      </dgm:t>
    </dgm:pt>
    <dgm:pt modelId="{707BC6EA-07BB-4EA2-A73E-20E1BB37ADB2}">
      <dgm:prSet phldrT="[Metin]"/>
      <dgm:spPr/>
      <dgm:t>
        <a:bodyPr/>
        <a:lstStyle/>
        <a:p>
          <a:r>
            <a:rPr lang="tr-TR"/>
            <a:t>Beden</a:t>
          </a:r>
        </a:p>
      </dgm:t>
    </dgm:pt>
    <dgm:pt modelId="{0DC55384-838B-46FF-9F17-EAD734CDE86B}" type="parTrans" cxnId="{396B33FC-9BD0-4D29-A54C-E4A515443CAC}">
      <dgm:prSet/>
      <dgm:spPr/>
      <dgm:t>
        <a:bodyPr/>
        <a:lstStyle/>
        <a:p>
          <a:endParaRPr lang="tr-TR"/>
        </a:p>
      </dgm:t>
    </dgm:pt>
    <dgm:pt modelId="{E3AD1C35-3BC5-41B1-84E1-B56C52E85823}" type="sibTrans" cxnId="{396B33FC-9BD0-4D29-A54C-E4A515443CAC}">
      <dgm:prSet/>
      <dgm:spPr/>
      <dgm:t>
        <a:bodyPr/>
        <a:lstStyle/>
        <a:p>
          <a:endParaRPr lang="tr-TR"/>
        </a:p>
      </dgm:t>
    </dgm:pt>
    <dgm:pt modelId="{5CE12DDE-403F-4F6B-9F9B-84D2DE3B2F87}">
      <dgm:prSet phldrT="[Metin]"/>
      <dgm:spPr/>
      <dgm:t>
        <a:bodyPr/>
        <a:lstStyle/>
        <a:p>
          <a:r>
            <a:rPr lang="tr-TR"/>
            <a:t>Elbise</a:t>
          </a:r>
        </a:p>
      </dgm:t>
    </dgm:pt>
    <dgm:pt modelId="{ABDB423C-743D-45CB-A125-4CBCC3994146}" type="parTrans" cxnId="{6A6B68B3-7AE9-449B-BD76-D139C2D9ADC3}">
      <dgm:prSet/>
      <dgm:spPr/>
      <dgm:t>
        <a:bodyPr/>
        <a:lstStyle/>
        <a:p>
          <a:endParaRPr lang="tr-TR"/>
        </a:p>
      </dgm:t>
    </dgm:pt>
    <dgm:pt modelId="{3734CF08-D688-42AD-B675-A56D349B3F66}" type="sibTrans" cxnId="{6A6B68B3-7AE9-449B-BD76-D139C2D9ADC3}">
      <dgm:prSet/>
      <dgm:spPr/>
      <dgm:t>
        <a:bodyPr/>
        <a:lstStyle/>
        <a:p>
          <a:endParaRPr lang="tr-TR"/>
        </a:p>
      </dgm:t>
    </dgm:pt>
    <dgm:pt modelId="{AF53F7BE-C9E7-4FFB-9785-ED6DD154173B}">
      <dgm:prSet phldrT="[Metin]"/>
      <dgm:spPr/>
      <dgm:t>
        <a:bodyPr/>
        <a:lstStyle/>
        <a:p>
          <a:r>
            <a:rPr lang="tr-TR"/>
            <a:t>2. Manevi</a:t>
          </a:r>
        </a:p>
      </dgm:t>
    </dgm:pt>
    <dgm:pt modelId="{4C289F64-1E29-4E38-BB3E-FAF5A9B4861E}" type="parTrans" cxnId="{0D1B1BF7-27F9-4C40-BD5F-1775E59B8C2C}">
      <dgm:prSet/>
      <dgm:spPr/>
      <dgm:t>
        <a:bodyPr/>
        <a:lstStyle/>
        <a:p>
          <a:endParaRPr lang="tr-TR"/>
        </a:p>
      </dgm:t>
    </dgm:pt>
    <dgm:pt modelId="{B3F7EC73-A19D-4FCC-832D-A3C840BAC0CB}" type="sibTrans" cxnId="{0D1B1BF7-27F9-4C40-BD5F-1775E59B8C2C}">
      <dgm:prSet/>
      <dgm:spPr/>
      <dgm:t>
        <a:bodyPr/>
        <a:lstStyle/>
        <a:p>
          <a:endParaRPr lang="tr-TR"/>
        </a:p>
      </dgm:t>
    </dgm:pt>
    <dgm:pt modelId="{3A4A7FA0-DBD4-4398-AD40-981205DF4B52}">
      <dgm:prSet/>
      <dgm:spPr/>
      <dgm:t>
        <a:bodyPr/>
        <a:lstStyle/>
        <a:p>
          <a:r>
            <a:rPr lang="tr-TR"/>
            <a:t>... Çevre....</a:t>
          </a:r>
        </a:p>
      </dgm:t>
    </dgm:pt>
    <dgm:pt modelId="{986B5628-8423-4CC8-B2E7-A39DE8F90EBA}" type="parTrans" cxnId="{B025EEAC-6271-4A01-AB76-0DF88F218158}">
      <dgm:prSet/>
      <dgm:spPr/>
      <dgm:t>
        <a:bodyPr/>
        <a:lstStyle/>
        <a:p>
          <a:endParaRPr lang="tr-TR"/>
        </a:p>
      </dgm:t>
    </dgm:pt>
    <dgm:pt modelId="{4B4FCF27-3E8D-487B-B95E-58D9D614C60C}" type="sibTrans" cxnId="{B025EEAC-6271-4A01-AB76-0DF88F218158}">
      <dgm:prSet/>
      <dgm:spPr/>
      <dgm:t>
        <a:bodyPr/>
        <a:lstStyle/>
        <a:p>
          <a:endParaRPr lang="tr-TR"/>
        </a:p>
      </dgm:t>
    </dgm:pt>
    <dgm:pt modelId="{9D3F272B-46B3-47FB-BA8E-95F037E79A2E}" type="pres">
      <dgm:prSet presAssocID="{13A031CD-D36C-4D91-B96E-F0EBF98808F5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B49B6B5A-81CF-4818-8849-B78BD34D5E07}" type="pres">
      <dgm:prSet presAssocID="{0F11979D-FB37-4949-A1E1-5248750E208A}" presName="hierRoot1" presStyleCnt="0"/>
      <dgm:spPr/>
    </dgm:pt>
    <dgm:pt modelId="{26E20D25-BECA-4978-AC15-0C0BD2BC0604}" type="pres">
      <dgm:prSet presAssocID="{0F11979D-FB37-4949-A1E1-5248750E208A}" presName="composite" presStyleCnt="0"/>
      <dgm:spPr/>
    </dgm:pt>
    <dgm:pt modelId="{158A2F93-E8D3-4184-8D2C-D8E4CAE76F9E}" type="pres">
      <dgm:prSet presAssocID="{0F11979D-FB37-4949-A1E1-5248750E208A}" presName="background" presStyleLbl="node0" presStyleIdx="0" presStyleCnt="1"/>
      <dgm:spPr/>
    </dgm:pt>
    <dgm:pt modelId="{0A145124-44CE-48CD-A127-E08DAA5A4CA5}" type="pres">
      <dgm:prSet presAssocID="{0F11979D-FB37-4949-A1E1-5248750E208A}" presName="text" presStyleLbl="fgAcc0" presStyleIdx="0" presStyleCnt="1" custScaleX="256777">
        <dgm:presLayoutVars>
          <dgm:chPref val="3"/>
        </dgm:presLayoutVars>
      </dgm:prSet>
      <dgm:spPr/>
    </dgm:pt>
    <dgm:pt modelId="{549D1E29-AF05-4FF2-B3FB-A5B4B60E8264}" type="pres">
      <dgm:prSet presAssocID="{0F11979D-FB37-4949-A1E1-5248750E208A}" presName="hierChild2" presStyleCnt="0"/>
      <dgm:spPr/>
    </dgm:pt>
    <dgm:pt modelId="{2583694F-4A46-48DD-A9F6-1CAB6D907F50}" type="pres">
      <dgm:prSet presAssocID="{FF23E01F-95B5-4926-AFC5-836969C0815C}" presName="Name10" presStyleLbl="parChTrans1D2" presStyleIdx="0" presStyleCnt="2"/>
      <dgm:spPr/>
    </dgm:pt>
    <dgm:pt modelId="{294448CB-B879-4DA5-A663-D3CAD6F4BEA8}" type="pres">
      <dgm:prSet presAssocID="{92628217-01AB-4F81-A791-11A0DEF1125A}" presName="hierRoot2" presStyleCnt="0"/>
      <dgm:spPr/>
    </dgm:pt>
    <dgm:pt modelId="{EA8A6E8F-D52E-43BF-A39D-C815105AECBB}" type="pres">
      <dgm:prSet presAssocID="{92628217-01AB-4F81-A791-11A0DEF1125A}" presName="composite2" presStyleCnt="0"/>
      <dgm:spPr/>
    </dgm:pt>
    <dgm:pt modelId="{76AD2490-7A0D-4295-B08C-35971D61D877}" type="pres">
      <dgm:prSet presAssocID="{92628217-01AB-4F81-A791-11A0DEF1125A}" presName="background2" presStyleLbl="node2" presStyleIdx="0" presStyleCnt="2"/>
      <dgm:spPr/>
    </dgm:pt>
    <dgm:pt modelId="{CE0C8ADF-AD13-4853-A581-DB7DA553A443}" type="pres">
      <dgm:prSet presAssocID="{92628217-01AB-4F81-A791-11A0DEF1125A}" presName="text2" presStyleLbl="fgAcc2" presStyleIdx="0" presStyleCnt="2" custScaleX="303790">
        <dgm:presLayoutVars>
          <dgm:chPref val="3"/>
        </dgm:presLayoutVars>
      </dgm:prSet>
      <dgm:spPr/>
    </dgm:pt>
    <dgm:pt modelId="{D59EC7F3-A43B-48BA-96CF-B312EA79C46F}" type="pres">
      <dgm:prSet presAssocID="{92628217-01AB-4F81-A791-11A0DEF1125A}" presName="hierChild3" presStyleCnt="0"/>
      <dgm:spPr/>
    </dgm:pt>
    <dgm:pt modelId="{65235F9C-92EE-4649-85B0-6584AA69246A}" type="pres">
      <dgm:prSet presAssocID="{0DC55384-838B-46FF-9F17-EAD734CDE86B}" presName="Name17" presStyleLbl="parChTrans1D3" presStyleIdx="0" presStyleCnt="3"/>
      <dgm:spPr/>
    </dgm:pt>
    <dgm:pt modelId="{291B6C63-5C51-44DA-BA1C-EE484DEE9577}" type="pres">
      <dgm:prSet presAssocID="{707BC6EA-07BB-4EA2-A73E-20E1BB37ADB2}" presName="hierRoot3" presStyleCnt="0"/>
      <dgm:spPr/>
    </dgm:pt>
    <dgm:pt modelId="{3B3CABEC-B682-4A45-A877-CF19615EE62C}" type="pres">
      <dgm:prSet presAssocID="{707BC6EA-07BB-4EA2-A73E-20E1BB37ADB2}" presName="composite3" presStyleCnt="0"/>
      <dgm:spPr/>
    </dgm:pt>
    <dgm:pt modelId="{19E685B2-34A3-42A5-B995-3F1CAD1EFD41}" type="pres">
      <dgm:prSet presAssocID="{707BC6EA-07BB-4EA2-A73E-20E1BB37ADB2}" presName="background3" presStyleLbl="node3" presStyleIdx="0" presStyleCnt="3"/>
      <dgm:spPr/>
    </dgm:pt>
    <dgm:pt modelId="{A8E2EABB-E056-471D-8609-43352D587691}" type="pres">
      <dgm:prSet presAssocID="{707BC6EA-07BB-4EA2-A73E-20E1BB37ADB2}" presName="text3" presStyleLbl="fgAcc3" presStyleIdx="0" presStyleCnt="3" custScaleX="270370">
        <dgm:presLayoutVars>
          <dgm:chPref val="3"/>
        </dgm:presLayoutVars>
      </dgm:prSet>
      <dgm:spPr/>
    </dgm:pt>
    <dgm:pt modelId="{CE58ABC8-6234-4143-BC6A-72F78463A134}" type="pres">
      <dgm:prSet presAssocID="{707BC6EA-07BB-4EA2-A73E-20E1BB37ADB2}" presName="hierChild4" presStyleCnt="0"/>
      <dgm:spPr/>
    </dgm:pt>
    <dgm:pt modelId="{BE61A0F8-CD9C-4907-B0C8-8BB8F1B29D53}" type="pres">
      <dgm:prSet presAssocID="{986B5628-8423-4CC8-B2E7-A39DE8F90EBA}" presName="Name17" presStyleLbl="parChTrans1D3" presStyleIdx="1" presStyleCnt="3"/>
      <dgm:spPr/>
    </dgm:pt>
    <dgm:pt modelId="{29D4EF80-2CC9-4FA9-AB32-BFF926FB0385}" type="pres">
      <dgm:prSet presAssocID="{3A4A7FA0-DBD4-4398-AD40-981205DF4B52}" presName="hierRoot3" presStyleCnt="0"/>
      <dgm:spPr/>
    </dgm:pt>
    <dgm:pt modelId="{872FB15C-D8CA-4F18-A59C-8EDC97DFCC53}" type="pres">
      <dgm:prSet presAssocID="{3A4A7FA0-DBD4-4398-AD40-981205DF4B52}" presName="composite3" presStyleCnt="0"/>
      <dgm:spPr/>
    </dgm:pt>
    <dgm:pt modelId="{609CBAD7-0F51-49E1-8047-4BE988824AE1}" type="pres">
      <dgm:prSet presAssocID="{3A4A7FA0-DBD4-4398-AD40-981205DF4B52}" presName="background3" presStyleLbl="node3" presStyleIdx="1" presStyleCnt="3"/>
      <dgm:spPr/>
    </dgm:pt>
    <dgm:pt modelId="{D6387F71-E2D1-44FB-A3CC-D9239273ABDC}" type="pres">
      <dgm:prSet presAssocID="{3A4A7FA0-DBD4-4398-AD40-981205DF4B52}" presName="text3" presStyleLbl="fgAcc3" presStyleIdx="1" presStyleCnt="3" custScaleX="176752">
        <dgm:presLayoutVars>
          <dgm:chPref val="3"/>
        </dgm:presLayoutVars>
      </dgm:prSet>
      <dgm:spPr/>
    </dgm:pt>
    <dgm:pt modelId="{7D81F85F-56AC-4BDD-B58E-780A352B5F79}" type="pres">
      <dgm:prSet presAssocID="{3A4A7FA0-DBD4-4398-AD40-981205DF4B52}" presName="hierChild4" presStyleCnt="0"/>
      <dgm:spPr/>
    </dgm:pt>
    <dgm:pt modelId="{C7765E34-BF01-4FB7-8B01-C157339B152F}" type="pres">
      <dgm:prSet presAssocID="{ABDB423C-743D-45CB-A125-4CBCC3994146}" presName="Name17" presStyleLbl="parChTrans1D3" presStyleIdx="2" presStyleCnt="3"/>
      <dgm:spPr/>
    </dgm:pt>
    <dgm:pt modelId="{F0BF2907-BDF4-4F53-B14E-666CA2AFB59C}" type="pres">
      <dgm:prSet presAssocID="{5CE12DDE-403F-4F6B-9F9B-84D2DE3B2F87}" presName="hierRoot3" presStyleCnt="0"/>
      <dgm:spPr/>
    </dgm:pt>
    <dgm:pt modelId="{7BED532F-D190-4D84-9290-DC31829FE657}" type="pres">
      <dgm:prSet presAssocID="{5CE12DDE-403F-4F6B-9F9B-84D2DE3B2F87}" presName="composite3" presStyleCnt="0"/>
      <dgm:spPr/>
    </dgm:pt>
    <dgm:pt modelId="{48D86E69-C281-4555-A3B1-65BAD35779D5}" type="pres">
      <dgm:prSet presAssocID="{5CE12DDE-403F-4F6B-9F9B-84D2DE3B2F87}" presName="background3" presStyleLbl="node3" presStyleIdx="2" presStyleCnt="3"/>
      <dgm:spPr/>
    </dgm:pt>
    <dgm:pt modelId="{EF8053D9-FD6E-4B53-B468-992F092D24B0}" type="pres">
      <dgm:prSet presAssocID="{5CE12DDE-403F-4F6B-9F9B-84D2DE3B2F87}" presName="text3" presStyleLbl="fgAcc3" presStyleIdx="2" presStyleCnt="3" custScaleX="171491">
        <dgm:presLayoutVars>
          <dgm:chPref val="3"/>
        </dgm:presLayoutVars>
      </dgm:prSet>
      <dgm:spPr/>
    </dgm:pt>
    <dgm:pt modelId="{32D2ECB2-51AE-4A59-B3E7-855BA4DA86B6}" type="pres">
      <dgm:prSet presAssocID="{5CE12DDE-403F-4F6B-9F9B-84D2DE3B2F87}" presName="hierChild4" presStyleCnt="0"/>
      <dgm:spPr/>
    </dgm:pt>
    <dgm:pt modelId="{6A765C8B-0CE6-4881-B76E-1A09CD2D7F80}" type="pres">
      <dgm:prSet presAssocID="{4C289F64-1E29-4E38-BB3E-FAF5A9B4861E}" presName="Name10" presStyleLbl="parChTrans1D2" presStyleIdx="1" presStyleCnt="2"/>
      <dgm:spPr/>
    </dgm:pt>
    <dgm:pt modelId="{045F4856-6761-4FA0-9C98-9AE9246BD262}" type="pres">
      <dgm:prSet presAssocID="{AF53F7BE-C9E7-4FFB-9785-ED6DD154173B}" presName="hierRoot2" presStyleCnt="0"/>
      <dgm:spPr/>
    </dgm:pt>
    <dgm:pt modelId="{ED22B793-6064-4B0A-80B0-C708844AFA5D}" type="pres">
      <dgm:prSet presAssocID="{AF53F7BE-C9E7-4FFB-9785-ED6DD154173B}" presName="composite2" presStyleCnt="0"/>
      <dgm:spPr/>
    </dgm:pt>
    <dgm:pt modelId="{6820EC33-5784-4C9D-A0EB-A3BFA028FBFF}" type="pres">
      <dgm:prSet presAssocID="{AF53F7BE-C9E7-4FFB-9785-ED6DD154173B}" presName="background2" presStyleLbl="node2" presStyleIdx="1" presStyleCnt="2"/>
      <dgm:spPr/>
    </dgm:pt>
    <dgm:pt modelId="{716669EE-60EE-4302-A50E-943FC6595570}" type="pres">
      <dgm:prSet presAssocID="{AF53F7BE-C9E7-4FFB-9785-ED6DD154173B}" presName="text2" presStyleLbl="fgAcc2" presStyleIdx="1" presStyleCnt="2" custScaleX="236830">
        <dgm:presLayoutVars>
          <dgm:chPref val="3"/>
        </dgm:presLayoutVars>
      </dgm:prSet>
      <dgm:spPr/>
    </dgm:pt>
    <dgm:pt modelId="{6EB5A2BD-A334-4ACB-BF6A-3D508D52F478}" type="pres">
      <dgm:prSet presAssocID="{AF53F7BE-C9E7-4FFB-9785-ED6DD154173B}" presName="hierChild3" presStyleCnt="0"/>
      <dgm:spPr/>
    </dgm:pt>
  </dgm:ptLst>
  <dgm:cxnLst>
    <dgm:cxn modelId="{7DCB610C-D8DE-40AE-BC17-F5754A210212}" type="presOf" srcId="{4C289F64-1E29-4E38-BB3E-FAF5A9B4861E}" destId="{6A765C8B-0CE6-4881-B76E-1A09CD2D7F80}" srcOrd="0" destOrd="0" presId="urn:microsoft.com/office/officeart/2005/8/layout/hierarchy1"/>
    <dgm:cxn modelId="{73909132-A830-4551-A473-153AA851A8C1}" type="presOf" srcId="{3A4A7FA0-DBD4-4398-AD40-981205DF4B52}" destId="{D6387F71-E2D1-44FB-A3CC-D9239273ABDC}" srcOrd="0" destOrd="0" presId="urn:microsoft.com/office/officeart/2005/8/layout/hierarchy1"/>
    <dgm:cxn modelId="{9AAE8E46-19A1-4F27-AA4A-D25422D74CF9}" type="presOf" srcId="{92628217-01AB-4F81-A791-11A0DEF1125A}" destId="{CE0C8ADF-AD13-4853-A581-DB7DA553A443}" srcOrd="0" destOrd="0" presId="urn:microsoft.com/office/officeart/2005/8/layout/hierarchy1"/>
    <dgm:cxn modelId="{12685570-A6DE-4139-90AE-1782A3910388}" type="presOf" srcId="{FF23E01F-95B5-4926-AFC5-836969C0815C}" destId="{2583694F-4A46-48DD-A9F6-1CAB6D907F50}" srcOrd="0" destOrd="0" presId="urn:microsoft.com/office/officeart/2005/8/layout/hierarchy1"/>
    <dgm:cxn modelId="{3E5B2151-D0B3-4C85-AEED-ABA3AF87A907}" type="presOf" srcId="{0DC55384-838B-46FF-9F17-EAD734CDE86B}" destId="{65235F9C-92EE-4649-85B0-6584AA69246A}" srcOrd="0" destOrd="0" presId="urn:microsoft.com/office/officeart/2005/8/layout/hierarchy1"/>
    <dgm:cxn modelId="{AAAFC679-BB3C-44A3-9C56-4B4456C43D99}" type="presOf" srcId="{986B5628-8423-4CC8-B2E7-A39DE8F90EBA}" destId="{BE61A0F8-CD9C-4907-B0C8-8BB8F1B29D53}" srcOrd="0" destOrd="0" presId="urn:microsoft.com/office/officeart/2005/8/layout/hierarchy1"/>
    <dgm:cxn modelId="{BEC4AA90-1482-4E0F-9C9D-178799C15F48}" srcId="{13A031CD-D36C-4D91-B96E-F0EBF98808F5}" destId="{0F11979D-FB37-4949-A1E1-5248750E208A}" srcOrd="0" destOrd="0" parTransId="{1965B8A3-4F08-431E-960C-B5791F1312F2}" sibTransId="{50FBED26-614E-4D04-8453-1109836B8338}"/>
    <dgm:cxn modelId="{BA788AA9-63A7-49E5-84A0-41B605ED7916}" srcId="{0F11979D-FB37-4949-A1E1-5248750E208A}" destId="{92628217-01AB-4F81-A791-11A0DEF1125A}" srcOrd="0" destOrd="0" parTransId="{FF23E01F-95B5-4926-AFC5-836969C0815C}" sibTransId="{B0F0D3CA-12ED-4DA1-AF92-F49B81371A5C}"/>
    <dgm:cxn modelId="{B025EEAC-6271-4A01-AB76-0DF88F218158}" srcId="{92628217-01AB-4F81-A791-11A0DEF1125A}" destId="{3A4A7FA0-DBD4-4398-AD40-981205DF4B52}" srcOrd="1" destOrd="0" parTransId="{986B5628-8423-4CC8-B2E7-A39DE8F90EBA}" sibTransId="{4B4FCF27-3E8D-487B-B95E-58D9D614C60C}"/>
    <dgm:cxn modelId="{D14B64AD-3C23-450D-B04C-8712DC572A22}" type="presOf" srcId="{ABDB423C-743D-45CB-A125-4CBCC3994146}" destId="{C7765E34-BF01-4FB7-8B01-C157339B152F}" srcOrd="0" destOrd="0" presId="urn:microsoft.com/office/officeart/2005/8/layout/hierarchy1"/>
    <dgm:cxn modelId="{6A6B68B3-7AE9-449B-BD76-D139C2D9ADC3}" srcId="{92628217-01AB-4F81-A791-11A0DEF1125A}" destId="{5CE12DDE-403F-4F6B-9F9B-84D2DE3B2F87}" srcOrd="2" destOrd="0" parTransId="{ABDB423C-743D-45CB-A125-4CBCC3994146}" sibTransId="{3734CF08-D688-42AD-B675-A56D349B3F66}"/>
    <dgm:cxn modelId="{C79126B5-EF61-44C8-8CB7-331066824BE5}" type="presOf" srcId="{AF53F7BE-C9E7-4FFB-9785-ED6DD154173B}" destId="{716669EE-60EE-4302-A50E-943FC6595570}" srcOrd="0" destOrd="0" presId="urn:microsoft.com/office/officeart/2005/8/layout/hierarchy1"/>
    <dgm:cxn modelId="{165AA5BC-398A-4737-9BC8-0E42A94ADE9E}" type="presOf" srcId="{5CE12DDE-403F-4F6B-9F9B-84D2DE3B2F87}" destId="{EF8053D9-FD6E-4B53-B468-992F092D24B0}" srcOrd="0" destOrd="0" presId="urn:microsoft.com/office/officeart/2005/8/layout/hierarchy1"/>
    <dgm:cxn modelId="{98FF83C2-7A98-48E5-BDAF-5E5377A48778}" type="presOf" srcId="{0F11979D-FB37-4949-A1E1-5248750E208A}" destId="{0A145124-44CE-48CD-A127-E08DAA5A4CA5}" srcOrd="0" destOrd="0" presId="urn:microsoft.com/office/officeart/2005/8/layout/hierarchy1"/>
    <dgm:cxn modelId="{B1DFAACA-0BB9-42D8-A716-9380458C2C9D}" type="presOf" srcId="{707BC6EA-07BB-4EA2-A73E-20E1BB37ADB2}" destId="{A8E2EABB-E056-471D-8609-43352D587691}" srcOrd="0" destOrd="0" presId="urn:microsoft.com/office/officeart/2005/8/layout/hierarchy1"/>
    <dgm:cxn modelId="{BCE53ECB-8470-41FE-9948-E1AD9F64D90A}" type="presOf" srcId="{13A031CD-D36C-4D91-B96E-F0EBF98808F5}" destId="{9D3F272B-46B3-47FB-BA8E-95F037E79A2E}" srcOrd="0" destOrd="0" presId="urn:microsoft.com/office/officeart/2005/8/layout/hierarchy1"/>
    <dgm:cxn modelId="{0D1B1BF7-27F9-4C40-BD5F-1775E59B8C2C}" srcId="{0F11979D-FB37-4949-A1E1-5248750E208A}" destId="{AF53F7BE-C9E7-4FFB-9785-ED6DD154173B}" srcOrd="1" destOrd="0" parTransId="{4C289F64-1E29-4E38-BB3E-FAF5A9B4861E}" sibTransId="{B3F7EC73-A19D-4FCC-832D-A3C840BAC0CB}"/>
    <dgm:cxn modelId="{396B33FC-9BD0-4D29-A54C-E4A515443CAC}" srcId="{92628217-01AB-4F81-A791-11A0DEF1125A}" destId="{707BC6EA-07BB-4EA2-A73E-20E1BB37ADB2}" srcOrd="0" destOrd="0" parTransId="{0DC55384-838B-46FF-9F17-EAD734CDE86B}" sibTransId="{E3AD1C35-3BC5-41B1-84E1-B56C52E85823}"/>
    <dgm:cxn modelId="{0AEDB7F0-D158-4560-B1E8-59D51B08E762}" type="presParOf" srcId="{9D3F272B-46B3-47FB-BA8E-95F037E79A2E}" destId="{B49B6B5A-81CF-4818-8849-B78BD34D5E07}" srcOrd="0" destOrd="0" presId="urn:microsoft.com/office/officeart/2005/8/layout/hierarchy1"/>
    <dgm:cxn modelId="{7E08C3D9-69F4-4731-8644-91D83A84675E}" type="presParOf" srcId="{B49B6B5A-81CF-4818-8849-B78BD34D5E07}" destId="{26E20D25-BECA-4978-AC15-0C0BD2BC0604}" srcOrd="0" destOrd="0" presId="urn:microsoft.com/office/officeart/2005/8/layout/hierarchy1"/>
    <dgm:cxn modelId="{8054F5BD-AA75-460B-BE70-8058EB2D3958}" type="presParOf" srcId="{26E20D25-BECA-4978-AC15-0C0BD2BC0604}" destId="{158A2F93-E8D3-4184-8D2C-D8E4CAE76F9E}" srcOrd="0" destOrd="0" presId="urn:microsoft.com/office/officeart/2005/8/layout/hierarchy1"/>
    <dgm:cxn modelId="{8247D766-E06E-4303-B845-28BE42C1AA05}" type="presParOf" srcId="{26E20D25-BECA-4978-AC15-0C0BD2BC0604}" destId="{0A145124-44CE-48CD-A127-E08DAA5A4CA5}" srcOrd="1" destOrd="0" presId="urn:microsoft.com/office/officeart/2005/8/layout/hierarchy1"/>
    <dgm:cxn modelId="{EB0C0BCA-1C0A-4A88-8D6E-7D9C62F281B2}" type="presParOf" srcId="{B49B6B5A-81CF-4818-8849-B78BD34D5E07}" destId="{549D1E29-AF05-4FF2-B3FB-A5B4B60E8264}" srcOrd="1" destOrd="0" presId="urn:microsoft.com/office/officeart/2005/8/layout/hierarchy1"/>
    <dgm:cxn modelId="{5F1E931F-B8EB-4FF2-810A-601C05523025}" type="presParOf" srcId="{549D1E29-AF05-4FF2-B3FB-A5B4B60E8264}" destId="{2583694F-4A46-48DD-A9F6-1CAB6D907F50}" srcOrd="0" destOrd="0" presId="urn:microsoft.com/office/officeart/2005/8/layout/hierarchy1"/>
    <dgm:cxn modelId="{DF6F4559-F04E-4669-8FA5-7A2C8E87D91B}" type="presParOf" srcId="{549D1E29-AF05-4FF2-B3FB-A5B4B60E8264}" destId="{294448CB-B879-4DA5-A663-D3CAD6F4BEA8}" srcOrd="1" destOrd="0" presId="urn:microsoft.com/office/officeart/2005/8/layout/hierarchy1"/>
    <dgm:cxn modelId="{C5815C96-0187-48E1-A2F8-FE5A056952FF}" type="presParOf" srcId="{294448CB-B879-4DA5-A663-D3CAD6F4BEA8}" destId="{EA8A6E8F-D52E-43BF-A39D-C815105AECBB}" srcOrd="0" destOrd="0" presId="urn:microsoft.com/office/officeart/2005/8/layout/hierarchy1"/>
    <dgm:cxn modelId="{71AFEA38-E728-460D-BF8E-662C8CE72FA5}" type="presParOf" srcId="{EA8A6E8F-D52E-43BF-A39D-C815105AECBB}" destId="{76AD2490-7A0D-4295-B08C-35971D61D877}" srcOrd="0" destOrd="0" presId="urn:microsoft.com/office/officeart/2005/8/layout/hierarchy1"/>
    <dgm:cxn modelId="{6092FFB9-BE0B-469F-94F3-DB3719B5E475}" type="presParOf" srcId="{EA8A6E8F-D52E-43BF-A39D-C815105AECBB}" destId="{CE0C8ADF-AD13-4853-A581-DB7DA553A443}" srcOrd="1" destOrd="0" presId="urn:microsoft.com/office/officeart/2005/8/layout/hierarchy1"/>
    <dgm:cxn modelId="{4E72DA41-7FE7-497C-89FA-4232DE048913}" type="presParOf" srcId="{294448CB-B879-4DA5-A663-D3CAD6F4BEA8}" destId="{D59EC7F3-A43B-48BA-96CF-B312EA79C46F}" srcOrd="1" destOrd="0" presId="urn:microsoft.com/office/officeart/2005/8/layout/hierarchy1"/>
    <dgm:cxn modelId="{5B066198-79AC-4AB7-839C-476184DAB7B0}" type="presParOf" srcId="{D59EC7F3-A43B-48BA-96CF-B312EA79C46F}" destId="{65235F9C-92EE-4649-85B0-6584AA69246A}" srcOrd="0" destOrd="0" presId="urn:microsoft.com/office/officeart/2005/8/layout/hierarchy1"/>
    <dgm:cxn modelId="{680C3F0F-2E31-4228-B0C8-3A0077D61EB6}" type="presParOf" srcId="{D59EC7F3-A43B-48BA-96CF-B312EA79C46F}" destId="{291B6C63-5C51-44DA-BA1C-EE484DEE9577}" srcOrd="1" destOrd="0" presId="urn:microsoft.com/office/officeart/2005/8/layout/hierarchy1"/>
    <dgm:cxn modelId="{BB481BDC-E4B6-4EAF-BC2E-5CF42D4142A0}" type="presParOf" srcId="{291B6C63-5C51-44DA-BA1C-EE484DEE9577}" destId="{3B3CABEC-B682-4A45-A877-CF19615EE62C}" srcOrd="0" destOrd="0" presId="urn:microsoft.com/office/officeart/2005/8/layout/hierarchy1"/>
    <dgm:cxn modelId="{DDA298F3-C33E-489B-A0BC-880D0665A520}" type="presParOf" srcId="{3B3CABEC-B682-4A45-A877-CF19615EE62C}" destId="{19E685B2-34A3-42A5-B995-3F1CAD1EFD41}" srcOrd="0" destOrd="0" presId="urn:microsoft.com/office/officeart/2005/8/layout/hierarchy1"/>
    <dgm:cxn modelId="{D68441FB-2CAD-4A65-84BD-CE992146AE98}" type="presParOf" srcId="{3B3CABEC-B682-4A45-A877-CF19615EE62C}" destId="{A8E2EABB-E056-471D-8609-43352D587691}" srcOrd="1" destOrd="0" presId="urn:microsoft.com/office/officeart/2005/8/layout/hierarchy1"/>
    <dgm:cxn modelId="{66BC5450-4ACE-4CC7-B146-559E0269A177}" type="presParOf" srcId="{291B6C63-5C51-44DA-BA1C-EE484DEE9577}" destId="{CE58ABC8-6234-4143-BC6A-72F78463A134}" srcOrd="1" destOrd="0" presId="urn:microsoft.com/office/officeart/2005/8/layout/hierarchy1"/>
    <dgm:cxn modelId="{AFD708EE-1EFA-4EFB-87A9-A9F0AEB83AE1}" type="presParOf" srcId="{D59EC7F3-A43B-48BA-96CF-B312EA79C46F}" destId="{BE61A0F8-CD9C-4907-B0C8-8BB8F1B29D53}" srcOrd="2" destOrd="0" presId="urn:microsoft.com/office/officeart/2005/8/layout/hierarchy1"/>
    <dgm:cxn modelId="{927374C0-CBC3-458B-ADF8-1DD369ED6EF4}" type="presParOf" srcId="{D59EC7F3-A43B-48BA-96CF-B312EA79C46F}" destId="{29D4EF80-2CC9-4FA9-AB32-BFF926FB0385}" srcOrd="3" destOrd="0" presId="urn:microsoft.com/office/officeart/2005/8/layout/hierarchy1"/>
    <dgm:cxn modelId="{5E800016-46FC-4A0C-BA53-E16204DBF860}" type="presParOf" srcId="{29D4EF80-2CC9-4FA9-AB32-BFF926FB0385}" destId="{872FB15C-D8CA-4F18-A59C-8EDC97DFCC53}" srcOrd="0" destOrd="0" presId="urn:microsoft.com/office/officeart/2005/8/layout/hierarchy1"/>
    <dgm:cxn modelId="{ED8D9F29-3FB0-49C2-9AF8-CAD5D4983599}" type="presParOf" srcId="{872FB15C-D8CA-4F18-A59C-8EDC97DFCC53}" destId="{609CBAD7-0F51-49E1-8047-4BE988824AE1}" srcOrd="0" destOrd="0" presId="urn:microsoft.com/office/officeart/2005/8/layout/hierarchy1"/>
    <dgm:cxn modelId="{3D986674-E06F-4D88-B88E-C887FC30609D}" type="presParOf" srcId="{872FB15C-D8CA-4F18-A59C-8EDC97DFCC53}" destId="{D6387F71-E2D1-44FB-A3CC-D9239273ABDC}" srcOrd="1" destOrd="0" presId="urn:microsoft.com/office/officeart/2005/8/layout/hierarchy1"/>
    <dgm:cxn modelId="{4927904F-3F95-46F3-807B-0EAB4C3BE355}" type="presParOf" srcId="{29D4EF80-2CC9-4FA9-AB32-BFF926FB0385}" destId="{7D81F85F-56AC-4BDD-B58E-780A352B5F79}" srcOrd="1" destOrd="0" presId="urn:microsoft.com/office/officeart/2005/8/layout/hierarchy1"/>
    <dgm:cxn modelId="{E672FDEE-A47C-4C55-8649-3726F815FDF9}" type="presParOf" srcId="{D59EC7F3-A43B-48BA-96CF-B312EA79C46F}" destId="{C7765E34-BF01-4FB7-8B01-C157339B152F}" srcOrd="4" destOrd="0" presId="urn:microsoft.com/office/officeart/2005/8/layout/hierarchy1"/>
    <dgm:cxn modelId="{ED7649F2-99FA-4F04-B042-EB91C7792695}" type="presParOf" srcId="{D59EC7F3-A43B-48BA-96CF-B312EA79C46F}" destId="{F0BF2907-BDF4-4F53-B14E-666CA2AFB59C}" srcOrd="5" destOrd="0" presId="urn:microsoft.com/office/officeart/2005/8/layout/hierarchy1"/>
    <dgm:cxn modelId="{109D6C63-232E-48C6-A804-458EAD2BF8C4}" type="presParOf" srcId="{F0BF2907-BDF4-4F53-B14E-666CA2AFB59C}" destId="{7BED532F-D190-4D84-9290-DC31829FE657}" srcOrd="0" destOrd="0" presId="urn:microsoft.com/office/officeart/2005/8/layout/hierarchy1"/>
    <dgm:cxn modelId="{40BDD95A-052B-481B-AAD8-759ED505A33B}" type="presParOf" srcId="{7BED532F-D190-4D84-9290-DC31829FE657}" destId="{48D86E69-C281-4555-A3B1-65BAD35779D5}" srcOrd="0" destOrd="0" presId="urn:microsoft.com/office/officeart/2005/8/layout/hierarchy1"/>
    <dgm:cxn modelId="{F0AFA9CE-DC10-4E56-881E-AC841796649C}" type="presParOf" srcId="{7BED532F-D190-4D84-9290-DC31829FE657}" destId="{EF8053D9-FD6E-4B53-B468-992F092D24B0}" srcOrd="1" destOrd="0" presId="urn:microsoft.com/office/officeart/2005/8/layout/hierarchy1"/>
    <dgm:cxn modelId="{227ADF53-34F4-44E4-B39E-9C6DAED6F469}" type="presParOf" srcId="{F0BF2907-BDF4-4F53-B14E-666CA2AFB59C}" destId="{32D2ECB2-51AE-4A59-B3E7-855BA4DA86B6}" srcOrd="1" destOrd="0" presId="urn:microsoft.com/office/officeart/2005/8/layout/hierarchy1"/>
    <dgm:cxn modelId="{B7D2FDA1-9E29-41D6-B55E-D39C934CE638}" type="presParOf" srcId="{549D1E29-AF05-4FF2-B3FB-A5B4B60E8264}" destId="{6A765C8B-0CE6-4881-B76E-1A09CD2D7F80}" srcOrd="2" destOrd="0" presId="urn:microsoft.com/office/officeart/2005/8/layout/hierarchy1"/>
    <dgm:cxn modelId="{491D7CBE-85D7-4422-AB18-1DFD173C55B8}" type="presParOf" srcId="{549D1E29-AF05-4FF2-B3FB-A5B4B60E8264}" destId="{045F4856-6761-4FA0-9C98-9AE9246BD262}" srcOrd="3" destOrd="0" presId="urn:microsoft.com/office/officeart/2005/8/layout/hierarchy1"/>
    <dgm:cxn modelId="{04E0050E-B05B-41A7-899D-E75057AAA606}" type="presParOf" srcId="{045F4856-6761-4FA0-9C98-9AE9246BD262}" destId="{ED22B793-6064-4B0A-80B0-C708844AFA5D}" srcOrd="0" destOrd="0" presId="urn:microsoft.com/office/officeart/2005/8/layout/hierarchy1"/>
    <dgm:cxn modelId="{B750D1DA-C976-45AA-B74D-F88BD55BB8DA}" type="presParOf" srcId="{ED22B793-6064-4B0A-80B0-C708844AFA5D}" destId="{6820EC33-5784-4C9D-A0EB-A3BFA028FBFF}" srcOrd="0" destOrd="0" presId="urn:microsoft.com/office/officeart/2005/8/layout/hierarchy1"/>
    <dgm:cxn modelId="{C27BD13A-EE7B-4263-BA03-398769C74901}" type="presParOf" srcId="{ED22B793-6064-4B0A-80B0-C708844AFA5D}" destId="{716669EE-60EE-4302-A50E-943FC6595570}" srcOrd="1" destOrd="0" presId="urn:microsoft.com/office/officeart/2005/8/layout/hierarchy1"/>
    <dgm:cxn modelId="{9A6A4EA7-A3E0-40B0-B7CD-5CECD64F08E3}" type="presParOf" srcId="{045F4856-6761-4FA0-9C98-9AE9246BD262}" destId="{6EB5A2BD-A334-4ACB-BF6A-3D508D52F478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2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A765C8B-0CE6-4881-B76E-1A09CD2D7F80}">
      <dsp:nvSpPr>
        <dsp:cNvPr id="0" name=""/>
        <dsp:cNvSpPr/>
      </dsp:nvSpPr>
      <dsp:spPr>
        <a:xfrm>
          <a:off x="3078528" y="298673"/>
          <a:ext cx="766632" cy="1367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3212"/>
              </a:lnTo>
              <a:lnTo>
                <a:pt x="766632" y="93212"/>
              </a:lnTo>
              <a:lnTo>
                <a:pt x="766632" y="13678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7765E34-BF01-4FB7-8B01-C157339B152F}">
      <dsp:nvSpPr>
        <dsp:cNvPr id="0" name=""/>
        <dsp:cNvSpPr/>
      </dsp:nvSpPr>
      <dsp:spPr>
        <a:xfrm>
          <a:off x="2469355" y="734101"/>
          <a:ext cx="1155940" cy="1367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3212"/>
              </a:lnTo>
              <a:lnTo>
                <a:pt x="1155940" y="93212"/>
              </a:lnTo>
              <a:lnTo>
                <a:pt x="1155940" y="13678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E61A0F8-CD9C-4907-B0C8-8BB8F1B29D53}">
      <dsp:nvSpPr>
        <dsp:cNvPr id="0" name=""/>
        <dsp:cNvSpPr/>
      </dsp:nvSpPr>
      <dsp:spPr>
        <a:xfrm>
          <a:off x="2469355" y="734101"/>
          <a:ext cx="232518" cy="1367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3212"/>
              </a:lnTo>
              <a:lnTo>
                <a:pt x="232518" y="93212"/>
              </a:lnTo>
              <a:lnTo>
                <a:pt x="232518" y="13678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5235F9C-92EE-4649-85B0-6584AA69246A}">
      <dsp:nvSpPr>
        <dsp:cNvPr id="0" name=""/>
        <dsp:cNvSpPr/>
      </dsp:nvSpPr>
      <dsp:spPr>
        <a:xfrm>
          <a:off x="1545933" y="734101"/>
          <a:ext cx="923421" cy="136781"/>
        </a:xfrm>
        <a:custGeom>
          <a:avLst/>
          <a:gdLst/>
          <a:ahLst/>
          <a:cxnLst/>
          <a:rect l="0" t="0" r="0" b="0"/>
          <a:pathLst>
            <a:path>
              <a:moveTo>
                <a:pt x="923421" y="0"/>
              </a:moveTo>
              <a:lnTo>
                <a:pt x="923421" y="93212"/>
              </a:lnTo>
              <a:lnTo>
                <a:pt x="0" y="93212"/>
              </a:lnTo>
              <a:lnTo>
                <a:pt x="0" y="13678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583694F-4A46-48DD-A9F6-1CAB6D907F50}">
      <dsp:nvSpPr>
        <dsp:cNvPr id="0" name=""/>
        <dsp:cNvSpPr/>
      </dsp:nvSpPr>
      <dsp:spPr>
        <a:xfrm>
          <a:off x="2469355" y="298673"/>
          <a:ext cx="609172" cy="136781"/>
        </a:xfrm>
        <a:custGeom>
          <a:avLst/>
          <a:gdLst/>
          <a:ahLst/>
          <a:cxnLst/>
          <a:rect l="0" t="0" r="0" b="0"/>
          <a:pathLst>
            <a:path>
              <a:moveTo>
                <a:pt x="609172" y="0"/>
              </a:moveTo>
              <a:lnTo>
                <a:pt x="609172" y="93212"/>
              </a:lnTo>
              <a:lnTo>
                <a:pt x="0" y="93212"/>
              </a:lnTo>
              <a:lnTo>
                <a:pt x="0" y="13678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58A2F93-E8D3-4184-8D2C-D8E4CAE76F9E}">
      <dsp:nvSpPr>
        <dsp:cNvPr id="0" name=""/>
        <dsp:cNvSpPr/>
      </dsp:nvSpPr>
      <dsp:spPr>
        <a:xfrm>
          <a:off x="2474705" y="27"/>
          <a:ext cx="1207644" cy="29864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A145124-44CE-48CD-A127-E08DAA5A4CA5}">
      <dsp:nvSpPr>
        <dsp:cNvPr id="0" name=""/>
        <dsp:cNvSpPr/>
      </dsp:nvSpPr>
      <dsp:spPr>
        <a:xfrm>
          <a:off x="2526962" y="49671"/>
          <a:ext cx="1207644" cy="2986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Temizlik Çeşitleri</a:t>
          </a:r>
        </a:p>
      </dsp:txBody>
      <dsp:txXfrm>
        <a:off x="2535709" y="58418"/>
        <a:ext cx="1190150" cy="281152"/>
      </dsp:txXfrm>
    </dsp:sp>
    <dsp:sp modelId="{76AD2490-7A0D-4295-B08C-35971D61D877}">
      <dsp:nvSpPr>
        <dsp:cNvPr id="0" name=""/>
        <dsp:cNvSpPr/>
      </dsp:nvSpPr>
      <dsp:spPr>
        <a:xfrm>
          <a:off x="1754980" y="435455"/>
          <a:ext cx="1428751" cy="29864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E0C8ADF-AD13-4853-A581-DB7DA553A443}">
      <dsp:nvSpPr>
        <dsp:cNvPr id="0" name=""/>
        <dsp:cNvSpPr/>
      </dsp:nvSpPr>
      <dsp:spPr>
        <a:xfrm>
          <a:off x="1807236" y="485098"/>
          <a:ext cx="1428751" cy="2986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1.................</a:t>
          </a:r>
        </a:p>
      </dsp:txBody>
      <dsp:txXfrm>
        <a:off x="1815983" y="493845"/>
        <a:ext cx="1411257" cy="281152"/>
      </dsp:txXfrm>
    </dsp:sp>
    <dsp:sp modelId="{19E685B2-34A3-42A5-B995-3F1CAD1EFD41}">
      <dsp:nvSpPr>
        <dsp:cNvPr id="0" name=""/>
        <dsp:cNvSpPr/>
      </dsp:nvSpPr>
      <dsp:spPr>
        <a:xfrm>
          <a:off x="910146" y="870882"/>
          <a:ext cx="1271573" cy="29864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8E2EABB-E056-471D-8609-43352D587691}">
      <dsp:nvSpPr>
        <dsp:cNvPr id="0" name=""/>
        <dsp:cNvSpPr/>
      </dsp:nvSpPr>
      <dsp:spPr>
        <a:xfrm>
          <a:off x="962403" y="920526"/>
          <a:ext cx="1271573" cy="2986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Beden</a:t>
          </a:r>
        </a:p>
      </dsp:txBody>
      <dsp:txXfrm>
        <a:off x="971150" y="929273"/>
        <a:ext cx="1254079" cy="281152"/>
      </dsp:txXfrm>
    </dsp:sp>
    <dsp:sp modelId="{609CBAD7-0F51-49E1-8047-4BE988824AE1}">
      <dsp:nvSpPr>
        <dsp:cNvPr id="0" name=""/>
        <dsp:cNvSpPr/>
      </dsp:nvSpPr>
      <dsp:spPr>
        <a:xfrm>
          <a:off x="2286233" y="870882"/>
          <a:ext cx="831280" cy="29864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6387F71-E2D1-44FB-A3CC-D9239273ABDC}">
      <dsp:nvSpPr>
        <dsp:cNvPr id="0" name=""/>
        <dsp:cNvSpPr/>
      </dsp:nvSpPr>
      <dsp:spPr>
        <a:xfrm>
          <a:off x="2338490" y="920526"/>
          <a:ext cx="831280" cy="2986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.......</a:t>
          </a:r>
        </a:p>
      </dsp:txBody>
      <dsp:txXfrm>
        <a:off x="2347237" y="929273"/>
        <a:ext cx="813786" cy="281152"/>
      </dsp:txXfrm>
    </dsp:sp>
    <dsp:sp modelId="{48D86E69-C281-4555-A3B1-65BAD35779D5}">
      <dsp:nvSpPr>
        <dsp:cNvPr id="0" name=""/>
        <dsp:cNvSpPr/>
      </dsp:nvSpPr>
      <dsp:spPr>
        <a:xfrm>
          <a:off x="3222027" y="870882"/>
          <a:ext cx="806537" cy="29864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F8053D9-FD6E-4B53-B468-992F092D24B0}">
      <dsp:nvSpPr>
        <dsp:cNvPr id="0" name=""/>
        <dsp:cNvSpPr/>
      </dsp:nvSpPr>
      <dsp:spPr>
        <a:xfrm>
          <a:off x="3274283" y="920526"/>
          <a:ext cx="806537" cy="2986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.......</a:t>
          </a:r>
        </a:p>
      </dsp:txBody>
      <dsp:txXfrm>
        <a:off x="3283030" y="929273"/>
        <a:ext cx="789043" cy="281152"/>
      </dsp:txXfrm>
    </dsp:sp>
    <dsp:sp modelId="{6820EC33-5784-4C9D-A0EB-A3BFA028FBFF}">
      <dsp:nvSpPr>
        <dsp:cNvPr id="0" name=""/>
        <dsp:cNvSpPr/>
      </dsp:nvSpPr>
      <dsp:spPr>
        <a:xfrm>
          <a:off x="3288244" y="435455"/>
          <a:ext cx="1113832" cy="29864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16669EE-60EE-4302-A50E-943FC6595570}">
      <dsp:nvSpPr>
        <dsp:cNvPr id="0" name=""/>
        <dsp:cNvSpPr/>
      </dsp:nvSpPr>
      <dsp:spPr>
        <a:xfrm>
          <a:off x="3340500" y="485098"/>
          <a:ext cx="1113832" cy="2986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2. Manevi</a:t>
          </a:r>
        </a:p>
      </dsp:txBody>
      <dsp:txXfrm>
        <a:off x="3349247" y="493845"/>
        <a:ext cx="1096338" cy="28115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A765C8B-0CE6-4881-B76E-1A09CD2D7F80}">
      <dsp:nvSpPr>
        <dsp:cNvPr id="0" name=""/>
        <dsp:cNvSpPr/>
      </dsp:nvSpPr>
      <dsp:spPr>
        <a:xfrm>
          <a:off x="3078528" y="298673"/>
          <a:ext cx="766632" cy="1367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3212"/>
              </a:lnTo>
              <a:lnTo>
                <a:pt x="766632" y="93212"/>
              </a:lnTo>
              <a:lnTo>
                <a:pt x="766632" y="13678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7765E34-BF01-4FB7-8B01-C157339B152F}">
      <dsp:nvSpPr>
        <dsp:cNvPr id="0" name=""/>
        <dsp:cNvSpPr/>
      </dsp:nvSpPr>
      <dsp:spPr>
        <a:xfrm>
          <a:off x="2469355" y="734101"/>
          <a:ext cx="1155940" cy="1367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3212"/>
              </a:lnTo>
              <a:lnTo>
                <a:pt x="1155940" y="93212"/>
              </a:lnTo>
              <a:lnTo>
                <a:pt x="1155940" y="13678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E61A0F8-CD9C-4907-B0C8-8BB8F1B29D53}">
      <dsp:nvSpPr>
        <dsp:cNvPr id="0" name=""/>
        <dsp:cNvSpPr/>
      </dsp:nvSpPr>
      <dsp:spPr>
        <a:xfrm>
          <a:off x="2469355" y="734101"/>
          <a:ext cx="232518" cy="1367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3212"/>
              </a:lnTo>
              <a:lnTo>
                <a:pt x="232518" y="93212"/>
              </a:lnTo>
              <a:lnTo>
                <a:pt x="232518" y="13678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5235F9C-92EE-4649-85B0-6584AA69246A}">
      <dsp:nvSpPr>
        <dsp:cNvPr id="0" name=""/>
        <dsp:cNvSpPr/>
      </dsp:nvSpPr>
      <dsp:spPr>
        <a:xfrm>
          <a:off x="1545933" y="734101"/>
          <a:ext cx="923421" cy="136781"/>
        </a:xfrm>
        <a:custGeom>
          <a:avLst/>
          <a:gdLst/>
          <a:ahLst/>
          <a:cxnLst/>
          <a:rect l="0" t="0" r="0" b="0"/>
          <a:pathLst>
            <a:path>
              <a:moveTo>
                <a:pt x="923421" y="0"/>
              </a:moveTo>
              <a:lnTo>
                <a:pt x="923421" y="93212"/>
              </a:lnTo>
              <a:lnTo>
                <a:pt x="0" y="93212"/>
              </a:lnTo>
              <a:lnTo>
                <a:pt x="0" y="13678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583694F-4A46-48DD-A9F6-1CAB6D907F50}">
      <dsp:nvSpPr>
        <dsp:cNvPr id="0" name=""/>
        <dsp:cNvSpPr/>
      </dsp:nvSpPr>
      <dsp:spPr>
        <a:xfrm>
          <a:off x="2469355" y="298673"/>
          <a:ext cx="609172" cy="136781"/>
        </a:xfrm>
        <a:custGeom>
          <a:avLst/>
          <a:gdLst/>
          <a:ahLst/>
          <a:cxnLst/>
          <a:rect l="0" t="0" r="0" b="0"/>
          <a:pathLst>
            <a:path>
              <a:moveTo>
                <a:pt x="609172" y="0"/>
              </a:moveTo>
              <a:lnTo>
                <a:pt x="609172" y="93212"/>
              </a:lnTo>
              <a:lnTo>
                <a:pt x="0" y="93212"/>
              </a:lnTo>
              <a:lnTo>
                <a:pt x="0" y="13678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58A2F93-E8D3-4184-8D2C-D8E4CAE76F9E}">
      <dsp:nvSpPr>
        <dsp:cNvPr id="0" name=""/>
        <dsp:cNvSpPr/>
      </dsp:nvSpPr>
      <dsp:spPr>
        <a:xfrm>
          <a:off x="2474705" y="27"/>
          <a:ext cx="1207644" cy="29864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A145124-44CE-48CD-A127-E08DAA5A4CA5}">
      <dsp:nvSpPr>
        <dsp:cNvPr id="0" name=""/>
        <dsp:cNvSpPr/>
      </dsp:nvSpPr>
      <dsp:spPr>
        <a:xfrm>
          <a:off x="2526962" y="49671"/>
          <a:ext cx="1207644" cy="2986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Temizlik Çeşitleri</a:t>
          </a:r>
        </a:p>
      </dsp:txBody>
      <dsp:txXfrm>
        <a:off x="2535709" y="58418"/>
        <a:ext cx="1190150" cy="281152"/>
      </dsp:txXfrm>
    </dsp:sp>
    <dsp:sp modelId="{76AD2490-7A0D-4295-B08C-35971D61D877}">
      <dsp:nvSpPr>
        <dsp:cNvPr id="0" name=""/>
        <dsp:cNvSpPr/>
      </dsp:nvSpPr>
      <dsp:spPr>
        <a:xfrm>
          <a:off x="1754980" y="435455"/>
          <a:ext cx="1428751" cy="29864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E0C8ADF-AD13-4853-A581-DB7DA553A443}">
      <dsp:nvSpPr>
        <dsp:cNvPr id="0" name=""/>
        <dsp:cNvSpPr/>
      </dsp:nvSpPr>
      <dsp:spPr>
        <a:xfrm>
          <a:off x="1807236" y="485098"/>
          <a:ext cx="1428751" cy="2986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1.......Maddi......</a:t>
          </a:r>
        </a:p>
      </dsp:txBody>
      <dsp:txXfrm>
        <a:off x="1815983" y="493845"/>
        <a:ext cx="1411257" cy="281152"/>
      </dsp:txXfrm>
    </dsp:sp>
    <dsp:sp modelId="{19E685B2-34A3-42A5-B995-3F1CAD1EFD41}">
      <dsp:nvSpPr>
        <dsp:cNvPr id="0" name=""/>
        <dsp:cNvSpPr/>
      </dsp:nvSpPr>
      <dsp:spPr>
        <a:xfrm>
          <a:off x="910146" y="870882"/>
          <a:ext cx="1271573" cy="29864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8E2EABB-E056-471D-8609-43352D587691}">
      <dsp:nvSpPr>
        <dsp:cNvPr id="0" name=""/>
        <dsp:cNvSpPr/>
      </dsp:nvSpPr>
      <dsp:spPr>
        <a:xfrm>
          <a:off x="962403" y="920526"/>
          <a:ext cx="1271573" cy="2986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Beden</a:t>
          </a:r>
        </a:p>
      </dsp:txBody>
      <dsp:txXfrm>
        <a:off x="971150" y="929273"/>
        <a:ext cx="1254079" cy="281152"/>
      </dsp:txXfrm>
    </dsp:sp>
    <dsp:sp modelId="{609CBAD7-0F51-49E1-8047-4BE988824AE1}">
      <dsp:nvSpPr>
        <dsp:cNvPr id="0" name=""/>
        <dsp:cNvSpPr/>
      </dsp:nvSpPr>
      <dsp:spPr>
        <a:xfrm>
          <a:off x="2286233" y="870882"/>
          <a:ext cx="831280" cy="29864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6387F71-E2D1-44FB-A3CC-D9239273ABDC}">
      <dsp:nvSpPr>
        <dsp:cNvPr id="0" name=""/>
        <dsp:cNvSpPr/>
      </dsp:nvSpPr>
      <dsp:spPr>
        <a:xfrm>
          <a:off x="2338490" y="920526"/>
          <a:ext cx="831280" cy="2986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... Çevre....</a:t>
          </a:r>
        </a:p>
      </dsp:txBody>
      <dsp:txXfrm>
        <a:off x="2347237" y="929273"/>
        <a:ext cx="813786" cy="281152"/>
      </dsp:txXfrm>
    </dsp:sp>
    <dsp:sp modelId="{48D86E69-C281-4555-A3B1-65BAD35779D5}">
      <dsp:nvSpPr>
        <dsp:cNvPr id="0" name=""/>
        <dsp:cNvSpPr/>
      </dsp:nvSpPr>
      <dsp:spPr>
        <a:xfrm>
          <a:off x="3222027" y="870882"/>
          <a:ext cx="806537" cy="29864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F8053D9-FD6E-4B53-B468-992F092D24B0}">
      <dsp:nvSpPr>
        <dsp:cNvPr id="0" name=""/>
        <dsp:cNvSpPr/>
      </dsp:nvSpPr>
      <dsp:spPr>
        <a:xfrm>
          <a:off x="3274283" y="920526"/>
          <a:ext cx="806537" cy="2986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Elbise</a:t>
          </a:r>
        </a:p>
      </dsp:txBody>
      <dsp:txXfrm>
        <a:off x="3283030" y="929273"/>
        <a:ext cx="789043" cy="281152"/>
      </dsp:txXfrm>
    </dsp:sp>
    <dsp:sp modelId="{6820EC33-5784-4C9D-A0EB-A3BFA028FBFF}">
      <dsp:nvSpPr>
        <dsp:cNvPr id="0" name=""/>
        <dsp:cNvSpPr/>
      </dsp:nvSpPr>
      <dsp:spPr>
        <a:xfrm>
          <a:off x="3288244" y="435455"/>
          <a:ext cx="1113832" cy="29864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16669EE-60EE-4302-A50E-943FC6595570}">
      <dsp:nvSpPr>
        <dsp:cNvPr id="0" name=""/>
        <dsp:cNvSpPr/>
      </dsp:nvSpPr>
      <dsp:spPr>
        <a:xfrm>
          <a:off x="3340500" y="485098"/>
          <a:ext cx="1113832" cy="2986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2. Manevi</a:t>
          </a:r>
        </a:p>
      </dsp:txBody>
      <dsp:txXfrm>
        <a:off x="3349247" y="493845"/>
        <a:ext cx="1096338" cy="28115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4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28</cp:revision>
  <cp:lastPrinted>2024-11-08T20:18:00Z</cp:lastPrinted>
  <dcterms:created xsi:type="dcterms:W3CDTF">2025-11-04T16:43:00Z</dcterms:created>
  <dcterms:modified xsi:type="dcterms:W3CDTF">2026-02-10T18:56:00Z</dcterms:modified>
</cp:coreProperties>
</file>