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B56BD1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  </w:t>
      </w:r>
      <w:r w:rsidR="00B07CE0">
        <w:rPr>
          <w:rFonts w:cstheme="minorHAnsi"/>
          <w:sz w:val="20"/>
          <w:szCs w:val="20"/>
        </w:rPr>
        <w:t xml:space="preserve"> </w:t>
      </w:r>
      <w:r w:rsidR="004C291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51"/>
        <w:gridCol w:w="1140"/>
        <w:gridCol w:w="1324"/>
        <w:gridCol w:w="1140"/>
        <w:gridCol w:w="1140"/>
        <w:gridCol w:w="1148"/>
        <w:gridCol w:w="1148"/>
        <w:gridCol w:w="1157"/>
        <w:gridCol w:w="1255"/>
      </w:tblGrid>
      <w:tr w:rsidR="004C291C" w14:paraId="5F4B3517" w14:textId="77777777" w:rsidTr="004C29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14:paraId="35C724D5" w14:textId="77777777" w:rsidR="004C291C" w:rsidRPr="00360852" w:rsidRDefault="004C291C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4B7CF22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394139A1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85CF6F6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2446C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4" w:type="dxa"/>
          </w:tcPr>
          <w:p w14:paraId="17A9D2C9" w14:textId="77777777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0D786C0" w:rsidR="004C291C" w:rsidRPr="00C23F75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D05BE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7742A56B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F78297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0" w:type="dxa"/>
          </w:tcPr>
          <w:p w14:paraId="342AF2B1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4C291C" w:rsidRPr="00360852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0263DDC7" w14:textId="6342F2F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 Soru</w:t>
            </w:r>
          </w:p>
          <w:p w14:paraId="690828E7" w14:textId="2876662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2446C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48257F25" w14:textId="2D504DE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 Soru</w:t>
            </w:r>
          </w:p>
          <w:p w14:paraId="791604A0" w14:textId="0C1570D1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D05BE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7" w:type="dxa"/>
          </w:tcPr>
          <w:p w14:paraId="10A8113F" w14:textId="7BAAD388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7AA7A342" w14:textId="7D2679D0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D05BE">
              <w:rPr>
                <w:sz w:val="18"/>
                <w:szCs w:val="18"/>
              </w:rPr>
              <w:t>1</w:t>
            </w:r>
            <w:r w:rsidR="0032446C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319DC1CE" w14:textId="35F7B355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C291C" w:rsidRDefault="004C291C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C291C" w14:paraId="4025E7B9" w14:textId="77777777" w:rsidTr="004C291C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1" w:type="dxa"/>
          </w:tcPr>
          <w:p w14:paraId="63409D01" w14:textId="4F879921" w:rsidR="004C291C" w:rsidRPr="00360852" w:rsidRDefault="004C291C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40D40D8C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4" w:type="dxa"/>
          </w:tcPr>
          <w:p w14:paraId="22189A10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24DB285D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0" w:type="dxa"/>
          </w:tcPr>
          <w:p w14:paraId="06A83561" w14:textId="77777777" w:rsidR="004C291C" w:rsidRPr="00360852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418B792A" w14:textId="150479EB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1EB40771" w14:textId="67C5E58A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7" w:type="dxa"/>
          </w:tcPr>
          <w:p w14:paraId="0782D641" w14:textId="74DC4B7C" w:rsidR="004C291C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296C7088" w14:textId="0C2F23F3" w:rsidR="004C291C" w:rsidRPr="00421441" w:rsidRDefault="004C291C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35645A3" w14:textId="78AA4235" w:rsidR="00747688" w:rsidRDefault="00747688" w:rsidP="0074768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Şam yolculuğunda Hz. Muhammed’in (sav) peygamber olabileceğini söyleyen kişi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nin adını yazınız.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47C36C76" w14:textId="77777777" w:rsidR="004C291C" w:rsidRPr="000D05BE" w:rsidRDefault="004C291C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426075" w14:textId="77777777" w:rsidR="004C291C" w:rsidRPr="000D05BE" w:rsidRDefault="004C291C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7400C1" w14:textId="77777777" w:rsidR="004C291C" w:rsidRPr="000D05BE" w:rsidRDefault="004C291C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F185345" w:rsidR="00FD421F" w:rsidRPr="000D05BE" w:rsidRDefault="00D62BCF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1FF1727" w14:textId="1BF0A703" w:rsidR="00747688" w:rsidRDefault="00747688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çocukluk dönemindeki ahlaki özelliklerin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üç tanesini yazınız</w:t>
            </w:r>
          </w:p>
          <w:p w14:paraId="7895F7C8" w14:textId="51A7EB6A" w:rsidR="00C72BE1" w:rsidRPr="000D05BE" w:rsidRDefault="00C72BE1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6F04A0E3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2642E5" w14:textId="77777777" w:rsidR="00747688" w:rsidRPr="000D05BE" w:rsidRDefault="00747688" w:rsidP="007476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66F40F90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E10197" w14:textId="77777777" w:rsidR="00747688" w:rsidRPr="000D05BE" w:rsidRDefault="00747688" w:rsidP="007476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0CC9135F" w14:textId="77777777" w:rsidR="00747688" w:rsidRDefault="00747688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hAnsi="Times New Roman" w:cs="Times New Roman"/>
                <w:noProof/>
                <w:sz w:val="24"/>
                <w:szCs w:val="24"/>
              </w:rPr>
              <w:t>Mekke'de çocukların sütanneye verilmesinin nedenini yazınız. </w:t>
            </w:r>
          </w:p>
          <w:p w14:paraId="456BC265" w14:textId="0409F357" w:rsidR="00C72BE1" w:rsidRPr="000D05BE" w:rsidRDefault="00C72BE1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2215B13" w14:textId="520D6393" w:rsidR="004530CC" w:rsidRPr="000D05BE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73A40F" w14:textId="77777777" w:rsidR="00D7385C" w:rsidRDefault="00D7385C" w:rsidP="007476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60B61E" w14:textId="77777777" w:rsidR="00747688" w:rsidRDefault="00747688" w:rsidP="007476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747688" w:rsidRPr="000D05BE" w:rsidRDefault="00747688" w:rsidP="007476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51756A7C" w14:textId="50BDFE50" w:rsidR="004C291C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54442">
              <w:rPr>
                <w:rFonts w:ascii="Times New Roman" w:hAnsi="Times New Roman" w:cs="Times New Roman"/>
                <w:noProof/>
                <w:sz w:val="24"/>
                <w:szCs w:val="24"/>
              </w:rPr>
              <w:t>Fil vakası’yla ilgili öğrendiğiniz üç şeyi yazınız. </w:t>
            </w:r>
          </w:p>
          <w:p w14:paraId="35844EDC" w14:textId="23D222E6" w:rsidR="000D05BE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5750B00E" wp14:editId="6C74A975">
                      <wp:simplePos x="0" y="0"/>
                      <wp:positionH relativeFrom="column">
                        <wp:posOffset>4174490</wp:posOffset>
                      </wp:positionH>
                      <wp:positionV relativeFrom="paragraph">
                        <wp:posOffset>123190</wp:posOffset>
                      </wp:positionV>
                      <wp:extent cx="2119630" cy="1257300"/>
                      <wp:effectExtent l="0" t="0" r="13970" b="19050"/>
                      <wp:wrapSquare wrapText="bothSides"/>
                      <wp:docPr id="139849777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963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D01A8C" w14:textId="77548175" w:rsidR="004C291C" w:rsidRDefault="004C291C" w:rsidP="004C291C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3A6C21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  <w:p w14:paraId="059758D6" w14:textId="77777777" w:rsidR="004C291C" w:rsidRDefault="004C291C" w:rsidP="004C291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50B00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328.7pt;margin-top:9.7pt;width:166.9pt;height:9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">
                      <v:textbox>
                        <w:txbxContent>
                          <w:p w14:paraId="77D01A8C" w14:textId="77548175" w:rsidR="004C291C" w:rsidRDefault="004C291C" w:rsidP="004C291C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3A6C21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059758D6" w14:textId="77777777" w:rsidR="004C291C" w:rsidRDefault="004C291C" w:rsidP="004C291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7EDDFCDE" wp14:editId="616CBE79">
                      <wp:simplePos x="0" y="0"/>
                      <wp:positionH relativeFrom="column">
                        <wp:posOffset>2101850</wp:posOffset>
                      </wp:positionH>
                      <wp:positionV relativeFrom="paragraph">
                        <wp:posOffset>123190</wp:posOffset>
                      </wp:positionV>
                      <wp:extent cx="1943100" cy="1257300"/>
                      <wp:effectExtent l="0" t="0" r="19050" b="19050"/>
                      <wp:wrapSquare wrapText="bothSides"/>
                      <wp:docPr id="200466948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68D2EB" w14:textId="7FB25FA7" w:rsidR="004C291C" w:rsidRDefault="004C291C" w:rsidP="004C291C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3A6C21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  <w:p w14:paraId="0270561E" w14:textId="77777777" w:rsidR="004C291C" w:rsidRDefault="004C291C" w:rsidP="004C291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DFCDE" id="_x0000_s1033" type="#_x0000_t202" style="position:absolute;margin-left:165.5pt;margin-top:9.7pt;width:153pt;height:99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">
                      <v:textbox>
                        <w:txbxContent>
                          <w:p w14:paraId="5A68D2EB" w14:textId="7FB25FA7" w:rsidR="004C291C" w:rsidRDefault="004C291C" w:rsidP="004C291C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3A6C21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0270561E" w14:textId="77777777" w:rsidR="004C291C" w:rsidRDefault="004C291C" w:rsidP="004C291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61D947B3" wp14:editId="51A46E4E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123825</wp:posOffset>
                      </wp:positionV>
                      <wp:extent cx="2065020" cy="1257300"/>
                      <wp:effectExtent l="0" t="0" r="11430" b="1905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502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873346" w14:textId="1C35BBC2" w:rsidR="004C291C" w:rsidRDefault="004C291C" w:rsidP="004C291C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3A6C21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  <w:p w14:paraId="6A02C0C7" w14:textId="0A1E12C5" w:rsidR="004C291C" w:rsidRDefault="004C291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D947B3" id="_x0000_s1034" type="#_x0000_t202" style="position:absolute;margin-left:-4.9pt;margin-top:9.75pt;width:162.6pt;height:99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">
                      <v:textbox>
                        <w:txbxContent>
                          <w:p w14:paraId="2B873346" w14:textId="1C35BBC2" w:rsidR="004C291C" w:rsidRDefault="004C291C" w:rsidP="004C291C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3A6C21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6A02C0C7" w14:textId="0A1E12C5" w:rsidR="004C291C" w:rsidRDefault="004C291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32225CF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529728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E8A987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743B14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B88C19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38AD6B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00D716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2E9C9B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0F7649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2AA106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6E68A3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4C90C0" w14:textId="77777777" w:rsidR="00747688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747688" w:rsidRPr="000D05BE" w:rsidRDefault="0074768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222BEF5D" w14:textId="77777777" w:rsidR="0013221E" w:rsidRDefault="0013221E" w:rsidP="00340C4E">
            <w:pPr>
              <w:pStyle w:val="AralkYok"/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FF0A8E">
              <w:rPr>
                <w:rFonts w:ascii="Times New Roman" w:hAnsi="Times New Roman" w:cs="Times New Roman"/>
                <w:noProof/>
                <w:sz w:val="24"/>
                <w:szCs w:val="24"/>
              </w:rPr>
              <w:t>Arap Yarımadası’nda İslamiyet’ten önce putperestliğin dışında hangi dinler vardır? Yazınız </w:t>
            </w:r>
            <w:r w:rsidRPr="000D05BE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 xml:space="preserve"> </w:t>
            </w:r>
          </w:p>
          <w:p w14:paraId="48D538B9" w14:textId="77777777" w:rsidR="0013221E" w:rsidRDefault="0013221E" w:rsidP="001322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18804BC" w14:textId="77777777" w:rsidR="004530CC" w:rsidRDefault="004530CC" w:rsidP="0013221E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4FF674" w14:textId="77777777" w:rsidR="0013221E" w:rsidRDefault="0013221E" w:rsidP="0013221E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D8A73C" w14:textId="77777777" w:rsidR="0032446C" w:rsidRDefault="0032446C" w:rsidP="0013221E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3A1EB3" w14:textId="77777777" w:rsidR="0013221E" w:rsidRDefault="0013221E" w:rsidP="0013221E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13221E" w:rsidRPr="000D05BE" w:rsidRDefault="0013221E" w:rsidP="0013221E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092D1FED" w14:textId="77777777" w:rsidR="0013221E" w:rsidRPr="00857ADF" w:rsidRDefault="0013221E" w:rsidP="0013221E">
            <w:pPr>
              <w:pStyle w:val="AralkYok"/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Yaşamlarını çöllerde sürdürürlerdi.</w:t>
            </w:r>
          </w:p>
          <w:p w14:paraId="232E81FE" w14:textId="77777777" w:rsidR="0013221E" w:rsidRPr="00857ADF" w:rsidRDefault="0013221E" w:rsidP="0013221E">
            <w:pPr>
              <w:pStyle w:val="AralkYok"/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Geçimlerini hayvancılık ve ticaretle sağlarlardı. </w:t>
            </w:r>
          </w:p>
          <w:p w14:paraId="4A3DBE45" w14:textId="77777777" w:rsidR="0013221E" w:rsidRPr="00857ADF" w:rsidRDefault="0013221E" w:rsidP="0013221E">
            <w:pPr>
              <w:pStyle w:val="AralkYok"/>
              <w:numPr>
                <w:ilvl w:val="0"/>
                <w:numId w:val="7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Gıda, barınak, elbise gibi ihtiyaçlarını karşılamak için çalışırlardı. </w:t>
            </w:r>
          </w:p>
          <w:p w14:paraId="3DB94478" w14:textId="77777777" w:rsidR="0013221E" w:rsidRDefault="0013221E" w:rsidP="0013221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Hakkında bilgi verilen Arap Yarımadası’nda yaşam süren toplumsal grubun adını yazınız.</w:t>
            </w:r>
            <w:r w:rsidRPr="00857AD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7F11FDE2" w14:textId="694ECECB" w:rsidR="004C291C" w:rsidRDefault="0013221E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40CDA391" w14:textId="77777777" w:rsidR="0013221E" w:rsidRDefault="0013221E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644701" w14:textId="77777777" w:rsidR="0013221E" w:rsidRDefault="0013221E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4F5271" w14:textId="77777777" w:rsidR="0013221E" w:rsidRDefault="0013221E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FF6D48" w14:textId="77777777" w:rsidR="0013221E" w:rsidRPr="000D05BE" w:rsidRDefault="0013221E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730C5583" w14:textId="7DA8C104" w:rsidR="004C291C" w:rsidRPr="000D05BE" w:rsidRDefault="000D05BE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Aşağıdaki boşlukları uygun biçimde yazınız.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Hz. Peygamber’in nerede ve ne zaman doğmuştur?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0-4 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5-6 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7-8 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9-12 Yaşlarında kimin yanında yaşamıştır?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 </w:t>
            </w:r>
          </w:p>
          <w:p w14:paraId="3B398617" w14:textId="77777777" w:rsidR="004C291C" w:rsidRPr="000D05BE" w:rsidRDefault="004C291C" w:rsidP="008D1B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488E361" w14:textId="77777777" w:rsidTr="008D1BAB">
        <w:tc>
          <w:tcPr>
            <w:tcW w:w="568" w:type="dxa"/>
            <w:shd w:val="clear" w:color="auto" w:fill="002060"/>
          </w:tcPr>
          <w:p w14:paraId="14EA74AA" w14:textId="16138B2A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18A5FC6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3BEFE49B" w14:textId="77777777" w:rsidTr="008D1BAB">
        <w:tc>
          <w:tcPr>
            <w:tcW w:w="10774" w:type="dxa"/>
            <w:gridSpan w:val="2"/>
          </w:tcPr>
          <w:p w14:paraId="6FF1B79A" w14:textId="45C73095" w:rsidR="004C291C" w:rsidRPr="000D05BE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şema üzerinde yer alan boşluklara Hz. Peygamber’in aile büyüklerinin isimlerini yazınız.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Dedesi: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Babası 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Annesi: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Amcası  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 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Sütannesi:</w:t>
            </w: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 </w:t>
            </w:r>
          </w:p>
          <w:p w14:paraId="4D90829F" w14:textId="4472B827" w:rsidR="000D05BE" w:rsidRPr="000D05BE" w:rsidRDefault="000D05BE" w:rsidP="000D05B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6960F1C" w14:textId="77777777" w:rsidR="0032446C" w:rsidRDefault="0032446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9F29D9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7A48182" w14:textId="77777777" w:rsidR="0013221E" w:rsidRDefault="0013221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1DE189BE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  <w:t>Şam yolculuğunda Hz. Muhammed’in (sav) peygamber olabileceğini söyleyen kişi: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Symbol" w:hAnsi="Segoe UI Symbol" w:cs="Segoe UI Symbol"/>
          <w:iCs/>
          <w:sz w:val="24"/>
          <w:szCs w:val="24"/>
        </w:rPr>
        <w:t>✎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3221E">
        <w:rPr>
          <w:rFonts w:ascii="Times New Roman" w:hAnsi="Times New Roman" w:cs="Times New Roman"/>
          <w:b/>
          <w:bCs/>
          <w:iCs/>
          <w:sz w:val="24"/>
          <w:szCs w:val="24"/>
        </w:rPr>
        <w:t>Rahip Bahira</w:t>
      </w:r>
    </w:p>
    <w:p w14:paraId="706E01D5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iCs/>
          <w:sz w:val="24"/>
          <w:szCs w:val="24"/>
        </w:rPr>
        <w:pict w14:anchorId="30351E6C">
          <v:rect id="_x0000_i1228" style="width:0;height:1.5pt" o:hralign="center" o:hrstd="t" o:hr="t" fillcolor="#a0a0a0" stroked="f"/>
        </w:pict>
      </w:r>
    </w:p>
    <w:p w14:paraId="474930FB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  <w:t>Peygamberimizin çocukluk dönemindeki ahlaki özellikleri: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Emoji" w:hAnsi="Segoe UI Emoji" w:cs="Segoe UI Emoji"/>
          <w:iCs/>
          <w:sz w:val="24"/>
          <w:szCs w:val="24"/>
        </w:rPr>
        <w:t>✏️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Dürüstlük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Emoji" w:hAnsi="Segoe UI Emoji" w:cs="Segoe UI Emoji"/>
          <w:iCs/>
          <w:sz w:val="24"/>
          <w:szCs w:val="24"/>
        </w:rPr>
        <w:t>✏️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Yardımseverlik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Emoji" w:hAnsi="Segoe UI Emoji" w:cs="Segoe UI Emoji"/>
          <w:iCs/>
          <w:sz w:val="24"/>
          <w:szCs w:val="24"/>
        </w:rPr>
        <w:t>✏️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Cesaret</w:t>
      </w:r>
    </w:p>
    <w:p w14:paraId="5DE8D689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iCs/>
          <w:sz w:val="24"/>
          <w:szCs w:val="24"/>
        </w:rPr>
        <w:pict w14:anchorId="00DCE0EB">
          <v:rect id="_x0000_i1229" style="width:0;height:1.5pt" o:hralign="center" o:hrstd="t" o:hr="t" fillcolor="#a0a0a0" stroked="f"/>
        </w:pict>
      </w:r>
    </w:p>
    <w:p w14:paraId="487B3F4E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  <w:t>Mekke'de çocukların sütanneye verilmesinin nedeni: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Symbol" w:hAnsi="Segoe UI Symbol" w:cs="Segoe UI Symbol"/>
          <w:iCs/>
          <w:sz w:val="24"/>
          <w:szCs w:val="24"/>
        </w:rPr>
        <w:t>✎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Temiz hava ve sağlıklı ortamda büyümeleri, fasih Arapçayı öğrenmeleri için.</w:t>
      </w:r>
    </w:p>
    <w:p w14:paraId="3B385EA4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iCs/>
          <w:sz w:val="24"/>
          <w:szCs w:val="24"/>
        </w:rPr>
        <w:pict w14:anchorId="34AD3605">
          <v:rect id="_x0000_i1230" style="width:0;height:1.5pt" o:hralign="center" o:hrstd="t" o:hr="t" fillcolor="#a0a0a0" stroked="f"/>
        </w:pict>
      </w:r>
    </w:p>
    <w:p w14:paraId="7C93821B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  <w:t>Fil Vakası’yla ilgili üç bilgi:</w:t>
      </w:r>
    </w:p>
    <w:p w14:paraId="41F33F6B" w14:textId="77777777" w:rsidR="0013221E" w:rsidRPr="0013221E" w:rsidRDefault="0013221E" w:rsidP="0013221E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iCs/>
          <w:sz w:val="24"/>
          <w:szCs w:val="24"/>
        </w:rPr>
        <w:t>Ebrehe, Kâbe’yi yıkmak için büyük bir orduyla Mekke’ye geldi.</w:t>
      </w:r>
    </w:p>
    <w:p w14:paraId="2BD4BE38" w14:textId="77777777" w:rsidR="0013221E" w:rsidRPr="0013221E" w:rsidRDefault="0013221E" w:rsidP="0013221E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iCs/>
          <w:sz w:val="24"/>
          <w:szCs w:val="24"/>
        </w:rPr>
        <w:t>Ordunun önünde filler vardı, ama filler Kâbe’ye yönelmedi.</w:t>
      </w:r>
    </w:p>
    <w:p w14:paraId="1B9235B9" w14:textId="77777777" w:rsidR="0013221E" w:rsidRPr="0013221E" w:rsidRDefault="0013221E" w:rsidP="0013221E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iCs/>
          <w:sz w:val="24"/>
          <w:szCs w:val="24"/>
        </w:rPr>
        <w:t>Allah, Ebabil kuşlarını gönderdi ve ordunun üzerine taşlar bırakarak onları helak etti.</w:t>
      </w:r>
    </w:p>
    <w:p w14:paraId="5323C9B5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iCs/>
          <w:sz w:val="24"/>
          <w:szCs w:val="24"/>
        </w:rPr>
        <w:pict w14:anchorId="73FE1C74">
          <v:rect id="_x0000_i1231" style="width:0;height:1.5pt" o:hralign="center" o:hrstd="t" o:hr="t" fillcolor="#a0a0a0" stroked="f"/>
        </w:pict>
      </w:r>
    </w:p>
    <w:p w14:paraId="1EFDF3E1" w14:textId="040BF590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  <w:t>Arap Yarımadası’nda putperestlik dışında bulunan dinler: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Symbol" w:hAnsi="Segoe UI Symbol" w:cs="Segoe UI Symbol"/>
          <w:iCs/>
          <w:sz w:val="24"/>
          <w:szCs w:val="24"/>
        </w:rPr>
        <w:t>✎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Arap Yarımadası’nda putperestliğin dışında Hristiyanlık ve Yahudilik de yaygındı. Bu dinlerin dışında Hz. İbrahim’in getirdiği tevhit inancını koruyan Haniflik de vardı</w:t>
      </w:r>
    </w:p>
    <w:p w14:paraId="0F81D163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iCs/>
          <w:sz w:val="24"/>
          <w:szCs w:val="24"/>
        </w:rPr>
        <w:pict w14:anchorId="76969426">
          <v:rect id="_x0000_i1232" style="width:0;height:1.5pt" o:hralign="center" o:hrstd="t" o:hr="t" fillcolor="#a0a0a0" stroked="f"/>
        </w:pict>
      </w:r>
    </w:p>
    <w:p w14:paraId="024A83DB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  <w:t>Hakkında bilgi verilen toplumsal grup: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Symbol" w:hAnsi="Segoe UI Symbol" w:cs="Segoe UI Symbol"/>
          <w:iCs/>
          <w:sz w:val="24"/>
          <w:szCs w:val="24"/>
        </w:rPr>
        <w:t>✎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3221E">
        <w:rPr>
          <w:rFonts w:ascii="Times New Roman" w:hAnsi="Times New Roman" w:cs="Times New Roman"/>
          <w:b/>
          <w:bCs/>
          <w:iCs/>
          <w:sz w:val="24"/>
          <w:szCs w:val="24"/>
        </w:rPr>
        <w:t>Bedeviler (göçebe Araplar)</w:t>
      </w:r>
    </w:p>
    <w:p w14:paraId="7FB12792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iCs/>
          <w:sz w:val="24"/>
          <w:szCs w:val="24"/>
        </w:rPr>
        <w:pict w14:anchorId="09BE5DBC">
          <v:rect id="_x0000_i1233" style="width:0;height:1.5pt" o:hralign="center" o:hrstd="t" o:hr="t" fillcolor="#a0a0a0" stroked="f"/>
        </w:pict>
      </w:r>
    </w:p>
    <w:p w14:paraId="4A480307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Symbol" w:hAnsi="Segoe UI Symbol" w:cs="Segoe UI Symbol"/>
          <w:iCs/>
          <w:sz w:val="24"/>
          <w:szCs w:val="24"/>
        </w:rPr>
        <w:t>❖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Hz. Peygamber’in nerede ve ne zaman doğmuştur? </w:t>
      </w:r>
      <w:r w:rsidRPr="0013221E">
        <w:rPr>
          <w:rFonts w:ascii="Segoe UI Symbol" w:hAnsi="Segoe UI Symbol" w:cs="Segoe UI Symbol"/>
          <w:iCs/>
          <w:sz w:val="24"/>
          <w:szCs w:val="24"/>
        </w:rPr>
        <w:t>➜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Mekke’de, 571 yılında (Fil Yılı’nda)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Symbol" w:hAnsi="Segoe UI Symbol" w:cs="Segoe UI Symbol"/>
          <w:iCs/>
          <w:sz w:val="24"/>
          <w:szCs w:val="24"/>
        </w:rPr>
        <w:t>❖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0-4 Yaşlarında kimin yanında yaşamıştır? </w:t>
      </w:r>
      <w:r w:rsidRPr="0013221E">
        <w:rPr>
          <w:rFonts w:ascii="Segoe UI Symbol" w:hAnsi="Segoe UI Symbol" w:cs="Segoe UI Symbol"/>
          <w:iCs/>
          <w:sz w:val="24"/>
          <w:szCs w:val="24"/>
        </w:rPr>
        <w:t>➜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Sütannesi Halime Hatun’un yanında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Symbol" w:hAnsi="Segoe UI Symbol" w:cs="Segoe UI Symbol"/>
          <w:iCs/>
          <w:sz w:val="24"/>
          <w:szCs w:val="24"/>
        </w:rPr>
        <w:t>❖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5-6 Yaşlarında kimin yanında yaşamıştır? </w:t>
      </w:r>
      <w:r w:rsidRPr="0013221E">
        <w:rPr>
          <w:rFonts w:ascii="Segoe UI Symbol" w:hAnsi="Segoe UI Symbol" w:cs="Segoe UI Symbol"/>
          <w:iCs/>
          <w:sz w:val="24"/>
          <w:szCs w:val="24"/>
        </w:rPr>
        <w:t>➜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Annesi Hz. Amine’nin yanında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Symbol" w:hAnsi="Segoe UI Symbol" w:cs="Segoe UI Symbol"/>
          <w:iCs/>
          <w:sz w:val="24"/>
          <w:szCs w:val="24"/>
        </w:rPr>
        <w:t>❖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7-8 Yaşlarında kimin yanında yaşamıştır? </w:t>
      </w:r>
      <w:r w:rsidRPr="0013221E">
        <w:rPr>
          <w:rFonts w:ascii="Segoe UI Symbol" w:hAnsi="Segoe UI Symbol" w:cs="Segoe UI Symbol"/>
          <w:iCs/>
          <w:sz w:val="24"/>
          <w:szCs w:val="24"/>
        </w:rPr>
        <w:t>➜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Dedesi Abdülmuttalib’in yanında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Segoe UI Symbol" w:hAnsi="Segoe UI Symbol" w:cs="Segoe UI Symbol"/>
          <w:iCs/>
          <w:sz w:val="24"/>
          <w:szCs w:val="24"/>
        </w:rPr>
        <w:t>❖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9-12 Yaşlarında kimin yanında yaşamıştır? </w:t>
      </w:r>
      <w:r w:rsidRPr="0013221E">
        <w:rPr>
          <w:rFonts w:ascii="Segoe UI Symbol" w:hAnsi="Segoe UI Symbol" w:cs="Segoe UI Symbol"/>
          <w:iCs/>
          <w:sz w:val="24"/>
          <w:szCs w:val="24"/>
        </w:rPr>
        <w:t>➜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Amcası Ebu Talib’in yanında</w:t>
      </w:r>
    </w:p>
    <w:p w14:paraId="47A8FF2E" w14:textId="77777777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iCs/>
          <w:sz w:val="24"/>
          <w:szCs w:val="24"/>
        </w:rPr>
        <w:pict w14:anchorId="671EA65F">
          <v:rect id="_x0000_i1234" style="width:0;height:1.5pt" o:hralign="center" o:hrstd="t" o:hr="t" fillcolor="#a0a0a0" stroked="f"/>
        </w:pict>
      </w:r>
    </w:p>
    <w:p w14:paraId="3952672C" w14:textId="71440138" w:rsidR="0013221E" w:rsidRPr="0013221E" w:rsidRDefault="0013221E" w:rsidP="0013221E">
      <w:pPr>
        <w:rPr>
          <w:rFonts w:ascii="Times New Roman" w:hAnsi="Times New Roman" w:cs="Times New Roman"/>
          <w:iCs/>
          <w:sz w:val="24"/>
          <w:szCs w:val="24"/>
        </w:rPr>
      </w:pPr>
      <w:r w:rsidRPr="0013221E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  <w:t xml:space="preserve">Dedesi: </w:t>
      </w:r>
      <w:r w:rsidRPr="0013221E">
        <w:rPr>
          <w:rFonts w:ascii="Segoe UI Symbol" w:hAnsi="Segoe UI Symbol" w:cs="Segoe UI Symbol"/>
          <w:iCs/>
          <w:sz w:val="24"/>
          <w:szCs w:val="24"/>
        </w:rPr>
        <w:t>✎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Abdülmuttalib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</w:r>
      <w:r w:rsidRPr="0013221E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Babası: </w:t>
      </w:r>
      <w:r w:rsidRPr="0013221E">
        <w:rPr>
          <w:rFonts w:ascii="Segoe UI Symbol" w:hAnsi="Segoe UI Symbol" w:cs="Segoe UI Symbol"/>
          <w:iCs/>
          <w:sz w:val="24"/>
          <w:szCs w:val="24"/>
        </w:rPr>
        <w:t>✎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Abdullah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  <w:t xml:space="preserve">Annesi: </w:t>
      </w:r>
      <w:r w:rsidRPr="0013221E">
        <w:rPr>
          <w:rFonts w:ascii="Segoe UI Symbol" w:hAnsi="Segoe UI Symbol" w:cs="Segoe UI Symbol"/>
          <w:iCs/>
          <w:sz w:val="24"/>
          <w:szCs w:val="24"/>
        </w:rPr>
        <w:t>✎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Amine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  <w:t xml:space="preserve">Amcası: </w:t>
      </w:r>
      <w:r w:rsidRPr="0013221E">
        <w:rPr>
          <w:rFonts w:ascii="Segoe UI Symbol" w:hAnsi="Segoe UI Symbol" w:cs="Segoe UI Symbol"/>
          <w:iCs/>
          <w:sz w:val="24"/>
          <w:szCs w:val="24"/>
        </w:rPr>
        <w:t>✎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Ebu Talib</w:t>
      </w:r>
      <w:r w:rsidRPr="0013221E">
        <w:rPr>
          <w:rFonts w:ascii="Times New Roman" w:hAnsi="Times New Roman" w:cs="Times New Roman"/>
          <w:iCs/>
          <w:sz w:val="24"/>
          <w:szCs w:val="24"/>
        </w:rPr>
        <w:br/>
        <w:t xml:space="preserve">Sütannesi: </w:t>
      </w:r>
      <w:r w:rsidRPr="0013221E">
        <w:rPr>
          <w:rFonts w:ascii="Segoe UI Symbol" w:hAnsi="Segoe UI Symbol" w:cs="Segoe UI Symbol"/>
          <w:iCs/>
          <w:sz w:val="24"/>
          <w:szCs w:val="24"/>
        </w:rPr>
        <w:t>✎</w:t>
      </w:r>
      <w:r w:rsidRPr="0013221E">
        <w:rPr>
          <w:rFonts w:ascii="Times New Roman" w:hAnsi="Times New Roman" w:cs="Times New Roman"/>
          <w:iCs/>
          <w:sz w:val="24"/>
          <w:szCs w:val="24"/>
        </w:rPr>
        <w:t xml:space="preserve"> Halime Hatun</w:t>
      </w:r>
    </w:p>
    <w:p w14:paraId="6583B210" w14:textId="77777777" w:rsidR="0013221E" w:rsidRPr="0013221E" w:rsidRDefault="0013221E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13221E" w:rsidRPr="0013221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63E99" w14:textId="77777777" w:rsidR="006B63E2" w:rsidRDefault="006B63E2" w:rsidP="00804A3F">
      <w:pPr>
        <w:spacing w:after="0" w:line="240" w:lineRule="auto"/>
      </w:pPr>
      <w:r>
        <w:separator/>
      </w:r>
    </w:p>
  </w:endnote>
  <w:endnote w:type="continuationSeparator" w:id="0">
    <w:p w14:paraId="0045BED3" w14:textId="77777777" w:rsidR="006B63E2" w:rsidRDefault="006B63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2A32D" w14:textId="77777777" w:rsidR="006B63E2" w:rsidRDefault="006B63E2" w:rsidP="00804A3F">
      <w:pPr>
        <w:spacing w:after="0" w:line="240" w:lineRule="auto"/>
      </w:pPr>
      <w:r>
        <w:separator/>
      </w:r>
    </w:p>
  </w:footnote>
  <w:footnote w:type="continuationSeparator" w:id="0">
    <w:p w14:paraId="4399A604" w14:textId="77777777" w:rsidR="006B63E2" w:rsidRDefault="006B63E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5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93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615C6"/>
    <w:multiLevelType w:val="hybridMultilevel"/>
    <w:tmpl w:val="F6F261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7412D2"/>
    <w:multiLevelType w:val="hybridMultilevel"/>
    <w:tmpl w:val="722EC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67C72"/>
    <w:multiLevelType w:val="hybridMultilevel"/>
    <w:tmpl w:val="0DC8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3B71D7"/>
    <w:multiLevelType w:val="multilevel"/>
    <w:tmpl w:val="3476D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5D663B"/>
    <w:multiLevelType w:val="multilevel"/>
    <w:tmpl w:val="724C4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84411E6"/>
    <w:multiLevelType w:val="hybridMultilevel"/>
    <w:tmpl w:val="A85C6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FE7111"/>
    <w:multiLevelType w:val="hybridMultilevel"/>
    <w:tmpl w:val="F44A6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A9601C6"/>
    <w:multiLevelType w:val="hybridMultilevel"/>
    <w:tmpl w:val="57C45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2"/>
  </w:num>
  <w:num w:numId="2" w16cid:durableId="1290553658">
    <w:abstractNumId w:val="62"/>
  </w:num>
  <w:num w:numId="3" w16cid:durableId="931087092">
    <w:abstractNumId w:val="50"/>
  </w:num>
  <w:num w:numId="4" w16cid:durableId="1730376091">
    <w:abstractNumId w:val="47"/>
  </w:num>
  <w:num w:numId="5" w16cid:durableId="1214778717">
    <w:abstractNumId w:val="35"/>
  </w:num>
  <w:num w:numId="6" w16cid:durableId="913975450">
    <w:abstractNumId w:val="53"/>
  </w:num>
  <w:num w:numId="7" w16cid:durableId="2147041067">
    <w:abstractNumId w:val="64"/>
  </w:num>
  <w:num w:numId="8" w16cid:durableId="1745445622">
    <w:abstractNumId w:val="41"/>
  </w:num>
  <w:num w:numId="9" w16cid:durableId="1087112472">
    <w:abstractNumId w:val="18"/>
  </w:num>
  <w:num w:numId="10" w16cid:durableId="1809782972">
    <w:abstractNumId w:val="56"/>
  </w:num>
  <w:num w:numId="11" w16cid:durableId="883712457">
    <w:abstractNumId w:val="69"/>
  </w:num>
  <w:num w:numId="12" w16cid:durableId="459615219">
    <w:abstractNumId w:val="23"/>
  </w:num>
  <w:num w:numId="13" w16cid:durableId="706832223">
    <w:abstractNumId w:val="70"/>
  </w:num>
  <w:num w:numId="14" w16cid:durableId="1501115524">
    <w:abstractNumId w:val="24"/>
  </w:num>
  <w:num w:numId="15" w16cid:durableId="1948730572">
    <w:abstractNumId w:val="55"/>
  </w:num>
  <w:num w:numId="16" w16cid:durableId="568274058">
    <w:abstractNumId w:val="31"/>
  </w:num>
  <w:num w:numId="17" w16cid:durableId="1010529932">
    <w:abstractNumId w:val="38"/>
  </w:num>
  <w:num w:numId="18" w16cid:durableId="1624926406">
    <w:abstractNumId w:val="11"/>
  </w:num>
  <w:num w:numId="19" w16cid:durableId="951280546">
    <w:abstractNumId w:val="65"/>
  </w:num>
  <w:num w:numId="20" w16cid:durableId="955015884">
    <w:abstractNumId w:val="58"/>
  </w:num>
  <w:num w:numId="21" w16cid:durableId="1236746338">
    <w:abstractNumId w:val="28"/>
  </w:num>
  <w:num w:numId="22" w16cid:durableId="1957908656">
    <w:abstractNumId w:val="29"/>
  </w:num>
  <w:num w:numId="23" w16cid:durableId="2001691490">
    <w:abstractNumId w:val="63"/>
  </w:num>
  <w:num w:numId="24" w16cid:durableId="1896575001">
    <w:abstractNumId w:val="19"/>
  </w:num>
  <w:num w:numId="25" w16cid:durableId="615409564">
    <w:abstractNumId w:val="7"/>
  </w:num>
  <w:num w:numId="26" w16cid:durableId="1414430348">
    <w:abstractNumId w:val="12"/>
  </w:num>
  <w:num w:numId="27" w16cid:durableId="860511937">
    <w:abstractNumId w:val="46"/>
  </w:num>
  <w:num w:numId="28" w16cid:durableId="233004570">
    <w:abstractNumId w:val="8"/>
  </w:num>
  <w:num w:numId="29" w16cid:durableId="1703550026">
    <w:abstractNumId w:val="59"/>
  </w:num>
  <w:num w:numId="30" w16cid:durableId="696082085">
    <w:abstractNumId w:val="3"/>
  </w:num>
  <w:num w:numId="31" w16cid:durableId="377625666">
    <w:abstractNumId w:val="48"/>
  </w:num>
  <w:num w:numId="32" w16cid:durableId="553010463">
    <w:abstractNumId w:val="1"/>
  </w:num>
  <w:num w:numId="33" w16cid:durableId="1067848775">
    <w:abstractNumId w:val="60"/>
  </w:num>
  <w:num w:numId="34" w16cid:durableId="531768972">
    <w:abstractNumId w:val="33"/>
  </w:num>
  <w:num w:numId="35" w16cid:durableId="1766534852">
    <w:abstractNumId w:val="13"/>
  </w:num>
  <w:num w:numId="36" w16cid:durableId="1916864338">
    <w:abstractNumId w:val="45"/>
  </w:num>
  <w:num w:numId="37" w16cid:durableId="1603298381">
    <w:abstractNumId w:val="71"/>
  </w:num>
  <w:num w:numId="38" w16cid:durableId="1641617108">
    <w:abstractNumId w:val="42"/>
  </w:num>
  <w:num w:numId="39" w16cid:durableId="50542409">
    <w:abstractNumId w:val="0"/>
  </w:num>
  <w:num w:numId="40" w16cid:durableId="1797407963">
    <w:abstractNumId w:val="27"/>
  </w:num>
  <w:num w:numId="41" w16cid:durableId="1469661825">
    <w:abstractNumId w:val="67"/>
  </w:num>
  <w:num w:numId="42" w16cid:durableId="329606632">
    <w:abstractNumId w:val="10"/>
  </w:num>
  <w:num w:numId="43" w16cid:durableId="1435636592">
    <w:abstractNumId w:val="68"/>
  </w:num>
  <w:num w:numId="44" w16cid:durableId="1742168784">
    <w:abstractNumId w:val="4"/>
  </w:num>
  <w:num w:numId="45" w16cid:durableId="1589582854">
    <w:abstractNumId w:val="43"/>
  </w:num>
  <w:num w:numId="46" w16cid:durableId="1008681168">
    <w:abstractNumId w:val="16"/>
  </w:num>
  <w:num w:numId="47" w16cid:durableId="1496649700">
    <w:abstractNumId w:val="54"/>
  </w:num>
  <w:num w:numId="48" w16cid:durableId="48310386">
    <w:abstractNumId w:val="51"/>
  </w:num>
  <w:num w:numId="49" w16cid:durableId="1375496535">
    <w:abstractNumId w:val="57"/>
  </w:num>
  <w:num w:numId="50" w16cid:durableId="304550269">
    <w:abstractNumId w:val="37"/>
  </w:num>
  <w:num w:numId="51" w16cid:durableId="1594246423">
    <w:abstractNumId w:val="61"/>
  </w:num>
  <w:num w:numId="52" w16cid:durableId="1201240735">
    <w:abstractNumId w:val="44"/>
  </w:num>
  <w:num w:numId="53" w16cid:durableId="913271814">
    <w:abstractNumId w:val="5"/>
  </w:num>
  <w:num w:numId="54" w16cid:durableId="305474163">
    <w:abstractNumId w:val="36"/>
  </w:num>
  <w:num w:numId="55" w16cid:durableId="721442341">
    <w:abstractNumId w:val="2"/>
  </w:num>
  <w:num w:numId="56" w16cid:durableId="1471705773">
    <w:abstractNumId w:val="25"/>
  </w:num>
  <w:num w:numId="57" w16cid:durableId="1149247308">
    <w:abstractNumId w:val="52"/>
  </w:num>
  <w:num w:numId="58" w16cid:durableId="1062100380">
    <w:abstractNumId w:val="32"/>
  </w:num>
  <w:num w:numId="59" w16cid:durableId="799105515">
    <w:abstractNumId w:val="9"/>
  </w:num>
  <w:num w:numId="60" w16cid:durableId="1987471301">
    <w:abstractNumId w:val="26"/>
  </w:num>
  <w:num w:numId="61" w16cid:durableId="558441818">
    <w:abstractNumId w:val="15"/>
  </w:num>
  <w:num w:numId="62" w16cid:durableId="1081638191">
    <w:abstractNumId w:val="14"/>
  </w:num>
  <w:num w:numId="63" w16cid:durableId="144905154">
    <w:abstractNumId w:val="66"/>
  </w:num>
  <w:num w:numId="64" w16cid:durableId="1294402456">
    <w:abstractNumId w:val="30"/>
  </w:num>
  <w:num w:numId="65" w16cid:durableId="1186793045">
    <w:abstractNumId w:val="34"/>
  </w:num>
  <w:num w:numId="66" w16cid:durableId="617877098">
    <w:abstractNumId w:val="17"/>
  </w:num>
  <w:num w:numId="67" w16cid:durableId="1054157593">
    <w:abstractNumId w:val="20"/>
  </w:num>
  <w:num w:numId="68" w16cid:durableId="1999066768">
    <w:abstractNumId w:val="6"/>
  </w:num>
  <w:num w:numId="69" w16cid:durableId="848179180">
    <w:abstractNumId w:val="49"/>
  </w:num>
  <w:num w:numId="70" w16cid:durableId="1586650490">
    <w:abstractNumId w:val="40"/>
  </w:num>
  <w:num w:numId="71" w16cid:durableId="792289067">
    <w:abstractNumId w:val="39"/>
  </w:num>
  <w:num w:numId="72" w16cid:durableId="1903514486">
    <w:abstractNumId w:val="22"/>
  </w:num>
  <w:num w:numId="73" w16cid:durableId="3062498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221E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446C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2401B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3E2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688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2025-09-15T21:29:00Z</dcterms:created>
  <dcterms:modified xsi:type="dcterms:W3CDTF">2025-09-15T21:39:00Z</dcterms:modified>
</cp:coreProperties>
</file>