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B1BCC74" w:rsidR="00E13869" w:rsidRDefault="00E944F6" w:rsidP="00E1386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F13FD5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120FBCB0" w14:textId="77777777" w:rsidR="009B4953" w:rsidRDefault="009B4953" w:rsidP="009B49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9901B5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7662B85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88B2E40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50AA167" w14:textId="6C64F6CB" w:rsidR="00826EAD" w:rsidRPr="003120FF" w:rsidRDefault="00826EAD" w:rsidP="00110C22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Peygamberimiz Hz. Muhammed (sav),</w:t>
      </w:r>
    </w:p>
    <w:p w14:paraId="23DEA4FE" w14:textId="77777777" w:rsidR="00826EAD" w:rsidRPr="003120FF" w:rsidRDefault="00826EAD" w:rsidP="00110C22">
      <w:pPr>
        <w:pStyle w:val="AralkYok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 xml:space="preserve">Kaç yılında ve nerede </w:t>
      </w:r>
      <w:proofErr w:type="gramStart"/>
      <w:r w:rsidRPr="003120FF">
        <w:rPr>
          <w:rFonts w:ascii="Arial" w:hAnsi="Arial" w:cs="Arial"/>
          <w:sz w:val="26"/>
          <w:szCs w:val="26"/>
        </w:rPr>
        <w:t>doğmuştur ?</w:t>
      </w:r>
      <w:proofErr w:type="gramEnd"/>
    </w:p>
    <w:p w14:paraId="2F6C5D12" w14:textId="77777777" w:rsidR="00826EAD" w:rsidRPr="003120FF" w:rsidRDefault="00826EAD" w:rsidP="00110C22">
      <w:pPr>
        <w:pStyle w:val="AralkYok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Annesinin ve Babasının adı nedir?</w:t>
      </w:r>
    </w:p>
    <w:p w14:paraId="6B3B493D" w14:textId="77777777" w:rsidR="00826EAD" w:rsidRPr="003120FF" w:rsidRDefault="00826EAD" w:rsidP="00110C22">
      <w:pPr>
        <w:pStyle w:val="AralkYok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Süt annesinin adı nedir?</w:t>
      </w:r>
    </w:p>
    <w:p w14:paraId="5C7590DC" w14:textId="77777777" w:rsidR="00826EAD" w:rsidRPr="003120FF" w:rsidRDefault="00826EAD" w:rsidP="00110C22">
      <w:pPr>
        <w:pStyle w:val="AralkYok"/>
        <w:numPr>
          <w:ilvl w:val="0"/>
          <w:numId w:val="14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Dedesinin adı nedir?</w:t>
      </w:r>
    </w:p>
    <w:p w14:paraId="254330C0" w14:textId="77777777" w:rsidR="00826EAD" w:rsidRPr="009A240D" w:rsidRDefault="00826EAD" w:rsidP="00826EAD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Kendisini büyüten amcasının adı nedir?</w:t>
      </w:r>
    </w:p>
    <w:p w14:paraId="00C03CCC" w14:textId="77777777" w:rsidR="009A240D" w:rsidRPr="003120FF" w:rsidRDefault="009A240D" w:rsidP="009A240D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1DB1EDA6" w14:textId="49CF02F2" w:rsidR="00826EAD" w:rsidRDefault="00826EAD" w:rsidP="00826EA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AB4A84">
        <w:rPr>
          <w:rFonts w:ascii="Arial" w:hAnsi="Arial" w:cs="Arial"/>
          <w:b/>
          <w:bCs/>
          <w:sz w:val="26"/>
          <w:szCs w:val="26"/>
        </w:rPr>
        <w:t>)</w:t>
      </w:r>
      <w:r>
        <w:t xml:space="preserve"> </w:t>
      </w:r>
      <w:r>
        <w:rPr>
          <w:rFonts w:ascii="Arial" w:hAnsi="Arial" w:cs="Arial"/>
          <w:b/>
          <w:bCs/>
          <w:sz w:val="26"/>
          <w:szCs w:val="26"/>
        </w:rPr>
        <w:t>Yukarıdaki numaralandırılmış soruları yanlarına cevaplayınız.</w:t>
      </w:r>
    </w:p>
    <w:p w14:paraId="61CEC7DE" w14:textId="77777777" w:rsidR="00826EAD" w:rsidRDefault="00826EAD" w:rsidP="00110C2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B0F112A" w14:textId="4BB9FAA1" w:rsidR="005E6B3F" w:rsidRDefault="005E6B3F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69D924" w14:textId="77777777" w:rsidR="00D7609F" w:rsidRDefault="00D7609F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86D1D0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17C169" w14:textId="59D874D7" w:rsidR="005E6B3F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 xml:space="preserve">İnsanlar arasında iletişimi olumlu yönde etkileyen </w:t>
      </w:r>
      <w:r w:rsidR="005E6B3F">
        <w:rPr>
          <w:rFonts w:ascii="Arial" w:hAnsi="Arial" w:cs="Arial"/>
          <w:b/>
          <w:bCs/>
          <w:sz w:val="26"/>
          <w:szCs w:val="26"/>
        </w:rPr>
        <w:t>duygulardan 3 tane yazınız.</w:t>
      </w:r>
    </w:p>
    <w:p w14:paraId="081FB64F" w14:textId="402CBE16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50B282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C3DD7" w14:textId="0A1B71D9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2C7234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7E2C37" w14:textId="52958BF1" w:rsidR="005E6B3F" w:rsidRDefault="005E6B3F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D41864" w14:textId="77777777" w:rsidR="00D7609F" w:rsidRDefault="00D7609F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1877EE" w14:textId="77777777" w:rsidR="00D7609F" w:rsidRDefault="00D7609F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C24B7A" w14:textId="77777777" w:rsidR="00826EAD" w:rsidRDefault="00826EAD" w:rsidP="00826EA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943CF4">
        <w:rPr>
          <w:rFonts w:ascii="Arial" w:hAnsi="Arial" w:cs="Arial"/>
          <w:b/>
          <w:bCs/>
          <w:sz w:val="26"/>
          <w:szCs w:val="26"/>
        </w:rPr>
        <w:t xml:space="preserve">) </w:t>
      </w:r>
      <w:r w:rsidRPr="005E6B3F">
        <w:rPr>
          <w:rFonts w:ascii="Arial" w:hAnsi="Arial" w:cs="Arial"/>
          <w:b/>
          <w:bCs/>
          <w:sz w:val="26"/>
          <w:szCs w:val="26"/>
        </w:rPr>
        <w:t>Peygamberimizi örnek alan bir kişi çocuklara nasıl davranmalıdır?</w:t>
      </w:r>
    </w:p>
    <w:p w14:paraId="24EC0347" w14:textId="45D68ABF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65935B" w14:textId="77777777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1EFE0" w14:textId="77777777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E92A00" w14:textId="77777777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46B4A4" w14:textId="77777777" w:rsidR="00826EAD" w:rsidRDefault="00826EAD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67E037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1622F1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616D6601" w:rsidR="00943CF4" w:rsidRDefault="00826EAD" w:rsidP="005E6B3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Çocuklar</w:t>
      </w:r>
      <w:r w:rsidR="005E6B3F">
        <w:rPr>
          <w:rFonts w:ascii="Arial" w:hAnsi="Arial" w:cs="Arial"/>
          <w:b/>
          <w:bCs/>
          <w:sz w:val="26"/>
          <w:szCs w:val="26"/>
        </w:rPr>
        <w:t xml:space="preserve">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Peygamberimizin</w:t>
      </w:r>
      <w:r w:rsidR="005E6B3F">
        <w:rPr>
          <w:rFonts w:ascii="Arial" w:hAnsi="Arial" w:cs="Arial"/>
          <w:b/>
          <w:bCs/>
          <w:sz w:val="26"/>
          <w:szCs w:val="26"/>
        </w:rPr>
        <w:t xml:space="preserve">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mescidini neden</w:t>
      </w:r>
      <w:r w:rsidR="005E6B3F">
        <w:rPr>
          <w:rFonts w:ascii="Arial" w:hAnsi="Arial" w:cs="Arial"/>
          <w:b/>
          <w:bCs/>
          <w:sz w:val="26"/>
          <w:szCs w:val="26"/>
        </w:rPr>
        <w:t xml:space="preserve">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toplanma yeri olarak</w:t>
      </w:r>
      <w:r w:rsidR="005E6B3F">
        <w:rPr>
          <w:rFonts w:ascii="Arial" w:hAnsi="Arial" w:cs="Arial"/>
          <w:b/>
          <w:bCs/>
          <w:sz w:val="26"/>
          <w:szCs w:val="26"/>
        </w:rPr>
        <w:t xml:space="preserve">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belirlemiş</w:t>
      </w:r>
      <w:r w:rsidR="005E6B3F">
        <w:rPr>
          <w:rFonts w:ascii="Arial" w:hAnsi="Arial" w:cs="Arial"/>
          <w:b/>
          <w:bCs/>
          <w:sz w:val="26"/>
          <w:szCs w:val="26"/>
        </w:rPr>
        <w:t>lerdir?</w:t>
      </w:r>
    </w:p>
    <w:p w14:paraId="4C6F3372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845830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27B4DF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12895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9FC0CA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5BBEDC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4D63C3" w14:textId="77777777" w:rsidR="003D53A1" w:rsidRDefault="003D53A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757CDA" w14:textId="77777777" w:rsidR="006B1E21" w:rsidRDefault="006B1E21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F966CF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5CC36E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2AFD73" w14:textId="3C13A0F8" w:rsidR="00826EAD" w:rsidRDefault="009B4F7E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5) Aşağıda verilen soruların karşılarına cevaplarını yazınız.</w:t>
      </w:r>
    </w:p>
    <w:p w14:paraId="142DFF4D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DEF6432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AF6687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3292A0" w14:textId="77777777" w:rsid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2018E4F" w14:textId="77777777" w:rsidR="00110C22" w:rsidRPr="00110C22" w:rsidRDefault="00110C22" w:rsidP="00943CF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731833" w14:textId="3C79868A" w:rsidR="009B4F7E" w:rsidRPr="00110C22" w:rsidRDefault="00110C22" w:rsidP="00110C22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8C94B" wp14:editId="3BFCF8A0">
                <wp:simplePos x="0" y="0"/>
                <wp:positionH relativeFrom="column">
                  <wp:posOffset>4221480</wp:posOffset>
                </wp:positionH>
                <wp:positionV relativeFrom="paragraph">
                  <wp:posOffset>102235</wp:posOffset>
                </wp:positionV>
                <wp:extent cx="350520" cy="0"/>
                <wp:effectExtent l="0" t="95250" r="0" b="95250"/>
                <wp:wrapNone/>
                <wp:docPr id="185603037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6A701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6" o:spid="_x0000_s1026" type="#_x0000_t32" style="position:absolute;margin-left:332.4pt;margin-top:8.05pt;width:27.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 w:rsidR="009B4F7E" w:rsidRPr="00110C22">
        <w:rPr>
          <w:rFonts w:ascii="Arial" w:hAnsi="Arial" w:cs="Arial"/>
          <w:sz w:val="26"/>
          <w:szCs w:val="26"/>
        </w:rPr>
        <w:t>Peygamberimize iman eden ilk Müslüman çocuktur.</w:t>
      </w:r>
    </w:p>
    <w:p w14:paraId="313E3406" w14:textId="3DE4BC23" w:rsidR="009B4F7E" w:rsidRPr="00110C22" w:rsidRDefault="00110C22" w:rsidP="00110C22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EAE55E" wp14:editId="3B30CCDE">
                <wp:simplePos x="0" y="0"/>
                <wp:positionH relativeFrom="column">
                  <wp:posOffset>3992880</wp:posOffset>
                </wp:positionH>
                <wp:positionV relativeFrom="paragraph">
                  <wp:posOffset>102870</wp:posOffset>
                </wp:positionV>
                <wp:extent cx="350520" cy="0"/>
                <wp:effectExtent l="0" t="95250" r="0" b="95250"/>
                <wp:wrapNone/>
                <wp:docPr id="116567800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247255" id="Düz Ok Bağlayıcısı 16" o:spid="_x0000_s1026" type="#_x0000_t32" style="position:absolute;margin-left:314.4pt;margin-top:8.1pt;width:27.6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 w:rsidR="009B4F7E" w:rsidRPr="00110C22">
        <w:rPr>
          <w:rFonts w:ascii="Arial" w:hAnsi="Arial" w:cs="Arial"/>
          <w:sz w:val="26"/>
          <w:szCs w:val="26"/>
        </w:rPr>
        <w:t>Peygamberimizin evlat edindiği kişi olarak bilinir.</w:t>
      </w:r>
    </w:p>
    <w:p w14:paraId="50FC0EE4" w14:textId="0B125772" w:rsidR="009B4F7E" w:rsidRPr="00110C22" w:rsidRDefault="00110C22" w:rsidP="00110C22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24A0B2" wp14:editId="4CE32572">
                <wp:simplePos x="0" y="0"/>
                <wp:positionH relativeFrom="column">
                  <wp:posOffset>4046220</wp:posOffset>
                </wp:positionH>
                <wp:positionV relativeFrom="paragraph">
                  <wp:posOffset>115570</wp:posOffset>
                </wp:positionV>
                <wp:extent cx="350520" cy="0"/>
                <wp:effectExtent l="0" t="95250" r="0" b="95250"/>
                <wp:wrapNone/>
                <wp:docPr id="1126463663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E9E358" id="Düz Ok Bağlayıcısı 16" o:spid="_x0000_s1026" type="#_x0000_t32" style="position:absolute;margin-left:318.6pt;margin-top:9.1pt;width:27.6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9B4F7E" w:rsidRPr="00110C22">
        <w:rPr>
          <w:rFonts w:ascii="Arial" w:hAnsi="Arial" w:cs="Arial"/>
          <w:sz w:val="26"/>
          <w:szCs w:val="26"/>
        </w:rPr>
        <w:t>Peygamberimizin küçük hizmetkarı olarak bilinir.</w:t>
      </w:r>
    </w:p>
    <w:p w14:paraId="3C250BE0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3F8638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75564E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340CC885" w:rsidR="00E2036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Küçüklere sevgi, büyüklere saygı niçin önemlidir?</w:t>
      </w:r>
    </w:p>
    <w:p w14:paraId="13273167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3D3525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DD1660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625757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FF6BBD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F983C5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CA7001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92B90C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3C86DE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E501A6" w14:textId="77777777" w:rsidR="006B1E21" w:rsidRDefault="006B1E2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3E5893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821A60" w14:textId="77777777" w:rsidR="00826EAD" w:rsidRDefault="00826E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50AF9F9D" w:rsidR="00E2036D" w:rsidRDefault="00110C2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826EAD">
        <w:rPr>
          <w:rFonts w:ascii="Arial" w:hAnsi="Arial" w:cs="Arial"/>
          <w:b/>
          <w:bCs/>
          <w:sz w:val="26"/>
          <w:szCs w:val="26"/>
        </w:rPr>
        <w:t xml:space="preserve">) </w:t>
      </w:r>
      <w:r w:rsidR="005E6B3F" w:rsidRPr="005E6B3F">
        <w:rPr>
          <w:rFonts w:ascii="Arial" w:hAnsi="Arial" w:cs="Arial"/>
          <w:b/>
          <w:bCs/>
          <w:sz w:val="26"/>
          <w:szCs w:val="26"/>
        </w:rPr>
        <w:t>Asrısaadet</w:t>
      </w:r>
      <w:r w:rsidR="005E6B3F">
        <w:rPr>
          <w:rFonts w:ascii="Arial" w:hAnsi="Arial" w:cs="Arial"/>
          <w:b/>
          <w:bCs/>
          <w:sz w:val="26"/>
          <w:szCs w:val="26"/>
        </w:rPr>
        <w:t xml:space="preserve"> ne demektir?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3D53A1">
        <w:rPr>
          <w:rFonts w:ascii="Arial" w:hAnsi="Arial" w:cs="Arial"/>
          <w:b/>
          <w:bCs/>
          <w:sz w:val="26"/>
          <w:szCs w:val="26"/>
        </w:rPr>
        <w:t>Kısaca bilgi veriniz.</w:t>
      </w: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FAFF0E9" w14:textId="77777777" w:rsidR="00D7609F" w:rsidRDefault="00D7609F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84C15C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C017C31" w14:textId="77777777" w:rsidR="006B1E21" w:rsidRDefault="006B1E2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A04936C" w14:textId="77777777" w:rsidR="006B1E21" w:rsidRDefault="006B1E2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0B407B1" w14:textId="77777777" w:rsidR="006B1E21" w:rsidRDefault="006B1E21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B5BC24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4720B2F4" w14:textId="288CE7EF" w:rsidR="00826EAD" w:rsidRDefault="00110C22" w:rsidP="00826EA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826EAD" w:rsidRPr="005E6B3F">
        <w:rPr>
          <w:rFonts w:ascii="Arial" w:hAnsi="Arial" w:cs="Arial"/>
          <w:b/>
          <w:bCs/>
          <w:sz w:val="26"/>
          <w:szCs w:val="26"/>
        </w:rPr>
        <w:t>Peygamberimizin çocuklarla iletişiminin temelini neler oluşturmaktadır?</w:t>
      </w:r>
    </w:p>
    <w:p w14:paraId="7835884C" w14:textId="77777777" w:rsidR="002D696F" w:rsidRDefault="002D696F" w:rsidP="00826EA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761A465B" w:rsidR="00FF1042" w:rsidRDefault="00FF1042" w:rsidP="00FF1042">
      <w:pPr>
        <w:rPr>
          <w:lang w:eastAsia="en-US"/>
        </w:rPr>
      </w:pPr>
    </w:p>
    <w:p w14:paraId="05961B3E" w14:textId="77777777" w:rsidR="004450F5" w:rsidRDefault="004450F5" w:rsidP="00FF1042">
      <w:pPr>
        <w:rPr>
          <w:lang w:eastAsia="en-US"/>
        </w:rPr>
      </w:pPr>
    </w:p>
    <w:p w14:paraId="0DBF3F3D" w14:textId="77777777" w:rsidR="004450F5" w:rsidRDefault="004450F5" w:rsidP="00FF1042">
      <w:pPr>
        <w:rPr>
          <w:lang w:eastAsia="en-US"/>
        </w:rPr>
      </w:pPr>
    </w:p>
    <w:p w14:paraId="2E0E6C5D" w14:textId="77777777" w:rsidR="004450F5" w:rsidRDefault="004450F5" w:rsidP="00FF1042">
      <w:pPr>
        <w:rPr>
          <w:lang w:eastAsia="en-US"/>
        </w:rPr>
      </w:pPr>
    </w:p>
    <w:p w14:paraId="4C580FC0" w14:textId="77777777" w:rsidR="004450F5" w:rsidRDefault="004450F5" w:rsidP="00FF1042">
      <w:pPr>
        <w:rPr>
          <w:lang w:eastAsia="en-US"/>
        </w:rPr>
      </w:pPr>
    </w:p>
    <w:p w14:paraId="4DDEE7D6" w14:textId="77777777" w:rsidR="004450F5" w:rsidRDefault="004450F5" w:rsidP="00FF1042">
      <w:pPr>
        <w:rPr>
          <w:lang w:eastAsia="en-US"/>
        </w:rPr>
      </w:pPr>
    </w:p>
    <w:p w14:paraId="31BFB0FE" w14:textId="77777777" w:rsidR="004450F5" w:rsidRDefault="004450F5" w:rsidP="00FF1042">
      <w:pPr>
        <w:rPr>
          <w:lang w:eastAsia="en-US"/>
        </w:rPr>
      </w:pPr>
    </w:p>
    <w:p w14:paraId="6F6CDFD3" w14:textId="77777777" w:rsidR="004450F5" w:rsidRDefault="004450F5" w:rsidP="00FF1042">
      <w:pPr>
        <w:rPr>
          <w:lang w:eastAsia="en-US"/>
        </w:rPr>
      </w:pPr>
    </w:p>
    <w:p w14:paraId="57EF6090" w14:textId="77777777" w:rsidR="004450F5" w:rsidRDefault="004450F5" w:rsidP="00FF1042">
      <w:pPr>
        <w:rPr>
          <w:lang w:eastAsia="en-US"/>
        </w:rPr>
      </w:pPr>
    </w:p>
    <w:p w14:paraId="79F1465C" w14:textId="77777777" w:rsidR="004450F5" w:rsidRDefault="004450F5" w:rsidP="00FF1042">
      <w:pPr>
        <w:rPr>
          <w:lang w:eastAsia="en-US"/>
        </w:rPr>
      </w:pPr>
    </w:p>
    <w:p w14:paraId="05D3F276" w14:textId="77777777" w:rsidR="004450F5" w:rsidRDefault="004450F5" w:rsidP="00FF1042">
      <w:pPr>
        <w:rPr>
          <w:lang w:eastAsia="en-US"/>
        </w:rPr>
      </w:pPr>
    </w:p>
    <w:p w14:paraId="12414377" w14:textId="77777777" w:rsidR="004450F5" w:rsidRDefault="004450F5" w:rsidP="00FF1042">
      <w:pPr>
        <w:rPr>
          <w:lang w:eastAsia="en-US"/>
        </w:rPr>
      </w:pPr>
    </w:p>
    <w:p w14:paraId="7D1E6031" w14:textId="77777777" w:rsidR="004450F5" w:rsidRDefault="004450F5" w:rsidP="00FF1042">
      <w:pPr>
        <w:rPr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4450F5" w:rsidRPr="00446094" w14:paraId="77C8CA3C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71E7FA6" w14:textId="77777777" w:rsidR="004450F5" w:rsidRPr="00AB4A84" w:rsidRDefault="004450F5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813ED2E" w14:textId="77777777" w:rsidR="004450F5" w:rsidRPr="00CD3E79" w:rsidRDefault="004450F5" w:rsidP="00EB5871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4F7ECA70" w14:textId="77777777" w:rsidR="004450F5" w:rsidRDefault="004450F5" w:rsidP="00EB5871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D3E79">
              <w:rPr>
                <w:b/>
                <w:sz w:val="26"/>
                <w:szCs w:val="26"/>
              </w:rPr>
              <w:t xml:space="preserve">SINIF 1. DÖNEM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4E290487" w14:textId="77777777" w:rsidR="004450F5" w:rsidRPr="00261CEB" w:rsidRDefault="004450F5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69F80B8" w14:textId="77777777" w:rsidR="004450F5" w:rsidRPr="00AB4A84" w:rsidRDefault="004450F5" w:rsidP="00EB587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0019C5E0" w14:textId="77777777" w:rsidR="004450F5" w:rsidRPr="00446094" w:rsidRDefault="004450F5" w:rsidP="00EB5871">
            <w:pPr>
              <w:rPr>
                <w:b/>
              </w:rPr>
            </w:pPr>
          </w:p>
        </w:tc>
      </w:tr>
      <w:tr w:rsidR="004450F5" w:rsidRPr="00446094" w14:paraId="228BC758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D0351E9" w14:textId="77777777" w:rsidR="004450F5" w:rsidRPr="00AB4A84" w:rsidRDefault="004450F5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6A57B3" w14:textId="77777777" w:rsidR="004450F5" w:rsidRPr="00446094" w:rsidRDefault="004450F5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1B331D7" w14:textId="77777777" w:rsidR="004450F5" w:rsidRPr="00446094" w:rsidRDefault="004450F5" w:rsidP="00EB5871"/>
        </w:tc>
      </w:tr>
      <w:tr w:rsidR="004450F5" w:rsidRPr="00446094" w14:paraId="7A8FAF08" w14:textId="77777777" w:rsidTr="00EB5871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76B4452" w14:textId="77777777" w:rsidR="004450F5" w:rsidRPr="00AB4A84" w:rsidRDefault="004450F5" w:rsidP="00EB5871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928F753" w14:textId="77777777" w:rsidR="004450F5" w:rsidRPr="00446094" w:rsidRDefault="004450F5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3A4F674" w14:textId="77777777" w:rsidR="004450F5" w:rsidRPr="00446094" w:rsidRDefault="004450F5" w:rsidP="00EB5871"/>
        </w:tc>
      </w:tr>
    </w:tbl>
    <w:p w14:paraId="753ABF83" w14:textId="77777777" w:rsidR="004450F5" w:rsidRDefault="004450F5" w:rsidP="004450F5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9D1FD4C" w14:textId="77777777" w:rsidR="004450F5" w:rsidRPr="00F61671" w:rsidRDefault="004450F5" w:rsidP="004450F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7EF3E6D" w14:textId="77777777" w:rsidR="004450F5" w:rsidRPr="00883CD0" w:rsidRDefault="004450F5" w:rsidP="004450F5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03AB210" w14:textId="77777777" w:rsidR="004450F5" w:rsidRDefault="004450F5" w:rsidP="004450F5">
      <w:pPr>
        <w:pStyle w:val="AralkYok"/>
        <w:ind w:left="-142" w:right="-142"/>
      </w:pPr>
    </w:p>
    <w:p w14:paraId="16CE012F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6F2A80">
        <w:rPr>
          <w:rFonts w:ascii="Arial" w:hAnsi="Arial" w:cs="Arial"/>
          <w:b/>
          <w:bCs/>
          <w:sz w:val="26"/>
          <w:szCs w:val="26"/>
        </w:rPr>
        <w:t>1) Fil Olayı nedir? Kısaca açıklayınız.</w:t>
      </w:r>
    </w:p>
    <w:p w14:paraId="781014CE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FB0D89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430D6D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66BB1A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24D09A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637D08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C09AFC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0691C9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139680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1751C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Peygamberimiz sofra adabıyla ilgili tavsiyelerini yazınız.</w:t>
      </w:r>
    </w:p>
    <w:p w14:paraId="0C766707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5B1F55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CDC4AB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FE7DDC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2F1B11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2E3338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6FAF3B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A233A3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A3DFCF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CE021C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2D696F">
        <w:rPr>
          <w:rFonts w:ascii="Arial" w:hAnsi="Arial" w:cs="Arial"/>
          <w:b/>
          <w:bCs/>
          <w:sz w:val="26"/>
          <w:szCs w:val="26"/>
        </w:rPr>
        <w:t xml:space="preserve">Peygamberimizin </w:t>
      </w:r>
      <w:r>
        <w:rPr>
          <w:rFonts w:ascii="Arial" w:hAnsi="Arial" w:cs="Arial"/>
          <w:b/>
          <w:bCs/>
          <w:sz w:val="26"/>
          <w:szCs w:val="26"/>
        </w:rPr>
        <w:t xml:space="preserve">kuşu ölen </w:t>
      </w:r>
      <w:r w:rsidRPr="002D696F">
        <w:rPr>
          <w:rFonts w:ascii="Arial" w:hAnsi="Arial" w:cs="Arial"/>
          <w:b/>
          <w:bCs/>
          <w:sz w:val="26"/>
          <w:szCs w:val="26"/>
        </w:rPr>
        <w:t xml:space="preserve">Ebu </w:t>
      </w:r>
      <w:proofErr w:type="spellStart"/>
      <w:r w:rsidRPr="002D696F">
        <w:rPr>
          <w:rFonts w:ascii="Arial" w:hAnsi="Arial" w:cs="Arial"/>
          <w:b/>
          <w:bCs/>
          <w:sz w:val="26"/>
          <w:szCs w:val="26"/>
        </w:rPr>
        <w:t>Umeyr’i</w:t>
      </w:r>
      <w:proofErr w:type="spellEnd"/>
      <w:r w:rsidRPr="002D696F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Pr="002D696F">
        <w:rPr>
          <w:rFonts w:ascii="Arial" w:hAnsi="Arial" w:cs="Arial"/>
          <w:b/>
          <w:bCs/>
          <w:sz w:val="26"/>
          <w:szCs w:val="26"/>
        </w:rPr>
        <w:t>ra</w:t>
      </w:r>
      <w:proofErr w:type="spellEnd"/>
      <w:r w:rsidRPr="002D696F">
        <w:rPr>
          <w:rFonts w:ascii="Arial" w:hAnsi="Arial" w:cs="Arial"/>
          <w:b/>
          <w:bCs/>
          <w:sz w:val="26"/>
          <w:szCs w:val="26"/>
        </w:rPr>
        <w:t>)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2D696F">
        <w:rPr>
          <w:rFonts w:ascii="Arial" w:hAnsi="Arial" w:cs="Arial"/>
          <w:b/>
          <w:bCs/>
          <w:sz w:val="26"/>
          <w:szCs w:val="26"/>
        </w:rPr>
        <w:t>teselli etmek için</w:t>
      </w:r>
      <w:r>
        <w:rPr>
          <w:rFonts w:ascii="Arial" w:hAnsi="Arial" w:cs="Arial"/>
          <w:b/>
          <w:bCs/>
          <w:sz w:val="26"/>
          <w:szCs w:val="26"/>
        </w:rPr>
        <w:t xml:space="preserve"> ne yapmıştır? Kısaca açıklayınız.</w:t>
      </w:r>
    </w:p>
    <w:p w14:paraId="3D33B407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8E51CE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E4F679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D040FF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A4397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DFC03D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DEA979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183B1B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A064D4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491A1E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7BC98B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EF8867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4629BE">
        <w:rPr>
          <w:rFonts w:ascii="Arial" w:hAnsi="Arial" w:cs="Arial"/>
          <w:sz w:val="26"/>
          <w:szCs w:val="26"/>
        </w:rPr>
        <w:t>Peygamberimizin yaşadığı dönemde erkek çocuklarına daha fazla değer verilirdi.</w:t>
      </w:r>
      <w:r>
        <w:rPr>
          <w:rFonts w:ascii="Arial" w:hAnsi="Arial" w:cs="Arial"/>
          <w:b/>
          <w:bCs/>
          <w:sz w:val="26"/>
          <w:szCs w:val="26"/>
        </w:rPr>
        <w:t xml:space="preserve">                                 4) Peygamberimizin bu duruma bakış açısı nasıl olmuştur? Açıklayınız.</w:t>
      </w:r>
    </w:p>
    <w:p w14:paraId="4D50A604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FDD60D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096819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B437A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88623B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2D5325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DB6085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12C35B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DD4941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504298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7103E9">
        <w:rPr>
          <w:rFonts w:ascii="Arial" w:hAnsi="Arial" w:cs="Arial"/>
          <w:b/>
          <w:bCs/>
          <w:sz w:val="26"/>
          <w:szCs w:val="26"/>
        </w:rPr>
        <w:t xml:space="preserve">Çocuk </w:t>
      </w:r>
      <w:proofErr w:type="spellStart"/>
      <w:r w:rsidRPr="007103E9">
        <w:rPr>
          <w:rFonts w:ascii="Arial" w:hAnsi="Arial" w:cs="Arial"/>
          <w:b/>
          <w:bCs/>
          <w:sz w:val="26"/>
          <w:szCs w:val="26"/>
        </w:rPr>
        <w:t>sahabilerin</w:t>
      </w:r>
      <w:proofErr w:type="spellEnd"/>
      <w:r w:rsidRPr="007103E9">
        <w:rPr>
          <w:rFonts w:ascii="Arial" w:hAnsi="Arial" w:cs="Arial"/>
          <w:b/>
          <w:bCs/>
          <w:sz w:val="26"/>
          <w:szCs w:val="26"/>
        </w:rPr>
        <w:t xml:space="preserve"> Peygamberimizle iletişimi</w:t>
      </w:r>
      <w:r>
        <w:rPr>
          <w:rFonts w:ascii="Arial" w:hAnsi="Arial" w:cs="Arial"/>
          <w:b/>
          <w:bCs/>
          <w:sz w:val="26"/>
          <w:szCs w:val="26"/>
        </w:rPr>
        <w:t xml:space="preserve"> nasıl olmuştur? Açıklayınız.</w:t>
      </w:r>
    </w:p>
    <w:p w14:paraId="20177DFD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49124D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4FE113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7A6C38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9683C7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4A1E31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7520C7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777078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22A74D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K</w:t>
      </w:r>
      <w:r w:rsidRPr="007103E9">
        <w:rPr>
          <w:rFonts w:ascii="Arial" w:hAnsi="Arial" w:cs="Arial"/>
          <w:b/>
          <w:bCs/>
          <w:sz w:val="26"/>
          <w:szCs w:val="26"/>
        </w:rPr>
        <w:t>ültürümüzde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7103E9">
        <w:rPr>
          <w:rFonts w:ascii="Arial" w:hAnsi="Arial" w:cs="Arial"/>
          <w:b/>
          <w:bCs/>
          <w:sz w:val="26"/>
          <w:szCs w:val="26"/>
        </w:rPr>
        <w:t>Peygamberimiz Hz.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7103E9">
        <w:rPr>
          <w:rFonts w:ascii="Arial" w:hAnsi="Arial" w:cs="Arial"/>
          <w:b/>
          <w:bCs/>
          <w:sz w:val="26"/>
          <w:szCs w:val="26"/>
        </w:rPr>
        <w:t>Muhammed’e (sav)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7103E9">
        <w:rPr>
          <w:rFonts w:ascii="Arial" w:hAnsi="Arial" w:cs="Arial"/>
          <w:b/>
          <w:bCs/>
          <w:sz w:val="26"/>
          <w:szCs w:val="26"/>
        </w:rPr>
        <w:t>duyulan sevginin bir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7103E9">
        <w:rPr>
          <w:rFonts w:ascii="Arial" w:hAnsi="Arial" w:cs="Arial"/>
          <w:b/>
          <w:bCs/>
          <w:sz w:val="26"/>
          <w:szCs w:val="26"/>
        </w:rPr>
        <w:t>sembolü</w:t>
      </w:r>
      <w:r>
        <w:rPr>
          <w:rFonts w:ascii="Arial" w:hAnsi="Arial" w:cs="Arial"/>
          <w:b/>
          <w:bCs/>
          <w:sz w:val="26"/>
          <w:szCs w:val="26"/>
        </w:rPr>
        <w:t xml:space="preserve"> olan çiçek hangisidir?</w:t>
      </w:r>
    </w:p>
    <w:p w14:paraId="50790A9D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991A7A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99944F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DB7A4F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FF9D8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50C8CE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3471E8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02C0C7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7103E9">
        <w:rPr>
          <w:rFonts w:ascii="Arial" w:hAnsi="Arial" w:cs="Arial"/>
          <w:b/>
          <w:bCs/>
          <w:sz w:val="26"/>
          <w:szCs w:val="26"/>
        </w:rPr>
        <w:t>Peygamberimizi kendilerine örnek alan çocukla</w:t>
      </w:r>
      <w:r>
        <w:rPr>
          <w:rFonts w:ascii="Arial" w:hAnsi="Arial" w:cs="Arial"/>
          <w:b/>
          <w:bCs/>
          <w:sz w:val="26"/>
          <w:szCs w:val="26"/>
        </w:rPr>
        <w:t xml:space="preserve">r nasıl davranış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segilerler</w:t>
      </w:r>
      <w:proofErr w:type="spellEnd"/>
      <w:r>
        <w:rPr>
          <w:rFonts w:ascii="Arial" w:hAnsi="Arial" w:cs="Arial"/>
          <w:b/>
          <w:bCs/>
          <w:sz w:val="26"/>
          <w:szCs w:val="26"/>
        </w:rPr>
        <w:t>?</w:t>
      </w:r>
    </w:p>
    <w:p w14:paraId="30AA508F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E1559E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9E55CE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4E9DA5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02ACAB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A6DAEA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28FEBA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C0F67F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BD2036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896253" w14:textId="77777777" w:rsidR="004450F5" w:rsidRPr="007103E9" w:rsidRDefault="004450F5" w:rsidP="004450F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103E9">
        <w:rPr>
          <w:rFonts w:ascii="Arial" w:hAnsi="Arial" w:cs="Arial"/>
          <w:sz w:val="26"/>
          <w:szCs w:val="26"/>
        </w:rPr>
        <w:t xml:space="preserve">Kur’an-ı Kerim’de adı geçen tek </w:t>
      </w:r>
      <w:proofErr w:type="spellStart"/>
      <w:r w:rsidRPr="007103E9">
        <w:rPr>
          <w:rFonts w:ascii="Arial" w:hAnsi="Arial" w:cs="Arial"/>
          <w:sz w:val="26"/>
          <w:szCs w:val="26"/>
        </w:rPr>
        <w:t>sahabidir</w:t>
      </w:r>
      <w:proofErr w:type="spellEnd"/>
      <w:r w:rsidRPr="007103E9">
        <w:rPr>
          <w:rFonts w:ascii="Arial" w:hAnsi="Arial" w:cs="Arial"/>
          <w:sz w:val="26"/>
          <w:szCs w:val="26"/>
        </w:rPr>
        <w:t xml:space="preserve">. Peygamberimizin müşriklerle yaptığı mücadelede yanında olmuş, İslam’ın yayılması için gayret göstermişti. İslam ordusu </w:t>
      </w:r>
      <w:proofErr w:type="spellStart"/>
      <w:r w:rsidRPr="007103E9">
        <w:rPr>
          <w:rFonts w:ascii="Arial" w:hAnsi="Arial" w:cs="Arial"/>
          <w:sz w:val="26"/>
          <w:szCs w:val="26"/>
        </w:rPr>
        <w:t>Mute</w:t>
      </w:r>
      <w:proofErr w:type="spellEnd"/>
      <w:r w:rsidRPr="007103E9">
        <w:rPr>
          <w:rFonts w:ascii="Arial" w:hAnsi="Arial" w:cs="Arial"/>
          <w:sz w:val="26"/>
          <w:szCs w:val="26"/>
        </w:rPr>
        <w:t xml:space="preserve"> Savaşı için yola çıkarken Peygamberimiz, sancağı ona vermiştir.</w:t>
      </w:r>
    </w:p>
    <w:p w14:paraId="3F8DF886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Yukarıda bilgileri verilen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sahabi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kimdir?</w:t>
      </w:r>
    </w:p>
    <w:p w14:paraId="4483F583" w14:textId="77777777" w:rsidR="004450F5" w:rsidRPr="006F2A80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6E6B59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18F71E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CD262D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3E2B84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18565F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B663A2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1937FC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859B3C" w14:textId="77777777" w:rsidR="004450F5" w:rsidRDefault="004450F5" w:rsidP="004450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A11AB8" w14:textId="77777777" w:rsidR="004450F5" w:rsidRDefault="004450F5" w:rsidP="004450F5">
      <w:pPr>
        <w:pStyle w:val="AralkYok"/>
        <w:ind w:left="-142" w:right="-142"/>
      </w:pPr>
    </w:p>
    <w:p w14:paraId="6E8B0172" w14:textId="77777777" w:rsidR="004450F5" w:rsidRDefault="004450F5" w:rsidP="004450F5">
      <w:pPr>
        <w:pStyle w:val="AralkYok"/>
        <w:ind w:left="-142" w:right="-142"/>
      </w:pPr>
    </w:p>
    <w:p w14:paraId="3EE15FA1" w14:textId="77777777" w:rsidR="004450F5" w:rsidRPr="00FF1042" w:rsidRDefault="004450F5" w:rsidP="00FF1042">
      <w:pPr>
        <w:rPr>
          <w:lang w:eastAsia="en-US"/>
        </w:rPr>
      </w:pPr>
    </w:p>
    <w:sectPr w:rsidR="004450F5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20297" w14:textId="77777777" w:rsidR="00A77156" w:rsidRDefault="00A77156" w:rsidP="006843CB">
      <w:pPr>
        <w:spacing w:after="0" w:line="240" w:lineRule="auto"/>
      </w:pPr>
      <w:r>
        <w:separator/>
      </w:r>
    </w:p>
  </w:endnote>
  <w:endnote w:type="continuationSeparator" w:id="0">
    <w:p w14:paraId="2D326C92" w14:textId="77777777" w:rsidR="00A77156" w:rsidRDefault="00A7715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18D74" w14:textId="77777777" w:rsidR="00A77156" w:rsidRDefault="00A77156" w:rsidP="006843CB">
      <w:pPr>
        <w:spacing w:after="0" w:line="240" w:lineRule="auto"/>
      </w:pPr>
      <w:r>
        <w:separator/>
      </w:r>
    </w:p>
  </w:footnote>
  <w:footnote w:type="continuationSeparator" w:id="0">
    <w:p w14:paraId="1516CEFB" w14:textId="77777777" w:rsidR="00A77156" w:rsidRDefault="00A7715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8E3F5B"/>
    <w:multiLevelType w:val="hybridMultilevel"/>
    <w:tmpl w:val="8BEA0EF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8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9"/>
  </w:num>
  <w:num w:numId="7" w16cid:durableId="1206261761">
    <w:abstractNumId w:val="16"/>
  </w:num>
  <w:num w:numId="8" w16cid:durableId="1205169551">
    <w:abstractNumId w:val="17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  <w:num w:numId="20" w16cid:durableId="20313705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3AFE"/>
    <w:rsid w:val="000879A9"/>
    <w:rsid w:val="00092408"/>
    <w:rsid w:val="000948C8"/>
    <w:rsid w:val="000B0C8E"/>
    <w:rsid w:val="000B1B62"/>
    <w:rsid w:val="000B37EC"/>
    <w:rsid w:val="000C4581"/>
    <w:rsid w:val="000D63E6"/>
    <w:rsid w:val="000E4419"/>
    <w:rsid w:val="000E5A06"/>
    <w:rsid w:val="000F72A4"/>
    <w:rsid w:val="00100F25"/>
    <w:rsid w:val="00103DC5"/>
    <w:rsid w:val="00105D13"/>
    <w:rsid w:val="00110C22"/>
    <w:rsid w:val="00116863"/>
    <w:rsid w:val="0011692E"/>
    <w:rsid w:val="00117BF7"/>
    <w:rsid w:val="00120EAB"/>
    <w:rsid w:val="00122B55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0BAF"/>
    <w:rsid w:val="001E10A2"/>
    <w:rsid w:val="001E3C70"/>
    <w:rsid w:val="001F2A49"/>
    <w:rsid w:val="001F472E"/>
    <w:rsid w:val="00210557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696F"/>
    <w:rsid w:val="002D7292"/>
    <w:rsid w:val="002D7FF3"/>
    <w:rsid w:val="002E1427"/>
    <w:rsid w:val="002F0E96"/>
    <w:rsid w:val="003079CC"/>
    <w:rsid w:val="003120FF"/>
    <w:rsid w:val="00323396"/>
    <w:rsid w:val="003422A0"/>
    <w:rsid w:val="00351AE4"/>
    <w:rsid w:val="003714BF"/>
    <w:rsid w:val="003775E0"/>
    <w:rsid w:val="00384549"/>
    <w:rsid w:val="00392069"/>
    <w:rsid w:val="0039289A"/>
    <w:rsid w:val="003C302E"/>
    <w:rsid w:val="003D53A1"/>
    <w:rsid w:val="00400163"/>
    <w:rsid w:val="0040682D"/>
    <w:rsid w:val="00433276"/>
    <w:rsid w:val="00433769"/>
    <w:rsid w:val="004450F5"/>
    <w:rsid w:val="00447F17"/>
    <w:rsid w:val="004534AF"/>
    <w:rsid w:val="004560B7"/>
    <w:rsid w:val="004612B1"/>
    <w:rsid w:val="00473B9F"/>
    <w:rsid w:val="00475E32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4F5D04"/>
    <w:rsid w:val="00506CEC"/>
    <w:rsid w:val="005143DB"/>
    <w:rsid w:val="00517F1F"/>
    <w:rsid w:val="00536CFF"/>
    <w:rsid w:val="00536DF2"/>
    <w:rsid w:val="005427BD"/>
    <w:rsid w:val="0054681A"/>
    <w:rsid w:val="00554C7C"/>
    <w:rsid w:val="00564755"/>
    <w:rsid w:val="005855D9"/>
    <w:rsid w:val="005901EF"/>
    <w:rsid w:val="005905AD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5E6B3F"/>
    <w:rsid w:val="00614FC3"/>
    <w:rsid w:val="006205A4"/>
    <w:rsid w:val="00625ACE"/>
    <w:rsid w:val="00626DAD"/>
    <w:rsid w:val="00641665"/>
    <w:rsid w:val="00646420"/>
    <w:rsid w:val="006545EE"/>
    <w:rsid w:val="00656C85"/>
    <w:rsid w:val="00663191"/>
    <w:rsid w:val="00663FEF"/>
    <w:rsid w:val="00672418"/>
    <w:rsid w:val="006739E3"/>
    <w:rsid w:val="006778F7"/>
    <w:rsid w:val="006843CB"/>
    <w:rsid w:val="00696007"/>
    <w:rsid w:val="006B0C14"/>
    <w:rsid w:val="006B1E21"/>
    <w:rsid w:val="006E1488"/>
    <w:rsid w:val="006F1922"/>
    <w:rsid w:val="006F1DD8"/>
    <w:rsid w:val="006F2211"/>
    <w:rsid w:val="00707BAA"/>
    <w:rsid w:val="007103E9"/>
    <w:rsid w:val="00712A0A"/>
    <w:rsid w:val="00712F4C"/>
    <w:rsid w:val="00716E09"/>
    <w:rsid w:val="00717348"/>
    <w:rsid w:val="0071741C"/>
    <w:rsid w:val="00740C36"/>
    <w:rsid w:val="00742AE5"/>
    <w:rsid w:val="00743AF0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420C"/>
    <w:rsid w:val="007A7836"/>
    <w:rsid w:val="007E6913"/>
    <w:rsid w:val="007F583C"/>
    <w:rsid w:val="00805297"/>
    <w:rsid w:val="008064E3"/>
    <w:rsid w:val="00810465"/>
    <w:rsid w:val="00822327"/>
    <w:rsid w:val="00826EAD"/>
    <w:rsid w:val="008324B9"/>
    <w:rsid w:val="00836784"/>
    <w:rsid w:val="00851D83"/>
    <w:rsid w:val="008568E8"/>
    <w:rsid w:val="0085789F"/>
    <w:rsid w:val="008649ED"/>
    <w:rsid w:val="00864DE6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038E"/>
    <w:rsid w:val="008F250F"/>
    <w:rsid w:val="009150D8"/>
    <w:rsid w:val="00941B8F"/>
    <w:rsid w:val="00943CF4"/>
    <w:rsid w:val="0094450A"/>
    <w:rsid w:val="00951012"/>
    <w:rsid w:val="00954193"/>
    <w:rsid w:val="00954DFA"/>
    <w:rsid w:val="00963996"/>
    <w:rsid w:val="00963D14"/>
    <w:rsid w:val="00973067"/>
    <w:rsid w:val="00980561"/>
    <w:rsid w:val="00980F27"/>
    <w:rsid w:val="009901B5"/>
    <w:rsid w:val="00991FEA"/>
    <w:rsid w:val="00997A93"/>
    <w:rsid w:val="009A240D"/>
    <w:rsid w:val="009B2271"/>
    <w:rsid w:val="009B26AA"/>
    <w:rsid w:val="009B4953"/>
    <w:rsid w:val="009B4D83"/>
    <w:rsid w:val="009B4F7E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156"/>
    <w:rsid w:val="00A77C01"/>
    <w:rsid w:val="00A940A0"/>
    <w:rsid w:val="00AA6C50"/>
    <w:rsid w:val="00AA6D38"/>
    <w:rsid w:val="00AA730C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67233"/>
    <w:rsid w:val="00B768D2"/>
    <w:rsid w:val="00B90CB9"/>
    <w:rsid w:val="00BA65B8"/>
    <w:rsid w:val="00BB6A0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73C9B"/>
    <w:rsid w:val="00C80CDD"/>
    <w:rsid w:val="00C84002"/>
    <w:rsid w:val="00C93008"/>
    <w:rsid w:val="00CB1080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7609F"/>
    <w:rsid w:val="00D87640"/>
    <w:rsid w:val="00D876C9"/>
    <w:rsid w:val="00D93526"/>
    <w:rsid w:val="00D96F68"/>
    <w:rsid w:val="00D97C9B"/>
    <w:rsid w:val="00DA2D71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B2C"/>
    <w:rsid w:val="00EA6FC4"/>
    <w:rsid w:val="00EB2099"/>
    <w:rsid w:val="00EB6906"/>
    <w:rsid w:val="00EC3E8E"/>
    <w:rsid w:val="00EC420E"/>
    <w:rsid w:val="00EC42D3"/>
    <w:rsid w:val="00ED612B"/>
    <w:rsid w:val="00EF4A61"/>
    <w:rsid w:val="00EF53FE"/>
    <w:rsid w:val="00F012A6"/>
    <w:rsid w:val="00F07558"/>
    <w:rsid w:val="00F13FD5"/>
    <w:rsid w:val="00F14BE7"/>
    <w:rsid w:val="00F17E47"/>
    <w:rsid w:val="00F312C2"/>
    <w:rsid w:val="00F36967"/>
    <w:rsid w:val="00F568CD"/>
    <w:rsid w:val="00F61671"/>
    <w:rsid w:val="00F77401"/>
    <w:rsid w:val="00F845E0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2022-05-10T13:33:00Z</cp:lastPrinted>
  <dcterms:created xsi:type="dcterms:W3CDTF">2025-12-02T07:56:00Z</dcterms:created>
  <dcterms:modified xsi:type="dcterms:W3CDTF">2025-12-19T23:16:00Z</dcterms:modified>
</cp:coreProperties>
</file>