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B70CB1E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1D0B1785" w14:textId="77777777" w:rsidR="00790CA8" w:rsidRDefault="00790CA8" w:rsidP="00790C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B36BC1">
            <w:pPr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FF41080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3A01589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4EC0347" w14:textId="110463AF" w:rsidR="00943CF4" w:rsidRPr="006F2A80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t xml:space="preserve">1) </w:t>
      </w:r>
      <w:r w:rsidR="000B2C57" w:rsidRPr="006F2A80">
        <w:rPr>
          <w:rFonts w:ascii="Arial" w:hAnsi="Arial" w:cs="Arial"/>
          <w:b/>
          <w:bCs/>
          <w:sz w:val="26"/>
          <w:szCs w:val="26"/>
        </w:rPr>
        <w:t>Fil Olayı nedir? Kısaca açıklayınız.</w:t>
      </w:r>
    </w:p>
    <w:p w14:paraId="3F560A62" w14:textId="77777777" w:rsidR="00943CF4" w:rsidRPr="006F2A80" w:rsidRDefault="00943CF4" w:rsidP="00943CF4">
      <w:pPr>
        <w:pStyle w:val="AralkYok"/>
        <w:ind w:left="-142" w:right="-142"/>
        <w:rPr>
          <w:rFonts w:ascii="Arial" w:hAnsi="Arial" w:cs="Arial"/>
          <w:b/>
          <w:bCs/>
          <w:color w:val="EE0000"/>
          <w:sz w:val="26"/>
          <w:szCs w:val="26"/>
        </w:rPr>
      </w:pPr>
    </w:p>
    <w:p w14:paraId="0F74CCA4" w14:textId="77777777" w:rsidR="00943CF4" w:rsidRPr="006F2A80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AD7847" w14:textId="77777777" w:rsidR="00943CF4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408171" w14:textId="77777777" w:rsidR="004070C5" w:rsidRDefault="004070C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BE8E16" w14:textId="77777777" w:rsidR="004070C5" w:rsidRDefault="004070C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1A609" w14:textId="77777777" w:rsidR="004070C5" w:rsidRDefault="004070C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27868C" w14:textId="77777777" w:rsidR="004070C5" w:rsidRDefault="004070C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BC403" w14:textId="77777777" w:rsidR="004070C5" w:rsidRDefault="004070C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E90123" w14:textId="77777777" w:rsidR="004070C5" w:rsidRDefault="004070C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01CE1A" w14:textId="77777777" w:rsidR="004070C5" w:rsidRPr="006F2A80" w:rsidRDefault="004070C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0A95A7B2" w:rsidR="00E2036D" w:rsidRPr="006F2A80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t>2</w:t>
      </w:r>
      <w:r w:rsidR="00954193" w:rsidRPr="006F2A80">
        <w:rPr>
          <w:rFonts w:ascii="Arial" w:hAnsi="Arial" w:cs="Arial"/>
          <w:b/>
          <w:bCs/>
          <w:sz w:val="26"/>
          <w:szCs w:val="26"/>
        </w:rPr>
        <w:t xml:space="preserve">) </w:t>
      </w:r>
      <w:r w:rsidR="000B2C57" w:rsidRPr="006F2A80">
        <w:rPr>
          <w:rFonts w:ascii="Arial" w:hAnsi="Arial" w:cs="Arial"/>
          <w:b/>
          <w:bCs/>
          <w:sz w:val="26"/>
          <w:szCs w:val="26"/>
        </w:rPr>
        <w:t>Cahiliye Dönemi’nin özelliklerini maddeler hâlinde yazınız.</w:t>
      </w:r>
    </w:p>
    <w:p w14:paraId="0A81AB91" w14:textId="77777777" w:rsidR="00E2036D" w:rsidRPr="006F2A80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Pr="006F2A80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Pr="006F2A8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66EA6E" w14:textId="77777777" w:rsidR="004070C5" w:rsidRPr="006F2A80" w:rsidRDefault="004070C5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4571B88" w14:textId="77777777" w:rsidR="00AB4A84" w:rsidRPr="006F2A80" w:rsidRDefault="00AB4A84" w:rsidP="00AB4A84">
      <w:pPr>
        <w:pStyle w:val="AralkYok"/>
        <w:ind w:right="-142"/>
        <w:rPr>
          <w:sz w:val="26"/>
          <w:szCs w:val="26"/>
        </w:rPr>
      </w:pPr>
    </w:p>
    <w:p w14:paraId="3C333EA0" w14:textId="77777777" w:rsidR="00AB4A84" w:rsidRPr="006F2A80" w:rsidRDefault="00AB4A84" w:rsidP="00AB4A84">
      <w:pPr>
        <w:pStyle w:val="AralkYok"/>
        <w:ind w:right="-142"/>
        <w:rPr>
          <w:sz w:val="26"/>
          <w:szCs w:val="26"/>
        </w:rPr>
      </w:pPr>
    </w:p>
    <w:p w14:paraId="052A7009" w14:textId="2F9E3F66" w:rsidR="00E2036D" w:rsidRPr="006F2A80" w:rsidRDefault="00E2036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959DBD" w14:textId="4E40FD5F" w:rsidR="00021C02" w:rsidRPr="006F2A80" w:rsidRDefault="00021C02" w:rsidP="00C26A1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F2A80">
        <w:rPr>
          <w:rFonts w:ascii="Arial" w:hAnsi="Arial" w:cs="Arial"/>
          <w:sz w:val="26"/>
          <w:szCs w:val="26"/>
        </w:rPr>
        <w:t>Peygamberimiz Hz. Muhammed (sav)</w:t>
      </w:r>
      <w:r w:rsidR="003120FF" w:rsidRPr="006F2A80">
        <w:rPr>
          <w:rFonts w:ascii="Arial" w:hAnsi="Arial" w:cs="Arial"/>
          <w:sz w:val="26"/>
          <w:szCs w:val="26"/>
        </w:rPr>
        <w:t>,</w:t>
      </w:r>
    </w:p>
    <w:p w14:paraId="7ADCE71D" w14:textId="7B66FD3C" w:rsidR="00021C02" w:rsidRPr="006F2A80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6F2A80">
        <w:rPr>
          <w:rFonts w:ascii="Arial" w:hAnsi="Arial" w:cs="Arial"/>
          <w:sz w:val="26"/>
          <w:szCs w:val="26"/>
        </w:rPr>
        <w:t xml:space="preserve">Kaç yılında ve nerede </w:t>
      </w:r>
      <w:proofErr w:type="gramStart"/>
      <w:r w:rsidRPr="006F2A80">
        <w:rPr>
          <w:rFonts w:ascii="Arial" w:hAnsi="Arial" w:cs="Arial"/>
          <w:sz w:val="26"/>
          <w:szCs w:val="26"/>
        </w:rPr>
        <w:t>doğmuştur ?</w:t>
      </w:r>
      <w:proofErr w:type="gramEnd"/>
    </w:p>
    <w:p w14:paraId="6D7F8195" w14:textId="15C28DD6" w:rsidR="00021C02" w:rsidRPr="006F2A80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6F2A80">
        <w:rPr>
          <w:rFonts w:ascii="Arial" w:hAnsi="Arial" w:cs="Arial"/>
          <w:sz w:val="26"/>
          <w:szCs w:val="26"/>
        </w:rPr>
        <w:t>Annesinin ve Babasının adı nedir?</w:t>
      </w:r>
    </w:p>
    <w:p w14:paraId="7B203CA3" w14:textId="5329BBB0" w:rsidR="00021C02" w:rsidRPr="006F2A80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6F2A80">
        <w:rPr>
          <w:rFonts w:ascii="Arial" w:hAnsi="Arial" w:cs="Arial"/>
          <w:sz w:val="26"/>
          <w:szCs w:val="26"/>
        </w:rPr>
        <w:t>Süt annesinin adı nedir?</w:t>
      </w:r>
    </w:p>
    <w:p w14:paraId="6E11852A" w14:textId="5A95C5F5" w:rsidR="00021C02" w:rsidRPr="006F2A80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6F2A80">
        <w:rPr>
          <w:rFonts w:ascii="Arial" w:hAnsi="Arial" w:cs="Arial"/>
          <w:sz w:val="26"/>
          <w:szCs w:val="26"/>
        </w:rPr>
        <w:t>Dedesinin adı nedir?</w:t>
      </w:r>
    </w:p>
    <w:p w14:paraId="06D33369" w14:textId="3FF4A6C2" w:rsidR="00021C02" w:rsidRPr="006F2A80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6F2A80">
        <w:rPr>
          <w:rFonts w:ascii="Arial" w:hAnsi="Arial" w:cs="Arial"/>
          <w:sz w:val="26"/>
          <w:szCs w:val="26"/>
        </w:rPr>
        <w:t>Kendisini büyüten amcasının adı nedir?</w:t>
      </w:r>
    </w:p>
    <w:p w14:paraId="2B7BF8F9" w14:textId="733D62BE" w:rsidR="00021C02" w:rsidRPr="006F2A80" w:rsidRDefault="0043376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t>3</w:t>
      </w:r>
      <w:r w:rsidR="00021C02" w:rsidRPr="006F2A80">
        <w:rPr>
          <w:rFonts w:ascii="Arial" w:hAnsi="Arial" w:cs="Arial"/>
          <w:b/>
          <w:bCs/>
          <w:sz w:val="26"/>
          <w:szCs w:val="26"/>
        </w:rPr>
        <w:t>)</w:t>
      </w:r>
      <w:r w:rsidR="00021C02" w:rsidRPr="006F2A80">
        <w:rPr>
          <w:sz w:val="26"/>
          <w:szCs w:val="26"/>
        </w:rPr>
        <w:t xml:space="preserve"> </w:t>
      </w:r>
      <w:r w:rsidR="00021C02" w:rsidRPr="006F2A80">
        <w:rPr>
          <w:rFonts w:ascii="Arial" w:hAnsi="Arial" w:cs="Arial"/>
          <w:b/>
          <w:bCs/>
          <w:sz w:val="26"/>
          <w:szCs w:val="26"/>
        </w:rPr>
        <w:t>Yukarıdaki numaralandırılmış soruları yanlarına cevaplayınız.</w:t>
      </w:r>
    </w:p>
    <w:p w14:paraId="5E029C0F" w14:textId="5FD54D26" w:rsidR="00021C02" w:rsidRPr="006F2A80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Pr="006F2A80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448106" w14:textId="77777777" w:rsidR="00354799" w:rsidRPr="006F2A80" w:rsidRDefault="0035479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3E988" w14:textId="77777777" w:rsidR="00354799" w:rsidRPr="006F2A80" w:rsidRDefault="0035479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D50F5D" w14:textId="77777777" w:rsidR="00354799" w:rsidRPr="006F2A80" w:rsidRDefault="0035479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15A36D" w14:textId="77777777" w:rsidR="00DE0602" w:rsidRDefault="00DE06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C6A2BF" w14:textId="77777777" w:rsidR="004070C5" w:rsidRPr="006F2A80" w:rsidRDefault="004070C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6FEF7" w14:textId="77777777" w:rsidR="00354799" w:rsidRPr="006F2A80" w:rsidRDefault="0035479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90DCA" w14:textId="0C497982" w:rsidR="00F312C2" w:rsidRPr="006F2A80" w:rsidRDefault="00433769" w:rsidP="00C26A1C">
      <w:pPr>
        <w:pStyle w:val="AralkYok"/>
        <w:ind w:left="-142" w:right="-142"/>
        <w:rPr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t>4</w:t>
      </w:r>
      <w:r w:rsidR="00E2036D" w:rsidRPr="006F2A80">
        <w:rPr>
          <w:rFonts w:ascii="Arial" w:hAnsi="Arial" w:cs="Arial"/>
          <w:b/>
          <w:bCs/>
          <w:sz w:val="26"/>
          <w:szCs w:val="26"/>
        </w:rPr>
        <w:t xml:space="preserve">) </w:t>
      </w:r>
      <w:r w:rsidR="00D11D0D" w:rsidRPr="006F2A80">
        <w:rPr>
          <w:rFonts w:ascii="Arial" w:hAnsi="Arial" w:cs="Arial"/>
          <w:b/>
          <w:bCs/>
          <w:sz w:val="26"/>
          <w:szCs w:val="26"/>
        </w:rPr>
        <w:t>Peygamberimizin doğduğu dönemde genel olarak aileler, yeni doğan çocuklarını neden süt annelerine verirlerdi? Kısaca Açıklayınız</w:t>
      </w:r>
      <w:r w:rsidR="00C26A1C" w:rsidRPr="006F2A80">
        <w:rPr>
          <w:rFonts w:ascii="Arial" w:hAnsi="Arial" w:cs="Arial"/>
          <w:b/>
          <w:bCs/>
          <w:sz w:val="26"/>
          <w:szCs w:val="26"/>
        </w:rPr>
        <w:t>.</w:t>
      </w:r>
    </w:p>
    <w:p w14:paraId="4CEA046B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C6C96" w14:textId="77777777" w:rsidR="004070C5" w:rsidRDefault="004070C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494759" w14:textId="77777777" w:rsidR="004070C5" w:rsidRDefault="004070C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B643A6" w14:textId="77777777" w:rsidR="004070C5" w:rsidRDefault="004070C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A3E239" w14:textId="77777777" w:rsidR="004070C5" w:rsidRDefault="004070C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C695B2" w14:textId="77777777" w:rsidR="004070C5" w:rsidRDefault="004070C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BFD16C" w14:textId="77777777" w:rsidR="004070C5" w:rsidRPr="006F2A80" w:rsidRDefault="004070C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Pr="006F2A80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64BD75" w14:textId="329B69F0" w:rsidR="00997A93" w:rsidRPr="006F2A80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lastRenderedPageBreak/>
        <w:t>5</w:t>
      </w:r>
      <w:r w:rsidR="00AB4A84" w:rsidRPr="006F2A80">
        <w:rPr>
          <w:rFonts w:ascii="Arial" w:hAnsi="Arial" w:cs="Arial"/>
          <w:b/>
          <w:bCs/>
          <w:sz w:val="26"/>
          <w:szCs w:val="26"/>
        </w:rPr>
        <w:t xml:space="preserve">) </w:t>
      </w:r>
      <w:r w:rsidR="00D11D0D" w:rsidRPr="006F2A80">
        <w:rPr>
          <w:rFonts w:ascii="Arial" w:hAnsi="Arial" w:cs="Arial"/>
          <w:b/>
          <w:bCs/>
          <w:sz w:val="26"/>
          <w:szCs w:val="26"/>
        </w:rPr>
        <w:t>Peygamberimizin (sav) meşhur olan dört ismini yazınız.</w:t>
      </w:r>
    </w:p>
    <w:p w14:paraId="0433D635" w14:textId="77777777" w:rsidR="00AB4A84" w:rsidRPr="006F2A80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Pr="006F2A80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E3719A" w14:textId="77777777" w:rsidR="00354799" w:rsidRDefault="00354799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2A84F3" w14:textId="77777777" w:rsidR="004070C5" w:rsidRDefault="004070C5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8D6777" w14:textId="77777777" w:rsidR="004070C5" w:rsidRDefault="004070C5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6B1446" w14:textId="77777777" w:rsidR="004070C5" w:rsidRDefault="004070C5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BD80FF" w14:textId="77777777" w:rsidR="004070C5" w:rsidRDefault="004070C5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80B390" w14:textId="77777777" w:rsidR="004070C5" w:rsidRPr="006F2A80" w:rsidRDefault="004070C5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52CF1B" w14:textId="77777777" w:rsidR="00354799" w:rsidRPr="006F2A80" w:rsidRDefault="00354799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D91623" w14:textId="77777777" w:rsidR="00354799" w:rsidRPr="006F2A80" w:rsidRDefault="00354799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Pr="006F2A80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962CF4" w14:textId="6E6C4D85" w:rsidR="002A1C9D" w:rsidRPr="006F2A80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t>6</w:t>
      </w:r>
      <w:r w:rsidR="0059738B" w:rsidRPr="006F2A80">
        <w:rPr>
          <w:rFonts w:ascii="Arial" w:hAnsi="Arial" w:cs="Arial"/>
          <w:b/>
          <w:bCs/>
          <w:sz w:val="26"/>
          <w:szCs w:val="26"/>
        </w:rPr>
        <w:t xml:space="preserve">) </w:t>
      </w:r>
      <w:r w:rsidR="000B2C57" w:rsidRPr="006F2A80">
        <w:rPr>
          <w:rFonts w:ascii="Arial" w:hAnsi="Arial" w:cs="Arial"/>
          <w:b/>
          <w:bCs/>
          <w:sz w:val="26"/>
          <w:szCs w:val="26"/>
        </w:rPr>
        <w:t>Peygamberimizin kişisel (ahlaki) özelliklerini yazınız.</w:t>
      </w:r>
    </w:p>
    <w:p w14:paraId="5F4B098D" w14:textId="17B389F4" w:rsidR="007770FF" w:rsidRPr="006F2A80" w:rsidRDefault="007770FF" w:rsidP="007770FF">
      <w:pPr>
        <w:spacing w:after="0"/>
        <w:rPr>
          <w:rFonts w:ascii="Arial" w:hAnsi="Arial" w:cs="Arial"/>
          <w:sz w:val="26"/>
          <w:szCs w:val="26"/>
        </w:rPr>
      </w:pPr>
    </w:p>
    <w:p w14:paraId="360C2E82" w14:textId="77777777" w:rsidR="000B2C57" w:rsidRPr="006F2A80" w:rsidRDefault="000B2C57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D00FF7" w14:textId="77777777" w:rsidR="00354799" w:rsidRPr="006F2A80" w:rsidRDefault="0035479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CA1EAA" w14:textId="77777777" w:rsidR="000B2C57" w:rsidRPr="006F2A80" w:rsidRDefault="000B2C57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BD9BD8" w14:textId="77777777" w:rsidR="000B2C57" w:rsidRDefault="000B2C57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DBB11B" w14:textId="77777777" w:rsidR="004070C5" w:rsidRPr="006F2A80" w:rsidRDefault="004070C5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07D172" w14:textId="77777777" w:rsidR="000B2C57" w:rsidRPr="006F2A80" w:rsidRDefault="000B2C57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F9550F" w14:textId="77777777" w:rsidR="000B2C57" w:rsidRPr="006F2A80" w:rsidRDefault="000B2C57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976EF9" w14:textId="77777777" w:rsidR="000B2C57" w:rsidRPr="006F2A80" w:rsidRDefault="000B2C57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0965D" w14:textId="77777777" w:rsidR="00DE0602" w:rsidRPr="006F2A80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6F8360" w14:textId="2779F565" w:rsidR="000B2C57" w:rsidRPr="006F2A80" w:rsidRDefault="0035479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t>7</w:t>
      </w:r>
      <w:r w:rsidR="000B2C57" w:rsidRPr="006F2A80">
        <w:rPr>
          <w:rFonts w:ascii="Arial" w:hAnsi="Arial" w:cs="Arial"/>
          <w:b/>
          <w:bCs/>
          <w:sz w:val="26"/>
          <w:szCs w:val="26"/>
        </w:rPr>
        <w:t>) Hz. Peygamber’in aile büyüklerine karşı davranışları nasıldır? Açıklayınız.</w:t>
      </w:r>
    </w:p>
    <w:p w14:paraId="09197E84" w14:textId="77777777" w:rsidR="00DE0602" w:rsidRPr="006F2A80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13FBB1" w14:textId="77777777" w:rsidR="00DE0602" w:rsidRPr="006F2A80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D67556" w14:textId="77777777" w:rsidR="00DE0602" w:rsidRPr="006F2A80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9192FA" w14:textId="77777777" w:rsidR="00DE0602" w:rsidRPr="006F2A80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23AB8B" w14:textId="77777777" w:rsidR="00DE0602" w:rsidRPr="006F2A80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3C7E6" w14:textId="77777777" w:rsidR="00DE0602" w:rsidRPr="006F2A80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EE4CD" w14:textId="77777777" w:rsidR="00DE0602" w:rsidRPr="006F2A80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FA214" w14:textId="77777777" w:rsidR="00DE0602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C02EFA" w14:textId="77777777" w:rsidR="004070C5" w:rsidRDefault="004070C5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99F6E0" w14:textId="77777777" w:rsidR="004070C5" w:rsidRPr="006F2A80" w:rsidRDefault="004070C5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28534B" w14:textId="219F96C6" w:rsidR="00DE0602" w:rsidRDefault="0035479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t>8</w:t>
      </w:r>
      <w:r w:rsidR="00DE0602" w:rsidRPr="006F2A80">
        <w:rPr>
          <w:rFonts w:ascii="Arial" w:hAnsi="Arial" w:cs="Arial"/>
          <w:b/>
          <w:bCs/>
          <w:sz w:val="26"/>
          <w:szCs w:val="26"/>
        </w:rPr>
        <w:t>) Peygamberimizin doğduğu günü hangi kandil olarak kutlarız?</w:t>
      </w:r>
    </w:p>
    <w:p w14:paraId="04303F2E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E15E31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A962C4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4D8008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701E80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EBFC53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EB9C26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4ED664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620116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40C22C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624053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E5063F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A68C7F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ACFDCB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D169D9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153ABA" w14:textId="77777777" w:rsidR="00790CA8" w:rsidRDefault="00790CA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790CA8" w:rsidRPr="00446094" w14:paraId="63E3C882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7D813ED" w14:textId="77777777" w:rsidR="00790CA8" w:rsidRPr="00AB4A84" w:rsidRDefault="00790CA8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7812060" w14:textId="77777777" w:rsidR="00790CA8" w:rsidRPr="00CD3E79" w:rsidRDefault="00790CA8" w:rsidP="00CD7A22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7FC3BBF7" w14:textId="77777777" w:rsidR="00790CA8" w:rsidRDefault="00790CA8" w:rsidP="00CD7A22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5.SINIF 1. DÖNEM 1. SINAV SORULARI</w:t>
            </w:r>
          </w:p>
          <w:p w14:paraId="130F02AC" w14:textId="77777777" w:rsidR="00790CA8" w:rsidRDefault="00790CA8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41E6316A" w14:textId="77777777" w:rsidR="00790CA8" w:rsidRPr="00261CEB" w:rsidRDefault="00790CA8" w:rsidP="00CD7A22">
            <w:pPr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7027A70" w14:textId="77777777" w:rsidR="00790CA8" w:rsidRPr="00AB4A84" w:rsidRDefault="00790CA8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751FE6BD" w14:textId="77777777" w:rsidR="00790CA8" w:rsidRPr="00446094" w:rsidRDefault="00790CA8" w:rsidP="00CD7A22">
            <w:pPr>
              <w:rPr>
                <w:b/>
              </w:rPr>
            </w:pPr>
          </w:p>
        </w:tc>
      </w:tr>
      <w:tr w:rsidR="00790CA8" w:rsidRPr="00446094" w14:paraId="3B5F039B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901A24" w14:textId="77777777" w:rsidR="00790CA8" w:rsidRPr="00AB4A84" w:rsidRDefault="00790CA8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74794AC" w14:textId="77777777" w:rsidR="00790CA8" w:rsidRPr="00446094" w:rsidRDefault="00790CA8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01F49CD" w14:textId="77777777" w:rsidR="00790CA8" w:rsidRPr="00446094" w:rsidRDefault="00790CA8" w:rsidP="00CD7A22"/>
        </w:tc>
      </w:tr>
      <w:tr w:rsidR="00790CA8" w:rsidRPr="00446094" w14:paraId="1E1A44F8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71A2BBF" w14:textId="77777777" w:rsidR="00790CA8" w:rsidRPr="00AB4A84" w:rsidRDefault="00790CA8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0D2171" w14:textId="77777777" w:rsidR="00790CA8" w:rsidRPr="00446094" w:rsidRDefault="00790CA8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CC8CAD5" w14:textId="77777777" w:rsidR="00790CA8" w:rsidRPr="00446094" w:rsidRDefault="00790CA8" w:rsidP="00CD7A22"/>
        </w:tc>
      </w:tr>
    </w:tbl>
    <w:p w14:paraId="70D48DAC" w14:textId="77777777" w:rsidR="00790CA8" w:rsidRDefault="00790CA8" w:rsidP="00790CA8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254BE670" w14:textId="77777777" w:rsidR="00790CA8" w:rsidRPr="00F61671" w:rsidRDefault="00790CA8" w:rsidP="00790CA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6BD42057" w14:textId="77777777" w:rsidR="00790CA8" w:rsidRPr="00883CD0" w:rsidRDefault="00790CA8" w:rsidP="00790CA8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43E998A6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391F9A2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617930">
        <w:rPr>
          <w:rFonts w:ascii="Arial" w:hAnsi="Arial" w:cs="Arial"/>
          <w:b/>
          <w:bCs/>
          <w:sz w:val="26"/>
          <w:szCs w:val="26"/>
        </w:rPr>
        <w:t>Kur’an-ı Kerim’de Ebrehe’nin Kâbe’yi yıkma planlarının boşa çıkarıldığından bahseden sure hangisidir?</w:t>
      </w:r>
    </w:p>
    <w:p w14:paraId="4222BA2E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94D5A24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787F257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568D695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1FD104F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2) </w:t>
      </w:r>
      <w:r w:rsidRPr="000B2C57">
        <w:rPr>
          <w:rFonts w:ascii="Arial" w:hAnsi="Arial" w:cs="Arial"/>
          <w:b/>
          <w:bCs/>
          <w:sz w:val="26"/>
          <w:szCs w:val="26"/>
        </w:rPr>
        <w:t xml:space="preserve">Peygamberimizin (sav) doğduğu çevrenin sosyal yapısı nasıldı?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74677C0A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10E8791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57389EF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C7F81E0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2A61F00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A003EC9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</w:rPr>
      </w:pPr>
    </w:p>
    <w:p w14:paraId="16755B32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384D27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3) </w:t>
      </w:r>
      <w:r w:rsidRPr="000B2C57">
        <w:rPr>
          <w:rFonts w:ascii="Arial" w:hAnsi="Arial" w:cs="Arial"/>
          <w:b/>
          <w:bCs/>
          <w:sz w:val="26"/>
          <w:szCs w:val="26"/>
        </w:rPr>
        <w:t>Peygamberimizin (sav) doğduğu çevrenin</w:t>
      </w:r>
      <w:r>
        <w:rPr>
          <w:rFonts w:ascii="Arial" w:hAnsi="Arial" w:cs="Arial"/>
          <w:b/>
          <w:bCs/>
          <w:sz w:val="26"/>
          <w:szCs w:val="26"/>
        </w:rPr>
        <w:t xml:space="preserve"> dini</w:t>
      </w:r>
      <w:r w:rsidRPr="000B2C57">
        <w:rPr>
          <w:rFonts w:ascii="Arial" w:hAnsi="Arial" w:cs="Arial"/>
          <w:b/>
          <w:bCs/>
          <w:sz w:val="26"/>
          <w:szCs w:val="26"/>
        </w:rPr>
        <w:t xml:space="preserve"> yapısı nasıldı?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DF4AFA8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037561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BAF0AA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AF8F35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15E236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93F20F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B9E505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93B3CD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65A826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F08A21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EFE309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4) </w:t>
      </w:r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>Peygamberimizin süt kardeşlerinin isimlerini yazınız.</w:t>
      </w:r>
    </w:p>
    <w:p w14:paraId="62E5C24F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5C3C13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79638B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EC9FA4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B52FBF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F56BB5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31D6DE" w14:textId="77777777" w:rsidR="00790CA8" w:rsidRDefault="00790CA8" w:rsidP="00790CA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0CF3DE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5) </w:t>
      </w:r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>Peygamber Efendimiz çocukluk yıllarında ailesine destek olmak için hangi işle uğraşmıştır?</w:t>
      </w:r>
    </w:p>
    <w:p w14:paraId="2CF450BC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3CA01E8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7B7F14D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6B116E1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2C76B8A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77550A4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AA396AB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6) </w:t>
      </w:r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>Ailenize yardım etme</w:t>
      </w:r>
      <w:r>
        <w:rPr>
          <w:rFonts w:ascii="Arial" w:hAnsi="Arial" w:cs="Arial"/>
          <w:b/>
          <w:bCs/>
          <w:sz w:val="26"/>
          <w:szCs w:val="26"/>
          <w:lang w:eastAsia="en-US"/>
        </w:rPr>
        <w:t>niz</w:t>
      </w:r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 xml:space="preserve"> gereken durumlardan 3 tanesini yazınız.</w:t>
      </w:r>
    </w:p>
    <w:p w14:paraId="00D7F7F7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8506A09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000DB06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BDF4F04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0E7447D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33B48F4" w14:textId="77777777" w:rsidR="00790CA8" w:rsidRPr="00617930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46A6E71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7) </w:t>
      </w:r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 xml:space="preserve">Rahip </w:t>
      </w:r>
      <w:proofErr w:type="spellStart"/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>Bahira</w:t>
      </w:r>
      <w:proofErr w:type="spellEnd"/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 xml:space="preserve">, Ebu </w:t>
      </w:r>
      <w:proofErr w:type="spellStart"/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>Talib’e</w:t>
      </w:r>
      <w:proofErr w:type="spellEnd"/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 xml:space="preserve"> yeğeninin beklenen peygamber olabileceğini söyleyince Ebu </w:t>
      </w:r>
      <w:proofErr w:type="spellStart"/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>Talib</w:t>
      </w:r>
      <w:proofErr w:type="spellEnd"/>
      <w:r w:rsidRPr="00617930">
        <w:rPr>
          <w:rFonts w:ascii="Arial" w:hAnsi="Arial" w:cs="Arial"/>
          <w:b/>
          <w:bCs/>
          <w:sz w:val="26"/>
          <w:szCs w:val="26"/>
          <w:lang w:eastAsia="en-US"/>
        </w:rPr>
        <w:t xml:space="preserve"> ne yapmıştır?</w:t>
      </w:r>
    </w:p>
    <w:p w14:paraId="521BA890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A1E800C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F22F6C5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B61B611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E925D21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00B8240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4907AC3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5C25671" w14:textId="77777777" w:rsidR="00790CA8" w:rsidRDefault="00790CA8" w:rsidP="00790CA8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bookmarkEnd w:id="0"/>
    <w:bookmarkEnd w:id="1"/>
    <w:p w14:paraId="1B7B1175" w14:textId="77777777" w:rsidR="00790CA8" w:rsidRPr="00FF1042" w:rsidRDefault="00790CA8" w:rsidP="00790CA8">
      <w:pPr>
        <w:spacing w:after="0"/>
        <w:rPr>
          <w:lang w:eastAsia="en-US"/>
        </w:rPr>
      </w:pPr>
    </w:p>
    <w:sectPr w:rsidR="00790CA8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91490" w14:textId="77777777" w:rsidR="001436BA" w:rsidRDefault="001436BA" w:rsidP="006843CB">
      <w:pPr>
        <w:spacing w:after="0" w:line="240" w:lineRule="auto"/>
      </w:pPr>
      <w:r>
        <w:separator/>
      </w:r>
    </w:p>
  </w:endnote>
  <w:endnote w:type="continuationSeparator" w:id="0">
    <w:p w14:paraId="45CD7933" w14:textId="77777777" w:rsidR="001436BA" w:rsidRDefault="001436B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D4CE" w14:textId="77777777" w:rsidR="001436BA" w:rsidRDefault="001436BA" w:rsidP="006843CB">
      <w:pPr>
        <w:spacing w:after="0" w:line="240" w:lineRule="auto"/>
      </w:pPr>
      <w:r>
        <w:separator/>
      </w:r>
    </w:p>
  </w:footnote>
  <w:footnote w:type="continuationSeparator" w:id="0">
    <w:p w14:paraId="66DCDDEB" w14:textId="77777777" w:rsidR="001436BA" w:rsidRDefault="001436B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2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3"/>
  </w:num>
  <w:num w:numId="7" w16cid:durableId="1206261761">
    <w:abstractNumId w:val="10"/>
  </w:num>
  <w:num w:numId="8" w16cid:durableId="1205169551">
    <w:abstractNumId w:val="11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7485A"/>
    <w:rsid w:val="000879A9"/>
    <w:rsid w:val="00092408"/>
    <w:rsid w:val="000948C8"/>
    <w:rsid w:val="000B0C8E"/>
    <w:rsid w:val="000B1B62"/>
    <w:rsid w:val="000B2C57"/>
    <w:rsid w:val="000B37EC"/>
    <w:rsid w:val="000B4E5F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36BA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5292"/>
    <w:rsid w:val="00210A8B"/>
    <w:rsid w:val="002140E8"/>
    <w:rsid w:val="00224716"/>
    <w:rsid w:val="00227B6E"/>
    <w:rsid w:val="00230DCC"/>
    <w:rsid w:val="002340F5"/>
    <w:rsid w:val="00247E3C"/>
    <w:rsid w:val="00253C34"/>
    <w:rsid w:val="002569AC"/>
    <w:rsid w:val="00261CEB"/>
    <w:rsid w:val="00277889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E3C92"/>
    <w:rsid w:val="002F0E96"/>
    <w:rsid w:val="003079CC"/>
    <w:rsid w:val="003120FF"/>
    <w:rsid w:val="00323396"/>
    <w:rsid w:val="003422A0"/>
    <w:rsid w:val="00351AE4"/>
    <w:rsid w:val="00354799"/>
    <w:rsid w:val="0036493F"/>
    <w:rsid w:val="003714BF"/>
    <w:rsid w:val="003775E0"/>
    <w:rsid w:val="0039289A"/>
    <w:rsid w:val="003C302E"/>
    <w:rsid w:val="003D5138"/>
    <w:rsid w:val="003F4C67"/>
    <w:rsid w:val="0040682D"/>
    <w:rsid w:val="004070C5"/>
    <w:rsid w:val="00433276"/>
    <w:rsid w:val="00433769"/>
    <w:rsid w:val="004534AF"/>
    <w:rsid w:val="004560B7"/>
    <w:rsid w:val="004612B1"/>
    <w:rsid w:val="0047526F"/>
    <w:rsid w:val="004804AA"/>
    <w:rsid w:val="0048234A"/>
    <w:rsid w:val="004904CF"/>
    <w:rsid w:val="004A3455"/>
    <w:rsid w:val="004A4154"/>
    <w:rsid w:val="004B180A"/>
    <w:rsid w:val="004C3920"/>
    <w:rsid w:val="004C43AA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C1EB3"/>
    <w:rsid w:val="006E1488"/>
    <w:rsid w:val="006F1922"/>
    <w:rsid w:val="006F1DD8"/>
    <w:rsid w:val="006F255A"/>
    <w:rsid w:val="006F2A80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770FF"/>
    <w:rsid w:val="00781889"/>
    <w:rsid w:val="00786432"/>
    <w:rsid w:val="00787FB2"/>
    <w:rsid w:val="00790CA8"/>
    <w:rsid w:val="007910F2"/>
    <w:rsid w:val="00795A57"/>
    <w:rsid w:val="007A1010"/>
    <w:rsid w:val="007A7836"/>
    <w:rsid w:val="007E6913"/>
    <w:rsid w:val="007F583C"/>
    <w:rsid w:val="00805297"/>
    <w:rsid w:val="00810465"/>
    <w:rsid w:val="00822327"/>
    <w:rsid w:val="008324B9"/>
    <w:rsid w:val="00836784"/>
    <w:rsid w:val="00844428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E6E01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C7D5F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77C01"/>
    <w:rsid w:val="00AA6C50"/>
    <w:rsid w:val="00AA6D38"/>
    <w:rsid w:val="00AB4A84"/>
    <w:rsid w:val="00AC469D"/>
    <w:rsid w:val="00AC48BF"/>
    <w:rsid w:val="00AD54B8"/>
    <w:rsid w:val="00AF07CE"/>
    <w:rsid w:val="00AF5F3C"/>
    <w:rsid w:val="00B13FCC"/>
    <w:rsid w:val="00B21DEC"/>
    <w:rsid w:val="00B2343E"/>
    <w:rsid w:val="00B324B5"/>
    <w:rsid w:val="00B36BC1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36EF7"/>
    <w:rsid w:val="00C41327"/>
    <w:rsid w:val="00C446C2"/>
    <w:rsid w:val="00C51FC8"/>
    <w:rsid w:val="00C5542C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32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0602"/>
    <w:rsid w:val="00DE1E09"/>
    <w:rsid w:val="00DE2ED4"/>
    <w:rsid w:val="00DE3C03"/>
    <w:rsid w:val="00E13658"/>
    <w:rsid w:val="00E13869"/>
    <w:rsid w:val="00E16454"/>
    <w:rsid w:val="00E2036D"/>
    <w:rsid w:val="00E366B2"/>
    <w:rsid w:val="00E41765"/>
    <w:rsid w:val="00E459DC"/>
    <w:rsid w:val="00E46247"/>
    <w:rsid w:val="00E50397"/>
    <w:rsid w:val="00E6400F"/>
    <w:rsid w:val="00E67997"/>
    <w:rsid w:val="00E70E40"/>
    <w:rsid w:val="00E73E1A"/>
    <w:rsid w:val="00E944F6"/>
    <w:rsid w:val="00EA49A7"/>
    <w:rsid w:val="00EA5E11"/>
    <w:rsid w:val="00EA6103"/>
    <w:rsid w:val="00EA6FC4"/>
    <w:rsid w:val="00EB184F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61671"/>
    <w:rsid w:val="00F77401"/>
    <w:rsid w:val="00F909E9"/>
    <w:rsid w:val="00FA77ED"/>
    <w:rsid w:val="00FB5D9E"/>
    <w:rsid w:val="00FC64E7"/>
    <w:rsid w:val="00FE12A4"/>
    <w:rsid w:val="00FE242B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2024-10-25T07:35:00Z</cp:lastPrinted>
  <dcterms:created xsi:type="dcterms:W3CDTF">2025-10-19T19:37:00Z</dcterms:created>
  <dcterms:modified xsi:type="dcterms:W3CDTF">2025-10-25T06:11:00Z</dcterms:modified>
</cp:coreProperties>
</file>