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8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6"/>
        <w:gridCol w:w="1165"/>
        <w:gridCol w:w="1165"/>
        <w:gridCol w:w="1166"/>
        <w:gridCol w:w="1165"/>
        <w:gridCol w:w="1166"/>
      </w:tblGrid>
      <w:tr w:rsidR="00CA5845" w14:paraId="5F4B3517" w14:textId="77777777" w:rsidTr="00CA58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CA5845" w:rsidRPr="00360852" w:rsidRDefault="00CA584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BE6DD7F" w:rsidR="00CA5845" w:rsidRPr="00360852" w:rsidRDefault="00CA584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94139A1" w14:textId="77777777" w:rsidR="00CA5845" w:rsidRPr="00C23F7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C071C9A" w:rsidR="00CA5845" w:rsidRPr="00C23F7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CA5845" w:rsidRPr="00C23F7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C0F8618" w:rsidR="00CA5845" w:rsidRPr="00C23F7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7742A56B" w14:textId="77777777" w:rsidR="00CA584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EEBF8D" w:rsidR="00CA5845" w:rsidRPr="00360852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CA584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929F5A" w:rsidR="00CA5845" w:rsidRPr="00360852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D0F0A33" w14:textId="77777777" w:rsidR="00CA584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3B94832" w:rsidR="00CA584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6" w:type="dxa"/>
          </w:tcPr>
          <w:p w14:paraId="6BD20610" w14:textId="5FF83E18" w:rsidR="00CA5845" w:rsidRDefault="00CA5845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51F982B" w:rsidR="00CA5845" w:rsidRDefault="00CA5845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5" w:type="dxa"/>
          </w:tcPr>
          <w:p w14:paraId="1C801765" w14:textId="6F2C9257" w:rsidR="00CA5845" w:rsidRDefault="00CA5845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71B7459" w14:textId="2A16336B" w:rsidR="00CA5845" w:rsidRDefault="00CA5845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6" w:type="dxa"/>
          </w:tcPr>
          <w:p w14:paraId="319DC1CE" w14:textId="11911D3D" w:rsidR="00CA584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A5845" w:rsidRDefault="00CA584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A5845" w14:paraId="4025E7B9" w14:textId="77777777" w:rsidTr="00CA584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CA5845" w:rsidRPr="00360852" w:rsidRDefault="00CA584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CA5845" w:rsidRPr="00360852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CA5845" w:rsidRPr="00360852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4DB285D" w14:textId="77777777" w:rsidR="00CA5845" w:rsidRPr="00360852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CA5845" w:rsidRPr="00360852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CA5845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E8E677B" w14:textId="73C3DBFB" w:rsidR="00CA5845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0AF4DC1D" w14:textId="763B31E4" w:rsidR="00CA5845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96C7088" w14:textId="339F8D1A" w:rsidR="00CA5845" w:rsidRPr="00421441" w:rsidRDefault="00CA584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C62196">
        <w:trPr>
          <w:trHeight w:val="220"/>
        </w:trPr>
        <w:tc>
          <w:tcPr>
            <w:tcW w:w="10774" w:type="dxa"/>
            <w:gridSpan w:val="2"/>
          </w:tcPr>
          <w:p w14:paraId="26102ADC" w14:textId="050627D5" w:rsidR="00E27EF8" w:rsidRPr="00E27EF8" w:rsidRDefault="00E27EF8" w:rsidP="00EF52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7EF8">
              <w:rPr>
                <w:rFonts w:ascii="Times New Roman" w:hAnsi="Times New Roman" w:cs="Times New Roman"/>
                <w:noProof/>
                <w:sz w:val="24"/>
                <w:szCs w:val="24"/>
              </w:rPr>
              <w:t>Bir kütüphanede öğrencilerin en çok okudukları kitap türleri aşağıdaki sıklık tablosunda verilmiştir. Bu tabloyu kullanarak bir sütun grafiği çiziniz.</w:t>
            </w:r>
          </w:p>
          <w:p w14:paraId="78431C04" w14:textId="499CF92E" w:rsidR="00EF52FC" w:rsidRDefault="00EF52FC" w:rsidP="00EF52F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nokta grafiğini sütun grafiğine dönüştürerek yorumlayınız.</w:t>
            </w:r>
          </w:p>
          <w:p w14:paraId="182A9E7E" w14:textId="69ADD62A" w:rsidR="00F21971" w:rsidRPr="00CC5197" w:rsidRDefault="00E27EF8" w:rsidP="00E27EF8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9D9BD2" wp14:editId="20564199">
                  <wp:extent cx="4480560" cy="1694718"/>
                  <wp:effectExtent l="0" t="0" r="0" b="1270"/>
                  <wp:docPr id="189929837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298379" name="Resim 189929837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6277" cy="1700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1971"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12592A47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EF98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20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C62196">
        <w:trPr>
          <w:trHeight w:val="705"/>
        </w:trPr>
        <w:tc>
          <w:tcPr>
            <w:tcW w:w="10774" w:type="dxa"/>
            <w:gridSpan w:val="2"/>
          </w:tcPr>
          <w:p w14:paraId="6799422C" w14:textId="324A6DDC" w:rsidR="00B0559B" w:rsidRPr="00664E5C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sınıftaki başkanlık seçim sonuçlarını gösteren sıklık tablosu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Bu sıklık tablosuna ait daire grafiğini çiziniz.</w:t>
            </w:r>
          </w:p>
          <w:p w14:paraId="22A40266" w14:textId="77777777" w:rsidR="00B0559B" w:rsidRDefault="00B0559B" w:rsidP="00B055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0A3551" wp14:editId="043DFF2F">
                  <wp:extent cx="4396740" cy="1395909"/>
                  <wp:effectExtent l="0" t="0" r="3810" b="0"/>
                  <wp:docPr id="206002260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022609" name="Resim 206002260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6082" cy="140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382D8A05" w:rsidR="00B0559B" w:rsidRPr="000040E4" w:rsidRDefault="00B0559B" w:rsidP="00B055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5CA6CBA" w14:textId="6E68B439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540BE88C" wp14:editId="181DA96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647315" cy="1379220"/>
                  <wp:effectExtent l="0" t="0" r="635" b="0"/>
                  <wp:wrapSquare wrapText="bothSides"/>
                  <wp:docPr id="208451607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516078" name="Resim 208451607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315" cy="13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>Mert sınıfındaki arkadaşlarına en son hangi şehre geziye gittiklerini sorarak bir araştırma yapmış ve araştırma sonucunu aşağıdaki noktalı grafikte göstermiştir.</w:t>
            </w:r>
          </w:p>
          <w:p w14:paraId="20BA312C" w14:textId="02C8A147" w:rsidR="00B0559B" w:rsidRDefault="00B0559B" w:rsidP="00B055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en çok gezilen şehre giden kişi sayısı, en az gezilen şehre giden kişi sayısından kaç fazladır? </w:t>
            </w:r>
          </w:p>
          <w:p w14:paraId="567A9144" w14:textId="6D099406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0723B6" w14:textId="77777777" w:rsidR="00450C4C" w:rsidRPr="00B0559B" w:rsidRDefault="00450C4C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5FDB4" w14:textId="77777777" w:rsidR="00B0559B" w:rsidRDefault="00B0559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35248D" w14:textId="77777777" w:rsidR="00B0559B" w:rsidRDefault="00B0559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469306" w14:textId="77777777" w:rsidR="00B0559B" w:rsidRDefault="00B0559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F9E160" w14:textId="77777777" w:rsidR="00B0559B" w:rsidRDefault="00B0559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76F94B" w14:textId="77777777" w:rsidR="00450C4C" w:rsidRDefault="00450C4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98983E" w14:textId="77777777" w:rsidR="00450C4C" w:rsidRDefault="00450C4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44D1C76" w:rsidR="00E11ED4" w:rsidRPr="000040E4" w:rsidRDefault="00E11ED4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6ADE594" w14:textId="77777777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>Bir kültür merkezine kayıtlı 40 - 60 yaş grubundaki kişilerin katıldıkları kurslar incelenmiştir. Sadece bir kursa katılan bu kişilerin yüzde kaçının hangi kursu seçtiği aşağıdaki tabloda gösterilmiştir.</w:t>
            </w:r>
          </w:p>
          <w:p w14:paraId="684D4DBB" w14:textId="77777777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Tablo: Kişilerin Katıldığı Kurslar ve Yüzde Gösterimi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98"/>
              <w:gridCol w:w="1499"/>
              <w:gridCol w:w="1498"/>
              <w:gridCol w:w="1499"/>
              <w:gridCol w:w="1834"/>
              <w:gridCol w:w="1417"/>
              <w:gridCol w:w="1245"/>
            </w:tblGrid>
            <w:tr w:rsidR="00B0559B" w:rsidRPr="00B0559B" w14:paraId="469D632B" w14:textId="77777777" w:rsidTr="00B0559B">
              <w:trPr>
                <w:trHeight w:val="546"/>
              </w:trPr>
              <w:tc>
                <w:tcPr>
                  <w:tcW w:w="1498" w:type="dxa"/>
                  <w:shd w:val="clear" w:color="auto" w:fill="FFF2CC" w:themeFill="accent4" w:themeFillTint="33"/>
                  <w:hideMark/>
                </w:tcPr>
                <w:p w14:paraId="78ABFF82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Etkinlikler</w:t>
                  </w:r>
                </w:p>
              </w:tc>
              <w:tc>
                <w:tcPr>
                  <w:tcW w:w="1499" w:type="dxa"/>
                  <w:shd w:val="clear" w:color="auto" w:fill="FFF2CC" w:themeFill="accent4" w:themeFillTint="33"/>
                  <w:hideMark/>
                </w:tcPr>
                <w:p w14:paraId="797612BD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Seramik</w:t>
                  </w:r>
                </w:p>
              </w:tc>
              <w:tc>
                <w:tcPr>
                  <w:tcW w:w="1498" w:type="dxa"/>
                  <w:shd w:val="clear" w:color="auto" w:fill="FFF2CC" w:themeFill="accent4" w:themeFillTint="33"/>
                  <w:hideMark/>
                </w:tcPr>
                <w:p w14:paraId="41B9C7E2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Müzik</w:t>
                  </w:r>
                </w:p>
              </w:tc>
              <w:tc>
                <w:tcPr>
                  <w:tcW w:w="1499" w:type="dxa"/>
                  <w:shd w:val="clear" w:color="auto" w:fill="FFF2CC" w:themeFill="accent4" w:themeFillTint="33"/>
                  <w:hideMark/>
                </w:tcPr>
                <w:p w14:paraId="0F36003F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El Sanatları</w:t>
                  </w:r>
                </w:p>
              </w:tc>
              <w:tc>
                <w:tcPr>
                  <w:tcW w:w="1834" w:type="dxa"/>
                  <w:shd w:val="clear" w:color="auto" w:fill="FFF2CC" w:themeFill="accent4" w:themeFillTint="33"/>
                  <w:hideMark/>
                </w:tcPr>
                <w:p w14:paraId="25B42DE1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Fotoğrafçılık</w:t>
                  </w:r>
                </w:p>
              </w:tc>
              <w:tc>
                <w:tcPr>
                  <w:tcW w:w="1417" w:type="dxa"/>
                  <w:shd w:val="clear" w:color="auto" w:fill="FFF2CC" w:themeFill="accent4" w:themeFillTint="33"/>
                  <w:hideMark/>
                </w:tcPr>
                <w:p w14:paraId="0C50E509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Bahçecilik</w:t>
                  </w:r>
                </w:p>
              </w:tc>
              <w:tc>
                <w:tcPr>
                  <w:tcW w:w="1245" w:type="dxa"/>
                  <w:shd w:val="clear" w:color="auto" w:fill="FFF2CC" w:themeFill="accent4" w:themeFillTint="33"/>
                  <w:hideMark/>
                </w:tcPr>
                <w:p w14:paraId="166F4B03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Diğer</w:t>
                  </w:r>
                </w:p>
              </w:tc>
            </w:tr>
            <w:tr w:rsidR="00B0559B" w:rsidRPr="00B0559B" w14:paraId="77864315" w14:textId="77777777" w:rsidTr="00B0559B">
              <w:trPr>
                <w:trHeight w:val="535"/>
              </w:trPr>
              <w:tc>
                <w:tcPr>
                  <w:tcW w:w="1498" w:type="dxa"/>
                  <w:hideMark/>
                </w:tcPr>
                <w:p w14:paraId="03188C44" w14:textId="77777777" w:rsid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Yüzde </w:t>
                  </w:r>
                </w:p>
                <w:p w14:paraId="1EF2417D" w14:textId="24203832" w:rsidR="00B0559B" w:rsidRP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Gösterimi</w:t>
                  </w:r>
                </w:p>
              </w:tc>
              <w:tc>
                <w:tcPr>
                  <w:tcW w:w="1499" w:type="dxa"/>
                  <w:hideMark/>
                </w:tcPr>
                <w:p w14:paraId="4EC71C38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%14</w:t>
                  </w:r>
                </w:p>
              </w:tc>
              <w:tc>
                <w:tcPr>
                  <w:tcW w:w="1498" w:type="dxa"/>
                  <w:hideMark/>
                </w:tcPr>
                <w:p w14:paraId="479278F2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%18</w:t>
                  </w:r>
                </w:p>
              </w:tc>
              <w:tc>
                <w:tcPr>
                  <w:tcW w:w="1499" w:type="dxa"/>
                  <w:hideMark/>
                </w:tcPr>
                <w:p w14:paraId="5936A545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%24</w:t>
                  </w:r>
                </w:p>
              </w:tc>
              <w:tc>
                <w:tcPr>
                  <w:tcW w:w="1834" w:type="dxa"/>
                  <w:hideMark/>
                </w:tcPr>
                <w:p w14:paraId="206F1B3D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%10</w:t>
                  </w:r>
                </w:p>
              </w:tc>
              <w:tc>
                <w:tcPr>
                  <w:tcW w:w="1417" w:type="dxa"/>
                  <w:hideMark/>
                </w:tcPr>
                <w:p w14:paraId="6174BE76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%16</w:t>
                  </w:r>
                </w:p>
              </w:tc>
              <w:tc>
                <w:tcPr>
                  <w:tcW w:w="1245" w:type="dxa"/>
                  <w:hideMark/>
                </w:tcPr>
                <w:p w14:paraId="56BBA3C3" w14:textId="77777777" w:rsidR="00B0559B" w:rsidRPr="00B0559B" w:rsidRDefault="00B0559B" w:rsidP="00B0559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055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%18</w:t>
                  </w:r>
                </w:p>
              </w:tc>
            </w:tr>
          </w:tbl>
          <w:p w14:paraId="74C87543" w14:textId="77777777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</w:t>
            </w:r>
          </w:p>
          <w:p w14:paraId="49477643" w14:textId="7A4291C6" w:rsid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araştırmanın ortaya çıkmasındaki istatistiksel araştırma gerektiren durum ne olabilir? </w:t>
            </w:r>
          </w:p>
          <w:p w14:paraId="0064E62F" w14:textId="77777777" w:rsid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F22A6E" w14:textId="77777777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0C9F8" w14:textId="20B34761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araştırmaya veri toplamak amacıyla kişilere yöneltilen soru ne olabilir? </w:t>
            </w:r>
          </w:p>
          <w:p w14:paraId="4AAE848F" w14:textId="77777777" w:rsidR="003C71D1" w:rsidRDefault="003C71D1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AC0045D" w:rsidR="00B0559B" w:rsidRPr="000040E4" w:rsidRDefault="00B0559B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C62196">
        <w:trPr>
          <w:trHeight w:val="206"/>
        </w:trPr>
        <w:tc>
          <w:tcPr>
            <w:tcW w:w="10774" w:type="dxa"/>
            <w:gridSpan w:val="2"/>
          </w:tcPr>
          <w:p w14:paraId="4F64CF22" w14:textId="77777777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eşitliklerde sembollerin temsil ettiği doğal sayıları bulunuz.</w:t>
            </w:r>
          </w:p>
          <w:p w14:paraId="696B1FA5" w14:textId="64D5AC9B" w:rsid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23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+ 9 = ▲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23               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:......................</w:t>
            </w:r>
          </w:p>
          <w:p w14:paraId="0DB80231" w14:textId="77777777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A9E40B" w14:textId="6247C795" w:rsid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45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 w:rsidRPr="00B0559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40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45             </w:t>
            </w:r>
            <w:r w:rsidRPr="00B0559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:.....................</w:t>
            </w:r>
          </w:p>
          <w:p w14:paraId="668EEDEE" w14:textId="39377BCC" w:rsidR="00B0559B" w:rsidRPr="00B0559B" w:rsidRDefault="00B0559B" w:rsidP="00B055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8506AE6" w14:textId="76C097AF" w:rsidR="00B0559B" w:rsidRDefault="00B0559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♦ x 30 = 30 x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100              </w:t>
            </w:r>
            <w:r w:rsidRPr="00B0559B">
              <w:rPr>
                <w:rFonts w:ascii="Times New Roman" w:hAnsi="Times New Roman" w:cs="Times New Roman"/>
                <w:noProof/>
                <w:sz w:val="24"/>
                <w:szCs w:val="24"/>
              </w:rPr>
              <w:t>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:.....................</w:t>
            </w:r>
          </w:p>
          <w:p w14:paraId="46B02811" w14:textId="6B969E2E" w:rsidR="00B0559B" w:rsidRPr="000040E4" w:rsidRDefault="00B0559B" w:rsidP="00702A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D26D26C" w14:textId="511ADDAB" w:rsidR="00D04E5B" w:rsidRPr="00D04E5B" w:rsidRDefault="00D04E5B" w:rsidP="00D04E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işlemlerin sonucunu dağılma özelliğini kullanarak bulunuz. </w:t>
            </w:r>
          </w:p>
          <w:p w14:paraId="265F5C57" w14:textId="5CA6D25A" w:rsidR="00D04E5B" w:rsidRDefault="00D04E5B" w:rsidP="00D04E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>a) 8 x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= </w:t>
            </w:r>
          </w:p>
          <w:p w14:paraId="717979D7" w14:textId="77777777" w:rsidR="00D04E5B" w:rsidRDefault="00D04E5B" w:rsidP="00D04E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4D247D" w14:textId="77777777" w:rsidR="00D04E5B" w:rsidRDefault="00D04E5B" w:rsidP="00D04E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BE818C" w14:textId="595C08F6" w:rsidR="00D04E5B" w:rsidRDefault="00D04E5B" w:rsidP="00D04E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>b) (10 + 5)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12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</w:t>
            </w:r>
          </w:p>
          <w:p w14:paraId="6882FD22" w14:textId="77777777" w:rsidR="00D04E5B" w:rsidRDefault="00D04E5B" w:rsidP="00D04E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3F17126A" w:rsidR="00702A2E" w:rsidRPr="000040E4" w:rsidRDefault="00702A2E" w:rsidP="00D04E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6756E4CE" w14:textId="50DA6AA1" w:rsidR="00702A2E" w:rsidRDefault="00D04E5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işlemlerin sonucunu bulunuz.</w:t>
            </w:r>
          </w:p>
          <w:p w14:paraId="263EA0C3" w14:textId="405B7F8E" w:rsidR="00D04E5B" w:rsidRDefault="00D04E5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100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÷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?</w:t>
            </w:r>
          </w:p>
          <w:p w14:paraId="5B500FEB" w14:textId="77777777" w:rsidR="00D04E5B" w:rsidRDefault="00D04E5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53FB4B" w14:textId="77777777" w:rsidR="00D04E5B" w:rsidRDefault="00D04E5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FF3C5A" w14:textId="60853852" w:rsidR="00D04E5B" w:rsidRPr="00D04E5B" w:rsidRDefault="00D04E5B" w:rsidP="00D04E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D04E5B">
              <w:rPr>
                <w:rFonts w:ascii="Times New Roman" w:hAnsi="Times New Roman" w:cs="Times New Roman"/>
                <w:noProof/>
                <w:sz w:val="24"/>
                <w:szCs w:val="24"/>
              </w:rPr>
              <w:t>.  (4² + 6²) ÷ 2² + 3³</w:t>
            </w:r>
          </w:p>
          <w:p w14:paraId="493C807D" w14:textId="77777777" w:rsidR="00D04E5B" w:rsidRPr="00702A2E" w:rsidRDefault="00D04E5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3A1185EF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62196" w:rsidRPr="00892587" w14:paraId="3D3C77C5" w14:textId="77777777" w:rsidTr="00832704">
        <w:tc>
          <w:tcPr>
            <w:tcW w:w="568" w:type="dxa"/>
            <w:shd w:val="clear" w:color="auto" w:fill="002060"/>
          </w:tcPr>
          <w:p w14:paraId="2EC0BE49" w14:textId="531E60E0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50C904" w14:textId="77777777" w:rsidR="00C62196" w:rsidRPr="00892587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196" w:rsidRPr="000040E4" w14:paraId="5910FBA5" w14:textId="77777777" w:rsidTr="00832704">
        <w:tc>
          <w:tcPr>
            <w:tcW w:w="10774" w:type="dxa"/>
            <w:gridSpan w:val="2"/>
          </w:tcPr>
          <w:p w14:paraId="74C38A96" w14:textId="7BD5E7DC" w:rsidR="00702A2E" w:rsidRDefault="00586C63" w:rsidP="00586C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6C63">
              <w:rPr>
                <w:rFonts w:ascii="Times New Roman" w:hAnsi="Times New Roman" w:cs="Times New Roman"/>
                <w:noProof/>
                <w:sz w:val="24"/>
                <w:szCs w:val="24"/>
              </w:rPr>
              <w:t>Efe’nin 54 tane kibrit çöpü vardır. Efe’nin kibrit çöplerini kullanarak oluşturduğu şekil örüntüsünün ilk 3 adımı aşağıda verilmiştir.</w:t>
            </w:r>
            <w:r w:rsidRPr="00586C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586C6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Efe’nin kibrit çöplerinin tamamıyla oluşturduğu şekil örüntüsündeki toplam adım sayısı kaç olur?</w:t>
            </w:r>
          </w:p>
          <w:p w14:paraId="62B2C780" w14:textId="496DBE39" w:rsidR="00586C63" w:rsidRDefault="00586C63" w:rsidP="00586C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6C6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276049" wp14:editId="2ABD0B64">
                  <wp:extent cx="3192780" cy="686192"/>
                  <wp:effectExtent l="0" t="0" r="7620" b="0"/>
                  <wp:docPr id="8022959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2295959" name="Resim 80229595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880" cy="690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6ED1A7" w14:textId="77777777" w:rsidR="00586C63" w:rsidRDefault="00586C63" w:rsidP="00586C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267987" w14:textId="58F0E923" w:rsidR="00586C63" w:rsidRPr="000040E4" w:rsidRDefault="00586C63" w:rsidP="00586C6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A1BA0D9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3490E83" w14:textId="77777777" w:rsidR="00C62196" w:rsidRDefault="00C621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D55E54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702F4772" w14:textId="0A3FFE78" w:rsidR="00401370" w:rsidRDefault="00401370" w:rsidP="005401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S1: </w:t>
      </w:r>
    </w:p>
    <w:p w14:paraId="04A1845A" w14:textId="435EBD42" w:rsidR="00EF52FC" w:rsidRDefault="00586C63" w:rsidP="00401370">
      <w:pPr>
        <w:rPr>
          <w:noProof/>
        </w:rPr>
      </w:pPr>
      <w:r w:rsidRPr="00586C63">
        <w:rPr>
          <w:noProof/>
        </w:rPr>
        <w:drawing>
          <wp:inline distT="0" distB="0" distL="0" distR="0" wp14:anchorId="248F6638" wp14:editId="2F2747C6">
            <wp:extent cx="4035299" cy="2506980"/>
            <wp:effectExtent l="0" t="0" r="3810" b="7620"/>
            <wp:docPr id="382266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2666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40321" cy="25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4E0FD" w14:textId="5AB248D9" w:rsidR="00401370" w:rsidRPr="00401370" w:rsidRDefault="00000000" w:rsidP="0040137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A4784D">
          <v:rect id="_x0000_i1032" style="width:0;height:1.5pt" o:hralign="center" o:hrstd="t" o:hr="t" fillcolor="#a0a0a0" stroked="f"/>
        </w:pict>
      </w:r>
    </w:p>
    <w:p w14:paraId="009D21D7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S2: </w:t>
      </w:r>
    </w:p>
    <w:p w14:paraId="28637689" w14:textId="4C3A6CB4" w:rsidR="00401370" w:rsidRPr="00401370" w:rsidRDefault="00564665" w:rsidP="003F4A31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CA7C773" wp14:editId="541FF3DD">
            <wp:extent cx="3238500" cy="1812593"/>
            <wp:effectExtent l="0" t="0" r="0" b="0"/>
            <wp:docPr id="19559609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96096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45769" cy="1816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67A805C6">
          <v:rect id="_x0000_i1033" style="width:0;height:1.5pt" o:hralign="center" o:hrstd="t" o:hr="t" fillcolor="#a0a0a0" stroked="f"/>
        </w:pict>
      </w:r>
    </w:p>
    <w:p w14:paraId="5698EC7A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S3: </w:t>
      </w:r>
    </w:p>
    <w:p w14:paraId="7A185E96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Bursa: 5 kişi</w:t>
      </w:r>
      <w:r w:rsidRPr="00564665">
        <w:rPr>
          <w:rFonts w:ascii="Times New Roman" w:hAnsi="Times New Roman" w:cs="Times New Roman"/>
          <w:iCs/>
          <w:sz w:val="24"/>
          <w:szCs w:val="24"/>
        </w:rPr>
        <w:br/>
        <w:t>Antalya: 3 kişi</w:t>
      </w:r>
      <w:r w:rsidRPr="00564665">
        <w:rPr>
          <w:rFonts w:ascii="Times New Roman" w:hAnsi="Times New Roman" w:cs="Times New Roman"/>
          <w:iCs/>
          <w:sz w:val="24"/>
          <w:szCs w:val="24"/>
        </w:rPr>
        <w:br/>
        <w:t>Samsun: 6 kişi</w:t>
      </w:r>
      <w:r w:rsidRPr="00564665">
        <w:rPr>
          <w:rFonts w:ascii="Times New Roman" w:hAnsi="Times New Roman" w:cs="Times New Roman"/>
          <w:iCs/>
          <w:sz w:val="24"/>
          <w:szCs w:val="24"/>
        </w:rPr>
        <w:br/>
        <w:t>Muğla: 8 kişi</w:t>
      </w:r>
    </w:p>
    <w:p w14:paraId="13F197DB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 xml:space="preserve">En çok gezilen şehir: </w:t>
      </w: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Muğla = 8 kişi</w:t>
      </w:r>
      <w:r w:rsidRPr="00564665">
        <w:rPr>
          <w:rFonts w:ascii="Times New Roman" w:hAnsi="Times New Roman" w:cs="Times New Roman"/>
          <w:iCs/>
          <w:sz w:val="24"/>
          <w:szCs w:val="24"/>
        </w:rPr>
        <w:br/>
        <w:t xml:space="preserve">En az gezilen şehir: </w:t>
      </w: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Antalya = 3 kişi</w:t>
      </w:r>
    </w:p>
    <w:p w14:paraId="70EA6292" w14:textId="7E48077B" w:rsidR="00564665" w:rsidRDefault="00564665" w:rsidP="003F4A31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8 - 3 = 5</w:t>
      </w:r>
    </w:p>
    <w:p w14:paraId="242FD4C8" w14:textId="41A6DDE3" w:rsidR="00401370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19FAB2B7">
          <v:rect id="_x0000_i1098" style="width:0;height:1.5pt" o:hralign="center" o:hrstd="t" o:hr="t" fillcolor="#a0a0a0" stroked="f"/>
        </w:pict>
      </w:r>
    </w:p>
    <w:p w14:paraId="46A8A5F2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</w:p>
    <w:p w14:paraId="4EF30E4E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Bu araştırmanın ortaya çıkmasındaki istatistiksel araştırma gerektiren durum şu olabilir:</w:t>
      </w:r>
    </w:p>
    <w:p w14:paraId="5D78948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40 - 60 yaş grubundaki kişilerin kültür merkezinde </w:t>
      </w: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en çok hangi kurslara katılmayı tercih ettiklerini belirlemek</w:t>
      </w:r>
      <w:r w:rsidRPr="00564665">
        <w:rPr>
          <w:rFonts w:ascii="Times New Roman" w:hAnsi="Times New Roman" w:cs="Times New Roman"/>
          <w:iCs/>
          <w:sz w:val="24"/>
          <w:szCs w:val="24"/>
        </w:rPr>
        <w:t>.</w:t>
      </w:r>
    </w:p>
    <w:p w14:paraId="75E82410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Bu araştırmaya veri toplamak amacıyla kişilere şu soru yöneltilmiş olabilir:</w:t>
      </w:r>
    </w:p>
    <w:p w14:paraId="65BC6C27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“Kültür merkezinde hangi kursa katılıyorsunuz?”</w:t>
      </w:r>
    </w:p>
    <w:p w14:paraId="088DF534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2FA6AD68">
          <v:rect id="_x0000_i1088" style="width:0;height:1.5pt" o:hralign="center" o:hrstd="t" o:hr="t" fillcolor="#a0a0a0" stroked="f"/>
        </w:pict>
      </w:r>
    </w:p>
    <w:p w14:paraId="490487FC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</w:p>
    <w:p w14:paraId="4DE19BF3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23 + 9 = ▲ + 23</w:t>
      </w:r>
    </w:p>
    <w:p w14:paraId="6328851A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Toplama işleminde değişme özelliğine göre:</w:t>
      </w:r>
    </w:p>
    <w:p w14:paraId="24872FC2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23 + 9 = 9 + 23</w:t>
      </w:r>
    </w:p>
    <w:p w14:paraId="713FDBD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▲ = 9</w:t>
      </w:r>
    </w:p>
    <w:p w14:paraId="39E2F545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28574AF2">
          <v:rect id="_x0000_i1089" style="width:0;height:1.5pt" o:hralign="center" o:hrstd="t" o:hr="t" fillcolor="#a0a0a0" stroked="f"/>
        </w:pict>
      </w:r>
    </w:p>
    <w:p w14:paraId="52E82A43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45 + </w:t>
      </w:r>
      <w:r w:rsidRPr="00564665">
        <w:rPr>
          <w:rFonts w:ascii="Segoe UI Symbol" w:hAnsi="Segoe UI Symbol" w:cs="Segoe UI Symbol"/>
          <w:iCs/>
          <w:sz w:val="24"/>
          <w:szCs w:val="24"/>
        </w:rPr>
        <w:t>❖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= 40 + 45</w:t>
      </w:r>
    </w:p>
    <w:p w14:paraId="2FAA3025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Toplama işleminde değişme özelliğine göre:</w:t>
      </w:r>
    </w:p>
    <w:p w14:paraId="2F05D32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45 + 40 = 40 + 45</w:t>
      </w:r>
    </w:p>
    <w:p w14:paraId="0D838074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Segoe UI Symbol" w:hAnsi="Segoe UI Symbol" w:cs="Segoe UI Symbol"/>
          <w:b/>
          <w:bCs/>
          <w:iCs/>
          <w:sz w:val="24"/>
          <w:szCs w:val="24"/>
        </w:rPr>
        <w:t>❖</w:t>
      </w: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= 40</w:t>
      </w:r>
    </w:p>
    <w:p w14:paraId="08E39578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37E2E96D">
          <v:rect id="_x0000_i1090" style="width:0;height:1.5pt" o:hralign="center" o:hrstd="t" o:hr="t" fillcolor="#a0a0a0" stroked="f"/>
        </w:pict>
      </w:r>
    </w:p>
    <w:p w14:paraId="1DE9E055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c)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♦ x 30 = 30 x 100</w:t>
      </w:r>
    </w:p>
    <w:p w14:paraId="304FD826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Çarpma işleminde değişme özelliğine göre:</w:t>
      </w:r>
    </w:p>
    <w:p w14:paraId="0223F749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100 x 30 = 30 x 100</w:t>
      </w:r>
    </w:p>
    <w:p w14:paraId="38D257F4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♦ = 100</w:t>
      </w:r>
    </w:p>
    <w:p w14:paraId="7884FA77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1721C754">
          <v:rect id="_x0000_i1091" style="width:0;height:1.5pt" o:hralign="center" o:hrstd="t" o:hr="t" fillcolor="#a0a0a0" stroked="f"/>
        </w:pict>
      </w:r>
    </w:p>
    <w:p w14:paraId="20899B5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</w:p>
    <w:p w14:paraId="5A1A53F7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8 x (10 + 5)</w:t>
      </w:r>
    </w:p>
    <w:p w14:paraId="3F141D5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Dağılma özelliğine göre:</w:t>
      </w:r>
    </w:p>
    <w:p w14:paraId="01B79BE8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8 x 10 + 8 x 5</w:t>
      </w:r>
    </w:p>
    <w:p w14:paraId="7BE4D750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80 + 40 = 120</w:t>
      </w:r>
    </w:p>
    <w:p w14:paraId="15251593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Cevap: 120</w:t>
      </w:r>
    </w:p>
    <w:p w14:paraId="4AB95609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05E894FF">
          <v:rect id="_x0000_i1092" style="width:0;height:1.5pt" o:hralign="center" o:hrstd="t" o:hr="t" fillcolor="#a0a0a0" stroked="f"/>
        </w:pict>
      </w:r>
    </w:p>
    <w:p w14:paraId="4326627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(10 + 5) x 12</w:t>
      </w:r>
    </w:p>
    <w:p w14:paraId="329D8A10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Dağılma özelliğine göre:</w:t>
      </w:r>
    </w:p>
    <w:p w14:paraId="60C65F2D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10 x 12 + 5 x 12</w:t>
      </w:r>
    </w:p>
    <w:p w14:paraId="353E399C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120 + 60 = 180</w:t>
      </w:r>
    </w:p>
    <w:p w14:paraId="2F34DD9B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Cevap: 180</w:t>
      </w:r>
    </w:p>
    <w:p w14:paraId="69F3ADFA" w14:textId="1FB4DA6C" w:rsidR="00564665" w:rsidRDefault="00564665" w:rsidP="0056466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lastRenderedPageBreak/>
        <w:pict w14:anchorId="446632BA">
          <v:rect id="_x0000_i1107" style="width:0;height:1.5pt" o:hralign="center" o:hrstd="t" o:hr="t" fillcolor="#a0a0a0" stroked="f"/>
        </w:pict>
      </w:r>
    </w:p>
    <w:p w14:paraId="1DC66EB7" w14:textId="2B7CB334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</w:p>
    <w:p w14:paraId="609223F7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100 - 15 ÷ 3</w:t>
      </w:r>
    </w:p>
    <w:p w14:paraId="617AB17D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Önce bölme yapılır:</w:t>
      </w:r>
    </w:p>
    <w:p w14:paraId="3AF804CB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15 ÷ 3 = 5</w:t>
      </w:r>
    </w:p>
    <w:p w14:paraId="57DCA74D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Sonra çıkarma yapılır:</w:t>
      </w:r>
    </w:p>
    <w:p w14:paraId="470B20B8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100 - 5 = 95</w:t>
      </w:r>
    </w:p>
    <w:p w14:paraId="10F31454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Cevap: 95</w:t>
      </w:r>
    </w:p>
    <w:p w14:paraId="585F9A0E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1E9D90BD">
          <v:rect id="_x0000_i1105" style="width:0;height:1.5pt" o:hralign="center" o:hrstd="t" o:hr="t" fillcolor="#a0a0a0" stroked="f"/>
        </w:pict>
      </w:r>
    </w:p>
    <w:p w14:paraId="66A5E61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564665">
        <w:rPr>
          <w:rFonts w:ascii="Times New Roman" w:hAnsi="Times New Roman" w:cs="Times New Roman"/>
          <w:iCs/>
          <w:sz w:val="24"/>
          <w:szCs w:val="24"/>
        </w:rPr>
        <w:t xml:space="preserve"> (4² + 6²) ÷ 2² + 3³</w:t>
      </w:r>
    </w:p>
    <w:p w14:paraId="057A27B4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Üslü ifadeleri hesaplayalım:</w:t>
      </w:r>
    </w:p>
    <w:p w14:paraId="3A51E235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4² = 16</w:t>
      </w:r>
      <w:r w:rsidRPr="00564665">
        <w:rPr>
          <w:rFonts w:ascii="Times New Roman" w:hAnsi="Times New Roman" w:cs="Times New Roman"/>
          <w:iCs/>
          <w:sz w:val="24"/>
          <w:szCs w:val="24"/>
        </w:rPr>
        <w:br/>
        <w:t>6² = 36</w:t>
      </w:r>
      <w:r w:rsidRPr="00564665">
        <w:rPr>
          <w:rFonts w:ascii="Times New Roman" w:hAnsi="Times New Roman" w:cs="Times New Roman"/>
          <w:iCs/>
          <w:sz w:val="24"/>
          <w:szCs w:val="24"/>
        </w:rPr>
        <w:br/>
        <w:t>2² = 4</w:t>
      </w:r>
      <w:r w:rsidRPr="00564665">
        <w:rPr>
          <w:rFonts w:ascii="Times New Roman" w:hAnsi="Times New Roman" w:cs="Times New Roman"/>
          <w:iCs/>
          <w:sz w:val="24"/>
          <w:szCs w:val="24"/>
        </w:rPr>
        <w:br/>
        <w:t>3³ = 27</w:t>
      </w:r>
    </w:p>
    <w:p w14:paraId="725FDF78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Yerine yazalım:</w:t>
      </w:r>
    </w:p>
    <w:p w14:paraId="630D0517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(16 + 36) ÷ 4 + 27</w:t>
      </w:r>
    </w:p>
    <w:p w14:paraId="05891EF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Parantez içi:</w:t>
      </w:r>
    </w:p>
    <w:p w14:paraId="7876D5BB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52 ÷ 4 + 27</w:t>
      </w:r>
    </w:p>
    <w:p w14:paraId="01F25083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Bölme:</w:t>
      </w:r>
    </w:p>
    <w:p w14:paraId="48076285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t>13 + 27 = 40</w:t>
      </w:r>
    </w:p>
    <w:p w14:paraId="5E5B533F" w14:textId="77777777" w:rsidR="00564665" w:rsidRP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b/>
          <w:bCs/>
          <w:iCs/>
          <w:sz w:val="24"/>
          <w:szCs w:val="24"/>
        </w:rPr>
        <w:t>Cevap: 40</w:t>
      </w:r>
    </w:p>
    <w:p w14:paraId="28BF2203" w14:textId="2031A94A" w:rsid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38CCB467">
          <v:rect id="_x0000_i1109" style="width:0;height:1.5pt" o:hralign="center" o:hrstd="t" o:hr="t" fillcolor="#a0a0a0" stroked="f"/>
        </w:pict>
      </w:r>
    </w:p>
    <w:p w14:paraId="1A500506" w14:textId="77777777" w:rsidR="00A01844" w:rsidRPr="00A01844" w:rsidRDefault="00A01844" w:rsidP="00A01844">
      <w:p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b/>
          <w:bCs/>
          <w:iCs/>
          <w:sz w:val="24"/>
          <w:szCs w:val="24"/>
        </w:rPr>
        <w:t>S8 Düzeltilmiş Cevap:</w:t>
      </w:r>
    </w:p>
    <w:p w14:paraId="0ADD7CF1" w14:textId="77777777" w:rsidR="00A01844" w:rsidRPr="00A01844" w:rsidRDefault="00A01844" w:rsidP="00A01844">
      <w:pPr>
        <w:numPr>
          <w:ilvl w:val="0"/>
          <w:numId w:val="105"/>
        </w:num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iCs/>
          <w:sz w:val="24"/>
          <w:szCs w:val="24"/>
        </w:rPr>
        <w:t xml:space="preserve">Adım: 1 üçgen = 3 kibrit çöpü </w:t>
      </w:r>
    </w:p>
    <w:p w14:paraId="6E0EE125" w14:textId="77777777" w:rsidR="00A01844" w:rsidRPr="00A01844" w:rsidRDefault="00A01844" w:rsidP="00A01844">
      <w:pPr>
        <w:numPr>
          <w:ilvl w:val="0"/>
          <w:numId w:val="105"/>
        </w:num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iCs/>
          <w:sz w:val="24"/>
          <w:szCs w:val="24"/>
        </w:rPr>
        <w:t xml:space="preserve">Adım: 2 üçgen = 6 kibrit çöpü </w:t>
      </w:r>
    </w:p>
    <w:p w14:paraId="4BE0401A" w14:textId="77777777" w:rsidR="00A01844" w:rsidRPr="00A01844" w:rsidRDefault="00A01844" w:rsidP="00A01844">
      <w:pPr>
        <w:numPr>
          <w:ilvl w:val="0"/>
          <w:numId w:val="105"/>
        </w:num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iCs/>
          <w:sz w:val="24"/>
          <w:szCs w:val="24"/>
        </w:rPr>
        <w:t xml:space="preserve">Adım: 3 üçgen = 9 kibrit çöpü </w:t>
      </w:r>
    </w:p>
    <w:p w14:paraId="7508026E" w14:textId="77777777" w:rsidR="00A01844" w:rsidRPr="00A01844" w:rsidRDefault="00A01844" w:rsidP="00A01844">
      <w:p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iCs/>
          <w:sz w:val="24"/>
          <w:szCs w:val="24"/>
        </w:rPr>
        <w:t xml:space="preserve">Yani her adımda kibrit çöpü sayısı </w:t>
      </w:r>
      <w:r w:rsidRPr="00A01844">
        <w:rPr>
          <w:rFonts w:ascii="Times New Roman" w:hAnsi="Times New Roman" w:cs="Times New Roman"/>
          <w:b/>
          <w:bCs/>
          <w:iCs/>
          <w:sz w:val="24"/>
          <w:szCs w:val="24"/>
        </w:rPr>
        <w:t>3 artıyor</w:t>
      </w:r>
      <w:r w:rsidRPr="00A01844">
        <w:rPr>
          <w:rFonts w:ascii="Times New Roman" w:hAnsi="Times New Roman" w:cs="Times New Roman"/>
          <w:iCs/>
          <w:sz w:val="24"/>
          <w:szCs w:val="24"/>
        </w:rPr>
        <w:t>.</w:t>
      </w:r>
    </w:p>
    <w:p w14:paraId="4F521FC2" w14:textId="77777777" w:rsidR="00A01844" w:rsidRPr="00A01844" w:rsidRDefault="00A01844" w:rsidP="00A01844">
      <w:p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iCs/>
          <w:sz w:val="24"/>
          <w:szCs w:val="24"/>
        </w:rPr>
        <w:t>Genel kural:</w:t>
      </w:r>
    </w:p>
    <w:p w14:paraId="1C99419A" w14:textId="77777777" w:rsidR="00A01844" w:rsidRPr="00A01844" w:rsidRDefault="00A01844" w:rsidP="00A01844">
      <w:p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b/>
          <w:bCs/>
          <w:iCs/>
          <w:sz w:val="24"/>
          <w:szCs w:val="24"/>
        </w:rPr>
        <w:t>Adım sayısı x 3</w:t>
      </w:r>
    </w:p>
    <w:p w14:paraId="3E76688B" w14:textId="77777777" w:rsidR="00A01844" w:rsidRPr="00A01844" w:rsidRDefault="00A01844" w:rsidP="00A01844">
      <w:p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iCs/>
          <w:sz w:val="24"/>
          <w:szCs w:val="24"/>
        </w:rPr>
        <w:t>Efe’nin 54 tane kibrit çöpü olduğuna göre:</w:t>
      </w:r>
    </w:p>
    <w:p w14:paraId="5F956DCB" w14:textId="77777777" w:rsidR="00A01844" w:rsidRPr="00A01844" w:rsidRDefault="00A01844" w:rsidP="00A01844">
      <w:p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iCs/>
          <w:sz w:val="24"/>
          <w:szCs w:val="24"/>
        </w:rPr>
        <w:t>54 ÷ 3 = 18</w:t>
      </w:r>
    </w:p>
    <w:p w14:paraId="12073018" w14:textId="3F2FF207" w:rsidR="00564665" w:rsidRDefault="00A01844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A01844">
        <w:rPr>
          <w:rFonts w:ascii="Times New Roman" w:hAnsi="Times New Roman" w:cs="Times New Roman"/>
          <w:b/>
          <w:bCs/>
          <w:iCs/>
          <w:sz w:val="24"/>
          <w:szCs w:val="24"/>
        </w:rPr>
        <w:t>Cevap: 18. adım</w:t>
      </w:r>
    </w:p>
    <w:p w14:paraId="74D38619" w14:textId="16251C66" w:rsidR="00564665" w:rsidRDefault="00564665" w:rsidP="00564665">
      <w:pPr>
        <w:rPr>
          <w:rFonts w:ascii="Times New Roman" w:hAnsi="Times New Roman" w:cs="Times New Roman"/>
          <w:iCs/>
          <w:sz w:val="24"/>
          <w:szCs w:val="24"/>
        </w:rPr>
      </w:pPr>
      <w:r w:rsidRPr="00564665">
        <w:rPr>
          <w:rFonts w:ascii="Times New Roman" w:hAnsi="Times New Roman" w:cs="Times New Roman"/>
          <w:iCs/>
          <w:sz w:val="24"/>
          <w:szCs w:val="24"/>
        </w:rPr>
        <w:pict w14:anchorId="782C1455">
          <v:rect id="_x0000_i1108" style="width:0;height:1.5pt" o:hralign="center" o:hrstd="t" o:hr="t" fillcolor="#a0a0a0" stroked="f"/>
        </w:pict>
      </w:r>
    </w:p>
    <w:sectPr w:rsidR="00564665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15B5E" w14:textId="77777777" w:rsidR="00793AF8" w:rsidRDefault="00793AF8" w:rsidP="00804A3F">
      <w:pPr>
        <w:spacing w:after="0" w:line="240" w:lineRule="auto"/>
      </w:pPr>
      <w:r>
        <w:separator/>
      </w:r>
    </w:p>
  </w:endnote>
  <w:endnote w:type="continuationSeparator" w:id="0">
    <w:p w14:paraId="501A7074" w14:textId="77777777" w:rsidR="00793AF8" w:rsidRDefault="00793AF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5FBD4" w14:textId="77777777" w:rsidR="00793AF8" w:rsidRDefault="00793AF8" w:rsidP="00804A3F">
      <w:pPr>
        <w:spacing w:after="0" w:line="240" w:lineRule="auto"/>
      </w:pPr>
      <w:r>
        <w:separator/>
      </w:r>
    </w:p>
  </w:footnote>
  <w:footnote w:type="continuationSeparator" w:id="0">
    <w:p w14:paraId="1093DC08" w14:textId="77777777" w:rsidR="00793AF8" w:rsidRDefault="00793AF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6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4497FE3"/>
    <w:multiLevelType w:val="multilevel"/>
    <w:tmpl w:val="0CAA5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0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7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4"/>
  </w:num>
  <w:num w:numId="2" w16cid:durableId="1290553658">
    <w:abstractNumId w:val="84"/>
  </w:num>
  <w:num w:numId="3" w16cid:durableId="931087092">
    <w:abstractNumId w:val="64"/>
  </w:num>
  <w:num w:numId="4" w16cid:durableId="1730376091">
    <w:abstractNumId w:val="61"/>
  </w:num>
  <w:num w:numId="5" w16cid:durableId="1214778717">
    <w:abstractNumId w:val="46"/>
  </w:num>
  <w:num w:numId="6" w16cid:durableId="913975450">
    <w:abstractNumId w:val="67"/>
  </w:num>
  <w:num w:numId="7" w16cid:durableId="2147041067">
    <w:abstractNumId w:val="89"/>
  </w:num>
  <w:num w:numId="8" w16cid:durableId="1745445622">
    <w:abstractNumId w:val="55"/>
  </w:num>
  <w:num w:numId="9" w16cid:durableId="1087112472">
    <w:abstractNumId w:val="25"/>
  </w:num>
  <w:num w:numId="10" w16cid:durableId="1809782972">
    <w:abstractNumId w:val="72"/>
  </w:num>
  <w:num w:numId="11" w16cid:durableId="883712457">
    <w:abstractNumId w:val="96"/>
  </w:num>
  <w:num w:numId="12" w16cid:durableId="459615219">
    <w:abstractNumId w:val="31"/>
  </w:num>
  <w:num w:numId="13" w16cid:durableId="706832223">
    <w:abstractNumId w:val="98"/>
  </w:num>
  <w:num w:numId="14" w16cid:durableId="1501115524">
    <w:abstractNumId w:val="32"/>
  </w:num>
  <w:num w:numId="15" w16cid:durableId="1948730572">
    <w:abstractNumId w:val="71"/>
  </w:num>
  <w:num w:numId="16" w16cid:durableId="568274058">
    <w:abstractNumId w:val="43"/>
  </w:num>
  <w:num w:numId="17" w16cid:durableId="1010529932">
    <w:abstractNumId w:val="50"/>
  </w:num>
  <w:num w:numId="18" w16cid:durableId="1624926406">
    <w:abstractNumId w:val="13"/>
  </w:num>
  <w:num w:numId="19" w16cid:durableId="951280546">
    <w:abstractNumId w:val="91"/>
  </w:num>
  <w:num w:numId="20" w16cid:durableId="955015884">
    <w:abstractNumId w:val="78"/>
  </w:num>
  <w:num w:numId="21" w16cid:durableId="1236746338">
    <w:abstractNumId w:val="38"/>
  </w:num>
  <w:num w:numId="22" w16cid:durableId="1957908656">
    <w:abstractNumId w:val="41"/>
  </w:num>
  <w:num w:numId="23" w16cid:durableId="2001691490">
    <w:abstractNumId w:val="88"/>
  </w:num>
  <w:num w:numId="24" w16cid:durableId="1896575001">
    <w:abstractNumId w:val="27"/>
  </w:num>
  <w:num w:numId="25" w16cid:durableId="615409564">
    <w:abstractNumId w:val="5"/>
  </w:num>
  <w:num w:numId="26" w16cid:durableId="1414430348">
    <w:abstractNumId w:val="14"/>
  </w:num>
  <w:num w:numId="27" w16cid:durableId="860511937">
    <w:abstractNumId w:val="60"/>
  </w:num>
  <w:num w:numId="28" w16cid:durableId="233004570">
    <w:abstractNumId w:val="8"/>
  </w:num>
  <w:num w:numId="29" w16cid:durableId="1703550026">
    <w:abstractNumId w:val="80"/>
  </w:num>
  <w:num w:numId="30" w16cid:durableId="696082085">
    <w:abstractNumId w:val="3"/>
  </w:num>
  <w:num w:numId="31" w16cid:durableId="377625666">
    <w:abstractNumId w:val="62"/>
  </w:num>
  <w:num w:numId="32" w16cid:durableId="553010463">
    <w:abstractNumId w:val="2"/>
  </w:num>
  <w:num w:numId="33" w16cid:durableId="1067848775">
    <w:abstractNumId w:val="82"/>
  </w:num>
  <w:num w:numId="34" w16cid:durableId="531768972">
    <w:abstractNumId w:val="44"/>
  </w:num>
  <w:num w:numId="35" w16cid:durableId="1766534852">
    <w:abstractNumId w:val="15"/>
  </w:num>
  <w:num w:numId="36" w16cid:durableId="1916864338">
    <w:abstractNumId w:val="59"/>
  </w:num>
  <w:num w:numId="37" w16cid:durableId="1603298381">
    <w:abstractNumId w:val="99"/>
  </w:num>
  <w:num w:numId="38" w16cid:durableId="1641617108">
    <w:abstractNumId w:val="57"/>
  </w:num>
  <w:num w:numId="39" w16cid:durableId="50542409">
    <w:abstractNumId w:val="0"/>
  </w:num>
  <w:num w:numId="40" w16cid:durableId="1797407963">
    <w:abstractNumId w:val="36"/>
  </w:num>
  <w:num w:numId="41" w16cid:durableId="1469661825">
    <w:abstractNumId w:val="94"/>
  </w:num>
  <w:num w:numId="42" w16cid:durableId="329606632">
    <w:abstractNumId w:val="9"/>
  </w:num>
  <w:num w:numId="43" w16cid:durableId="1435636592">
    <w:abstractNumId w:val="95"/>
  </w:num>
  <w:num w:numId="44" w16cid:durableId="1742168784">
    <w:abstractNumId w:val="4"/>
  </w:num>
  <w:num w:numId="45" w16cid:durableId="1589582854">
    <w:abstractNumId w:val="58"/>
  </w:num>
  <w:num w:numId="46" w16cid:durableId="1008681168">
    <w:abstractNumId w:val="20"/>
  </w:num>
  <w:num w:numId="47" w16cid:durableId="1496649700">
    <w:abstractNumId w:val="70"/>
  </w:num>
  <w:num w:numId="48" w16cid:durableId="48310386">
    <w:abstractNumId w:val="66"/>
  </w:num>
  <w:num w:numId="49" w16cid:durableId="1375496535">
    <w:abstractNumId w:val="75"/>
  </w:num>
  <w:num w:numId="50" w16cid:durableId="1591432440">
    <w:abstractNumId w:val="26"/>
  </w:num>
  <w:num w:numId="51" w16cid:durableId="2064406534">
    <w:abstractNumId w:val="90"/>
  </w:num>
  <w:num w:numId="52" w16cid:durableId="1357540628">
    <w:abstractNumId w:val="37"/>
  </w:num>
  <w:num w:numId="53" w16cid:durableId="225148056">
    <w:abstractNumId w:val="77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30"/>
  </w:num>
  <w:num w:numId="57" w16cid:durableId="822963593">
    <w:abstractNumId w:val="12"/>
  </w:num>
  <w:num w:numId="58" w16cid:durableId="325406096">
    <w:abstractNumId w:val="73"/>
  </w:num>
  <w:num w:numId="59" w16cid:durableId="552499239">
    <w:abstractNumId w:val="51"/>
  </w:num>
  <w:num w:numId="60" w16cid:durableId="1377389716">
    <w:abstractNumId w:val="47"/>
  </w:num>
  <w:num w:numId="61" w16cid:durableId="1310668404">
    <w:abstractNumId w:val="1"/>
  </w:num>
  <w:num w:numId="62" w16cid:durableId="652682638">
    <w:abstractNumId w:val="92"/>
  </w:num>
  <w:num w:numId="63" w16cid:durableId="529949818">
    <w:abstractNumId w:val="29"/>
  </w:num>
  <w:num w:numId="64" w16cid:durableId="2075541280">
    <w:abstractNumId w:val="63"/>
  </w:num>
  <w:num w:numId="65" w16cid:durableId="932475700">
    <w:abstractNumId w:val="97"/>
  </w:num>
  <w:num w:numId="66" w16cid:durableId="1866207425">
    <w:abstractNumId w:val="93"/>
  </w:num>
  <w:num w:numId="67" w16cid:durableId="1231891212">
    <w:abstractNumId w:val="17"/>
  </w:num>
  <w:num w:numId="68" w16cid:durableId="1775127032">
    <w:abstractNumId w:val="45"/>
  </w:num>
  <w:num w:numId="69" w16cid:durableId="1784809776">
    <w:abstractNumId w:val="85"/>
  </w:num>
  <w:num w:numId="70" w16cid:durableId="566690964">
    <w:abstractNumId w:val="19"/>
  </w:num>
  <w:num w:numId="71" w16cid:durableId="1007556450">
    <w:abstractNumId w:val="7"/>
  </w:num>
  <w:num w:numId="72" w16cid:durableId="1537810315">
    <w:abstractNumId w:val="16"/>
  </w:num>
  <w:num w:numId="73" w16cid:durableId="530918613">
    <w:abstractNumId w:val="102"/>
  </w:num>
  <w:num w:numId="74" w16cid:durableId="2120640354">
    <w:abstractNumId w:val="35"/>
  </w:num>
  <w:num w:numId="75" w16cid:durableId="305476998">
    <w:abstractNumId w:val="21"/>
  </w:num>
  <w:num w:numId="76" w16cid:durableId="1311446044">
    <w:abstractNumId w:val="18"/>
  </w:num>
  <w:num w:numId="77" w16cid:durableId="275719916">
    <w:abstractNumId w:val="10"/>
  </w:num>
  <w:num w:numId="78" w16cid:durableId="686639038">
    <w:abstractNumId w:val="86"/>
  </w:num>
  <w:num w:numId="79" w16cid:durableId="1685352525">
    <w:abstractNumId w:val="39"/>
  </w:num>
  <w:num w:numId="80" w16cid:durableId="1235624258">
    <w:abstractNumId w:val="76"/>
  </w:num>
  <w:num w:numId="81" w16cid:durableId="1001926371">
    <w:abstractNumId w:val="6"/>
  </w:num>
  <w:num w:numId="82" w16cid:durableId="20666404">
    <w:abstractNumId w:val="42"/>
  </w:num>
  <w:num w:numId="83" w16cid:durableId="1681661485">
    <w:abstractNumId w:val="23"/>
  </w:num>
  <w:num w:numId="84" w16cid:durableId="167065999">
    <w:abstractNumId w:val="48"/>
  </w:num>
  <w:num w:numId="85" w16cid:durableId="1935554165">
    <w:abstractNumId w:val="54"/>
  </w:num>
  <w:num w:numId="86" w16cid:durableId="115872135">
    <w:abstractNumId w:val="56"/>
  </w:num>
  <w:num w:numId="87" w16cid:durableId="840199443">
    <w:abstractNumId w:val="22"/>
  </w:num>
  <w:num w:numId="88" w16cid:durableId="464391231">
    <w:abstractNumId w:val="53"/>
  </w:num>
  <w:num w:numId="89" w16cid:durableId="411859606">
    <w:abstractNumId w:val="87"/>
  </w:num>
  <w:num w:numId="90" w16cid:durableId="673609430">
    <w:abstractNumId w:val="100"/>
  </w:num>
  <w:num w:numId="91" w16cid:durableId="1942757536">
    <w:abstractNumId w:val="65"/>
  </w:num>
  <w:num w:numId="92" w16cid:durableId="281115673">
    <w:abstractNumId w:val="101"/>
  </w:num>
  <w:num w:numId="93" w16cid:durableId="278610653">
    <w:abstractNumId w:val="28"/>
  </w:num>
  <w:num w:numId="94" w16cid:durableId="849023887">
    <w:abstractNumId w:val="83"/>
  </w:num>
  <w:num w:numId="95" w16cid:durableId="1212771587">
    <w:abstractNumId w:val="11"/>
  </w:num>
  <w:num w:numId="96" w16cid:durableId="1497115984">
    <w:abstractNumId w:val="81"/>
  </w:num>
  <w:num w:numId="97" w16cid:durableId="1976521625">
    <w:abstractNumId w:val="103"/>
  </w:num>
  <w:num w:numId="98" w16cid:durableId="369840085">
    <w:abstractNumId w:val="69"/>
  </w:num>
  <w:num w:numId="99" w16cid:durableId="790706679">
    <w:abstractNumId w:val="24"/>
  </w:num>
  <w:num w:numId="100" w16cid:durableId="1603956715">
    <w:abstractNumId w:val="68"/>
  </w:num>
  <w:num w:numId="101" w16cid:durableId="1801266249">
    <w:abstractNumId w:val="52"/>
  </w:num>
  <w:num w:numId="102" w16cid:durableId="2100521208">
    <w:abstractNumId w:val="40"/>
  </w:num>
  <w:num w:numId="103" w16cid:durableId="587809044">
    <w:abstractNumId w:val="49"/>
  </w:num>
  <w:num w:numId="104" w16cid:durableId="884608496">
    <w:abstractNumId w:val="79"/>
  </w:num>
  <w:num w:numId="105" w16cid:durableId="615254573">
    <w:abstractNumId w:val="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844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customXml" Target="ink/ink1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0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4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3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5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27</cp:revision>
  <cp:lastPrinted>2024-11-08T20:18:00Z</cp:lastPrinted>
  <dcterms:created xsi:type="dcterms:W3CDTF">2025-11-04T16:43:00Z</dcterms:created>
  <dcterms:modified xsi:type="dcterms:W3CDTF">2026-04-27T20:21:00Z</dcterms:modified>
</cp:coreProperties>
</file>