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E7994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2044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E7994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2044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B7A6F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</w:t>
      </w:r>
      <w:r w:rsidR="00C6219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1"/>
        <w:gridCol w:w="1060"/>
        <w:gridCol w:w="1060"/>
        <w:gridCol w:w="1061"/>
        <w:gridCol w:w="1060"/>
        <w:gridCol w:w="1060"/>
        <w:gridCol w:w="1061"/>
      </w:tblGrid>
      <w:tr w:rsidR="00C62196" w14:paraId="5F4B3517" w14:textId="77777777" w:rsidTr="00C621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35C724D5" w14:textId="77777777" w:rsidR="00C62196" w:rsidRPr="00360852" w:rsidRDefault="00C62196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BE6DD7F" w:rsidR="00C62196" w:rsidRPr="00360852" w:rsidRDefault="00C62196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60" w:type="dxa"/>
          </w:tcPr>
          <w:p w14:paraId="394139A1" w14:textId="77777777" w:rsidR="00C62196" w:rsidRPr="00C23F75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C071C9A" w:rsidR="00C62196" w:rsidRPr="00C23F75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60" w:type="dxa"/>
          </w:tcPr>
          <w:p w14:paraId="17A9D2C9" w14:textId="77777777" w:rsidR="00C62196" w:rsidRPr="00C23F75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C0F8618" w:rsidR="00C62196" w:rsidRPr="00C23F75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7742A56B" w14:textId="77777777" w:rsidR="00C62196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BEEBF8D" w:rsidR="00C62196" w:rsidRPr="00360852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42AF2B1" w14:textId="77777777" w:rsidR="00C62196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3929F5A" w:rsidR="00C62196" w:rsidRPr="00360852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0" w:type="dxa"/>
          </w:tcPr>
          <w:p w14:paraId="3D0F0A33" w14:textId="77777777" w:rsidR="00C62196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06048AE" w:rsidR="00C62196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1" w:type="dxa"/>
          </w:tcPr>
          <w:p w14:paraId="6BD20610" w14:textId="5FF83E18" w:rsidR="00C62196" w:rsidRDefault="00C62196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75DEE31" w:rsidR="00C62196" w:rsidRDefault="00C62196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0" w:type="dxa"/>
          </w:tcPr>
          <w:p w14:paraId="1C801765" w14:textId="6F2C9257" w:rsidR="00C62196" w:rsidRDefault="00C62196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071B7459" w14:textId="202C3ECF" w:rsidR="00C62196" w:rsidRDefault="00C62196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28F18A1" w14:textId="04B88185" w:rsidR="00C62196" w:rsidRDefault="00C62196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434B1CE0" w14:textId="29A6D8CF" w:rsidR="00C62196" w:rsidRDefault="00C62196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319DC1CE" w14:textId="11911D3D" w:rsidR="00C62196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62196" w:rsidRDefault="00C6219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62196" w14:paraId="4025E7B9" w14:textId="77777777" w:rsidTr="00C62196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63409D01" w14:textId="4F879921" w:rsidR="00C62196" w:rsidRPr="00360852" w:rsidRDefault="00C62196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0D40D8C" w14:textId="77777777" w:rsidR="00C62196" w:rsidRPr="00360852" w:rsidRDefault="00C6219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22189A10" w14:textId="77777777" w:rsidR="00C62196" w:rsidRPr="00360852" w:rsidRDefault="00C6219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24DB285D" w14:textId="77777777" w:rsidR="00C62196" w:rsidRPr="00360852" w:rsidRDefault="00C6219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06A83561" w14:textId="77777777" w:rsidR="00C62196" w:rsidRPr="00360852" w:rsidRDefault="00C6219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4667371" w14:textId="51092D0C" w:rsidR="00C62196" w:rsidRDefault="00C6219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2E8E677B" w14:textId="73C3DBFB" w:rsidR="00C62196" w:rsidRDefault="00C6219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0AF4DC1D" w14:textId="763B31E4" w:rsidR="00C62196" w:rsidRDefault="00C6219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6EAD0AD1" w14:textId="57F5F914" w:rsidR="00C62196" w:rsidRDefault="00C6219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296C7088" w14:textId="339F8D1A" w:rsidR="00C62196" w:rsidRPr="00421441" w:rsidRDefault="00C6219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C62196">
        <w:trPr>
          <w:trHeight w:val="220"/>
        </w:trPr>
        <w:tc>
          <w:tcPr>
            <w:tcW w:w="10774" w:type="dxa"/>
            <w:gridSpan w:val="2"/>
          </w:tcPr>
          <w:p w14:paraId="3C6B37A9" w14:textId="77777777" w:rsidR="00EF52FC" w:rsidRPr="00E218D0" w:rsidRDefault="00EF52FC" w:rsidP="00EF52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grafikte, bir okul etkinliğinde öğrencilerin topladığı rozet sayıları gösterilmiştir. Her bir daire 1 rozeti temsil etmektedir.</w:t>
            </w:r>
          </w:p>
          <w:p w14:paraId="78431C04" w14:textId="77777777" w:rsidR="00EF52FC" w:rsidRPr="00E218D0" w:rsidRDefault="00EF52FC" w:rsidP="00EF52F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4FB5946D" wp14:editId="040BFB02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25400</wp:posOffset>
                  </wp:positionV>
                  <wp:extent cx="2779395" cy="1417320"/>
                  <wp:effectExtent l="0" t="0" r="1905" b="0"/>
                  <wp:wrapSquare wrapText="bothSides"/>
                  <wp:docPr id="1443674930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9395" cy="141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nokta grafiğini sütun grafiğine dönüştürerek yorumlayınız.</w:t>
            </w:r>
          </w:p>
          <w:p w14:paraId="4196CC8D" w14:textId="77777777" w:rsidR="00EF52FC" w:rsidRDefault="00EF52FC" w:rsidP="00EF52F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F7E6C9" w14:textId="77777777" w:rsidR="00450C4C" w:rsidRDefault="00EF52FC" w:rsidP="00450C4C">
            <w:pPr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AA9344C" wp14:editId="0F7597DC">
                  <wp:extent cx="2051941" cy="1417320"/>
                  <wp:effectExtent l="0" t="0" r="5715" b="0"/>
                  <wp:docPr id="1805850327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5850327" name="Resim 180585032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639" cy="1426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2A9E7E" w14:textId="5E7F2D40" w:rsidR="00F21971" w:rsidRPr="00CC5197" w:rsidRDefault="00F21971" w:rsidP="00450C4C">
            <w:pPr>
              <w:rPr>
                <w:noProof/>
              </w:rPr>
            </w:pPr>
            <w:r>
              <w:rPr>
                <w:b/>
                <w:bCs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12592A47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EF989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20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C62196">
        <w:trPr>
          <w:trHeight w:val="705"/>
        </w:trPr>
        <w:tc>
          <w:tcPr>
            <w:tcW w:w="10774" w:type="dxa"/>
            <w:gridSpan w:val="2"/>
          </w:tcPr>
          <w:p w14:paraId="46D0F4BD" w14:textId="77777777" w:rsidR="00EF52FC" w:rsidRPr="00E218D0" w:rsidRDefault="00EF52FC" w:rsidP="00EF52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0B6C9124" wp14:editId="5F08C96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209550</wp:posOffset>
                  </wp:positionV>
                  <wp:extent cx="1859915" cy="1744980"/>
                  <wp:effectExtent l="0" t="0" r="6985" b="7620"/>
                  <wp:wrapSquare wrapText="bothSides"/>
                  <wp:docPr id="919874929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915" cy="174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Bir sınıfta öğrencilerin velilerine meslekleri sorulmuş ve elde edilen bilgiler aşağıdaki tabloda gösterilmiştir.</w:t>
            </w:r>
          </w:p>
          <w:tbl>
            <w:tblPr>
              <w:tblStyle w:val="TabloKlavuzu"/>
              <w:tblW w:w="7214" w:type="dxa"/>
              <w:tblInd w:w="3" w:type="dxa"/>
              <w:tblLook w:val="04A0" w:firstRow="1" w:lastRow="0" w:firstColumn="1" w:lastColumn="0" w:noHBand="0" w:noVBand="1"/>
            </w:tblPr>
            <w:tblGrid>
              <w:gridCol w:w="1864"/>
              <w:gridCol w:w="949"/>
              <w:gridCol w:w="1147"/>
              <w:gridCol w:w="1339"/>
              <w:gridCol w:w="1915"/>
            </w:tblGrid>
            <w:tr w:rsidR="00EF52FC" w:rsidRPr="00E218D0" w14:paraId="52805B92" w14:textId="77777777" w:rsidTr="00EF52FC">
              <w:trPr>
                <w:trHeight w:val="332"/>
              </w:trPr>
              <w:tc>
                <w:tcPr>
                  <w:tcW w:w="1864" w:type="dxa"/>
                  <w:shd w:val="clear" w:color="auto" w:fill="FFF2CC" w:themeFill="accent4" w:themeFillTint="33"/>
                  <w:hideMark/>
                </w:tcPr>
                <w:p w14:paraId="5949D79E" w14:textId="77777777" w:rsidR="00EF52FC" w:rsidRPr="00E218D0" w:rsidRDefault="00EF52FC" w:rsidP="00EF52F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Meslekler</w:t>
                  </w:r>
                </w:p>
              </w:tc>
              <w:tc>
                <w:tcPr>
                  <w:tcW w:w="949" w:type="dxa"/>
                  <w:shd w:val="clear" w:color="auto" w:fill="FFF2CC" w:themeFill="accent4" w:themeFillTint="33"/>
                  <w:hideMark/>
                </w:tcPr>
                <w:p w14:paraId="00E1A3E4" w14:textId="77777777" w:rsidR="00EF52FC" w:rsidRPr="00E218D0" w:rsidRDefault="00EF52FC" w:rsidP="00EF52F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İşçi</w:t>
                  </w:r>
                </w:p>
              </w:tc>
              <w:tc>
                <w:tcPr>
                  <w:tcW w:w="1147" w:type="dxa"/>
                  <w:shd w:val="clear" w:color="auto" w:fill="FFF2CC" w:themeFill="accent4" w:themeFillTint="33"/>
                  <w:hideMark/>
                </w:tcPr>
                <w:p w14:paraId="6B590CFC" w14:textId="77777777" w:rsidR="00EF52FC" w:rsidRPr="00E218D0" w:rsidRDefault="00EF52FC" w:rsidP="00EF52F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Esnaf</w:t>
                  </w:r>
                </w:p>
              </w:tc>
              <w:tc>
                <w:tcPr>
                  <w:tcW w:w="1339" w:type="dxa"/>
                  <w:shd w:val="clear" w:color="auto" w:fill="FFF2CC" w:themeFill="accent4" w:themeFillTint="33"/>
                  <w:hideMark/>
                </w:tcPr>
                <w:p w14:paraId="5254115D" w14:textId="77777777" w:rsidR="00EF52FC" w:rsidRPr="00E218D0" w:rsidRDefault="00EF52FC" w:rsidP="00EF52F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Doktor</w:t>
                  </w:r>
                </w:p>
              </w:tc>
              <w:tc>
                <w:tcPr>
                  <w:tcW w:w="1915" w:type="dxa"/>
                  <w:shd w:val="clear" w:color="auto" w:fill="FFF2CC" w:themeFill="accent4" w:themeFillTint="33"/>
                  <w:hideMark/>
                </w:tcPr>
                <w:p w14:paraId="7E2AFEDD" w14:textId="77777777" w:rsidR="00EF52FC" w:rsidRPr="00E218D0" w:rsidRDefault="00EF52FC" w:rsidP="00EF52F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Mühendis</w:t>
                  </w:r>
                </w:p>
              </w:tc>
            </w:tr>
            <w:tr w:rsidR="00EF52FC" w:rsidRPr="00E218D0" w14:paraId="264E1613" w14:textId="77777777" w:rsidTr="00EF52FC">
              <w:trPr>
                <w:trHeight w:val="332"/>
              </w:trPr>
              <w:tc>
                <w:tcPr>
                  <w:tcW w:w="1864" w:type="dxa"/>
                  <w:shd w:val="clear" w:color="auto" w:fill="EDEDED" w:themeFill="accent3" w:themeFillTint="33"/>
                  <w:hideMark/>
                </w:tcPr>
                <w:p w14:paraId="2145D079" w14:textId="77777777" w:rsidR="00EF52FC" w:rsidRPr="00E218D0" w:rsidRDefault="00EF52FC" w:rsidP="00EF52F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Kişi Sayısı</w:t>
                  </w:r>
                </w:p>
              </w:tc>
              <w:tc>
                <w:tcPr>
                  <w:tcW w:w="949" w:type="dxa"/>
                  <w:hideMark/>
                </w:tcPr>
                <w:p w14:paraId="0E5B8308" w14:textId="77777777" w:rsidR="00EF52FC" w:rsidRPr="00E218D0" w:rsidRDefault="00EF52FC" w:rsidP="00EF52F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47" w:type="dxa"/>
                  <w:hideMark/>
                </w:tcPr>
                <w:p w14:paraId="67BE91E9" w14:textId="77777777" w:rsidR="00EF52FC" w:rsidRPr="00E218D0" w:rsidRDefault="00EF52FC" w:rsidP="00EF52F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39" w:type="dxa"/>
                  <w:hideMark/>
                </w:tcPr>
                <w:p w14:paraId="14F086D7" w14:textId="77777777" w:rsidR="00EF52FC" w:rsidRPr="00E218D0" w:rsidRDefault="00EF52FC" w:rsidP="00EF52F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15" w:type="dxa"/>
                  <w:hideMark/>
                </w:tcPr>
                <w:p w14:paraId="6A71AEDC" w14:textId="77777777" w:rsidR="00EF52FC" w:rsidRPr="00E218D0" w:rsidRDefault="00EF52FC" w:rsidP="00EF52F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1CB19CD0" w14:textId="77777777" w:rsidR="00EF52FC" w:rsidRPr="00E218D0" w:rsidRDefault="00EF52FC" w:rsidP="00EF52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aşağıdaki soruları cevaplayınız</w:t>
            </w:r>
          </w:p>
          <w:p w14:paraId="24F570A5" w14:textId="745D947E" w:rsidR="003F4A31" w:rsidRPr="000040E4" w:rsidRDefault="00EF52FC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 En fazla veli hangi meslek grubundadır? ...................................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 Doktor ve mühendis velilerin toplam sayısı kaçtır?..............................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c)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 Velilerin toplam sayısı kaçtır?...........................................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ç)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 Her meslek grubunun toplam içindeki oranını kesir olarak ifade ediniz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 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............. , ...........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d)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 Bu verileri pasta (daire) grafiğine dönüştürünüz.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9A33725" w14:textId="6F70CDE6" w:rsidR="00007D77" w:rsidRDefault="00450C4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67976FB6" wp14:editId="1E0AF59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491740" cy="1683608"/>
                  <wp:effectExtent l="0" t="0" r="3810" b="0"/>
                  <wp:wrapSquare wrapText="bothSides"/>
                  <wp:docPr id="112149125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91256" name="Resim 112149125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1683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50C4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okul kantininde bir hafta boyunca satılan içecek çeşitlerinin sayısı Grafik 1’de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50C4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gösterilmiştir.</w:t>
            </w:r>
          </w:p>
          <w:p w14:paraId="131AEAE2" w14:textId="77777777" w:rsidR="00450C4C" w:rsidRPr="00450C4C" w:rsidRDefault="00450C4C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0C4C">
              <w:rPr>
                <w:rFonts w:ascii="Times New Roman" w:hAnsi="Times New Roman" w:cs="Times New Roman"/>
                <w:noProof/>
                <w:sz w:val="24"/>
                <w:szCs w:val="24"/>
              </w:rPr>
              <w:t>a) Bu kantinde en fazla satılan içecek hangisidir?</w:t>
            </w:r>
          </w:p>
          <w:p w14:paraId="25BA53ED" w14:textId="4283E5A9" w:rsidR="00450C4C" w:rsidRPr="00450C4C" w:rsidRDefault="00450C4C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0C4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0C4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AB18F4F" w14:textId="6FCFBB5F" w:rsidR="00450C4C" w:rsidRDefault="00450C4C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0C4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450C4C">
              <w:rPr>
                <w:rFonts w:ascii="Times New Roman" w:hAnsi="Times New Roman" w:cs="Times New Roman"/>
                <w:noProof/>
                <w:sz w:val="24"/>
                <w:szCs w:val="24"/>
              </w:rPr>
              <w:t>antinde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50C4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en az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satılan</w:t>
            </w:r>
            <w:r w:rsidRPr="00450C4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içecek hangisidir?</w:t>
            </w:r>
          </w:p>
          <w:p w14:paraId="1495D440" w14:textId="70150446" w:rsidR="00450C4C" w:rsidRDefault="00450C4C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0C4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0C4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CDE25FB" w14:textId="5D589439" w:rsidR="00450C4C" w:rsidRDefault="00450C4C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c) Bir hafta süresince satılan içeçek sayısı toplamı kaç adettir.</w:t>
            </w:r>
          </w:p>
          <w:p w14:paraId="39DFA9CA" w14:textId="77777777" w:rsidR="00450C4C" w:rsidRDefault="00450C4C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0C4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0C4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00723B6" w14:textId="77777777" w:rsidR="00450C4C" w:rsidRDefault="00450C4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76F94B" w14:textId="77777777" w:rsidR="00450C4C" w:rsidRDefault="00450C4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98983E" w14:textId="77777777" w:rsidR="00450C4C" w:rsidRDefault="00450C4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44D1C76" w:rsidR="00E11ED4" w:rsidRPr="000040E4" w:rsidRDefault="00E11ED4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16FB3B00" w14:textId="6EA4A29B" w:rsidR="003C71D1" w:rsidRPr="003C71D1" w:rsidRDefault="003C71D1" w:rsidP="003C71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0" locked="0" layoutInCell="1" allowOverlap="1" wp14:anchorId="392D9F10" wp14:editId="76B681B5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59055</wp:posOffset>
                  </wp:positionV>
                  <wp:extent cx="2602230" cy="1333500"/>
                  <wp:effectExtent l="0" t="0" r="7620" b="0"/>
                  <wp:wrapSquare wrapText="bothSides"/>
                  <wp:docPr id="65471144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711445" name="Resim 65471144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23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71D1">
              <w:rPr>
                <w:rFonts w:ascii="Times New Roman" w:hAnsi="Times New Roman" w:cs="Times New Roman"/>
                <w:noProof/>
                <w:sz w:val="24"/>
                <w:szCs w:val="24"/>
              </w:rPr>
              <w:t>Bir pizzanın kaçta kaçının kim tarafından yenildiği daire grafiğinde gösterilmiştir.</w:t>
            </w:r>
          </w:p>
          <w:p w14:paraId="67B5857D" w14:textId="77777777" w:rsidR="003C71D1" w:rsidRDefault="003C71D1" w:rsidP="003C71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C71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Pizzanın tamamı yenildiğine göre Kerem pizzanın yüzde kaçını yemiştir?</w:t>
            </w:r>
          </w:p>
          <w:p w14:paraId="32BDE88D" w14:textId="77777777" w:rsidR="003C71D1" w:rsidRDefault="003C71D1" w:rsidP="003C71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DBEFF" w14:textId="77777777" w:rsidR="003C71D1" w:rsidRPr="003C71D1" w:rsidRDefault="003C71D1" w:rsidP="003C71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DE0531" w14:textId="77777777" w:rsidR="00607247" w:rsidRDefault="00607247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AC0045D" w:rsidR="003C71D1" w:rsidRPr="000040E4" w:rsidRDefault="003C71D1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C62196">
        <w:trPr>
          <w:trHeight w:val="206"/>
        </w:trPr>
        <w:tc>
          <w:tcPr>
            <w:tcW w:w="10774" w:type="dxa"/>
            <w:gridSpan w:val="2"/>
          </w:tcPr>
          <w:p w14:paraId="1C833FFD" w14:textId="77777777" w:rsidR="00EC77B3" w:rsidRDefault="003C71D1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1D1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eşitliklerde sembollerin temsil ettiği doğal sayıları bulunuz.</w:t>
            </w:r>
          </w:p>
          <w:p w14:paraId="1CC99A5B" w14:textId="600527F8" w:rsidR="00702A2E" w:rsidRP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15 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■ + 15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</w:t>
            </w: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=............. </w:t>
            </w:r>
          </w:p>
          <w:p w14:paraId="7D33636E" w14:textId="338D5988" w:rsidR="00702A2E" w:rsidRP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▲ x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41</w:t>
            </w: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41</w:t>
            </w: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x 45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</w:t>
            </w: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..........              </w:t>
            </w:r>
          </w:p>
          <w:p w14:paraId="712A1BC6" w14:textId="1FBA5CA6" w:rsidR="003C71D1" w:rsidRDefault="00702A2E" w:rsidP="00702A2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</w:t>
            </w: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(</w:t>
            </w:r>
            <w:r w:rsidRPr="00702A2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+ 8) = 8 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</w:t>
            </w: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+ 41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</w:t>
            </w:r>
            <w:r w:rsidRPr="00702A2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=.............</w:t>
            </w:r>
          </w:p>
          <w:p w14:paraId="46B02811" w14:textId="6B969E2E" w:rsidR="00702A2E" w:rsidRPr="000040E4" w:rsidRDefault="00702A2E" w:rsidP="00702A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356960A1" w14:textId="77777777" w:rsidR="00702A2E" w:rsidRPr="003C71D1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3C71D1">
              <w:rPr>
                <w:rFonts w:ascii="Times New Roman" w:hAnsi="Times New Roman" w:cs="Times New Roman"/>
                <w:noProof/>
                <w:sz w:val="24"/>
                <w:szCs w:val="24"/>
              </w:rPr>
              <w:t>2 x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30</w:t>
            </w:r>
            <w:r w:rsidRPr="003C71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x 18) =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3C71D1">
              <w:rPr>
                <w:rFonts w:ascii="Times New Roman" w:hAnsi="Times New Roman" w:cs="Times New Roman"/>
                <w:noProof/>
                <w:sz w:val="24"/>
                <w:szCs w:val="24"/>
              </w:rPr>
              <w:t>2 x ■) x 18</w:t>
            </w:r>
          </w:p>
          <w:p w14:paraId="26ACC25A" w14:textId="77777777" w:rsid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1D1">
              <w:rPr>
                <w:rFonts w:ascii="Times New Roman" w:hAnsi="Times New Roman" w:cs="Times New Roman"/>
                <w:noProof/>
                <w:sz w:val="24"/>
                <w:szCs w:val="24"/>
              </w:rPr>
              <w:t>işleminde ■ yerine gelecek sayıyı bulunuz.</w:t>
            </w:r>
          </w:p>
          <w:p w14:paraId="01639FD2" w14:textId="77777777" w:rsidR="00007D77" w:rsidRDefault="00007D77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3F17126A" w:rsidR="00702A2E" w:rsidRPr="000040E4" w:rsidRDefault="00702A2E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2C7AE7D0" w14:textId="77777777" w:rsidR="00702A2E" w:rsidRP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işlemlerin sonucunu bulunuz.</w:t>
            </w:r>
          </w:p>
          <w:p w14:paraId="021BDEF3" w14:textId="392F0D37" w:rsid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>² ‒ 28 ÷ 7 + 1</w:t>
            </w: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</w:p>
          <w:p w14:paraId="768E2199" w14:textId="77777777" w:rsid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E5854F" w14:textId="77777777" w:rsidR="00702A2E" w:rsidRP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44AF3A" w14:textId="5C5328C3" w:rsidR="00702A2E" w:rsidRP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1+ 4</w:t>
            </w:r>
            <w:r w:rsidRPr="00702A2E">
              <w:rPr>
                <w:rFonts w:ascii="Times New Roman" w:hAnsi="Times New Roman" w:cs="Times New Roman"/>
                <w:noProof/>
                <w:sz w:val="24"/>
                <w:szCs w:val="24"/>
              </w:rPr>
              <w:t>4 ÷ 4 x 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6756E4CE" w14:textId="77777777" w:rsidR="00702A2E" w:rsidRP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3A1185EF" w:rsidR="00702A2E" w:rsidRP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62196" w:rsidRPr="00892587" w14:paraId="3D3C77C5" w14:textId="77777777" w:rsidTr="00832704">
        <w:tc>
          <w:tcPr>
            <w:tcW w:w="568" w:type="dxa"/>
            <w:shd w:val="clear" w:color="auto" w:fill="002060"/>
          </w:tcPr>
          <w:p w14:paraId="2EC0BE49" w14:textId="531E60E0" w:rsidR="00C62196" w:rsidRPr="000040E4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50C904" w14:textId="77777777" w:rsidR="00C62196" w:rsidRPr="00892587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196" w:rsidRPr="000040E4" w14:paraId="5910FBA5" w14:textId="77777777" w:rsidTr="00832704">
        <w:tc>
          <w:tcPr>
            <w:tcW w:w="10774" w:type="dxa"/>
            <w:gridSpan w:val="2"/>
          </w:tcPr>
          <w:p w14:paraId="4AFBFA89" w14:textId="53DAE1B4" w:rsidR="0030006F" w:rsidRPr="0030006F" w:rsidRDefault="0030006F" w:rsidP="00300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1F2719D2" wp14:editId="099790B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2987040" cy="897944"/>
                  <wp:effectExtent l="0" t="0" r="3810" b="0"/>
                  <wp:wrapSquare wrapText="bothSides"/>
                  <wp:docPr id="180085732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0857321" name="Resim 180085732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0" cy="897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3000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toplardan oluşan bir örüntünün ilk üç adımı verilmiştir.</w:t>
            </w:r>
          </w:p>
          <w:p w14:paraId="55D7B314" w14:textId="77777777" w:rsidR="0030006F" w:rsidRPr="0030006F" w:rsidRDefault="0030006F" w:rsidP="00300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0006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örüntünün 6. adımındaki top sayısını bulunuz.</w:t>
            </w:r>
          </w:p>
          <w:p w14:paraId="63912865" w14:textId="77777777" w:rsidR="0030006F" w:rsidRDefault="0030006F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498F0D" w14:textId="77777777" w:rsidR="0030006F" w:rsidRDefault="0030006F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B17DDD" w14:textId="77777777" w:rsidR="0030006F" w:rsidRPr="00702A2E" w:rsidRDefault="0030006F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7E675" w14:textId="77777777" w:rsidR="00702A2E" w:rsidRDefault="00702A2E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50EB2C" w14:textId="77777777" w:rsidR="00702A2E" w:rsidRDefault="00702A2E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67987" w14:textId="77777777" w:rsidR="00702A2E" w:rsidRPr="000040E4" w:rsidRDefault="00702A2E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62196" w:rsidRPr="00892587" w14:paraId="2DDD7691" w14:textId="77777777" w:rsidTr="00832704">
        <w:tc>
          <w:tcPr>
            <w:tcW w:w="568" w:type="dxa"/>
            <w:shd w:val="clear" w:color="auto" w:fill="002060"/>
          </w:tcPr>
          <w:p w14:paraId="7B92CD58" w14:textId="30257C4A" w:rsidR="00C62196" w:rsidRPr="000040E4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9DC9218" w14:textId="77777777" w:rsidR="00C62196" w:rsidRPr="00892587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196" w:rsidRPr="000040E4" w14:paraId="1AD4522D" w14:textId="77777777" w:rsidTr="00832704">
        <w:tc>
          <w:tcPr>
            <w:tcW w:w="10774" w:type="dxa"/>
            <w:gridSpan w:val="2"/>
          </w:tcPr>
          <w:p w14:paraId="51F5A1D3" w14:textId="09AB8A7C" w:rsidR="0030006F" w:rsidRPr="0030006F" w:rsidRDefault="0030006F" w:rsidP="00300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000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ilk beş adımı verilen örüntülerin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Pr="0030006F">
              <w:rPr>
                <w:rFonts w:ascii="Times New Roman" w:hAnsi="Times New Roman" w:cs="Times New Roman"/>
                <w:noProof/>
                <w:sz w:val="24"/>
                <w:szCs w:val="24"/>
              </w:rPr>
              <w:t>. adımlarını belirleyiniz</w:t>
            </w:r>
          </w:p>
          <w:p w14:paraId="4CA3BE79" w14:textId="77777777" w:rsidR="0030006F" w:rsidRDefault="0030006F" w:rsidP="00300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000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2, 4, 6, 8, 10, ....... </w:t>
            </w:r>
          </w:p>
          <w:p w14:paraId="62116EEF" w14:textId="77777777" w:rsidR="0030006F" w:rsidRDefault="0030006F" w:rsidP="00300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E6E091" w14:textId="77777777" w:rsidR="0030006F" w:rsidRDefault="0030006F" w:rsidP="00300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1C5B1" w14:textId="77777777" w:rsidR="0030006F" w:rsidRDefault="0030006F" w:rsidP="00300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EF29FC" w14:textId="51D9A6F5" w:rsidR="00C62196" w:rsidRPr="0030006F" w:rsidRDefault="0030006F" w:rsidP="00300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000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1, 4, 7, 10, 13, ........ </w:t>
            </w:r>
          </w:p>
          <w:p w14:paraId="07CE866C" w14:textId="77777777" w:rsidR="0030006F" w:rsidRDefault="0030006F" w:rsidP="003000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EBBB17" w14:textId="77777777" w:rsidR="0030006F" w:rsidRDefault="0030006F" w:rsidP="003000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60D4E6" w14:textId="574E1017" w:rsidR="0030006F" w:rsidRPr="000040E4" w:rsidRDefault="0030006F" w:rsidP="003000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4BE830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13490E83" w14:textId="77777777" w:rsidR="00C62196" w:rsidRDefault="00C621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D55E54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0" style="width:0;height:1.5pt" o:hralign="center" o:bullet="t" o:hrstd="t" o:hr="t" fillcolor="#a0a0a0" stroked="f"/>
        </w:pict>
      </w:r>
    </w:p>
    <w:p w14:paraId="702F4772" w14:textId="0A3FFE78" w:rsidR="00401370" w:rsidRDefault="00401370" w:rsidP="0054011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S1: </w:t>
      </w:r>
    </w:p>
    <w:p w14:paraId="04A1845A" w14:textId="435F2A2A" w:rsidR="00EF52FC" w:rsidRDefault="00EF52FC" w:rsidP="0040137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34E17350" wp14:editId="023DD8E8">
            <wp:extent cx="3263828" cy="1417320"/>
            <wp:effectExtent l="0" t="0" r="0" b="0"/>
            <wp:docPr id="208640649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244" cy="1422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4E0FD" w14:textId="5AB248D9" w:rsidR="00401370" w:rsidRPr="00401370" w:rsidRDefault="00000000" w:rsidP="0040137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A4784D">
          <v:rect id="_x0000_i1031" style="width:0;height:1.5pt" o:hralign="center" o:hrstd="t" o:hr="t" fillcolor="#a0a0a0" stroked="f"/>
        </w:pict>
      </w:r>
    </w:p>
    <w:p w14:paraId="009D21D7" w14:textId="77777777" w:rsidR="003F4A31" w:rsidRDefault="00401370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S2: </w:t>
      </w:r>
    </w:p>
    <w:p w14:paraId="7498F717" w14:textId="77777777" w:rsidR="0030006F" w:rsidRPr="005C1D98" w:rsidRDefault="0030006F" w:rsidP="0030006F">
      <w:pPr>
        <w:rPr>
          <w:rFonts w:ascii="Comic Sans MS" w:hAnsi="Comic Sans MS" w:cstheme="minorHAnsi"/>
          <w:b/>
          <w:bCs/>
        </w:rPr>
      </w:pPr>
      <w:r w:rsidRPr="005C1D98">
        <w:rPr>
          <w:rFonts w:ascii="Comic Sans MS" w:hAnsi="Comic Sans MS" w:cstheme="minorHAnsi"/>
          <w:b/>
          <w:bCs/>
        </w:rPr>
        <w:t>a) En fazla veli hangi meslek grubundadır?</w:t>
      </w:r>
      <w:r w:rsidRPr="005C1D98">
        <w:rPr>
          <w:rFonts w:ascii="Times New Roman" w:hAnsi="Times New Roman" w:cs="Times New Roman"/>
          <w:b/>
          <w:bCs/>
        </w:rPr>
        <w:t>→</w:t>
      </w:r>
      <w:r w:rsidRPr="005C1D98">
        <w:rPr>
          <w:rFonts w:ascii="Comic Sans MS" w:hAnsi="Comic Sans MS" w:cs="Comic Sans MS"/>
          <w:b/>
          <w:bCs/>
        </w:rPr>
        <w:t> </w:t>
      </w:r>
      <w:r w:rsidRPr="005C1D98">
        <w:rPr>
          <w:rFonts w:ascii="Comic Sans MS" w:hAnsi="Comic Sans MS" w:cstheme="minorHAnsi"/>
          <w:b/>
          <w:bCs/>
        </w:rPr>
        <w:t>İşçi (7 kişi)</w:t>
      </w:r>
    </w:p>
    <w:p w14:paraId="2B4C25C4" w14:textId="77777777" w:rsidR="0030006F" w:rsidRPr="005C1D98" w:rsidRDefault="0030006F" w:rsidP="0030006F">
      <w:pPr>
        <w:rPr>
          <w:rFonts w:ascii="Comic Sans MS" w:hAnsi="Comic Sans MS" w:cstheme="minorHAnsi"/>
          <w:b/>
          <w:bCs/>
        </w:rPr>
      </w:pPr>
      <w:r w:rsidRPr="005C1D98">
        <w:rPr>
          <w:rFonts w:ascii="Comic Sans MS" w:hAnsi="Comic Sans MS" w:cstheme="minorHAnsi"/>
          <w:b/>
          <w:bCs/>
        </w:rPr>
        <w:t>b) Doktor ve mühendis velilerin toplam sayısı kaçtır? </w:t>
      </w:r>
      <w:r w:rsidRPr="005C1D98">
        <w:rPr>
          <w:rFonts w:ascii="Times New Roman" w:hAnsi="Times New Roman" w:cs="Times New Roman"/>
          <w:b/>
          <w:bCs/>
        </w:rPr>
        <w:t>→</w:t>
      </w:r>
      <w:r w:rsidRPr="005C1D98">
        <w:rPr>
          <w:rFonts w:ascii="Comic Sans MS" w:hAnsi="Comic Sans MS" w:cstheme="minorHAnsi"/>
          <w:b/>
          <w:bCs/>
        </w:rPr>
        <w:t xml:space="preserve"> 3 (Doktor) + 2 (M</w:t>
      </w:r>
      <w:r w:rsidRPr="005C1D98">
        <w:rPr>
          <w:rFonts w:ascii="Comic Sans MS" w:hAnsi="Comic Sans MS" w:cs="Comic Sans MS"/>
          <w:b/>
          <w:bCs/>
        </w:rPr>
        <w:t>ü</w:t>
      </w:r>
      <w:r w:rsidRPr="005C1D98">
        <w:rPr>
          <w:rFonts w:ascii="Comic Sans MS" w:hAnsi="Comic Sans MS" w:cstheme="minorHAnsi"/>
          <w:b/>
          <w:bCs/>
        </w:rPr>
        <w:t>hendis) =</w:t>
      </w:r>
      <w:r w:rsidRPr="005C1D98">
        <w:rPr>
          <w:rFonts w:ascii="Comic Sans MS" w:hAnsi="Comic Sans MS" w:cs="Comic Sans MS"/>
          <w:b/>
          <w:bCs/>
        </w:rPr>
        <w:t> </w:t>
      </w:r>
      <w:r w:rsidRPr="005C1D98">
        <w:rPr>
          <w:rFonts w:ascii="Comic Sans MS" w:hAnsi="Comic Sans MS" w:cstheme="minorHAnsi"/>
          <w:b/>
          <w:bCs/>
        </w:rPr>
        <w:t>5 kişi</w:t>
      </w:r>
    </w:p>
    <w:p w14:paraId="2351A626" w14:textId="77777777" w:rsidR="0030006F" w:rsidRPr="005C1D98" w:rsidRDefault="0030006F" w:rsidP="0030006F">
      <w:pPr>
        <w:rPr>
          <w:rFonts w:ascii="Comic Sans MS" w:hAnsi="Comic Sans MS" w:cstheme="minorHAnsi"/>
          <w:b/>
          <w:bCs/>
        </w:rPr>
      </w:pPr>
      <w:r w:rsidRPr="005C1D98">
        <w:rPr>
          <w:rFonts w:ascii="Comic Sans MS" w:hAnsi="Comic Sans MS" w:cstheme="minorHAnsi"/>
          <w:b/>
          <w:bCs/>
        </w:rPr>
        <w:t>c) Velilerin toplam sayısı kaçtır?</w:t>
      </w:r>
      <w:r w:rsidRPr="005C1D98">
        <w:rPr>
          <w:rFonts w:ascii="Times New Roman" w:hAnsi="Times New Roman" w:cs="Times New Roman"/>
          <w:b/>
          <w:bCs/>
        </w:rPr>
        <w:t>→</w:t>
      </w:r>
      <w:r w:rsidRPr="005C1D98">
        <w:rPr>
          <w:rFonts w:ascii="Comic Sans MS" w:hAnsi="Comic Sans MS" w:cstheme="minorHAnsi"/>
          <w:b/>
          <w:bCs/>
        </w:rPr>
        <w:t xml:space="preserve"> 7 + 3 + 3 + 2 =</w:t>
      </w:r>
      <w:r w:rsidRPr="005C1D98">
        <w:rPr>
          <w:rFonts w:ascii="Comic Sans MS" w:hAnsi="Comic Sans MS" w:cs="Comic Sans MS"/>
          <w:b/>
          <w:bCs/>
        </w:rPr>
        <w:t> </w:t>
      </w:r>
      <w:r w:rsidRPr="005C1D98">
        <w:rPr>
          <w:rFonts w:ascii="Comic Sans MS" w:hAnsi="Comic Sans MS" w:cstheme="minorHAnsi"/>
          <w:b/>
          <w:bCs/>
        </w:rPr>
        <w:t>15 kişi</w:t>
      </w:r>
    </w:p>
    <w:p w14:paraId="0E5FC065" w14:textId="77777777" w:rsidR="0030006F" w:rsidRPr="005C1D98" w:rsidRDefault="0030006F" w:rsidP="0030006F">
      <w:pPr>
        <w:rPr>
          <w:rFonts w:ascii="Comic Sans MS" w:hAnsi="Comic Sans MS" w:cstheme="minorHAnsi"/>
          <w:b/>
          <w:bCs/>
        </w:rPr>
      </w:pPr>
      <w:r w:rsidRPr="005C1D98">
        <w:rPr>
          <w:rFonts w:ascii="Comic Sans MS" w:hAnsi="Comic Sans MS" w:cstheme="minorHAnsi"/>
          <w:b/>
          <w:bCs/>
        </w:rPr>
        <w:t>d) 7/15 , 3/15, 3/15, 2/15</w:t>
      </w:r>
    </w:p>
    <w:p w14:paraId="0A64AC33" w14:textId="77777777" w:rsidR="0030006F" w:rsidRPr="005C1D98" w:rsidRDefault="0030006F" w:rsidP="0030006F">
      <w:pPr>
        <w:rPr>
          <w:rFonts w:ascii="Comic Sans MS" w:hAnsi="Comic Sans MS" w:cstheme="minorHAnsi"/>
          <w:b/>
          <w:bCs/>
        </w:rPr>
      </w:pPr>
      <w:r w:rsidRPr="005C1D98">
        <w:rPr>
          <w:rFonts w:ascii="Comic Sans MS" w:hAnsi="Comic Sans MS" w:cstheme="minorHAnsi"/>
          <w:b/>
          <w:bCs/>
        </w:rPr>
        <w:t>e) </w:t>
      </w:r>
      <w:r w:rsidRPr="005C1D98">
        <w:rPr>
          <w:rFonts w:ascii="Comic Sans MS" w:hAnsi="Comic Sans MS" w:cstheme="minorHAnsi"/>
          <w:b/>
          <w:bCs/>
          <w:noProof/>
        </w:rPr>
        <w:drawing>
          <wp:inline distT="0" distB="0" distL="0" distR="0" wp14:anchorId="532EDB45" wp14:editId="479ECF7E">
            <wp:extent cx="2377440" cy="1261117"/>
            <wp:effectExtent l="0" t="0" r="3810" b="0"/>
            <wp:docPr id="94980923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078" cy="1263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D2A60" w14:textId="77777777" w:rsidR="0030006F" w:rsidRDefault="0030006F" w:rsidP="003F4A31">
      <w:pPr>
        <w:rPr>
          <w:rFonts w:ascii="Times New Roman" w:hAnsi="Times New Roman" w:cs="Times New Roman"/>
          <w:iCs/>
          <w:sz w:val="24"/>
          <w:szCs w:val="24"/>
        </w:rPr>
      </w:pPr>
    </w:p>
    <w:p w14:paraId="7E21DFF0" w14:textId="77777777" w:rsidR="0030006F" w:rsidRDefault="0030006F" w:rsidP="003F4A31">
      <w:pPr>
        <w:rPr>
          <w:rFonts w:ascii="Times New Roman" w:hAnsi="Times New Roman" w:cs="Times New Roman"/>
          <w:iCs/>
          <w:sz w:val="24"/>
          <w:szCs w:val="24"/>
        </w:rPr>
      </w:pPr>
    </w:p>
    <w:p w14:paraId="28637689" w14:textId="6B8F93B1" w:rsidR="00401370" w:rsidRPr="00401370" w:rsidRDefault="00000000" w:rsidP="003F4A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7A805C6">
          <v:rect id="_x0000_i1032" style="width:0;height:1.5pt" o:hralign="center" o:hrstd="t" o:hr="t" fillcolor="#a0a0a0" stroked="f"/>
        </w:pict>
      </w:r>
    </w:p>
    <w:p w14:paraId="5698EC7A" w14:textId="77777777" w:rsidR="003F4A31" w:rsidRDefault="00401370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S3: </w:t>
      </w:r>
    </w:p>
    <w:p w14:paraId="1B58794E" w14:textId="64CB8113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30006F">
        <w:rPr>
          <w:rFonts w:ascii="Times New Roman" w:hAnsi="Times New Roman" w:cs="Times New Roman"/>
          <w:iCs/>
          <w:sz w:val="24"/>
          <w:szCs w:val="24"/>
        </w:rPr>
        <w:t xml:space="preserve"> En fazla satılan içecek </w:t>
      </w: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Su</w:t>
      </w:r>
      <w:r w:rsidRPr="0030006F">
        <w:rPr>
          <w:rFonts w:ascii="Times New Roman" w:hAnsi="Times New Roman" w:cs="Times New Roman"/>
          <w:iCs/>
          <w:sz w:val="24"/>
          <w:szCs w:val="24"/>
        </w:rPr>
        <w:t>dur.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006F">
        <w:rPr>
          <w:rFonts w:ascii="Times New Roman" w:hAnsi="Times New Roman" w:cs="Times New Roman"/>
          <w:iCs/>
          <w:sz w:val="24"/>
          <w:szCs w:val="24"/>
        </w:rPr>
        <w:t xml:space="preserve">Çünkü su </w:t>
      </w: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80 adet</w:t>
      </w:r>
      <w:r w:rsidRPr="0030006F">
        <w:rPr>
          <w:rFonts w:ascii="Times New Roman" w:hAnsi="Times New Roman" w:cs="Times New Roman"/>
          <w:iCs/>
          <w:sz w:val="24"/>
          <w:szCs w:val="24"/>
        </w:rPr>
        <w:t xml:space="preserve"> satılmıştır.</w:t>
      </w:r>
    </w:p>
    <w:p w14:paraId="2C32719D" w14:textId="6739C794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30006F">
        <w:rPr>
          <w:rFonts w:ascii="Times New Roman" w:hAnsi="Times New Roman" w:cs="Times New Roman"/>
          <w:iCs/>
          <w:sz w:val="24"/>
          <w:szCs w:val="24"/>
        </w:rPr>
        <w:t xml:space="preserve"> En az satılan içecek </w:t>
      </w: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Süt</w:t>
      </w:r>
      <w:r w:rsidRPr="0030006F">
        <w:rPr>
          <w:rFonts w:ascii="Times New Roman" w:hAnsi="Times New Roman" w:cs="Times New Roman"/>
          <w:iCs/>
          <w:sz w:val="24"/>
          <w:szCs w:val="24"/>
        </w:rPr>
        <w:t>tür.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006F">
        <w:rPr>
          <w:rFonts w:ascii="Times New Roman" w:hAnsi="Times New Roman" w:cs="Times New Roman"/>
          <w:iCs/>
          <w:sz w:val="24"/>
          <w:szCs w:val="24"/>
        </w:rPr>
        <w:t xml:space="preserve">Çünkü süt </w:t>
      </w: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50 adet</w:t>
      </w:r>
      <w:r w:rsidRPr="0030006F">
        <w:rPr>
          <w:rFonts w:ascii="Times New Roman" w:hAnsi="Times New Roman" w:cs="Times New Roman"/>
          <w:iCs/>
          <w:sz w:val="24"/>
          <w:szCs w:val="24"/>
        </w:rPr>
        <w:t xml:space="preserve"> satılmıştır.</w:t>
      </w:r>
    </w:p>
    <w:p w14:paraId="263D6A6E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c)</w:t>
      </w:r>
      <w:r w:rsidRPr="0030006F">
        <w:rPr>
          <w:rFonts w:ascii="Times New Roman" w:hAnsi="Times New Roman" w:cs="Times New Roman"/>
          <w:iCs/>
          <w:sz w:val="24"/>
          <w:szCs w:val="24"/>
        </w:rPr>
        <w:t xml:space="preserve"> Bir hafta süresince satılan içecek sayısı toplamı:</w:t>
      </w:r>
    </w:p>
    <w:p w14:paraId="3FA72AC7" w14:textId="1B5F96AC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80 + 60 + 70 + 50 = 260</w:t>
      </w:r>
    </w:p>
    <w:p w14:paraId="242FD4C8" w14:textId="2FCAD7F5" w:rsidR="00401370" w:rsidRDefault="00000000" w:rsidP="003F4A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F27B09">
          <v:rect id="_x0000_i1049" style="width:0;height:1.5pt" o:hralign="center" o:bullet="t" o:hrstd="t" o:hr="t" fillcolor="#a0a0a0" stroked="f"/>
        </w:pict>
      </w:r>
    </w:p>
    <w:p w14:paraId="633043ED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S4 Cevap:</w:t>
      </w:r>
    </w:p>
    <w:p w14:paraId="4DAAB3AA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Ayşe: 1/5 = %20</w:t>
      </w:r>
      <w:r w:rsidRPr="0030006F">
        <w:rPr>
          <w:rFonts w:ascii="Times New Roman" w:hAnsi="Times New Roman" w:cs="Times New Roman"/>
          <w:iCs/>
          <w:sz w:val="24"/>
          <w:szCs w:val="24"/>
        </w:rPr>
        <w:br/>
        <w:t>Mert: %30</w:t>
      </w:r>
      <w:r w:rsidRPr="0030006F">
        <w:rPr>
          <w:rFonts w:ascii="Times New Roman" w:hAnsi="Times New Roman" w:cs="Times New Roman"/>
          <w:iCs/>
          <w:sz w:val="24"/>
          <w:szCs w:val="24"/>
        </w:rPr>
        <w:br/>
        <w:t>Selin: 0,15 = %15</w:t>
      </w:r>
    </w:p>
    <w:p w14:paraId="28BB4F0F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lastRenderedPageBreak/>
        <w:t>Bilinen toplam kısım:</w:t>
      </w:r>
    </w:p>
    <w:p w14:paraId="34D4C52C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20 + 30 + 15 = 65</w:t>
      </w:r>
    </w:p>
    <w:p w14:paraId="619CF0D7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Kerem’in yediği kısım:</w:t>
      </w:r>
    </w:p>
    <w:p w14:paraId="5CD0495C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100 - 65 = 35</w:t>
      </w:r>
    </w:p>
    <w:p w14:paraId="3D9B45C8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Cevap: Kerem pizzanın %35’ini yemiştir.</w:t>
      </w:r>
    </w:p>
    <w:p w14:paraId="08D0F110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pict w14:anchorId="1C2912C5">
          <v:rect id="_x0000_i1068" style="width:0;height:1.5pt" o:hralign="center" o:hrstd="t" o:hr="t" fillcolor="#a0a0a0" stroked="f"/>
        </w:pict>
      </w:r>
    </w:p>
    <w:p w14:paraId="52BC9966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S5 Cevap:</w:t>
      </w:r>
    </w:p>
    <w:p w14:paraId="257E682C" w14:textId="48AF8DA5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■ = 10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006F">
        <w:rPr>
          <w:rFonts w:ascii="Times New Roman" w:hAnsi="Times New Roman" w:cs="Times New Roman"/>
          <w:iCs/>
          <w:sz w:val="24"/>
          <w:szCs w:val="24"/>
        </w:rPr>
        <w:t>Çünkü: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006F">
        <w:rPr>
          <w:rFonts w:ascii="Times New Roman" w:hAnsi="Times New Roman" w:cs="Times New Roman"/>
          <w:iCs/>
          <w:sz w:val="24"/>
          <w:szCs w:val="24"/>
        </w:rPr>
        <w:t>15 + 10 = 10 + 15</w:t>
      </w:r>
    </w:p>
    <w:p w14:paraId="31DC4B0E" w14:textId="00427B96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▲ = 45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006F">
        <w:rPr>
          <w:rFonts w:ascii="Times New Roman" w:hAnsi="Times New Roman" w:cs="Times New Roman"/>
          <w:iCs/>
          <w:sz w:val="24"/>
          <w:szCs w:val="24"/>
        </w:rPr>
        <w:t>Çünkü: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006F">
        <w:rPr>
          <w:rFonts w:ascii="Times New Roman" w:hAnsi="Times New Roman" w:cs="Times New Roman"/>
          <w:iCs/>
          <w:sz w:val="24"/>
          <w:szCs w:val="24"/>
        </w:rPr>
        <w:t>45 x 41 = 41 x 45</w:t>
      </w:r>
    </w:p>
    <w:p w14:paraId="5C90B584" w14:textId="7BC7B866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Segoe UI Symbol" w:hAnsi="Segoe UI Symbol" w:cs="Segoe UI Symbol"/>
          <w:iCs/>
          <w:sz w:val="24"/>
          <w:szCs w:val="24"/>
        </w:rPr>
        <w:t>❖</w:t>
      </w:r>
      <w:r w:rsidRPr="0030006F">
        <w:rPr>
          <w:rFonts w:ascii="Times New Roman" w:hAnsi="Times New Roman" w:cs="Times New Roman"/>
          <w:iCs/>
          <w:sz w:val="24"/>
          <w:szCs w:val="24"/>
        </w:rPr>
        <w:t xml:space="preserve"> = 41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006F">
        <w:rPr>
          <w:rFonts w:ascii="Times New Roman" w:hAnsi="Times New Roman" w:cs="Times New Roman"/>
          <w:iCs/>
          <w:sz w:val="24"/>
          <w:szCs w:val="24"/>
        </w:rPr>
        <w:t>Çünkü: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006F">
        <w:rPr>
          <w:rFonts w:ascii="Times New Roman" w:hAnsi="Times New Roman" w:cs="Times New Roman"/>
          <w:iCs/>
          <w:sz w:val="24"/>
          <w:szCs w:val="24"/>
        </w:rPr>
        <w:t>50 + (41 + 8) = 8 + 50 + 41</w:t>
      </w:r>
    </w:p>
    <w:p w14:paraId="36907EBE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pict w14:anchorId="6EC1E103">
          <v:rect id="_x0000_i1069" style="width:0;height:1.5pt" o:hralign="center" o:hrstd="t" o:hr="t" fillcolor="#a0a0a0" stroked="f"/>
        </w:pict>
      </w:r>
    </w:p>
    <w:p w14:paraId="605B072E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S6 Cevap:</w:t>
      </w:r>
    </w:p>
    <w:p w14:paraId="1F2F467B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62 x (30 x 18) = (62 x 30) x 18</w:t>
      </w:r>
    </w:p>
    <w:p w14:paraId="73AF9D32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■ = 30</w:t>
      </w:r>
    </w:p>
    <w:p w14:paraId="332E7011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pict w14:anchorId="1EE21AF1">
          <v:rect id="_x0000_i1070" style="width:0;height:1.5pt" o:hralign="center" o:hrstd="t" o:hr="t" fillcolor="#a0a0a0" stroked="f"/>
        </w:pict>
      </w:r>
    </w:p>
    <w:p w14:paraId="178DFB0B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S7 Cevap:</w:t>
      </w:r>
    </w:p>
    <w:p w14:paraId="3CE497AF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</w:p>
    <w:p w14:paraId="289BE161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10² - 28 ÷ 7 + 1³</w:t>
      </w:r>
    </w:p>
    <w:p w14:paraId="7F2200AE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100 - 4 + 1 = 97</w:t>
      </w:r>
    </w:p>
    <w:p w14:paraId="56810720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Cevap: 97</w:t>
      </w:r>
    </w:p>
    <w:p w14:paraId="2EFB3077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</w:p>
    <w:p w14:paraId="757F16E6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1 + 44 ÷ 4 x 3</w:t>
      </w:r>
    </w:p>
    <w:p w14:paraId="279E754F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1 + 11 x 3</w:t>
      </w:r>
    </w:p>
    <w:p w14:paraId="05072601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iCs/>
          <w:sz w:val="24"/>
          <w:szCs w:val="24"/>
        </w:rPr>
        <w:t>1 + 33 = 34</w:t>
      </w:r>
    </w:p>
    <w:p w14:paraId="7E49A0B8" w14:textId="77777777" w:rsidR="0030006F" w:rsidRDefault="0030006F" w:rsidP="0030006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Cevap: 34</w:t>
      </w:r>
    </w:p>
    <w:p w14:paraId="6FAF2A44" w14:textId="37D0D372" w:rsidR="00C865FE" w:rsidRPr="0030006F" w:rsidRDefault="00C865FE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pict w14:anchorId="2DF55529">
          <v:rect id="_x0000_i1090" style="width:0;height:1.5pt" o:hralign="center" o:hrstd="t" o:hr="t" fillcolor="#a0a0a0" stroked="f"/>
        </w:pict>
      </w:r>
    </w:p>
    <w:p w14:paraId="468C432F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b/>
          <w:bCs/>
          <w:iCs/>
          <w:sz w:val="24"/>
          <w:szCs w:val="24"/>
        </w:rPr>
        <w:t>S8 Cevap:</w:t>
      </w:r>
    </w:p>
    <w:p w14:paraId="0DFA370C" w14:textId="77777777" w:rsidR="00C865FE" w:rsidRPr="00C865FE" w:rsidRDefault="00C865FE" w:rsidP="00C865FE">
      <w:pPr>
        <w:numPr>
          <w:ilvl w:val="0"/>
          <w:numId w:val="101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5 top </w:t>
      </w:r>
    </w:p>
    <w:p w14:paraId="531E7A16" w14:textId="77777777" w:rsidR="00C865FE" w:rsidRPr="00C865FE" w:rsidRDefault="00C865FE" w:rsidP="00C865FE">
      <w:pPr>
        <w:numPr>
          <w:ilvl w:val="0"/>
          <w:numId w:val="101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7 top </w:t>
      </w:r>
    </w:p>
    <w:p w14:paraId="533E76B5" w14:textId="77777777" w:rsidR="00C865FE" w:rsidRPr="00C865FE" w:rsidRDefault="00C865FE" w:rsidP="00C865FE">
      <w:pPr>
        <w:numPr>
          <w:ilvl w:val="0"/>
          <w:numId w:val="101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9 top </w:t>
      </w:r>
    </w:p>
    <w:p w14:paraId="1E5CD9FE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Her adımda top sayısı </w:t>
      </w:r>
      <w:r w:rsidRPr="00C865FE">
        <w:rPr>
          <w:rFonts w:ascii="Times New Roman" w:hAnsi="Times New Roman" w:cs="Times New Roman"/>
          <w:b/>
          <w:bCs/>
          <w:iCs/>
          <w:sz w:val="24"/>
          <w:szCs w:val="24"/>
        </w:rPr>
        <w:t>2 artıyor</w:t>
      </w:r>
      <w:r w:rsidRPr="00C865FE">
        <w:rPr>
          <w:rFonts w:ascii="Times New Roman" w:hAnsi="Times New Roman" w:cs="Times New Roman"/>
          <w:iCs/>
          <w:sz w:val="24"/>
          <w:szCs w:val="24"/>
        </w:rPr>
        <w:t>.</w:t>
      </w:r>
    </w:p>
    <w:p w14:paraId="6B23AFC0" w14:textId="77777777" w:rsidR="00C865FE" w:rsidRPr="00C865FE" w:rsidRDefault="00C865FE" w:rsidP="00C865FE">
      <w:pPr>
        <w:numPr>
          <w:ilvl w:val="0"/>
          <w:numId w:val="102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11 </w:t>
      </w:r>
    </w:p>
    <w:p w14:paraId="531A47B8" w14:textId="77777777" w:rsidR="00C865FE" w:rsidRPr="00C865FE" w:rsidRDefault="00C865FE" w:rsidP="00C865FE">
      <w:pPr>
        <w:numPr>
          <w:ilvl w:val="0"/>
          <w:numId w:val="102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13 </w:t>
      </w:r>
    </w:p>
    <w:p w14:paraId="323E3822" w14:textId="77777777" w:rsidR="00C865FE" w:rsidRPr="00C865FE" w:rsidRDefault="00C865FE" w:rsidP="00C865FE">
      <w:pPr>
        <w:numPr>
          <w:ilvl w:val="0"/>
          <w:numId w:val="102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Adım: 15 </w:t>
      </w:r>
    </w:p>
    <w:p w14:paraId="17FC4579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b/>
          <w:bCs/>
          <w:iCs/>
          <w:sz w:val="24"/>
          <w:szCs w:val="24"/>
        </w:rPr>
        <w:t>Cevap: 15 top</w:t>
      </w:r>
    </w:p>
    <w:p w14:paraId="4401F39F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pict w14:anchorId="22EBBAE9">
          <v:rect id="_x0000_i1086" style="width:0;height:1.5pt" o:hralign="center" o:hrstd="t" o:hr="t" fillcolor="#a0a0a0" stroked="f"/>
        </w:pict>
      </w:r>
    </w:p>
    <w:p w14:paraId="19EBEB3D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b/>
          <w:bCs/>
          <w:iCs/>
          <w:sz w:val="24"/>
          <w:szCs w:val="24"/>
        </w:rPr>
        <w:t>S9 Cevap:</w:t>
      </w:r>
    </w:p>
    <w:p w14:paraId="0AAC39C9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C865FE">
        <w:rPr>
          <w:rFonts w:ascii="Times New Roman" w:hAnsi="Times New Roman" w:cs="Times New Roman"/>
          <w:iCs/>
          <w:sz w:val="24"/>
          <w:szCs w:val="24"/>
        </w:rPr>
        <w:t xml:space="preserve"> 2, 4, 6, 8, 10, ........</w:t>
      </w:r>
    </w:p>
    <w:p w14:paraId="0C319775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Örüntü </w:t>
      </w:r>
      <w:r w:rsidRPr="00C865FE">
        <w:rPr>
          <w:rFonts w:ascii="Times New Roman" w:hAnsi="Times New Roman" w:cs="Times New Roman"/>
          <w:b/>
          <w:bCs/>
          <w:iCs/>
          <w:sz w:val="24"/>
          <w:szCs w:val="24"/>
        </w:rPr>
        <w:t>2’şer artıyor</w:t>
      </w:r>
      <w:r w:rsidRPr="00C865FE">
        <w:rPr>
          <w:rFonts w:ascii="Times New Roman" w:hAnsi="Times New Roman" w:cs="Times New Roman"/>
          <w:iCs/>
          <w:sz w:val="24"/>
          <w:szCs w:val="24"/>
        </w:rPr>
        <w:t>.</w:t>
      </w:r>
    </w:p>
    <w:p w14:paraId="658C2943" w14:textId="77777777" w:rsidR="00C865FE" w:rsidRPr="00C865FE" w:rsidRDefault="00C865FE" w:rsidP="00C865FE">
      <w:pPr>
        <w:numPr>
          <w:ilvl w:val="0"/>
          <w:numId w:val="103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2 </w:t>
      </w:r>
    </w:p>
    <w:p w14:paraId="4D17CD4D" w14:textId="77777777" w:rsidR="00C865FE" w:rsidRPr="00C865FE" w:rsidRDefault="00C865FE" w:rsidP="00C865FE">
      <w:pPr>
        <w:numPr>
          <w:ilvl w:val="0"/>
          <w:numId w:val="103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4 </w:t>
      </w:r>
    </w:p>
    <w:p w14:paraId="252BD446" w14:textId="77777777" w:rsidR="00C865FE" w:rsidRPr="00C865FE" w:rsidRDefault="00C865FE" w:rsidP="00C865FE">
      <w:pPr>
        <w:numPr>
          <w:ilvl w:val="0"/>
          <w:numId w:val="103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6 </w:t>
      </w:r>
    </w:p>
    <w:p w14:paraId="1D7B37FB" w14:textId="77777777" w:rsidR="00C865FE" w:rsidRPr="00C865FE" w:rsidRDefault="00C865FE" w:rsidP="00C865FE">
      <w:pPr>
        <w:numPr>
          <w:ilvl w:val="0"/>
          <w:numId w:val="103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8 </w:t>
      </w:r>
    </w:p>
    <w:p w14:paraId="1B1F54A7" w14:textId="77777777" w:rsidR="00C865FE" w:rsidRPr="00C865FE" w:rsidRDefault="00C865FE" w:rsidP="00C865FE">
      <w:pPr>
        <w:numPr>
          <w:ilvl w:val="0"/>
          <w:numId w:val="103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10 </w:t>
      </w:r>
    </w:p>
    <w:p w14:paraId="1BFF548D" w14:textId="77777777" w:rsidR="00C865FE" w:rsidRPr="00C865FE" w:rsidRDefault="00C865FE" w:rsidP="00C865FE">
      <w:pPr>
        <w:numPr>
          <w:ilvl w:val="0"/>
          <w:numId w:val="103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12 </w:t>
      </w:r>
    </w:p>
    <w:p w14:paraId="2D5B5C72" w14:textId="77777777" w:rsidR="00C865FE" w:rsidRPr="00C865FE" w:rsidRDefault="00C865FE" w:rsidP="00C865FE">
      <w:pPr>
        <w:numPr>
          <w:ilvl w:val="0"/>
          <w:numId w:val="103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14 </w:t>
      </w:r>
    </w:p>
    <w:p w14:paraId="24F6563C" w14:textId="77777777" w:rsidR="00C865FE" w:rsidRPr="00C865FE" w:rsidRDefault="00C865FE" w:rsidP="00C865FE">
      <w:pPr>
        <w:numPr>
          <w:ilvl w:val="0"/>
          <w:numId w:val="103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16 </w:t>
      </w:r>
    </w:p>
    <w:p w14:paraId="195706F4" w14:textId="77777777" w:rsidR="00C865FE" w:rsidRPr="00C865FE" w:rsidRDefault="00C865FE" w:rsidP="00C865FE">
      <w:pPr>
        <w:numPr>
          <w:ilvl w:val="0"/>
          <w:numId w:val="103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18 </w:t>
      </w:r>
    </w:p>
    <w:p w14:paraId="3AB2793C" w14:textId="77777777" w:rsidR="00C865FE" w:rsidRPr="00C865FE" w:rsidRDefault="00C865FE" w:rsidP="00C865FE">
      <w:pPr>
        <w:numPr>
          <w:ilvl w:val="0"/>
          <w:numId w:val="103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20 </w:t>
      </w:r>
    </w:p>
    <w:p w14:paraId="6BE1CE48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b/>
          <w:bCs/>
          <w:iCs/>
          <w:sz w:val="24"/>
          <w:szCs w:val="24"/>
        </w:rPr>
        <w:t>Cevap: 20</w:t>
      </w:r>
    </w:p>
    <w:p w14:paraId="50B3980A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pict w14:anchorId="486E324B">
          <v:rect id="_x0000_i1087" style="width:0;height:1.5pt" o:hralign="center" o:hrstd="t" o:hr="t" fillcolor="#a0a0a0" stroked="f"/>
        </w:pict>
      </w:r>
    </w:p>
    <w:p w14:paraId="14DCA974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C865FE">
        <w:rPr>
          <w:rFonts w:ascii="Times New Roman" w:hAnsi="Times New Roman" w:cs="Times New Roman"/>
          <w:iCs/>
          <w:sz w:val="24"/>
          <w:szCs w:val="24"/>
        </w:rPr>
        <w:t xml:space="preserve"> 1, 4, 7, 10, 13, ........</w:t>
      </w:r>
    </w:p>
    <w:p w14:paraId="705D773E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Örüntü </w:t>
      </w:r>
      <w:r w:rsidRPr="00C865FE">
        <w:rPr>
          <w:rFonts w:ascii="Times New Roman" w:hAnsi="Times New Roman" w:cs="Times New Roman"/>
          <w:b/>
          <w:bCs/>
          <w:iCs/>
          <w:sz w:val="24"/>
          <w:szCs w:val="24"/>
        </w:rPr>
        <w:t>3’er artıyor</w:t>
      </w:r>
      <w:r w:rsidRPr="00C865FE">
        <w:rPr>
          <w:rFonts w:ascii="Times New Roman" w:hAnsi="Times New Roman" w:cs="Times New Roman"/>
          <w:iCs/>
          <w:sz w:val="24"/>
          <w:szCs w:val="24"/>
        </w:rPr>
        <w:t>.</w:t>
      </w:r>
    </w:p>
    <w:p w14:paraId="4CB476E4" w14:textId="77777777" w:rsidR="00C865FE" w:rsidRPr="00C865FE" w:rsidRDefault="00C865FE" w:rsidP="00C865FE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 </w:t>
      </w:r>
    </w:p>
    <w:p w14:paraId="4241DBEC" w14:textId="77777777" w:rsidR="00C865FE" w:rsidRPr="00C865FE" w:rsidRDefault="00C865FE" w:rsidP="00C865FE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4 </w:t>
      </w:r>
    </w:p>
    <w:p w14:paraId="739ED76E" w14:textId="77777777" w:rsidR="00C865FE" w:rsidRPr="00C865FE" w:rsidRDefault="00C865FE" w:rsidP="00C865FE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7 </w:t>
      </w:r>
    </w:p>
    <w:p w14:paraId="2FBB89FA" w14:textId="77777777" w:rsidR="00C865FE" w:rsidRPr="00C865FE" w:rsidRDefault="00C865FE" w:rsidP="00C865FE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10 </w:t>
      </w:r>
    </w:p>
    <w:p w14:paraId="48A90EC4" w14:textId="77777777" w:rsidR="00C865FE" w:rsidRPr="00C865FE" w:rsidRDefault="00C865FE" w:rsidP="00C865FE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13 </w:t>
      </w:r>
    </w:p>
    <w:p w14:paraId="18A851F8" w14:textId="77777777" w:rsidR="00C865FE" w:rsidRPr="00C865FE" w:rsidRDefault="00C865FE" w:rsidP="00C865FE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16 </w:t>
      </w:r>
    </w:p>
    <w:p w14:paraId="0C5D45A1" w14:textId="77777777" w:rsidR="00C865FE" w:rsidRPr="00C865FE" w:rsidRDefault="00C865FE" w:rsidP="00C865FE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19 </w:t>
      </w:r>
    </w:p>
    <w:p w14:paraId="7144DD3E" w14:textId="77777777" w:rsidR="00C865FE" w:rsidRPr="00C865FE" w:rsidRDefault="00C865FE" w:rsidP="00C865FE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22 </w:t>
      </w:r>
    </w:p>
    <w:p w14:paraId="79E896B8" w14:textId="77777777" w:rsidR="00C865FE" w:rsidRPr="00C865FE" w:rsidRDefault="00C865FE" w:rsidP="00C865FE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25 </w:t>
      </w:r>
    </w:p>
    <w:p w14:paraId="6AEB1324" w14:textId="77777777" w:rsidR="00C865FE" w:rsidRPr="00C865FE" w:rsidRDefault="00C865FE" w:rsidP="00C865FE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iCs/>
          <w:sz w:val="24"/>
          <w:szCs w:val="24"/>
        </w:rPr>
        <w:t xml:space="preserve">adım: 28 </w:t>
      </w:r>
    </w:p>
    <w:p w14:paraId="574A477C" w14:textId="77777777" w:rsidR="00C865FE" w:rsidRPr="00C865FE" w:rsidRDefault="00C865FE" w:rsidP="00C865FE">
      <w:pPr>
        <w:rPr>
          <w:rFonts w:ascii="Times New Roman" w:hAnsi="Times New Roman" w:cs="Times New Roman"/>
          <w:iCs/>
          <w:sz w:val="24"/>
          <w:szCs w:val="24"/>
        </w:rPr>
      </w:pPr>
      <w:r w:rsidRPr="00C865FE">
        <w:rPr>
          <w:rFonts w:ascii="Times New Roman" w:hAnsi="Times New Roman" w:cs="Times New Roman"/>
          <w:b/>
          <w:bCs/>
          <w:iCs/>
          <w:sz w:val="24"/>
          <w:szCs w:val="24"/>
        </w:rPr>
        <w:t>Cevap: 28</w:t>
      </w:r>
    </w:p>
    <w:p w14:paraId="7C4F1A53" w14:textId="77777777" w:rsidR="0030006F" w:rsidRPr="00401370" w:rsidRDefault="0030006F" w:rsidP="003F4A31">
      <w:pPr>
        <w:rPr>
          <w:rFonts w:ascii="Times New Roman" w:hAnsi="Times New Roman" w:cs="Times New Roman"/>
          <w:iCs/>
          <w:sz w:val="24"/>
          <w:szCs w:val="24"/>
        </w:rPr>
      </w:pPr>
    </w:p>
    <w:sectPr w:rsidR="0030006F" w:rsidRPr="00401370" w:rsidSect="005771DB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665A7" w14:textId="77777777" w:rsidR="0002428B" w:rsidRDefault="0002428B" w:rsidP="00804A3F">
      <w:pPr>
        <w:spacing w:after="0" w:line="240" w:lineRule="auto"/>
      </w:pPr>
      <w:r>
        <w:separator/>
      </w:r>
    </w:p>
  </w:endnote>
  <w:endnote w:type="continuationSeparator" w:id="0">
    <w:p w14:paraId="68F3F6D9" w14:textId="77777777" w:rsidR="0002428B" w:rsidRDefault="0002428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C8D04" w14:textId="77777777" w:rsidR="0002428B" w:rsidRDefault="0002428B" w:rsidP="00804A3F">
      <w:pPr>
        <w:spacing w:after="0" w:line="240" w:lineRule="auto"/>
      </w:pPr>
      <w:r>
        <w:separator/>
      </w:r>
    </w:p>
  </w:footnote>
  <w:footnote w:type="continuationSeparator" w:id="0">
    <w:p w14:paraId="3F7650D0" w14:textId="77777777" w:rsidR="0002428B" w:rsidRDefault="0002428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E706E"/>
    <w:multiLevelType w:val="multilevel"/>
    <w:tmpl w:val="16D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275C0"/>
    <w:multiLevelType w:val="multilevel"/>
    <w:tmpl w:val="44C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C53732"/>
    <w:multiLevelType w:val="multilevel"/>
    <w:tmpl w:val="720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C715985"/>
    <w:multiLevelType w:val="multilevel"/>
    <w:tmpl w:val="367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404D4B"/>
    <w:multiLevelType w:val="multilevel"/>
    <w:tmpl w:val="D6A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6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CF7180"/>
    <w:multiLevelType w:val="multilevel"/>
    <w:tmpl w:val="1ED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79347D6"/>
    <w:multiLevelType w:val="hybridMultilevel"/>
    <w:tmpl w:val="95A21546"/>
    <w:lvl w:ilvl="0" w:tplc="F7F4D1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2778D5"/>
    <w:multiLevelType w:val="multilevel"/>
    <w:tmpl w:val="92F08B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B07C54"/>
    <w:multiLevelType w:val="multilevel"/>
    <w:tmpl w:val="EB7EF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6CE2103"/>
    <w:multiLevelType w:val="multilevel"/>
    <w:tmpl w:val="313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7165676"/>
    <w:multiLevelType w:val="multilevel"/>
    <w:tmpl w:val="5F4C5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F7B70DE"/>
    <w:multiLevelType w:val="multilevel"/>
    <w:tmpl w:val="6A68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0AD3AA4"/>
    <w:multiLevelType w:val="multilevel"/>
    <w:tmpl w:val="CB9C9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13700C8"/>
    <w:multiLevelType w:val="multilevel"/>
    <w:tmpl w:val="6E44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884A70"/>
    <w:multiLevelType w:val="multilevel"/>
    <w:tmpl w:val="CB0A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8E322C"/>
    <w:multiLevelType w:val="multilevel"/>
    <w:tmpl w:val="11F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5256BF"/>
    <w:multiLevelType w:val="multilevel"/>
    <w:tmpl w:val="4EA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F58767D"/>
    <w:multiLevelType w:val="hybridMultilevel"/>
    <w:tmpl w:val="E800C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7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6174788"/>
    <w:multiLevelType w:val="multilevel"/>
    <w:tmpl w:val="F242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84F72E3"/>
    <w:multiLevelType w:val="multilevel"/>
    <w:tmpl w:val="8E7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88F0707"/>
    <w:multiLevelType w:val="multilevel"/>
    <w:tmpl w:val="6A1AF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AEA6483"/>
    <w:multiLevelType w:val="multilevel"/>
    <w:tmpl w:val="73D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E667CC8"/>
    <w:multiLevelType w:val="multilevel"/>
    <w:tmpl w:val="A96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9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6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C35472C"/>
    <w:multiLevelType w:val="multilevel"/>
    <w:tmpl w:val="691C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CCB3EFA"/>
    <w:multiLevelType w:val="multilevel"/>
    <w:tmpl w:val="7A16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F5B1024"/>
    <w:multiLevelType w:val="multilevel"/>
    <w:tmpl w:val="D19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3"/>
  </w:num>
  <w:num w:numId="2" w16cid:durableId="1290553658">
    <w:abstractNumId w:val="83"/>
  </w:num>
  <w:num w:numId="3" w16cid:durableId="931087092">
    <w:abstractNumId w:val="64"/>
  </w:num>
  <w:num w:numId="4" w16cid:durableId="1730376091">
    <w:abstractNumId w:val="61"/>
  </w:num>
  <w:num w:numId="5" w16cid:durableId="1214778717">
    <w:abstractNumId w:val="46"/>
  </w:num>
  <w:num w:numId="6" w16cid:durableId="913975450">
    <w:abstractNumId w:val="67"/>
  </w:num>
  <w:num w:numId="7" w16cid:durableId="2147041067">
    <w:abstractNumId w:val="88"/>
  </w:num>
  <w:num w:numId="8" w16cid:durableId="1745445622">
    <w:abstractNumId w:val="55"/>
  </w:num>
  <w:num w:numId="9" w16cid:durableId="1087112472">
    <w:abstractNumId w:val="25"/>
  </w:num>
  <w:num w:numId="10" w16cid:durableId="1809782972">
    <w:abstractNumId w:val="72"/>
  </w:num>
  <w:num w:numId="11" w16cid:durableId="883712457">
    <w:abstractNumId w:val="95"/>
  </w:num>
  <w:num w:numId="12" w16cid:durableId="459615219">
    <w:abstractNumId w:val="31"/>
  </w:num>
  <w:num w:numId="13" w16cid:durableId="706832223">
    <w:abstractNumId w:val="97"/>
  </w:num>
  <w:num w:numId="14" w16cid:durableId="1501115524">
    <w:abstractNumId w:val="32"/>
  </w:num>
  <w:num w:numId="15" w16cid:durableId="1948730572">
    <w:abstractNumId w:val="71"/>
  </w:num>
  <w:num w:numId="16" w16cid:durableId="568274058">
    <w:abstractNumId w:val="43"/>
  </w:num>
  <w:num w:numId="17" w16cid:durableId="1010529932">
    <w:abstractNumId w:val="50"/>
  </w:num>
  <w:num w:numId="18" w16cid:durableId="1624926406">
    <w:abstractNumId w:val="13"/>
  </w:num>
  <w:num w:numId="19" w16cid:durableId="951280546">
    <w:abstractNumId w:val="90"/>
  </w:num>
  <w:num w:numId="20" w16cid:durableId="955015884">
    <w:abstractNumId w:val="77"/>
  </w:num>
  <w:num w:numId="21" w16cid:durableId="1236746338">
    <w:abstractNumId w:val="38"/>
  </w:num>
  <w:num w:numId="22" w16cid:durableId="1957908656">
    <w:abstractNumId w:val="41"/>
  </w:num>
  <w:num w:numId="23" w16cid:durableId="2001691490">
    <w:abstractNumId w:val="87"/>
  </w:num>
  <w:num w:numId="24" w16cid:durableId="1896575001">
    <w:abstractNumId w:val="27"/>
  </w:num>
  <w:num w:numId="25" w16cid:durableId="615409564">
    <w:abstractNumId w:val="5"/>
  </w:num>
  <w:num w:numId="26" w16cid:durableId="1414430348">
    <w:abstractNumId w:val="14"/>
  </w:num>
  <w:num w:numId="27" w16cid:durableId="860511937">
    <w:abstractNumId w:val="60"/>
  </w:num>
  <w:num w:numId="28" w16cid:durableId="233004570">
    <w:abstractNumId w:val="8"/>
  </w:num>
  <w:num w:numId="29" w16cid:durableId="1703550026">
    <w:abstractNumId w:val="79"/>
  </w:num>
  <w:num w:numId="30" w16cid:durableId="696082085">
    <w:abstractNumId w:val="3"/>
  </w:num>
  <w:num w:numId="31" w16cid:durableId="377625666">
    <w:abstractNumId w:val="62"/>
  </w:num>
  <w:num w:numId="32" w16cid:durableId="553010463">
    <w:abstractNumId w:val="2"/>
  </w:num>
  <w:num w:numId="33" w16cid:durableId="1067848775">
    <w:abstractNumId w:val="81"/>
  </w:num>
  <w:num w:numId="34" w16cid:durableId="531768972">
    <w:abstractNumId w:val="44"/>
  </w:num>
  <w:num w:numId="35" w16cid:durableId="1766534852">
    <w:abstractNumId w:val="15"/>
  </w:num>
  <w:num w:numId="36" w16cid:durableId="1916864338">
    <w:abstractNumId w:val="59"/>
  </w:num>
  <w:num w:numId="37" w16cid:durableId="1603298381">
    <w:abstractNumId w:val="98"/>
  </w:num>
  <w:num w:numId="38" w16cid:durableId="1641617108">
    <w:abstractNumId w:val="57"/>
  </w:num>
  <w:num w:numId="39" w16cid:durableId="50542409">
    <w:abstractNumId w:val="0"/>
  </w:num>
  <w:num w:numId="40" w16cid:durableId="1797407963">
    <w:abstractNumId w:val="36"/>
  </w:num>
  <w:num w:numId="41" w16cid:durableId="1469661825">
    <w:abstractNumId w:val="93"/>
  </w:num>
  <w:num w:numId="42" w16cid:durableId="329606632">
    <w:abstractNumId w:val="9"/>
  </w:num>
  <w:num w:numId="43" w16cid:durableId="1435636592">
    <w:abstractNumId w:val="94"/>
  </w:num>
  <w:num w:numId="44" w16cid:durableId="1742168784">
    <w:abstractNumId w:val="4"/>
  </w:num>
  <w:num w:numId="45" w16cid:durableId="1589582854">
    <w:abstractNumId w:val="58"/>
  </w:num>
  <w:num w:numId="46" w16cid:durableId="1008681168">
    <w:abstractNumId w:val="20"/>
  </w:num>
  <w:num w:numId="47" w16cid:durableId="1496649700">
    <w:abstractNumId w:val="70"/>
  </w:num>
  <w:num w:numId="48" w16cid:durableId="48310386">
    <w:abstractNumId w:val="66"/>
  </w:num>
  <w:num w:numId="49" w16cid:durableId="1375496535">
    <w:abstractNumId w:val="74"/>
  </w:num>
  <w:num w:numId="50" w16cid:durableId="1591432440">
    <w:abstractNumId w:val="26"/>
  </w:num>
  <w:num w:numId="51" w16cid:durableId="2064406534">
    <w:abstractNumId w:val="89"/>
  </w:num>
  <w:num w:numId="52" w16cid:durableId="1357540628">
    <w:abstractNumId w:val="37"/>
  </w:num>
  <w:num w:numId="53" w16cid:durableId="225148056">
    <w:abstractNumId w:val="76"/>
  </w:num>
  <w:num w:numId="54" w16cid:durableId="678654754">
    <w:abstractNumId w:val="33"/>
  </w:num>
  <w:num w:numId="55" w16cid:durableId="1647929859">
    <w:abstractNumId w:val="34"/>
  </w:num>
  <w:num w:numId="56" w16cid:durableId="1935479658">
    <w:abstractNumId w:val="30"/>
  </w:num>
  <w:num w:numId="57" w16cid:durableId="822963593">
    <w:abstractNumId w:val="12"/>
  </w:num>
  <w:num w:numId="58" w16cid:durableId="325406096">
    <w:abstractNumId w:val="73"/>
  </w:num>
  <w:num w:numId="59" w16cid:durableId="552499239">
    <w:abstractNumId w:val="51"/>
  </w:num>
  <w:num w:numId="60" w16cid:durableId="1377389716">
    <w:abstractNumId w:val="47"/>
  </w:num>
  <w:num w:numId="61" w16cid:durableId="1310668404">
    <w:abstractNumId w:val="1"/>
  </w:num>
  <w:num w:numId="62" w16cid:durableId="652682638">
    <w:abstractNumId w:val="91"/>
  </w:num>
  <w:num w:numId="63" w16cid:durableId="529949818">
    <w:abstractNumId w:val="29"/>
  </w:num>
  <w:num w:numId="64" w16cid:durableId="2075541280">
    <w:abstractNumId w:val="63"/>
  </w:num>
  <w:num w:numId="65" w16cid:durableId="932475700">
    <w:abstractNumId w:val="96"/>
  </w:num>
  <w:num w:numId="66" w16cid:durableId="1866207425">
    <w:abstractNumId w:val="92"/>
  </w:num>
  <w:num w:numId="67" w16cid:durableId="1231891212">
    <w:abstractNumId w:val="17"/>
  </w:num>
  <w:num w:numId="68" w16cid:durableId="1775127032">
    <w:abstractNumId w:val="45"/>
  </w:num>
  <w:num w:numId="69" w16cid:durableId="1784809776">
    <w:abstractNumId w:val="84"/>
  </w:num>
  <w:num w:numId="70" w16cid:durableId="566690964">
    <w:abstractNumId w:val="19"/>
  </w:num>
  <w:num w:numId="71" w16cid:durableId="1007556450">
    <w:abstractNumId w:val="7"/>
  </w:num>
  <w:num w:numId="72" w16cid:durableId="1537810315">
    <w:abstractNumId w:val="16"/>
  </w:num>
  <w:num w:numId="73" w16cid:durableId="530918613">
    <w:abstractNumId w:val="101"/>
  </w:num>
  <w:num w:numId="74" w16cid:durableId="2120640354">
    <w:abstractNumId w:val="35"/>
  </w:num>
  <w:num w:numId="75" w16cid:durableId="305476998">
    <w:abstractNumId w:val="21"/>
  </w:num>
  <w:num w:numId="76" w16cid:durableId="1311446044">
    <w:abstractNumId w:val="18"/>
  </w:num>
  <w:num w:numId="77" w16cid:durableId="275719916">
    <w:abstractNumId w:val="10"/>
  </w:num>
  <w:num w:numId="78" w16cid:durableId="686639038">
    <w:abstractNumId w:val="85"/>
  </w:num>
  <w:num w:numId="79" w16cid:durableId="1685352525">
    <w:abstractNumId w:val="39"/>
  </w:num>
  <w:num w:numId="80" w16cid:durableId="1235624258">
    <w:abstractNumId w:val="75"/>
  </w:num>
  <w:num w:numId="81" w16cid:durableId="1001926371">
    <w:abstractNumId w:val="6"/>
  </w:num>
  <w:num w:numId="82" w16cid:durableId="20666404">
    <w:abstractNumId w:val="42"/>
  </w:num>
  <w:num w:numId="83" w16cid:durableId="1681661485">
    <w:abstractNumId w:val="23"/>
  </w:num>
  <w:num w:numId="84" w16cid:durableId="167065999">
    <w:abstractNumId w:val="48"/>
  </w:num>
  <w:num w:numId="85" w16cid:durableId="1935554165">
    <w:abstractNumId w:val="54"/>
  </w:num>
  <w:num w:numId="86" w16cid:durableId="115872135">
    <w:abstractNumId w:val="56"/>
  </w:num>
  <w:num w:numId="87" w16cid:durableId="840199443">
    <w:abstractNumId w:val="22"/>
  </w:num>
  <w:num w:numId="88" w16cid:durableId="464391231">
    <w:abstractNumId w:val="53"/>
  </w:num>
  <w:num w:numId="89" w16cid:durableId="411859606">
    <w:abstractNumId w:val="86"/>
  </w:num>
  <w:num w:numId="90" w16cid:durableId="673609430">
    <w:abstractNumId w:val="99"/>
  </w:num>
  <w:num w:numId="91" w16cid:durableId="1942757536">
    <w:abstractNumId w:val="65"/>
  </w:num>
  <w:num w:numId="92" w16cid:durableId="281115673">
    <w:abstractNumId w:val="100"/>
  </w:num>
  <w:num w:numId="93" w16cid:durableId="278610653">
    <w:abstractNumId w:val="28"/>
  </w:num>
  <w:num w:numId="94" w16cid:durableId="849023887">
    <w:abstractNumId w:val="82"/>
  </w:num>
  <w:num w:numId="95" w16cid:durableId="1212771587">
    <w:abstractNumId w:val="11"/>
  </w:num>
  <w:num w:numId="96" w16cid:durableId="1497115984">
    <w:abstractNumId w:val="80"/>
  </w:num>
  <w:num w:numId="97" w16cid:durableId="1976521625">
    <w:abstractNumId w:val="102"/>
  </w:num>
  <w:num w:numId="98" w16cid:durableId="369840085">
    <w:abstractNumId w:val="69"/>
  </w:num>
  <w:num w:numId="99" w16cid:durableId="790706679">
    <w:abstractNumId w:val="24"/>
  </w:num>
  <w:num w:numId="100" w16cid:durableId="1603956715">
    <w:abstractNumId w:val="68"/>
  </w:num>
  <w:num w:numId="101" w16cid:durableId="1801266249">
    <w:abstractNumId w:val="52"/>
  </w:num>
  <w:num w:numId="102" w16cid:durableId="2100521208">
    <w:abstractNumId w:val="40"/>
  </w:num>
  <w:num w:numId="103" w16cid:durableId="587809044">
    <w:abstractNumId w:val="49"/>
  </w:num>
  <w:num w:numId="104" w16cid:durableId="884608496">
    <w:abstractNumId w:val="7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10413"/>
    <w:rsid w:val="00F105DA"/>
    <w:rsid w:val="00F10D24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0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customXml" Target="ink/ink1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5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26</cp:revision>
  <cp:lastPrinted>2024-11-08T20:18:00Z</cp:lastPrinted>
  <dcterms:created xsi:type="dcterms:W3CDTF">2025-11-04T16:43:00Z</dcterms:created>
  <dcterms:modified xsi:type="dcterms:W3CDTF">2026-04-27T18:52:00Z</dcterms:modified>
</cp:coreProperties>
</file>