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5A6C2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2F5CC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7B48BAA" w14:textId="7B2908D3" w:rsidR="005A6EE0" w:rsidRDefault="005A6EE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Bir dikdörtgenin kısa kenarı 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 cm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 ve alanı 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180 cm²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 olduğuna göre, çevresi kaç cm’dir?</w:t>
            </w:r>
          </w:p>
          <w:p w14:paraId="1EA174F7" w14:textId="1C962921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Çözüm: </w:t>
            </w:r>
          </w:p>
          <w:p w14:paraId="48F0B3D8" w14:textId="77777777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22CAE" w14:textId="77777777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C2608" w14:textId="7777777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106C666" w:rsidR="00607247" w:rsidRPr="000040E4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0DE658" w14:textId="777F9056" w:rsidR="005A6EE0" w:rsidRPr="005A6EE0" w:rsidRDefault="005A6EE0" w:rsidP="005A6E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164388AC" wp14:editId="48D3917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1714500" cy="1859915"/>
                  <wp:effectExtent l="0" t="0" r="0" b="6985"/>
                  <wp:wrapSquare wrapText="bothSides"/>
                  <wp:docPr id="47780993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5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Masal, matematik kitabının kaplanabilecek dış yüzeyine yapışkanlı defter kabı yapıştırarak kitabını kaplıyor. Kitabı kapladıktan sonra elinde 200 cm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yapışkanlı defter kabı kalıyor.</w:t>
            </w:r>
          </w:p>
          <w:p w14:paraId="194AC837" w14:textId="77777777" w:rsidR="005A6EE0" w:rsidRPr="005A6EE0" w:rsidRDefault="005A6EE0" w:rsidP="005A6E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Masal'ın elinde kitabı kaplamadan önce toplam kaç cm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yapışkanlı defter kabı vardı?</w:t>
            </w:r>
          </w:p>
          <w:p w14:paraId="3B25745E" w14:textId="77777777" w:rsidR="005A6EE0" w:rsidRDefault="005A6EE0" w:rsidP="005A6E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Çözüm</w:t>
            </w: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: </w:t>
            </w:r>
          </w:p>
          <w:p w14:paraId="1CD43A55" w14:textId="77777777" w:rsidR="00F777B3" w:rsidRDefault="00F777B3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B0549B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8704CD8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10B567B" w14:textId="11AEADD3" w:rsidR="005A6EE0" w:rsidRDefault="005A6EE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Murat 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Bey dikdörtgen şeklindeki bahçesinin çevresini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sıra tel ile çevirmek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120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metre uzunluğunda tel kullanmıştır. Bahçenin </w:t>
            </w:r>
            <w:r w:rsidR="00463C60">
              <w:rPr>
                <w:rFonts w:ascii="Times New Roman" w:hAnsi="Times New Roman" w:cs="Times New Roman"/>
                <w:noProof/>
                <w:sz w:val="24"/>
                <w:szCs w:val="24"/>
              </w:rPr>
              <w:t>uzun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kenarının uzunluğu </w:t>
            </w:r>
            <w:r w:rsidR="00463C60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metre ise; </w:t>
            </w:r>
          </w:p>
          <w:p w14:paraId="7F09741B" w14:textId="4E460DB7" w:rsidR="005A6EE0" w:rsidRPr="005A6EE0" w:rsidRDefault="005A6EE0" w:rsidP="00A717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Bahçenin </w:t>
            </w:r>
            <w:r w:rsid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kısa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kenarının uzunluğu kaç metredir?</w:t>
            </w:r>
          </w:p>
          <w:p w14:paraId="44E6A8C2" w14:textId="77777777" w:rsidR="00463C60" w:rsidRDefault="00463C6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3E5BF1" w14:textId="77777777" w:rsidR="00463C60" w:rsidRDefault="00463C6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964CB" w14:textId="77777777" w:rsidR="00463C60" w:rsidRDefault="00463C6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84A18" w14:textId="77777777" w:rsidR="00463C60" w:rsidRDefault="00463C6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7205E4" w14:textId="77777777" w:rsidR="00463C60" w:rsidRDefault="00463C6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AFFDF" w14:textId="794F40B3" w:rsidR="005A6EE0" w:rsidRDefault="005A6EE0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Bahçenin alanı kaç</w:t>
            </w:r>
            <w:r w:rsid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m</w:t>
            </w:r>
            <w:r w:rsidR="00463C60" w:rsidRP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dir?</w:t>
            </w:r>
          </w:p>
          <w:p w14:paraId="675915C5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C9472" w14:textId="77777777" w:rsidR="00A7172F" w:rsidRDefault="00A7172F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4FBB6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AA749B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FB947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D757CB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152978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874E6B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D92639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C5B62A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C4361EF" w:rsidR="0072301E" w:rsidRPr="000040E4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70E1728" w14:textId="25483735" w:rsidR="00CC04A1" w:rsidRDefault="00463C6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Merve</w:t>
            </w:r>
            <w:r w:rsidRPr="00463C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Hanım,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463C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litre meyve suyunu 4 çocuğuna eşit miktarda paylaştırmıştır. Her bir çocuğa düşen meyve suyu miktarının litre cinsinden değerini gösteren tam sayılı kesri ve ondalık gösterimi yazınız</w:t>
            </w:r>
          </w:p>
          <w:p w14:paraId="51AFD3BE" w14:textId="78F627D1" w:rsidR="00A7172F" w:rsidRPr="00463C60" w:rsidRDefault="00463C60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63C60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</w:t>
            </w:r>
            <w:r w:rsidRP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Tam Sayılı Kesir:</w:t>
            </w:r>
          </w:p>
          <w:p w14:paraId="1360A468" w14:textId="77777777" w:rsidR="00463C60" w:rsidRDefault="00463C6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704472" w14:textId="77777777" w:rsidR="00463C60" w:rsidRDefault="00463C6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747A00" w14:textId="69C467A3" w:rsidR="00A7172F" w:rsidRDefault="00463C60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63C60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</w:t>
            </w:r>
            <w:r w:rsidRPr="00463C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Ondalık Gösterim: </w:t>
            </w:r>
          </w:p>
          <w:p w14:paraId="68E440E5" w14:textId="77777777" w:rsidR="00463C60" w:rsidRDefault="00463C6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A7172F" w:rsidRPr="000040E4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409028E" w14:textId="05A49B63" w:rsidR="000B179E" w:rsidRDefault="004718F4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2E9F09" wp14:editId="5B5DC540">
                  <wp:extent cx="3368040" cy="973333"/>
                  <wp:effectExtent l="0" t="0" r="3810" b="0"/>
                  <wp:docPr id="160516976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5711" cy="97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02BE8" w14:textId="77777777" w:rsidR="004718F4" w:rsidRDefault="004718F4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6E392C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A7172F" w:rsidRPr="000040E4" w:rsidRDefault="00A7172F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518D880" w14:textId="232B7177" w:rsidR="004718F4" w:rsidRP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18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7A321930" wp14:editId="40DA424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3284220" cy="1558290"/>
                  <wp:effectExtent l="0" t="0" r="0" b="3810"/>
                  <wp:wrapSquare wrapText="bothSides"/>
                  <wp:docPr id="117453953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220" cy="155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4718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tabloda boş bırakılan hücreleri, verilen örnekteki gibi doldurunuz</w:t>
            </w:r>
          </w:p>
          <w:p w14:paraId="3BDED84C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5626C152" w14:textId="6367547D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18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Elif, kitabının 1. gün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10</m:t>
                  </m:r>
                </m:den>
              </m:f>
            </m:oMath>
            <w:r w:rsidRPr="004718F4">
              <w:rPr>
                <w:rFonts w:ascii="Times New Roman" w:hAnsi="Times New Roman" w:cs="Times New Roman"/>
                <w:noProof/>
                <w:sz w:val="24"/>
                <w:szCs w:val="24"/>
              </w:rPr>
              <w:t>’unu, 2. gün %25’ini ve 3. gün 0,40’ını okumuştur.</w:t>
            </w:r>
            <w:r w:rsidRPr="004718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Elif’in okuduğu kısımları gösteren ifadeleri küçükten büyüğe sıralayınız.</w:t>
            </w:r>
          </w:p>
          <w:p w14:paraId="3235DC07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A2C408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4718F4" w:rsidRPr="000040E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0338138B" w14:textId="77777777" w:rsidR="00A06BAF" w:rsidRPr="00A06BAF" w:rsidRDefault="00A06BAF" w:rsidP="00A06B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6BA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bir ailenin kullandığı cihazların tükettiği elektriğin tüm elektrik tüketiminin kaçı olduğu gösterilmiştir.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330"/>
              <w:gridCol w:w="1689"/>
              <w:gridCol w:w="2701"/>
              <w:gridCol w:w="1387"/>
              <w:gridCol w:w="2262"/>
            </w:tblGrid>
            <w:tr w:rsidR="00A06BAF" w:rsidRPr="00A06BAF" w14:paraId="7175F699" w14:textId="77777777" w:rsidTr="00A06BAF">
              <w:trPr>
                <w:trHeight w:val="386"/>
              </w:trPr>
              <w:tc>
                <w:tcPr>
                  <w:tcW w:w="2330" w:type="dxa"/>
                  <w:shd w:val="clear" w:color="auto" w:fill="DEEAF6" w:themeFill="accent5" w:themeFillTint="33"/>
                  <w:hideMark/>
                </w:tcPr>
                <w:p w14:paraId="19525CB1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Cihazlar</w:t>
                  </w:r>
                </w:p>
              </w:tc>
              <w:tc>
                <w:tcPr>
                  <w:tcW w:w="1689" w:type="dxa"/>
                  <w:shd w:val="clear" w:color="auto" w:fill="DEEAF6" w:themeFill="accent5" w:themeFillTint="33"/>
                  <w:hideMark/>
                </w:tcPr>
                <w:p w14:paraId="07BAB7B1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Klima</w:t>
                  </w:r>
                </w:p>
              </w:tc>
              <w:tc>
                <w:tcPr>
                  <w:tcW w:w="2701" w:type="dxa"/>
                  <w:shd w:val="clear" w:color="auto" w:fill="DEEAF6" w:themeFill="accent5" w:themeFillTint="33"/>
                  <w:hideMark/>
                </w:tcPr>
                <w:p w14:paraId="2125AD10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Bilgisayar</w:t>
                  </w:r>
                </w:p>
              </w:tc>
              <w:tc>
                <w:tcPr>
                  <w:tcW w:w="1387" w:type="dxa"/>
                  <w:shd w:val="clear" w:color="auto" w:fill="DEEAF6" w:themeFill="accent5" w:themeFillTint="33"/>
                  <w:hideMark/>
                </w:tcPr>
                <w:p w14:paraId="3D6CF549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Fırın</w:t>
                  </w:r>
                </w:p>
              </w:tc>
              <w:tc>
                <w:tcPr>
                  <w:tcW w:w="2262" w:type="dxa"/>
                  <w:shd w:val="clear" w:color="auto" w:fill="DEEAF6" w:themeFill="accent5" w:themeFillTint="33"/>
                  <w:hideMark/>
                </w:tcPr>
                <w:p w14:paraId="180ACD62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Süpürge</w:t>
                  </w:r>
                </w:p>
              </w:tc>
            </w:tr>
            <w:tr w:rsidR="00A06BAF" w:rsidRPr="00A06BAF" w14:paraId="7FAD9928" w14:textId="77777777" w:rsidTr="00A06BAF">
              <w:trPr>
                <w:trHeight w:val="559"/>
              </w:trPr>
              <w:tc>
                <w:tcPr>
                  <w:tcW w:w="2330" w:type="dxa"/>
                  <w:shd w:val="clear" w:color="auto" w:fill="E2EFD9" w:themeFill="accent6" w:themeFillTint="33"/>
                  <w:hideMark/>
                </w:tcPr>
                <w:p w14:paraId="55824F28" w14:textId="77777777" w:rsidR="00A06BAF" w:rsidRPr="00A06BAF" w:rsidRDefault="00A06BAF" w:rsidP="00A06BA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Tüketim</w:t>
                  </w:r>
                </w:p>
              </w:tc>
              <w:tc>
                <w:tcPr>
                  <w:tcW w:w="1689" w:type="dxa"/>
                  <w:hideMark/>
                </w:tcPr>
                <w:p w14:paraId="032389E0" w14:textId="7C2DE3F3" w:rsidR="00A06BAF" w:rsidRPr="00A06BAF" w:rsidRDefault="00A06BAF" w:rsidP="00A06BAF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701" w:type="dxa"/>
                  <w:hideMark/>
                </w:tcPr>
                <w:p w14:paraId="056D0FC6" w14:textId="77777777" w:rsidR="00A06BAF" w:rsidRPr="00A06BAF" w:rsidRDefault="00A06BAF" w:rsidP="00A06BAF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%12</w:t>
                  </w:r>
                </w:p>
              </w:tc>
              <w:tc>
                <w:tcPr>
                  <w:tcW w:w="1387" w:type="dxa"/>
                  <w:hideMark/>
                </w:tcPr>
                <w:p w14:paraId="4402D7A7" w14:textId="77777777" w:rsidR="00A06BAF" w:rsidRPr="00A06BAF" w:rsidRDefault="00A06BAF" w:rsidP="00A06BAF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06B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0,30</w:t>
                  </w:r>
                </w:p>
              </w:tc>
              <w:tc>
                <w:tcPr>
                  <w:tcW w:w="2262" w:type="dxa"/>
                  <w:hideMark/>
                </w:tcPr>
                <w:p w14:paraId="3C17FF65" w14:textId="11B86925" w:rsidR="00A06BAF" w:rsidRPr="00A06BAF" w:rsidRDefault="00A06BAF" w:rsidP="00A06BAF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20</m:t>
                          </m:r>
                        </m:den>
                      </m:f>
                    </m:oMath>
                  </m:oMathPara>
                </w:p>
              </w:tc>
            </w:tr>
          </w:tbl>
          <w:p w14:paraId="41D9A112" w14:textId="77777777" w:rsidR="00A06BAF" w:rsidRPr="00A06BAF" w:rsidRDefault="00A06BAF" w:rsidP="00A06B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6BAF">
              <w:rPr>
                <w:rFonts w:ascii="Times New Roman" w:hAnsi="Times New Roman" w:cs="Times New Roman"/>
                <w:noProof/>
                <w:sz w:val="24"/>
                <w:szCs w:val="24"/>
              </w:rPr>
              <w:t>Verilenlere göre cihazların elektrik tüketim miktarlarını küçükten büyüğe doğru sıralayınız.</w:t>
            </w:r>
          </w:p>
          <w:p w14:paraId="55050E06" w14:textId="2CD38246" w:rsidR="00A06BAF" w:rsidRP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61E972" w14:textId="77777777" w:rsidR="002F5CC9" w:rsidRDefault="002F5CC9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0B1BC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B6C7A2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D9001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DB8984" w14:textId="77777777" w:rsidR="00A06BAF" w:rsidRPr="000040E4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7FF260FC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3579D1CB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iCs/>
          <w:sz w:val="24"/>
          <w:szCs w:val="24"/>
        </w:rPr>
        <w:t>Alan formülü: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uzun kenar × kısa kenar = 180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Uzun kenar × 9 = 180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Uzun kenar = 180 ÷ 9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Uzun kenar =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20 cm</w:t>
      </w:r>
    </w:p>
    <w:p w14:paraId="1D721A63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iCs/>
          <w:sz w:val="24"/>
          <w:szCs w:val="24"/>
        </w:rPr>
        <w:t>Çevre = 2 × (9 + 20)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Çevre = 2 × 29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Çevre =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58 cm</w:t>
      </w:r>
    </w:p>
    <w:p w14:paraId="3D6B0B67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Cevap: 58 cm</w:t>
      </w:r>
    </w:p>
    <w:p w14:paraId="112036B9" w14:textId="77777777" w:rsidR="005A6EE0" w:rsidRDefault="005A6EE0" w:rsidP="00E07CDD">
      <w:pPr>
        <w:rPr>
          <w:rFonts w:ascii="Times New Roman" w:hAnsi="Times New Roman" w:cs="Times New Roman"/>
          <w:iCs/>
          <w:sz w:val="24"/>
          <w:szCs w:val="24"/>
        </w:rPr>
      </w:pPr>
    </w:p>
    <w:p w14:paraId="2F27FB4E" w14:textId="32CA2CAA" w:rsidR="00E07CDD" w:rsidRPr="00E07CDD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4248BC40" w14:textId="77777777" w:rsidR="005A6EE0" w:rsidRPr="005A6EE0" w:rsidRDefault="005A6EE0" w:rsidP="005A6EE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Ön ve Arka Kapak Alanı</w:t>
      </w:r>
    </w:p>
    <w:p w14:paraId="7B6AC268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iCs/>
          <w:sz w:val="24"/>
          <w:szCs w:val="24"/>
        </w:rPr>
        <w:t>Ön ve arka kapaklar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15 cm × 25 cm</w:t>
      </w:r>
      <w:r w:rsidRPr="005A6EE0">
        <w:rPr>
          <w:rFonts w:ascii="Times New Roman" w:hAnsi="Times New Roman" w:cs="Times New Roman"/>
          <w:iCs/>
          <w:sz w:val="24"/>
          <w:szCs w:val="24"/>
        </w:rPr>
        <w:t> boyutunda dikdörtgendir.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Ön kapak alanı = 15 × 25 =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375 cm²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Arka kapak alanı da aynıdır.</w:t>
      </w:r>
    </w:p>
    <w:p w14:paraId="49B10F4F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iCs/>
          <w:sz w:val="24"/>
          <w:szCs w:val="24"/>
        </w:rPr>
        <w:t>Toplam = 375 × 2 =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750 cm²</w:t>
      </w:r>
    </w:p>
    <w:p w14:paraId="28A52989" w14:textId="77777777" w:rsidR="005A6EE0" w:rsidRPr="005A6EE0" w:rsidRDefault="005A6EE0" w:rsidP="005A6EE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Sırt Kısmının Alanı</w:t>
      </w:r>
    </w:p>
    <w:p w14:paraId="63372C75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iCs/>
          <w:sz w:val="24"/>
          <w:szCs w:val="24"/>
        </w:rPr>
        <w:t>Kitabın sırt kısmının ölçüleri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2 cm × 25 cm</w:t>
      </w:r>
      <w:r w:rsidRPr="005A6EE0">
        <w:rPr>
          <w:rFonts w:ascii="Times New Roman" w:hAnsi="Times New Roman" w:cs="Times New Roman"/>
          <w:iCs/>
          <w:sz w:val="24"/>
          <w:szCs w:val="24"/>
        </w:rPr>
        <w:t> olduğuna göre:</w:t>
      </w:r>
      <w:r w:rsidRPr="005A6EE0">
        <w:rPr>
          <w:rFonts w:ascii="Times New Roman" w:hAnsi="Times New Roman" w:cs="Times New Roman"/>
          <w:iCs/>
          <w:sz w:val="24"/>
          <w:szCs w:val="24"/>
        </w:rPr>
        <w:br/>
        <w:t>Alan = 2 × 25 = </w:t>
      </w: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50 cm²</w:t>
      </w:r>
    </w:p>
    <w:p w14:paraId="56B16D7A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Toplam Alanı</w:t>
      </w:r>
    </w:p>
    <w:p w14:paraId="6FC1CD84" w14:textId="77777777" w:rsidR="005A6EE0" w:rsidRPr="005A6EE0" w:rsidRDefault="005A6EE0" w:rsidP="005A6EE0">
      <w:pPr>
        <w:rPr>
          <w:rFonts w:ascii="Times New Roman" w:hAnsi="Times New Roman" w:cs="Times New Roman"/>
          <w:iCs/>
          <w:sz w:val="24"/>
          <w:szCs w:val="24"/>
        </w:rPr>
      </w:pPr>
      <w:r w:rsidRPr="005A6EE0">
        <w:rPr>
          <w:rFonts w:ascii="Times New Roman" w:hAnsi="Times New Roman" w:cs="Times New Roman"/>
          <w:b/>
          <w:bCs/>
          <w:iCs/>
          <w:sz w:val="24"/>
          <w:szCs w:val="24"/>
        </w:rPr>
        <w:t>750 + 50+ 200 = 1000cm²</w:t>
      </w:r>
    </w:p>
    <w:p w14:paraId="18648CDC" w14:textId="77777777" w:rsidR="005A6EE0" w:rsidRDefault="005A6EE0" w:rsidP="00BE6C32">
      <w:pPr>
        <w:rPr>
          <w:rFonts w:ascii="Times New Roman" w:hAnsi="Times New Roman" w:cs="Times New Roman"/>
          <w:iCs/>
          <w:sz w:val="24"/>
          <w:szCs w:val="24"/>
        </w:rPr>
      </w:pPr>
    </w:p>
    <w:p w14:paraId="2F0736F9" w14:textId="26EE2094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7FEA5C09" w14:textId="77777777" w:rsidR="00463C60" w:rsidRPr="005A6EE0" w:rsidRDefault="00463C60" w:rsidP="00463C60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A6EE0">
        <w:rPr>
          <w:rFonts w:ascii="Times New Roman" w:hAnsi="Times New Roman" w:cs="Times New Roman"/>
          <w:noProof/>
          <w:sz w:val="24"/>
          <w:szCs w:val="24"/>
        </w:rPr>
        <w:t xml:space="preserve">a. </w:t>
      </w:r>
      <w:r w:rsidRPr="005A6EE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Bahçenin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kısa</w:t>
      </w:r>
      <w:r w:rsidRPr="005A6EE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kenarının uzunluğu kaç metredir?</w:t>
      </w:r>
    </w:p>
    <w:p w14:paraId="5CD9CD30" w14:textId="77777777" w:rsidR="00463C60" w:rsidRDefault="00463C60" w:rsidP="00463C6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120</w:t>
      </w:r>
      <w:r w:rsidRPr="00463C60">
        <w:rPr>
          <w:rFonts w:ascii="Times New Roman" w:hAnsi="Times New Roman" w:cs="Times New Roman"/>
          <w:noProof/>
          <w:sz w:val="24"/>
          <w:szCs w:val="24"/>
        </w:rPr>
        <w:t xml:space="preserve"> ÷ 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463C60">
        <w:rPr>
          <w:rFonts w:ascii="Times New Roman" w:hAnsi="Times New Roman" w:cs="Times New Roman"/>
          <w:noProof/>
          <w:sz w:val="24"/>
          <w:szCs w:val="24"/>
        </w:rPr>
        <w:t xml:space="preserve"> = </w:t>
      </w:r>
      <w:r>
        <w:rPr>
          <w:rFonts w:ascii="Times New Roman" w:hAnsi="Times New Roman" w:cs="Times New Roman"/>
          <w:noProof/>
          <w:sz w:val="24"/>
          <w:szCs w:val="24"/>
        </w:rPr>
        <w:t>40</w:t>
      </w:r>
      <w:r w:rsidRPr="00463C60">
        <w:rPr>
          <w:rFonts w:ascii="Times New Roman" w:hAnsi="Times New Roman" w:cs="Times New Roman"/>
          <w:noProof/>
          <w:sz w:val="24"/>
          <w:szCs w:val="24"/>
        </w:rPr>
        <w:t xml:space="preserve"> m(çevre)</w:t>
      </w:r>
    </w:p>
    <w:p w14:paraId="2AA19776" w14:textId="77777777" w:rsidR="00463C60" w:rsidRDefault="00463C60" w:rsidP="00463C6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Uzun kenar 12 m ise 12+12 = 24 m  </w:t>
      </w:r>
    </w:p>
    <w:p w14:paraId="143C485C" w14:textId="77777777" w:rsidR="00463C60" w:rsidRDefault="00463C60" w:rsidP="00463C6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40 – 24 = 16 m </w:t>
      </w:r>
    </w:p>
    <w:p w14:paraId="67B0B7A1" w14:textId="77777777" w:rsidR="00463C60" w:rsidRDefault="00463C60" w:rsidP="00463C60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16 </w:t>
      </w:r>
      <w:r w:rsidRPr="00463C60">
        <w:rPr>
          <w:rFonts w:ascii="Times New Roman" w:hAnsi="Times New Roman" w:cs="Times New Roman"/>
          <w:noProof/>
          <w:sz w:val="24"/>
          <w:szCs w:val="24"/>
        </w:rPr>
        <w:t>÷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 = 8 m kısa kenar bulduk. </w:t>
      </w:r>
    </w:p>
    <w:p w14:paraId="01817CE6" w14:textId="77777777" w:rsidR="00463C60" w:rsidRDefault="00463C60" w:rsidP="00463C60">
      <w:pPr>
        <w:rPr>
          <w:rFonts w:ascii="Times New Roman" w:hAnsi="Times New Roman" w:cs="Times New Roman"/>
          <w:noProof/>
          <w:sz w:val="24"/>
          <w:szCs w:val="24"/>
        </w:rPr>
      </w:pPr>
      <w:r w:rsidRPr="005A6EE0">
        <w:rPr>
          <w:rFonts w:ascii="Times New Roman" w:hAnsi="Times New Roman" w:cs="Times New Roman"/>
          <w:noProof/>
          <w:sz w:val="24"/>
          <w:szCs w:val="24"/>
        </w:rPr>
        <w:t xml:space="preserve"> b. </w:t>
      </w:r>
      <w:r w:rsidRPr="005A6EE0">
        <w:rPr>
          <w:rFonts w:ascii="Times New Roman" w:hAnsi="Times New Roman" w:cs="Times New Roman"/>
          <w:b/>
          <w:bCs/>
          <w:noProof/>
          <w:sz w:val="24"/>
          <w:szCs w:val="24"/>
        </w:rPr>
        <w:t>Bahçenin alanı kaç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m</w:t>
      </w:r>
      <w:r w:rsidRPr="00463C60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dir?</w:t>
      </w:r>
    </w:p>
    <w:p w14:paraId="5FA13C20" w14:textId="77777777" w:rsidR="00463C60" w:rsidRDefault="00463C60" w:rsidP="00463C60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Alan = 8 m x 12m= 96  m</w:t>
      </w:r>
      <w:r w:rsidRPr="00463C60">
        <w:rPr>
          <w:rFonts w:ascii="Times New Roman" w:hAnsi="Times New Roman" w:cs="Times New Roman"/>
          <w:b/>
          <w:bCs/>
          <w:noProof/>
          <w:sz w:val="24"/>
          <w:szCs w:val="24"/>
          <w:vertAlign w:val="superscript"/>
        </w:rPr>
        <w:t>2</w:t>
      </w:r>
    </w:p>
    <w:p w14:paraId="6D3D34F5" w14:textId="57F227B6" w:rsidR="00A7172F" w:rsidRDefault="00A7172F" w:rsidP="00BE6C32">
      <w:pPr>
        <w:rPr>
          <w:rFonts w:ascii="Times New Roman" w:hAnsi="Times New Roman" w:cs="Times New Roman"/>
          <w:iCs/>
          <w:sz w:val="24"/>
          <w:szCs w:val="24"/>
        </w:rPr>
      </w:pPr>
    </w:p>
    <w:p w14:paraId="7912370A" w14:textId="4E27B85F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77777777" w:rsidR="004B3BBE" w:rsidRPr="004B3BBE" w:rsidRDefault="004B3BBE" w:rsidP="004B3BB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S4</w:t>
      </w:r>
    </w:p>
    <w:p w14:paraId="2F9A0CDE" w14:textId="6F2405EE" w:rsidR="00A7172F" w:rsidRDefault="004718F4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4718F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4046B54" wp14:editId="07BDD39C">
            <wp:extent cx="1645920" cy="707092"/>
            <wp:effectExtent l="0" t="0" r="0" b="0"/>
            <wp:docPr id="269244316" name="Resim 1" descr="yazı tipi, metin, beyaz, grafik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44316" name="Resim 1" descr="yazı tipi, metin, beyaz, grafik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52862" cy="71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52644" w14:textId="5A2DF197" w:rsidR="004B3BBE" w:rsidRPr="004B3BBE" w:rsidRDefault="00000000" w:rsidP="004B3BB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A9406FE">
          <v:rect id="_x0000_i1030" style="width:0;height:1.5pt" o:hralign="center" o:hrstd="t" o:hr="t" fillcolor="#a0a0a0" stroked="f"/>
        </w:pict>
      </w:r>
    </w:p>
    <w:p w14:paraId="05945315" w14:textId="77777777" w:rsidR="00FA485E" w:rsidRDefault="004B3BBE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78F9DAF6" w14:textId="4A10ED6C" w:rsidR="004718F4" w:rsidRDefault="004718F4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4718F4">
        <w:rPr>
          <w:rFonts w:ascii="Times New Roman" w:hAnsi="Times New Roman" w:cs="Times New Roman"/>
          <w:iCs/>
          <w:sz w:val="24"/>
          <w:szCs w:val="24"/>
        </w:rPr>
        <w:t>23+10+2 = 35</w:t>
      </w:r>
    </w:p>
    <w:p w14:paraId="30104DFE" w14:textId="67C12D75" w:rsidR="00BE6C32" w:rsidRPr="00BE6C32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3E02A06E" w14:textId="77777777" w:rsidR="003116FA" w:rsidRDefault="003116FA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C8CDF4A" w14:textId="621796D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0ACC1BAC" w14:textId="66E7C3C7" w:rsidR="004718F4" w:rsidRDefault="004718F4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29762391" wp14:editId="1BCC8636">
            <wp:extent cx="2956560" cy="1431081"/>
            <wp:effectExtent l="0" t="0" r="0" b="0"/>
            <wp:docPr id="548400408" name="Resim 15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özü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957" cy="143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2F4C" w14:textId="172F408D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C53D7B">
          <v:rect id="_x0000_i1032" style="width:0;height:1.5pt" o:hralign="center" o:hrstd="t" o:hr="t" fillcolor="#a0a0a0" stroked="f"/>
        </w:pict>
      </w:r>
    </w:p>
    <w:p w14:paraId="3B1238B2" w14:textId="77777777" w:rsid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307189FB" w14:textId="77777777" w:rsidR="004718F4" w:rsidRPr="004718F4" w:rsidRDefault="004718F4" w:rsidP="004718F4">
      <w:pPr>
        <w:rPr>
          <w:rFonts w:ascii="Times New Roman" w:hAnsi="Times New Roman" w:cs="Times New Roman"/>
          <w:iCs/>
          <w:sz w:val="24"/>
          <w:szCs w:val="24"/>
        </w:rPr>
      </w:pPr>
      <w:r w:rsidRPr="004718F4">
        <w:rPr>
          <w:rFonts w:ascii="Times New Roman" w:hAnsi="Times New Roman" w:cs="Times New Roman"/>
          <w:iCs/>
          <w:sz w:val="24"/>
          <w:szCs w:val="24"/>
        </w:rPr>
        <w:t>Hepsini yüzdeye çevirelim:</w:t>
      </w:r>
    </w:p>
    <w:p w14:paraId="0EC74159" w14:textId="65B71D09" w:rsidR="004718F4" w:rsidRPr="004718F4" w:rsidRDefault="004718F4" w:rsidP="004718F4">
      <w:pPr>
        <w:numPr>
          <w:ilvl w:val="0"/>
          <w:numId w:val="80"/>
        </w:numPr>
        <w:rPr>
          <w:rFonts w:ascii="Times New Roman" w:hAnsi="Times New Roman" w:cs="Times New Roman"/>
          <w:iCs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0,30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30</m:t>
        </m:r>
      </m:oMath>
    </w:p>
    <w:p w14:paraId="0D229AAC" w14:textId="5E0FE96B" w:rsidR="004718F4" w:rsidRPr="004718F4" w:rsidRDefault="004718F4" w:rsidP="004718F4">
      <w:pPr>
        <w:numPr>
          <w:ilvl w:val="0"/>
          <w:numId w:val="80"/>
        </w:numPr>
        <w:rPr>
          <w:rFonts w:ascii="Times New Roman" w:hAnsi="Times New Roman" w:cs="Times New Roman"/>
          <w:i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25</m:t>
        </m:r>
      </m:oMath>
      <w:r w:rsidRPr="004718F4">
        <w:rPr>
          <w:rFonts w:ascii="Times New Roman" w:hAnsi="Times New Roman" w:cs="Times New Roman"/>
          <w:iCs/>
          <w:sz w:val="24"/>
          <w:szCs w:val="24"/>
        </w:rPr>
        <w:t>zaten yüzde</w:t>
      </w:r>
    </w:p>
    <w:p w14:paraId="039479D3" w14:textId="0B18477F" w:rsidR="004718F4" w:rsidRPr="004718F4" w:rsidRDefault="004718F4" w:rsidP="004718F4">
      <w:pPr>
        <w:numPr>
          <w:ilvl w:val="0"/>
          <w:numId w:val="80"/>
        </w:numPr>
        <w:rPr>
          <w:rFonts w:ascii="Times New Roman" w:hAnsi="Times New Roman" w:cs="Times New Roman"/>
          <w:i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0,40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40</m:t>
        </m:r>
      </m:oMath>
    </w:p>
    <w:p w14:paraId="6C623616" w14:textId="212C4D4A" w:rsidR="00FA485E" w:rsidRDefault="004718F4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4718F4">
        <w:rPr>
          <w:rFonts w:ascii="Times New Roman" w:hAnsi="Times New Roman" w:cs="Times New Roman"/>
          <w:iCs/>
          <w:sz w:val="24"/>
          <w:szCs w:val="24"/>
        </w:rPr>
        <w:t>Küçükten büyüğe: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25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  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  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  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  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0,40</m:t>
        </m:r>
      </m:oMath>
      <w:r w:rsidRPr="004718F4">
        <w:rPr>
          <w:rFonts w:ascii="Times New Roman" w:hAnsi="Times New Roman" w:cs="Times New Roman"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EC1E7F3">
          <v:rect id="_x0000_i1033" style="width:0;height:1.5pt" o:hralign="center" o:hrstd="t" o:hr="t" fillcolor="#a0a0a0" stroked="f"/>
        </w:pict>
      </w:r>
    </w:p>
    <w:p w14:paraId="2A779EB1" w14:textId="77777777" w:rsidR="00450413" w:rsidRPr="00450413" w:rsidRDefault="0045041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3EBD8C0F" w14:textId="77777777" w:rsidR="00A06BAF" w:rsidRPr="00A06BAF" w:rsidRDefault="00A06BAF" w:rsidP="00A06BA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6BAF">
        <w:rPr>
          <w:rFonts w:ascii="Times New Roman" w:hAnsi="Times New Roman" w:cs="Times New Roman"/>
          <w:b/>
          <w:bCs/>
          <w:iCs/>
          <w:sz w:val="24"/>
          <w:szCs w:val="24"/>
        </w:rPr>
        <w:t>Tablodaki değerleri aynı türden yazalım (ondalık ya da yüzde):</w:t>
      </w:r>
    </w:p>
    <w:p w14:paraId="08B2FB49" w14:textId="764A43F9" w:rsidR="00A06BAF" w:rsidRPr="00A06BAF" w:rsidRDefault="00A06BAF" w:rsidP="00A06BAF">
      <w:pPr>
        <w:numPr>
          <w:ilvl w:val="0"/>
          <w:numId w:val="81"/>
        </w:numPr>
        <w:rPr>
          <w:rFonts w:ascii="Times New Roman" w:hAnsi="Times New Roman" w:cs="Times New Roman"/>
          <w:iCs/>
          <w:sz w:val="24"/>
          <w:szCs w:val="24"/>
        </w:rPr>
      </w:pPr>
      <w:r w:rsidRPr="00A06BAF">
        <w:rPr>
          <w:rFonts w:ascii="Times New Roman" w:hAnsi="Times New Roman" w:cs="Times New Roman"/>
          <w:iCs/>
          <w:sz w:val="24"/>
          <w:szCs w:val="24"/>
        </w:rPr>
        <w:t xml:space="preserve">Klima: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0,25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25</m:t>
        </m:r>
      </m:oMath>
    </w:p>
    <w:p w14:paraId="555EDF35" w14:textId="079A58ED" w:rsidR="00A06BAF" w:rsidRPr="00A06BAF" w:rsidRDefault="00A06BAF" w:rsidP="00A06BAF">
      <w:pPr>
        <w:numPr>
          <w:ilvl w:val="0"/>
          <w:numId w:val="81"/>
        </w:numPr>
        <w:rPr>
          <w:rFonts w:ascii="Times New Roman" w:hAnsi="Times New Roman" w:cs="Times New Roman"/>
          <w:iCs/>
          <w:sz w:val="24"/>
          <w:szCs w:val="24"/>
        </w:rPr>
      </w:pPr>
      <w:r w:rsidRPr="00A06BAF">
        <w:rPr>
          <w:rFonts w:ascii="Times New Roman" w:hAnsi="Times New Roman" w:cs="Times New Roman"/>
          <w:iCs/>
          <w:sz w:val="24"/>
          <w:szCs w:val="24"/>
        </w:rPr>
        <w:t xml:space="preserve">Bilgisayar: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12=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0,12</m:t>
        </m:r>
      </m:oMath>
    </w:p>
    <w:p w14:paraId="33A5DD3B" w14:textId="15474645" w:rsidR="00A06BAF" w:rsidRPr="00A06BAF" w:rsidRDefault="00A06BAF" w:rsidP="00A06BAF">
      <w:pPr>
        <w:numPr>
          <w:ilvl w:val="0"/>
          <w:numId w:val="81"/>
        </w:numPr>
        <w:rPr>
          <w:rFonts w:ascii="Times New Roman" w:hAnsi="Times New Roman" w:cs="Times New Roman"/>
          <w:iCs/>
          <w:sz w:val="24"/>
          <w:szCs w:val="24"/>
        </w:rPr>
      </w:pPr>
      <w:r w:rsidRPr="00A06BAF">
        <w:rPr>
          <w:rFonts w:ascii="Times New Roman" w:hAnsi="Times New Roman" w:cs="Times New Roman"/>
          <w:iCs/>
          <w:sz w:val="24"/>
          <w:szCs w:val="24"/>
        </w:rPr>
        <w:t xml:space="preserve">Fırın: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0,30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30</m:t>
        </m:r>
      </m:oMath>
    </w:p>
    <w:p w14:paraId="7D24E643" w14:textId="7D3178A7" w:rsidR="00A06BAF" w:rsidRPr="00A06BAF" w:rsidRDefault="00A06BAF" w:rsidP="00A06BAF">
      <w:pPr>
        <w:numPr>
          <w:ilvl w:val="0"/>
          <w:numId w:val="81"/>
        </w:numPr>
        <w:rPr>
          <w:rFonts w:ascii="Times New Roman" w:hAnsi="Times New Roman" w:cs="Times New Roman"/>
          <w:iCs/>
          <w:sz w:val="24"/>
          <w:szCs w:val="24"/>
        </w:rPr>
      </w:pPr>
      <w:r w:rsidRPr="00A06BAF">
        <w:rPr>
          <w:rFonts w:ascii="Times New Roman" w:hAnsi="Times New Roman" w:cs="Times New Roman"/>
          <w:iCs/>
          <w:sz w:val="24"/>
          <w:szCs w:val="24"/>
        </w:rPr>
        <w:t xml:space="preserve">Süpürge: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0,15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15</m:t>
        </m:r>
      </m:oMath>
    </w:p>
    <w:p w14:paraId="4A8A08B3" w14:textId="311149EE" w:rsidR="00A06BAF" w:rsidRPr="00A06BAF" w:rsidRDefault="00A06BAF" w:rsidP="00A06BAF">
      <w:pPr>
        <w:rPr>
          <w:rFonts w:ascii="Times New Roman" w:hAnsi="Times New Roman" w:cs="Times New Roman"/>
          <w:iCs/>
          <w:sz w:val="24"/>
          <w:szCs w:val="24"/>
        </w:rPr>
      </w:pPr>
      <w:r w:rsidRPr="00A06BAF">
        <w:rPr>
          <w:rFonts w:ascii="Times New Roman" w:hAnsi="Times New Roman" w:cs="Times New Roman"/>
          <w:iCs/>
          <w:sz w:val="24"/>
          <w:szCs w:val="24"/>
        </w:rPr>
        <w:t>Küçükten büyüğe sıralama: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0,12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0,15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0,25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0,30</m:t>
        </m:r>
      </m:oMath>
      <w:r w:rsidRPr="00A06BAF">
        <w:rPr>
          <w:rFonts w:ascii="Times New Roman" w:hAnsi="Times New Roman" w:cs="Times New Roman"/>
          <w:iCs/>
          <w:sz w:val="24"/>
          <w:szCs w:val="24"/>
        </w:rPr>
        <w:br/>
        <w:t xml:space="preserve"> Cevap: Bilgisayar &lt; Süpürge &lt; Klima &lt; Fırın</w:t>
      </w:r>
    </w:p>
    <w:p w14:paraId="4C91CDA3" w14:textId="380206DA" w:rsidR="00FA485E" w:rsidRPr="00BE6C32" w:rsidRDefault="00FA485E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A485E" w:rsidRPr="00BE6C32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3538" w14:textId="77777777" w:rsidR="0009485A" w:rsidRDefault="0009485A" w:rsidP="00804A3F">
      <w:pPr>
        <w:spacing w:after="0" w:line="240" w:lineRule="auto"/>
      </w:pPr>
      <w:r>
        <w:separator/>
      </w:r>
    </w:p>
  </w:endnote>
  <w:endnote w:type="continuationSeparator" w:id="0">
    <w:p w14:paraId="3E213EEA" w14:textId="77777777" w:rsidR="0009485A" w:rsidRDefault="000948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BE6A4" w14:textId="77777777" w:rsidR="0009485A" w:rsidRDefault="0009485A" w:rsidP="00804A3F">
      <w:pPr>
        <w:spacing w:after="0" w:line="240" w:lineRule="auto"/>
      </w:pPr>
      <w:r>
        <w:separator/>
      </w:r>
    </w:p>
  </w:footnote>
  <w:footnote w:type="continuationSeparator" w:id="0">
    <w:p w14:paraId="491E2BDF" w14:textId="77777777" w:rsidR="0009485A" w:rsidRDefault="000948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0"/>
  </w:num>
  <w:num w:numId="2" w16cid:durableId="1290553658">
    <w:abstractNumId w:val="65"/>
  </w:num>
  <w:num w:numId="3" w16cid:durableId="931087092">
    <w:abstractNumId w:val="53"/>
  </w:num>
  <w:num w:numId="4" w16cid:durableId="1730376091">
    <w:abstractNumId w:val="50"/>
  </w:num>
  <w:num w:numId="5" w16cid:durableId="1214778717">
    <w:abstractNumId w:val="41"/>
  </w:num>
  <w:num w:numId="6" w16cid:durableId="913975450">
    <w:abstractNumId w:val="55"/>
  </w:num>
  <w:num w:numId="7" w16cid:durableId="2147041067">
    <w:abstractNumId w:val="68"/>
  </w:num>
  <w:num w:numId="8" w16cid:durableId="1745445622">
    <w:abstractNumId w:val="45"/>
  </w:num>
  <w:num w:numId="9" w16cid:durableId="1087112472">
    <w:abstractNumId w:val="21"/>
  </w:num>
  <w:num w:numId="10" w16cid:durableId="1809782972">
    <w:abstractNumId w:val="58"/>
  </w:num>
  <w:num w:numId="11" w16cid:durableId="883712457">
    <w:abstractNumId w:val="75"/>
  </w:num>
  <w:num w:numId="12" w16cid:durableId="459615219">
    <w:abstractNumId w:val="26"/>
  </w:num>
  <w:num w:numId="13" w16cid:durableId="706832223">
    <w:abstractNumId w:val="77"/>
  </w:num>
  <w:num w:numId="14" w16cid:durableId="1501115524">
    <w:abstractNumId w:val="27"/>
  </w:num>
  <w:num w:numId="15" w16cid:durableId="1948730572">
    <w:abstractNumId w:val="57"/>
  </w:num>
  <w:num w:numId="16" w16cid:durableId="568274058">
    <w:abstractNumId w:val="37"/>
  </w:num>
  <w:num w:numId="17" w16cid:durableId="1010529932">
    <w:abstractNumId w:val="43"/>
  </w:num>
  <w:num w:numId="18" w16cid:durableId="1624926406">
    <w:abstractNumId w:val="12"/>
  </w:num>
  <w:num w:numId="19" w16cid:durableId="951280546">
    <w:abstractNumId w:val="70"/>
  </w:num>
  <w:num w:numId="20" w16cid:durableId="955015884">
    <w:abstractNumId w:val="62"/>
  </w:num>
  <w:num w:numId="21" w16cid:durableId="1236746338">
    <w:abstractNumId w:val="34"/>
  </w:num>
  <w:num w:numId="22" w16cid:durableId="1957908656">
    <w:abstractNumId w:val="35"/>
  </w:num>
  <w:num w:numId="23" w16cid:durableId="2001691490">
    <w:abstractNumId w:val="67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49"/>
  </w:num>
  <w:num w:numId="28" w16cid:durableId="233004570">
    <w:abstractNumId w:val="7"/>
  </w:num>
  <w:num w:numId="29" w16cid:durableId="1703550026">
    <w:abstractNumId w:val="63"/>
  </w:num>
  <w:num w:numId="30" w16cid:durableId="696082085">
    <w:abstractNumId w:val="3"/>
  </w:num>
  <w:num w:numId="31" w16cid:durableId="377625666">
    <w:abstractNumId w:val="51"/>
  </w:num>
  <w:num w:numId="32" w16cid:durableId="553010463">
    <w:abstractNumId w:val="2"/>
  </w:num>
  <w:num w:numId="33" w16cid:durableId="1067848775">
    <w:abstractNumId w:val="64"/>
  </w:num>
  <w:num w:numId="34" w16cid:durableId="531768972">
    <w:abstractNumId w:val="38"/>
  </w:num>
  <w:num w:numId="35" w16cid:durableId="1766534852">
    <w:abstractNumId w:val="14"/>
  </w:num>
  <w:num w:numId="36" w16cid:durableId="1916864338">
    <w:abstractNumId w:val="48"/>
  </w:num>
  <w:num w:numId="37" w16cid:durableId="1603298381">
    <w:abstractNumId w:val="78"/>
  </w:num>
  <w:num w:numId="38" w16cid:durableId="1641617108">
    <w:abstractNumId w:val="46"/>
  </w:num>
  <w:num w:numId="39" w16cid:durableId="50542409">
    <w:abstractNumId w:val="0"/>
  </w:num>
  <w:num w:numId="40" w16cid:durableId="1797407963">
    <w:abstractNumId w:val="32"/>
  </w:num>
  <w:num w:numId="41" w16cid:durableId="1469661825">
    <w:abstractNumId w:val="73"/>
  </w:num>
  <w:num w:numId="42" w16cid:durableId="329606632">
    <w:abstractNumId w:val="8"/>
  </w:num>
  <w:num w:numId="43" w16cid:durableId="1435636592">
    <w:abstractNumId w:val="74"/>
  </w:num>
  <w:num w:numId="44" w16cid:durableId="1742168784">
    <w:abstractNumId w:val="4"/>
  </w:num>
  <w:num w:numId="45" w16cid:durableId="1589582854">
    <w:abstractNumId w:val="47"/>
  </w:num>
  <w:num w:numId="46" w16cid:durableId="1008681168">
    <w:abstractNumId w:val="19"/>
  </w:num>
  <w:num w:numId="47" w16cid:durableId="1496649700">
    <w:abstractNumId w:val="56"/>
  </w:num>
  <w:num w:numId="48" w16cid:durableId="48310386">
    <w:abstractNumId w:val="54"/>
  </w:num>
  <w:num w:numId="49" w16cid:durableId="1375496535">
    <w:abstractNumId w:val="60"/>
  </w:num>
  <w:num w:numId="50" w16cid:durableId="1591432440">
    <w:abstractNumId w:val="22"/>
  </w:num>
  <w:num w:numId="51" w16cid:durableId="2064406534">
    <w:abstractNumId w:val="69"/>
  </w:num>
  <w:num w:numId="52" w16cid:durableId="1357540628">
    <w:abstractNumId w:val="33"/>
  </w:num>
  <w:num w:numId="53" w16cid:durableId="225148056">
    <w:abstractNumId w:val="61"/>
  </w:num>
  <w:num w:numId="54" w16cid:durableId="678654754">
    <w:abstractNumId w:val="28"/>
  </w:num>
  <w:num w:numId="55" w16cid:durableId="1647929859">
    <w:abstractNumId w:val="29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59"/>
  </w:num>
  <w:num w:numId="59" w16cid:durableId="552499239">
    <w:abstractNumId w:val="44"/>
  </w:num>
  <w:num w:numId="60" w16cid:durableId="1377389716">
    <w:abstractNumId w:val="42"/>
  </w:num>
  <w:num w:numId="61" w16cid:durableId="1310668404">
    <w:abstractNumId w:val="1"/>
  </w:num>
  <w:num w:numId="62" w16cid:durableId="652682638">
    <w:abstractNumId w:val="71"/>
  </w:num>
  <w:num w:numId="63" w16cid:durableId="529949818">
    <w:abstractNumId w:val="24"/>
  </w:num>
  <w:num w:numId="64" w16cid:durableId="2075541280">
    <w:abstractNumId w:val="52"/>
  </w:num>
  <w:num w:numId="65" w16cid:durableId="932475700">
    <w:abstractNumId w:val="76"/>
  </w:num>
  <w:num w:numId="66" w16cid:durableId="1866207425">
    <w:abstractNumId w:val="72"/>
  </w:num>
  <w:num w:numId="67" w16cid:durableId="1231891212">
    <w:abstractNumId w:val="16"/>
  </w:num>
  <w:num w:numId="68" w16cid:durableId="1775127032">
    <w:abstractNumId w:val="40"/>
  </w:num>
  <w:num w:numId="69" w16cid:durableId="1784809776">
    <w:abstractNumId w:val="66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79"/>
  </w:num>
  <w:num w:numId="74" w16cid:durableId="2120640354">
    <w:abstractNumId w:val="31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0"/>
  </w:num>
  <w:num w:numId="79" w16cid:durableId="1720857945">
    <w:abstractNumId w:val="36"/>
  </w:num>
  <w:num w:numId="80" w16cid:durableId="1155222216">
    <w:abstractNumId w:val="11"/>
  </w:num>
  <w:num w:numId="81" w16cid:durableId="87662063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13</cp:revision>
  <cp:lastPrinted>2024-11-08T20:18:00Z</cp:lastPrinted>
  <dcterms:created xsi:type="dcterms:W3CDTF">2025-11-04T16:43:00Z</dcterms:created>
  <dcterms:modified xsi:type="dcterms:W3CDTF">2026-02-08T15:21:00Z</dcterms:modified>
</cp:coreProperties>
</file>