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E56ED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6B47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1" w:type="dxa"/>
        <w:tblInd w:w="-147" w:type="dxa"/>
        <w:tblLook w:val="04A0" w:firstRow="1" w:lastRow="0" w:firstColumn="1" w:lastColumn="0" w:noHBand="0" w:noVBand="1"/>
      </w:tblPr>
      <w:tblGrid>
        <w:gridCol w:w="1175"/>
        <w:gridCol w:w="1175"/>
        <w:gridCol w:w="1175"/>
        <w:gridCol w:w="1177"/>
        <w:gridCol w:w="1175"/>
        <w:gridCol w:w="1175"/>
        <w:gridCol w:w="1177"/>
        <w:gridCol w:w="1175"/>
        <w:gridCol w:w="1177"/>
      </w:tblGrid>
      <w:tr w:rsidR="00827B44" w14:paraId="5F4B3517" w14:textId="77777777" w:rsidTr="00827B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35C724D5" w14:textId="77777777" w:rsidR="00827B44" w:rsidRPr="00360852" w:rsidRDefault="00827B4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FEFA969" w:rsidR="00827B44" w:rsidRPr="00360852" w:rsidRDefault="00827B4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94139A1" w14:textId="77777777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A8652E0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E7C1B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17A9D2C9" w14:textId="77777777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66636D5" w:rsidR="00827B44" w:rsidRPr="00C23F75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7" w:type="dxa"/>
          </w:tcPr>
          <w:p w14:paraId="7742A56B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8F6C783" w:rsidR="00827B44" w:rsidRPr="00360852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42AF2B1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4BAA41D" w:rsidR="00827B44" w:rsidRPr="00360852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5" w:type="dxa"/>
          </w:tcPr>
          <w:p w14:paraId="3D0F0A33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E102B68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FE7C1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7" w:type="dxa"/>
          </w:tcPr>
          <w:p w14:paraId="29DEEC06" w14:textId="51DA2C4E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C6CDCC6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5" w:type="dxa"/>
          </w:tcPr>
          <w:p w14:paraId="7DAAED35" w14:textId="43C92C6E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525872A5" w:rsidR="00827B44" w:rsidRDefault="00827B44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7" w:type="dxa"/>
          </w:tcPr>
          <w:p w14:paraId="319DC1CE" w14:textId="24A7C13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27B44" w:rsidRDefault="00827B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27B44" w14:paraId="4025E7B9" w14:textId="77777777" w:rsidTr="00827B44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</w:tcPr>
          <w:p w14:paraId="63409D01" w14:textId="4F879921" w:rsidR="00827B44" w:rsidRPr="00360852" w:rsidRDefault="00827B4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0D40D8C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22189A10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7" w:type="dxa"/>
          </w:tcPr>
          <w:p w14:paraId="24DB285D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06A83561" w14:textId="77777777" w:rsidR="00827B44" w:rsidRPr="00360852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5" w:type="dxa"/>
          </w:tcPr>
          <w:p w14:paraId="44667371" w14:textId="51092D0C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7" w:type="dxa"/>
          </w:tcPr>
          <w:p w14:paraId="5765DC82" w14:textId="2944B079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75" w:type="dxa"/>
          </w:tcPr>
          <w:p w14:paraId="0B6C9782" w14:textId="39F79065" w:rsidR="00827B44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77" w:type="dxa"/>
          </w:tcPr>
          <w:p w14:paraId="296C7088" w14:textId="30F7EA8B" w:rsidR="00827B44" w:rsidRPr="00421441" w:rsidRDefault="00827B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F802D49">
                <wp:simplePos x="0" y="0"/>
                <wp:positionH relativeFrom="column">
                  <wp:posOffset>-15240</wp:posOffset>
                </wp:positionH>
                <wp:positionV relativeFrom="paragraph">
                  <wp:posOffset>66675</wp:posOffset>
                </wp:positionV>
                <wp:extent cx="6635750" cy="281940"/>
                <wp:effectExtent l="0" t="0" r="12700" b="2286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8194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25pt;width:522.5pt;height:22.2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B1D6BC8" w14:textId="2276B3C9" w:rsidR="0063403D" w:rsidRPr="009A70BB" w:rsidRDefault="00142E73" w:rsidP="006340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63403D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ardışık iki sayı arası 1 santimetre olan sayı doğruları verilmiştir. Sayı doğrusunun C ve D merkezli çemberler çizilmiştir.</w:t>
            </w:r>
          </w:p>
          <w:p w14:paraId="72BCA13C" w14:textId="1B7150E8" w:rsidR="0063403D" w:rsidRPr="009A70BB" w:rsidRDefault="0063403D" w:rsidP="006340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3A42D386" wp14:editId="3559373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40640</wp:posOffset>
                  </wp:positionV>
                  <wp:extent cx="2941575" cy="1486029"/>
                  <wp:effectExtent l="0" t="0" r="0" b="0"/>
                  <wp:wrapSquare wrapText="bothSides"/>
                  <wp:docPr id="1776495474" name="Resim 15" descr="çizgi, diyagram, daire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95474" name="Resim 15" descr="çizgi, diyagram, daire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1575" cy="148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çemberlerin merkezleri ile kesişim noktalarından birini ölçüsüz cetvel ile birleştirip oluşan</w:t>
            </w:r>
          </w:p>
          <w:p w14:paraId="498262DF" w14:textId="44935381" w:rsidR="0063403D" w:rsidRPr="009A70BB" w:rsidRDefault="0063403D" w:rsidP="006340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üçgen</w:t>
            </w: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in</w:t>
            </w: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çeşidini yazınız.</w:t>
            </w:r>
          </w:p>
          <w:p w14:paraId="017F673B" w14:textId="0EBA4838" w:rsidR="00142E73" w:rsidRPr="009A70BB" w:rsidRDefault="00142E73" w:rsidP="003477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813D4" w14:textId="5F9A961C" w:rsidR="0063403D" w:rsidRPr="009A70BB" w:rsidRDefault="0063403D" w:rsidP="003477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4201D3" w14:textId="77777777" w:rsidR="00D229DE" w:rsidRPr="009A70BB" w:rsidRDefault="00D229DE" w:rsidP="00774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1DC0CA" w14:textId="77777777" w:rsidR="0063403D" w:rsidRPr="009A70BB" w:rsidRDefault="0063403D" w:rsidP="00774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EC844D8" w:rsidR="0063403D" w:rsidRPr="009A70BB" w:rsidRDefault="0063403D" w:rsidP="00774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A70B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82B3A77" w14:textId="7277799C" w:rsidR="0063403D" w:rsidRPr="009A70BB" w:rsidRDefault="0063403D" w:rsidP="006340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sayıların okunuşlarını yazınız. </w:t>
            </w:r>
          </w:p>
          <w:p w14:paraId="1D6EAD71" w14:textId="777777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a) 53 001 084 007: ..................................................................................................................................</w:t>
            </w:r>
          </w:p>
          <w:p w14:paraId="40B20EA7" w14:textId="777777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b) 700 001 000: .......................................................................................................................................</w:t>
            </w:r>
          </w:p>
          <w:p w14:paraId="4A11C1B7" w14:textId="777777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c) 64 000 743:..........................................................................................................................................</w:t>
            </w:r>
          </w:p>
          <w:p w14:paraId="379FDA89" w14:textId="777777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d) 9 008 605 404: .....................................................................................................................................</w:t>
            </w:r>
          </w:p>
          <w:p w14:paraId="31D0F565" w14:textId="41C831B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e) 100 001 001: .......................................................................................................................................</w:t>
            </w:r>
          </w:p>
          <w:p w14:paraId="24F570A5" w14:textId="1979A84C" w:rsidR="00197063" w:rsidRPr="009A70BB" w:rsidRDefault="0034774B" w:rsidP="0077422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25928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A70BB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C2DCC59" w14:textId="16EC409A" w:rsidR="00825928" w:rsidRPr="009A70BB" w:rsidRDefault="0063403D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sayıları çözümleyiniz.</w:t>
            </w:r>
          </w:p>
          <w:p w14:paraId="7410AD20" w14:textId="395DC46B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a) 905 126 009</w:t>
            </w:r>
          </w:p>
          <w:p w14:paraId="3B19CD35" w14:textId="2C619924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73CC6BB" wp14:editId="5A26D380">
                  <wp:extent cx="4206605" cy="358171"/>
                  <wp:effectExtent l="0" t="0" r="3810" b="3810"/>
                  <wp:docPr id="141987439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874399" name="Resim 14198743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605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17A3E" w14:textId="0AB6E172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b) 18 056 001 698</w:t>
            </w:r>
          </w:p>
          <w:p w14:paraId="39A13B69" w14:textId="61B59565" w:rsidR="0063403D" w:rsidRPr="009A70BB" w:rsidRDefault="0063403D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311BA9" wp14:editId="0CFEDF51">
                  <wp:extent cx="4206605" cy="358171"/>
                  <wp:effectExtent l="0" t="0" r="3810" b="3810"/>
                  <wp:docPr id="89453482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874399" name="Resim 14198743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605" cy="35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7084E858" w:rsidR="00F84CB8" w:rsidRPr="009A70BB" w:rsidRDefault="00F84CB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13047F1" w14:textId="0AD61E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sinema salonunda bir film için 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tam bilet 255 TL, öğrenci bileti </w:t>
            </w:r>
            <w:r w:rsidR="00827B44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240 TL’dir. Bu film için 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satılan 60 biletin 40 tanesi </w:t>
            </w:r>
            <w:r w:rsidR="00827B44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tam bilet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diğerleri </w:t>
            </w:r>
            <w:r w:rsidR="00827B44"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öğrenci biletidir.</w:t>
            </w:r>
          </w:p>
          <w:p w14:paraId="0BA4B9AC" w14:textId="1444D1D4" w:rsidR="00EE5E5C" w:rsidRPr="009A70BB" w:rsidRDefault="0063403D" w:rsidP="006340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bilet satışından toplam kaç lira gelir elde edildiğini bulunuz.</w:t>
            </w:r>
          </w:p>
          <w:p w14:paraId="3C9A36DE" w14:textId="77777777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E69DB6" w14:textId="77777777" w:rsidR="0063403D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EC6DD" w14:textId="77777777" w:rsidR="009A70BB" w:rsidRPr="009A70BB" w:rsidRDefault="009A70BB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E39C8" w14:textId="77777777" w:rsidR="00827B44" w:rsidRPr="009A70BB" w:rsidRDefault="00827B44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13A9A3" w14:textId="77777777" w:rsidR="00827B44" w:rsidRDefault="00827B44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C779FD" w14:textId="77777777" w:rsidR="009A70BB" w:rsidRPr="009A70BB" w:rsidRDefault="009A70BB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332E5AA" w:rsidR="0063403D" w:rsidRPr="009A70BB" w:rsidRDefault="0063403D" w:rsidP="006340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18A5CBE" w14:textId="77777777" w:rsidR="00827B44" w:rsidRPr="009A70BB" w:rsidRDefault="00827B44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sz w:val="24"/>
                <w:szCs w:val="24"/>
              </w:rPr>
              <w:t>Dört katlı bir okulun 1. katında 5. sınıflar, 2. katında 6. Sınıflar, 3. katında 7. sınıflar ve 4. katında 8.sınıflar bulunmaktadır.</w:t>
            </w:r>
          </w:p>
          <w:p w14:paraId="41CF4EED" w14:textId="2E43290B" w:rsidR="00080683" w:rsidRPr="009A70BB" w:rsidRDefault="00827B44" w:rsidP="0082592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Her katta dört sınıf ve her sınıfta 22 öğrenci olduğuna göre bu okulun mevcud</w:t>
            </w:r>
            <w:r w:rsidRPr="009A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unu bulunuz.</w:t>
            </w:r>
            <w:r w:rsidRPr="009A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(Zemin katta sınıf bulunmamaktadır.</w:t>
            </w:r>
            <w:r w:rsidRPr="009A70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9704AAA" w14:textId="77777777" w:rsidR="00080683" w:rsidRPr="009A70BB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1FE3D" w14:textId="77777777" w:rsidR="00080683" w:rsidRPr="009A70BB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FC841" w14:textId="77777777" w:rsidR="00827B44" w:rsidRDefault="00827B44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10D4C" w14:textId="77777777" w:rsid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9B331" w14:textId="77777777" w:rsid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F834C" w14:textId="77777777" w:rsid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5D834" w14:textId="77777777" w:rsidR="009A70BB" w:rsidRPr="009A70BB" w:rsidRDefault="009A70BB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52DA0" w14:textId="77777777" w:rsidR="00827B44" w:rsidRPr="009A70BB" w:rsidRDefault="00827B44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6D1995EC" w:rsidR="00080683" w:rsidRPr="009A70BB" w:rsidRDefault="00080683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137A1B3" w14:textId="77777777" w:rsidR="00827B44" w:rsidRPr="009A70BB" w:rsidRDefault="00827B44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manav; aldığı soğanların 375 kg’ını pazartesi günü, 182 kg’ını salı günü satıyor. Çarşamba günü ise pazartesi ve salı günü sattığı soğanların toplamı kadar soğan satıyor. Geriye elinde 77 kg soğan kalıyor. </w:t>
            </w:r>
          </w:p>
          <w:p w14:paraId="47ADB0B6" w14:textId="07E46D09" w:rsidR="00080683" w:rsidRPr="009A70BB" w:rsidRDefault="00827B4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manav, başlangıçta kaç kg soğan almıştır?</w:t>
            </w:r>
          </w:p>
          <w:p w14:paraId="56818BE8" w14:textId="77777777" w:rsidR="00827B44" w:rsidRDefault="00827B44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2126D" w14:textId="77777777" w:rsidR="009A70BB" w:rsidRDefault="009A70B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935AD5" w14:textId="77777777" w:rsidR="009A70BB" w:rsidRDefault="009A70B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5E1E23" w14:textId="77777777" w:rsidR="009A70BB" w:rsidRPr="009A70BB" w:rsidRDefault="009A70BB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60E5B" w14:textId="77777777" w:rsidR="00080683" w:rsidRPr="009A70BB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301824" w14:textId="77777777" w:rsidR="00080683" w:rsidRPr="009A70BB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E6AB609" w:rsidR="00825928" w:rsidRPr="009A70BB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1221E63C" w14:textId="77777777" w:rsidR="00827B44" w:rsidRPr="009A70BB" w:rsidRDefault="00827B44" w:rsidP="00827B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birbirinden farklı dikdörtgenlerin kenar uzunlukları birer doğal sayı ve çevre uzun-</w:t>
            </w:r>
          </w:p>
          <w:p w14:paraId="622F285B" w14:textId="704AFD4D" w:rsidR="00080683" w:rsidRPr="009A70BB" w:rsidRDefault="00827B44" w:rsidP="00827B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lukları 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24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santimetre olduğuna göre dikdörtgenlerin kenar uzunluklarını yazınız.</w:t>
            </w:r>
          </w:p>
          <w:p w14:paraId="356F8AE2" w14:textId="77777777" w:rsidR="00825928" w:rsidRDefault="00827B44" w:rsidP="00827B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DEC265" wp14:editId="16C9CA65">
                  <wp:extent cx="5105842" cy="853514"/>
                  <wp:effectExtent l="0" t="0" r="0" b="3810"/>
                  <wp:docPr id="1703995537" name="Resim 17" descr="dikdörtgen, ekran görüntüsü, sarı, ka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3995537" name="Resim 17" descr="dikdörtgen, ekran görüntüsü, sarı, kare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842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96AEB7" w14:textId="77777777" w:rsidR="009A70BB" w:rsidRPr="009A70BB" w:rsidRDefault="009A70BB" w:rsidP="00827B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56663492" w:rsidR="00827B44" w:rsidRPr="009A70BB" w:rsidRDefault="00827B44" w:rsidP="00827B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9A70BB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6E51B5A0" w14:textId="12A4F448" w:rsidR="009A70BB" w:rsidRPr="009A70BB" w:rsidRDefault="009A70BB" w:rsidP="009A70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4FB1A838" wp14:editId="5A65C02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1981200" cy="1333500"/>
                  <wp:effectExtent l="0" t="0" r="0" b="0"/>
                  <wp:wrapSquare wrapText="bothSides"/>
                  <wp:docPr id="213608382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9A70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dikdörtgenin alanını bulunuz.</w:t>
            </w:r>
          </w:p>
          <w:p w14:paraId="6291648F" w14:textId="77777777" w:rsidR="00080683" w:rsidRPr="009A70BB" w:rsidRDefault="00080683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52AB1F" w14:textId="77777777" w:rsidR="00080683" w:rsidRPr="009A70BB" w:rsidRDefault="00080683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9B050" w14:textId="77777777" w:rsidR="00825928" w:rsidRDefault="00825928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846C6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D157B6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942E80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59D1F7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75B97F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71062F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1F3604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C88D2" w14:textId="77777777" w:rsid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BEA81" w14:textId="323F260E" w:rsidR="009A70BB" w:rsidRPr="009A70BB" w:rsidRDefault="009A70BB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3CEFC8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20FFD537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Pr="00BD38D5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07A7562" w14:textId="46472F98" w:rsidR="00774227" w:rsidRPr="00BD38D5" w:rsidRDefault="009A70BB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3F9B868" wp14:editId="1DE9D8D0">
            <wp:extent cx="2750820" cy="1008405"/>
            <wp:effectExtent l="0" t="0" r="0" b="1270"/>
            <wp:docPr id="2125995760" name="Resim 1" descr="çizgi, diyagram, daire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995760" name="Resim 1" descr="çizgi, diyagram, daire, yazı tipi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8682" cy="1011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093DBCA3" w:rsidR="00EF1D31" w:rsidRPr="00BD38D5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4E098040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t>S2 – Okunuşları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a) elli üç milyar bir milyon seksen dört bin yedi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b) yedi yüz milyon bir bin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c) altmış dört milyon yedi yüz kırk üç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d) dokuz milyar sekiz milyon altı yüz beş bin dört yüz dört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e) yüz milyon bir bin bir</w:t>
      </w:r>
    </w:p>
    <w:p w14:paraId="5D89EF37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pict w14:anchorId="5BB15E6A">
          <v:rect id="_x0000_i1064" style="width:0;height:1.5pt" o:hralign="center" o:hrstd="t" o:hr="t" fillcolor="#a0a0a0" stroked="f"/>
        </w:pict>
      </w:r>
    </w:p>
    <w:p w14:paraId="0FAAF444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t>S3 – Çözümleme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a) 905 126 009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= 900 000 000 + 5 000 000 + 100 000 + 20 000 + 6 000 + 9</w:t>
      </w:r>
    </w:p>
    <w:p w14:paraId="2C697BAB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t>b) 18 056 001 698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= 18 000 000 000 + 56 000 000 + 1 000 + 600 + 90 + 8</w:t>
      </w:r>
    </w:p>
    <w:p w14:paraId="65BA13FA" w14:textId="77777777" w:rsidR="009A70BB" w:rsidRPr="009A70BB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pict w14:anchorId="3E7FF5E7">
          <v:rect id="_x0000_i1065" style="width:0;height:1.5pt" o:hralign="center" o:hrstd="t" o:hr="t" fillcolor="#a0a0a0" stroked="f"/>
        </w:pict>
      </w:r>
    </w:p>
    <w:p w14:paraId="2D7D447E" w14:textId="20592FE2" w:rsidR="00850F59" w:rsidRPr="00BD38D5" w:rsidRDefault="009A70BB" w:rsidP="00EE5E5C">
      <w:pPr>
        <w:rPr>
          <w:rFonts w:ascii="Times New Roman" w:hAnsi="Times New Roman" w:cs="Times New Roman"/>
          <w:iCs/>
          <w:sz w:val="24"/>
          <w:szCs w:val="24"/>
        </w:rPr>
      </w:pPr>
      <w:r w:rsidRPr="009A70BB">
        <w:rPr>
          <w:rFonts w:ascii="Times New Roman" w:hAnsi="Times New Roman" w:cs="Times New Roman"/>
          <w:iCs/>
          <w:sz w:val="24"/>
          <w:szCs w:val="24"/>
        </w:rPr>
        <w:t>S4 – Gelir hesabı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Tam bilet: 40 × 255 = 10 200 TL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Öğrenci: 20 × 240 = 4 800 TL</w:t>
      </w:r>
      <w:r w:rsidRPr="009A70BB">
        <w:rPr>
          <w:rFonts w:ascii="Times New Roman" w:hAnsi="Times New Roman" w:cs="Times New Roman"/>
          <w:iCs/>
          <w:sz w:val="24"/>
          <w:szCs w:val="24"/>
        </w:rPr>
        <w:br/>
        <w:t>Toplam gelir = 15 000 TL.</w:t>
      </w:r>
    </w:p>
    <w:p w14:paraId="6C9DCE6B" w14:textId="5CBF2F0F" w:rsidR="00EF1D31" w:rsidRPr="00BD38D5" w:rsidRDefault="00000000" w:rsidP="00EE5E5C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3E5E8793" w14:textId="77777777" w:rsidR="00BD38D5" w:rsidRPr="00BD38D5" w:rsidRDefault="00BD38D5" w:rsidP="00BD38D5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>S5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Her katta 4 sınıf var, 1.–4. katlarda toplam kat sayısı 4.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Toplam sınıf = 4 × 4 = 16 sınıf.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Her sınıfta 22 öğrenci → Toplam öğrenci = 16 × 22 = 352.</w:t>
      </w:r>
    </w:p>
    <w:p w14:paraId="4B0ED9B5" w14:textId="36762C9F" w:rsidR="00BD38D5" w:rsidRPr="00BD38D5" w:rsidRDefault="00BD38D5" w:rsidP="00BD38D5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13C2E274">
          <v:rect id="_x0000_i1072" style="width:0;height:1.5pt" o:hralign="center" o:hrstd="t" o:hr="t" fillcolor="#a0a0a0" stroked="f"/>
        </w:pict>
      </w:r>
    </w:p>
    <w:p w14:paraId="4B83F276" w14:textId="67308297" w:rsidR="00BD38D5" w:rsidRPr="00BD38D5" w:rsidRDefault="00BD38D5" w:rsidP="00BD38D5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>S6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Pazartesi: 375 kg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Salı: 182 kg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Çarşamba: Pazartesi + Salı = 375 + 182 = 557 kg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Üç günde satılan toplam = 375 + 182 + 557 = 1114 kg.</w:t>
      </w:r>
      <w:r w:rsidRPr="00BD38D5">
        <w:rPr>
          <w:rFonts w:ascii="Times New Roman" w:hAnsi="Times New Roman" w:cs="Times New Roman"/>
          <w:iCs/>
          <w:sz w:val="24"/>
          <w:szCs w:val="24"/>
        </w:rPr>
        <w:br/>
        <w:t>Elde kalan 77 kg olduğuna göre, başlangıç miktarı = 1114 + 77 = 1191 kg.</w:t>
      </w:r>
    </w:p>
    <w:p w14:paraId="471C51BB" w14:textId="77777777" w:rsidR="00850F59" w:rsidRPr="00BD38D5" w:rsidRDefault="00850F59" w:rsidP="00F70317">
      <w:pPr>
        <w:rPr>
          <w:rFonts w:ascii="Times New Roman" w:hAnsi="Times New Roman" w:cs="Times New Roman"/>
          <w:iCs/>
          <w:sz w:val="24"/>
          <w:szCs w:val="24"/>
        </w:rPr>
      </w:pPr>
    </w:p>
    <w:p w14:paraId="083DC8E4" w14:textId="38D46465" w:rsidR="00B74AEA" w:rsidRPr="00BD38D5" w:rsidRDefault="00000000" w:rsidP="00F70317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6AACD9A3" w14:textId="3462CDE8" w:rsidR="003960B8" w:rsidRPr="00BD38D5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46E6818C" w14:textId="4EC953AF" w:rsidR="003960B8" w:rsidRPr="00BD38D5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</w:p>
    <w:p w14:paraId="35170378" w14:textId="77777777" w:rsidR="00BD38D5" w:rsidRPr="00BD38D5" w:rsidRDefault="00BD38D5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>Resimde üç farklı dikdörtgen istendiği için bu listeden üç farklı çift yazılabilir.</w:t>
      </w:r>
    </w:p>
    <w:p w14:paraId="6E435D84" w14:textId="77777777" w:rsidR="00BD38D5" w:rsidRPr="00BD38D5" w:rsidRDefault="00BD38D5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 xml:space="preserve"> Örnek: 2 cm–10 cm, </w:t>
      </w:r>
    </w:p>
    <w:p w14:paraId="6C0A353E" w14:textId="4A4B42C3" w:rsidR="00BD38D5" w:rsidRPr="00BD38D5" w:rsidRDefault="00BD38D5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 xml:space="preserve">              </w:t>
      </w:r>
      <w:r w:rsidRPr="00BD38D5">
        <w:rPr>
          <w:rFonts w:ascii="Times New Roman" w:hAnsi="Times New Roman" w:cs="Times New Roman"/>
          <w:iCs/>
          <w:sz w:val="24"/>
          <w:szCs w:val="24"/>
        </w:rPr>
        <w:t xml:space="preserve">4 cm–8 cm, </w:t>
      </w:r>
    </w:p>
    <w:p w14:paraId="3A9251DB" w14:textId="3E80E03D" w:rsidR="00BD38D5" w:rsidRPr="00BD38D5" w:rsidRDefault="00BD38D5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iCs/>
          <w:sz w:val="24"/>
          <w:szCs w:val="24"/>
        </w:rPr>
        <w:t xml:space="preserve">              </w:t>
      </w:r>
      <w:r w:rsidRPr="00BD38D5">
        <w:rPr>
          <w:rFonts w:ascii="Times New Roman" w:hAnsi="Times New Roman" w:cs="Times New Roman"/>
          <w:iCs/>
          <w:sz w:val="24"/>
          <w:szCs w:val="24"/>
        </w:rPr>
        <w:t>6 cm–6 cm.</w:t>
      </w:r>
    </w:p>
    <w:p w14:paraId="1605F1CE" w14:textId="590BF3BC" w:rsidR="00850F59" w:rsidRPr="00BD38D5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br/>
      </w:r>
      <w:r w:rsidRPr="00BD38D5">
        <w:rPr>
          <w:rFonts w:ascii="Times New Roman" w:hAnsi="Times New Roman" w:cs="Times New Roman"/>
          <w:iCs/>
          <w:sz w:val="24"/>
          <w:szCs w:val="24"/>
        </w:rPr>
        <w:pict w14:anchorId="58965116">
          <v:rect id="_x0000_i1041" style="width:0;height:1.5pt" o:hralign="center" o:bullet="t" o:hrstd="t" o:hr="t" fillcolor="#a0a0a0" stroked="f"/>
        </w:pict>
      </w:r>
    </w:p>
    <w:p w14:paraId="4614429B" w14:textId="37B447C2" w:rsidR="009A70BB" w:rsidRPr="00BD38D5" w:rsidRDefault="00850F59" w:rsidP="009A70BB">
      <w:pPr>
        <w:rPr>
          <w:rFonts w:ascii="Times New Roman" w:hAnsi="Times New Roman" w:cs="Times New Roman"/>
          <w:noProof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>S8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</w:r>
      <w:r w:rsidR="009A70BB" w:rsidRPr="00BD38D5">
        <w:rPr>
          <w:rFonts w:ascii="Times New Roman" w:hAnsi="Times New Roman" w:cs="Times New Roman"/>
          <w:noProof/>
          <w:sz w:val="24"/>
          <w:szCs w:val="24"/>
        </w:rPr>
        <w:t>Dikdörtgenin uzun kenarı: 8 br</w:t>
      </w:r>
    </w:p>
    <w:p w14:paraId="124C1844" w14:textId="77777777" w:rsidR="009A70BB" w:rsidRPr="00BD38D5" w:rsidRDefault="009A70BB" w:rsidP="009A70BB">
      <w:pPr>
        <w:rPr>
          <w:rFonts w:ascii="Times New Roman" w:hAnsi="Times New Roman" w:cs="Times New Roman"/>
          <w:noProof/>
          <w:sz w:val="24"/>
          <w:szCs w:val="24"/>
        </w:rPr>
      </w:pPr>
      <w:r w:rsidRPr="00BD38D5">
        <w:rPr>
          <w:rFonts w:ascii="Times New Roman" w:hAnsi="Times New Roman" w:cs="Times New Roman"/>
          <w:noProof/>
          <w:sz w:val="24"/>
          <w:szCs w:val="24"/>
        </w:rPr>
        <w:t>Dikdörtgenin kısa kenarı: 5 br</w:t>
      </w:r>
    </w:p>
    <w:p w14:paraId="1CCCBD1D" w14:textId="0C4BA805" w:rsidR="003463C5" w:rsidRPr="00BD38D5" w:rsidRDefault="009A70BB" w:rsidP="009A70BB">
      <w:pPr>
        <w:rPr>
          <w:rFonts w:ascii="Times New Roman" w:hAnsi="Times New Roman" w:cs="Times New Roman"/>
          <w:iCs/>
          <w:sz w:val="24"/>
          <w:szCs w:val="24"/>
        </w:rPr>
      </w:pPr>
      <w:r w:rsidRPr="00BD38D5">
        <w:rPr>
          <w:rFonts w:ascii="Times New Roman" w:hAnsi="Times New Roman" w:cs="Times New Roman"/>
          <w:noProof/>
          <w:sz w:val="24"/>
          <w:szCs w:val="24"/>
        </w:rPr>
        <w:t>Alanı: 8 br x 5 br = 40 br</w:t>
      </w:r>
      <w:r w:rsidRPr="00BD38D5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</w:p>
    <w:p w14:paraId="456A1A4D" w14:textId="37C61B5B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</w:p>
    <w:sectPr w:rsidR="003960B8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4B7D0" w14:textId="77777777" w:rsidR="00D86099" w:rsidRDefault="00D86099" w:rsidP="00804A3F">
      <w:pPr>
        <w:spacing w:after="0" w:line="240" w:lineRule="auto"/>
      </w:pPr>
      <w:r>
        <w:separator/>
      </w:r>
    </w:p>
  </w:endnote>
  <w:endnote w:type="continuationSeparator" w:id="0">
    <w:p w14:paraId="41AD1204" w14:textId="77777777" w:rsidR="00D86099" w:rsidRDefault="00D8609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5A1D" w14:textId="77777777" w:rsidR="00D86099" w:rsidRDefault="00D86099" w:rsidP="00804A3F">
      <w:pPr>
        <w:spacing w:after="0" w:line="240" w:lineRule="auto"/>
      </w:pPr>
      <w:r>
        <w:separator/>
      </w:r>
    </w:p>
  </w:footnote>
  <w:footnote w:type="continuationSeparator" w:id="0">
    <w:p w14:paraId="667D5624" w14:textId="77777777" w:rsidR="00D86099" w:rsidRDefault="00D8609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0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E18F1"/>
    <w:multiLevelType w:val="multilevel"/>
    <w:tmpl w:val="11A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31863"/>
    <w:multiLevelType w:val="multilevel"/>
    <w:tmpl w:val="65AA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ED44FA"/>
    <w:multiLevelType w:val="multilevel"/>
    <w:tmpl w:val="C99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5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0"/>
  </w:num>
  <w:num w:numId="6" w16cid:durableId="913975450">
    <w:abstractNumId w:val="34"/>
  </w:num>
  <w:num w:numId="7" w16cid:durableId="2147041067">
    <w:abstractNumId w:val="47"/>
  </w:num>
  <w:num w:numId="8" w16cid:durableId="1745445622">
    <w:abstractNumId w:val="23"/>
  </w:num>
  <w:num w:numId="9" w16cid:durableId="1087112472">
    <w:abstractNumId w:val="11"/>
  </w:num>
  <w:num w:numId="10" w16cid:durableId="1809782972">
    <w:abstractNumId w:val="38"/>
  </w:num>
  <w:num w:numId="11" w16cid:durableId="883712457">
    <w:abstractNumId w:val="51"/>
  </w:num>
  <w:num w:numId="12" w16cid:durableId="459615219">
    <w:abstractNumId w:val="13"/>
  </w:num>
  <w:num w:numId="13" w16cid:durableId="706832223">
    <w:abstractNumId w:val="52"/>
  </w:num>
  <w:num w:numId="14" w16cid:durableId="1501115524">
    <w:abstractNumId w:val="14"/>
  </w:num>
  <w:num w:numId="15" w16cid:durableId="1948730572">
    <w:abstractNumId w:val="37"/>
  </w:num>
  <w:num w:numId="16" w16cid:durableId="568274058">
    <w:abstractNumId w:val="18"/>
  </w:num>
  <w:num w:numId="17" w16cid:durableId="1010529932">
    <w:abstractNumId w:val="22"/>
  </w:num>
  <w:num w:numId="18" w16cid:durableId="1624926406">
    <w:abstractNumId w:val="7"/>
  </w:num>
  <w:num w:numId="19" w16cid:durableId="951280546">
    <w:abstractNumId w:val="48"/>
  </w:num>
  <w:num w:numId="20" w16cid:durableId="955015884">
    <w:abstractNumId w:val="40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6"/>
  </w:num>
  <w:num w:numId="24" w16cid:durableId="1896575001">
    <w:abstractNumId w:val="12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29"/>
  </w:num>
  <w:num w:numId="28" w16cid:durableId="233004570">
    <w:abstractNumId w:val="5"/>
  </w:num>
  <w:num w:numId="29" w16cid:durableId="1703550026">
    <w:abstractNumId w:val="42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3"/>
  </w:num>
  <w:num w:numId="34" w16cid:durableId="531768972">
    <w:abstractNumId w:val="19"/>
  </w:num>
  <w:num w:numId="35" w16cid:durableId="1766534852">
    <w:abstractNumId w:val="9"/>
  </w:num>
  <w:num w:numId="36" w16cid:durableId="1916864338">
    <w:abstractNumId w:val="28"/>
  </w:num>
  <w:num w:numId="37" w16cid:durableId="1603298381">
    <w:abstractNumId w:val="53"/>
  </w:num>
  <w:num w:numId="38" w16cid:durableId="1641617108">
    <w:abstractNumId w:val="25"/>
  </w:num>
  <w:num w:numId="39" w16cid:durableId="50542409">
    <w:abstractNumId w:val="0"/>
  </w:num>
  <w:num w:numId="40" w16cid:durableId="1797407963">
    <w:abstractNumId w:val="15"/>
  </w:num>
  <w:num w:numId="41" w16cid:durableId="1469661825">
    <w:abstractNumId w:val="49"/>
  </w:num>
  <w:num w:numId="42" w16cid:durableId="329606632">
    <w:abstractNumId w:val="6"/>
  </w:num>
  <w:num w:numId="43" w16cid:durableId="1435636592">
    <w:abstractNumId w:val="50"/>
  </w:num>
  <w:num w:numId="44" w16cid:durableId="1742168784">
    <w:abstractNumId w:val="3"/>
  </w:num>
  <w:num w:numId="45" w16cid:durableId="1589582854">
    <w:abstractNumId w:val="26"/>
  </w:num>
  <w:num w:numId="46" w16cid:durableId="1008681168">
    <w:abstractNumId w:val="10"/>
  </w:num>
  <w:num w:numId="47" w16cid:durableId="1496649700">
    <w:abstractNumId w:val="36"/>
  </w:num>
  <w:num w:numId="48" w16cid:durableId="48310386">
    <w:abstractNumId w:val="33"/>
  </w:num>
  <w:num w:numId="49" w16cid:durableId="1375496535">
    <w:abstractNumId w:val="39"/>
  </w:num>
  <w:num w:numId="50" w16cid:durableId="304550269">
    <w:abstractNumId w:val="21"/>
  </w:num>
  <w:num w:numId="51" w16cid:durableId="1594246423">
    <w:abstractNumId w:val="44"/>
  </w:num>
  <w:num w:numId="52" w16cid:durableId="1201240735">
    <w:abstractNumId w:val="27"/>
  </w:num>
  <w:num w:numId="53" w16cid:durableId="778722018">
    <w:abstractNumId w:val="35"/>
  </w:num>
  <w:num w:numId="54" w16cid:durableId="1607349943">
    <w:abstractNumId w:val="41"/>
  </w:num>
  <w:num w:numId="55" w16cid:durableId="51730786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683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8DE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2DA5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4774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86E"/>
    <w:rsid w:val="004C1B9A"/>
    <w:rsid w:val="004C3582"/>
    <w:rsid w:val="004C7F85"/>
    <w:rsid w:val="004D1829"/>
    <w:rsid w:val="004D2111"/>
    <w:rsid w:val="004D4DA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403D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73C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4227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73D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27B44"/>
    <w:rsid w:val="00830EF2"/>
    <w:rsid w:val="00831E3E"/>
    <w:rsid w:val="00841BF5"/>
    <w:rsid w:val="00844B9C"/>
    <w:rsid w:val="00850F59"/>
    <w:rsid w:val="008551A9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70BB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62F1"/>
    <w:rsid w:val="00BD16AB"/>
    <w:rsid w:val="00BD38D5"/>
    <w:rsid w:val="00BD44FD"/>
    <w:rsid w:val="00BE0EBF"/>
    <w:rsid w:val="00BE1C1D"/>
    <w:rsid w:val="00BE3180"/>
    <w:rsid w:val="00BF3F77"/>
    <w:rsid w:val="00C001F3"/>
    <w:rsid w:val="00C00CE3"/>
    <w:rsid w:val="00C015B8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099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4CB8"/>
    <w:rsid w:val="00F86F17"/>
    <w:rsid w:val="00F945E2"/>
    <w:rsid w:val="00F96264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E7C1B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2025-11-05T19:17:00Z</dcterms:created>
  <dcterms:modified xsi:type="dcterms:W3CDTF">2025-11-05T20:02:00Z</dcterms:modified>
</cp:coreProperties>
</file>