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01"/>
        <w:gridCol w:w="1333"/>
        <w:gridCol w:w="1196"/>
        <w:gridCol w:w="1334"/>
        <w:gridCol w:w="1196"/>
        <w:gridCol w:w="1334"/>
        <w:gridCol w:w="936"/>
        <w:gridCol w:w="998"/>
        <w:gridCol w:w="1075"/>
      </w:tblGrid>
      <w:tr w:rsidR="00F30D95" w14:paraId="5F4B3517" w14:textId="77777777" w:rsidTr="00F30D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</w:tcPr>
          <w:p w14:paraId="35C724D5" w14:textId="77777777" w:rsidR="00F30D95" w:rsidRPr="00360852" w:rsidRDefault="00F30D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55BC0A" w:rsidR="00F30D95" w:rsidRPr="00360852" w:rsidRDefault="00F30D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3" w:type="dxa"/>
          </w:tcPr>
          <w:p w14:paraId="394139A1" w14:textId="77777777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40E9E0E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17A9D2C9" w14:textId="77777777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CC0EFA4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4" w:type="dxa"/>
          </w:tcPr>
          <w:p w14:paraId="7742A56B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D8314D" w:rsidR="00F30D95" w:rsidRPr="00360852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342AF2B1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3C9FD78" w:rsidR="00F30D95" w:rsidRPr="00360852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4" w:type="dxa"/>
          </w:tcPr>
          <w:p w14:paraId="3D0F0A33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D6C81C8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36" w:type="dxa"/>
          </w:tcPr>
          <w:p w14:paraId="29DEEC06" w14:textId="51DA2C4E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6A0B68A9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98" w:type="dxa"/>
          </w:tcPr>
          <w:p w14:paraId="7DAAED35" w14:textId="43C92C6E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215AFC26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075" w:type="dxa"/>
          </w:tcPr>
          <w:p w14:paraId="319DC1CE" w14:textId="58028FF5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30D95" w14:paraId="4025E7B9" w14:textId="77777777" w:rsidTr="00F30D95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</w:tcPr>
          <w:p w14:paraId="63409D01" w14:textId="4F879921" w:rsidR="00F30D95" w:rsidRPr="00360852" w:rsidRDefault="00F30D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3" w:type="dxa"/>
          </w:tcPr>
          <w:p w14:paraId="40D40D8C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6" w:type="dxa"/>
          </w:tcPr>
          <w:p w14:paraId="22189A10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4" w:type="dxa"/>
          </w:tcPr>
          <w:p w14:paraId="24DB285D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6" w:type="dxa"/>
          </w:tcPr>
          <w:p w14:paraId="06A83561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4" w:type="dxa"/>
          </w:tcPr>
          <w:p w14:paraId="44667371" w14:textId="51092D0C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6" w:type="dxa"/>
          </w:tcPr>
          <w:p w14:paraId="5765DC82" w14:textId="2944B079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98" w:type="dxa"/>
          </w:tcPr>
          <w:p w14:paraId="0B6C9782" w14:textId="39F79065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75" w:type="dxa"/>
          </w:tcPr>
          <w:p w14:paraId="296C7088" w14:textId="09A49ECB" w:rsidR="00F30D95" w:rsidRPr="00421441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7B714A3" w14:textId="51321867" w:rsidR="00D229DE" w:rsidRDefault="00B1495E" w:rsidP="00B149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D99D461" wp14:editId="75EC2AF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322608" cy="1676545"/>
                  <wp:effectExtent l="0" t="0" r="0" b="0"/>
                  <wp:wrapSquare wrapText="bothSides"/>
                  <wp:docPr id="896033032" name="Resim 8" descr="metin, ekran görüntüsü, çizgi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033032" name="Resim 8" descr="metin, ekran görüntüsü, çizgi, yazı tip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608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</w:t>
            </w:r>
            <w:r w:rsidRPr="00B1495E">
              <w:rPr>
                <w:rFonts w:ascii="Times New Roman" w:hAnsi="Times New Roman" w:cs="Times New Roman"/>
                <w:noProof/>
                <w:sz w:val="24"/>
                <w:szCs w:val="24"/>
              </w:rPr>
              <w:t>boş bırakılan yerlere geometrik çizimini, sembolle gösterimini ve okunuşları yazınız.</w:t>
            </w:r>
          </w:p>
          <w:p w14:paraId="4D3B307B" w14:textId="251FD4C4" w:rsidR="00D229DE" w:rsidRPr="00892587" w:rsidRDefault="00D229DE" w:rsidP="00B149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EB37046" w14:textId="2DED66D8" w:rsidR="00B1495E" w:rsidRDefault="00B1495E" w:rsidP="00B1495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6D145C2F" wp14:editId="3C74D3F5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3063505" cy="1577477"/>
                  <wp:effectExtent l="0" t="0" r="3810" b="3810"/>
                  <wp:wrapSquare wrapText="bothSides"/>
                  <wp:docPr id="1338318291" name="Resim 9" descr="metin, çizgi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8318291" name="Resim 9" descr="metin, çizgi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505" cy="1577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495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 verilen açıların ölçülerini açı ölçer ile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Pr="00B1495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ölçerek açı çeşidi yazınız. Açıların ölçülerini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Pr="00B1495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sembolle göstererek yazınız.</w:t>
            </w:r>
          </w:p>
          <w:p w14:paraId="50B881CE" w14:textId="77777777" w:rsidR="00B1495E" w:rsidRDefault="00B1495E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1BEB5482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F53E7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12AF2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9EEFCE" w14:textId="77777777" w:rsidR="00B1495E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98A8C32" w:rsidR="00B1495E" w:rsidRPr="00892587" w:rsidRDefault="00B1495E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3FE50CE" w14:textId="16BA18B3" w:rsidR="00825928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5BD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kareli kağıtta verilen doğruların birbirlerine göre durumlarını yazınız.</w:t>
            </w:r>
          </w:p>
          <w:p w14:paraId="7CE3618A" w14:textId="52723D6F" w:rsidR="009A5BD8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B3B79C" wp14:editId="6AF84B6B">
                  <wp:extent cx="2587218" cy="3002280"/>
                  <wp:effectExtent l="0" t="0" r="3810" b="7620"/>
                  <wp:docPr id="184880450" name="Resim 10" descr="diyagram, çizgi, sayı, numara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80450" name="Resim 10" descr="diyagram, çizgi, sayı, numara, metin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316" cy="30035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17ED42E1" w:rsidR="009A5BD8" w:rsidRPr="00892587" w:rsidRDefault="009A5BD8" w:rsidP="009A5B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A0003AF" w14:textId="6CC7B2D3" w:rsidR="00EE5E5C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1359DEB" wp14:editId="6428923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36195</wp:posOffset>
                  </wp:positionV>
                  <wp:extent cx="1897380" cy="1226820"/>
                  <wp:effectExtent l="0" t="0" r="7620" b="0"/>
                  <wp:wrapSquare wrapText="bothSides"/>
                  <wp:docPr id="499452244" name="Resim 11" descr="çizgi, diyagram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452244" name="Resim 11" descr="çizgi, diyagram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80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kesişen iki doğru ile ilgili olarak verilen soruları cevaplayınız.</w:t>
            </w:r>
          </w:p>
          <w:p w14:paraId="1FF98840" w14:textId="53DC84A9" w:rsid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B1FAD3" w14:textId="792FA8DA" w:rsidR="009A5BD8" w:rsidRP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>) Oluşan ters açıları yazınız.</w:t>
            </w:r>
          </w:p>
          <w:p w14:paraId="21F0245B" w14:textId="77777777" w:rsid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052DD0" w14:textId="77777777" w:rsid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2521F" w14:textId="77777777" w:rsid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E64E30" w14:textId="6BD66C6C" w:rsidR="00EE5E5C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>) Oluşan komşu açıları yazınız.</w:t>
            </w:r>
          </w:p>
          <w:p w14:paraId="1A9498F8" w14:textId="77777777" w:rsidR="009A5BD8" w:rsidRDefault="009A5BD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9A5BD8" w:rsidRPr="00892587" w:rsidRDefault="009A5BD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702E558B" w14:textId="3C01938A" w:rsidR="009A5BD8" w:rsidRDefault="000C1610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79260A8B" wp14:editId="25287F8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31115</wp:posOffset>
                  </wp:positionV>
                  <wp:extent cx="2703830" cy="1584960"/>
                  <wp:effectExtent l="0" t="0" r="1270" b="0"/>
                  <wp:wrapSquare wrapText="bothSides"/>
                  <wp:docPr id="1801471440" name="Resim 12" descr="kare, çizgi, dikdörtge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471440" name="Resim 12" descr="kare, çizgi, dikdörtgen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830" cy="158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Yandaki</w:t>
            </w:r>
            <w:r w:rsidR="009A5BD8"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kareli zemine en fazla 6 doğru kullanarak oluşturulabilecek çokgenlerden birini cetvel kullanarak çiziniz.</w:t>
            </w:r>
          </w:p>
          <w:p w14:paraId="301F84F2" w14:textId="379DC40B" w:rsidR="009A5BD8" w:rsidRDefault="009A5BD8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A5BD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Çizdiğiniz çokgenin temel elemanlarını yazınız.</w:t>
            </w:r>
          </w:p>
          <w:p w14:paraId="12D236FC" w14:textId="3B598C38" w:rsidR="009A5BD8" w:rsidRDefault="009A5BD8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A09D965" w:rsidR="009A5BD8" w:rsidRPr="00892587" w:rsidRDefault="009A5BD8" w:rsidP="009A5BD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87124EA" w14:textId="54CE8339" w:rsid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3948F11E" wp14:editId="17F1872D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0</wp:posOffset>
                  </wp:positionV>
                  <wp:extent cx="1325995" cy="1394581"/>
                  <wp:effectExtent l="0" t="0" r="7620" b="0"/>
                  <wp:wrapSquare wrapText="bothSides"/>
                  <wp:docPr id="794606752" name="Resim 13" descr="çizgi, diyagram, taslak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4606752" name="Resim 13" descr="çizgi, diyagram, taslak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995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çokgene göre,</w:t>
            </w:r>
          </w:p>
          <w:p w14:paraId="2D235AB9" w14:textId="207B7F2C" w:rsidR="009A5BD8" w:rsidRP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>a) Çokgenin adı nedir?</w:t>
            </w:r>
          </w:p>
          <w:p w14:paraId="405C2461" w14:textId="77777777" w:rsid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F7B479" w14:textId="77777777" w:rsidR="009A5BD8" w:rsidRP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E820" w14:textId="66312FEC" w:rsidR="00825928" w:rsidRPr="00E9638A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>b) Çokgeni isimlendiriniz.</w:t>
            </w:r>
          </w:p>
          <w:p w14:paraId="68953BCA" w14:textId="77777777" w:rsidR="00825928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6BDF380" w:rsidR="009A5BD8" w:rsidRPr="00892587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F7D9CE6" w14:textId="33CF2801" w:rsidR="00825928" w:rsidRPr="009A5BD8" w:rsidRDefault="009A5BD8" w:rsidP="009A5B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03D55107" wp14:editId="64100EAC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1546994" cy="1257409"/>
                  <wp:effectExtent l="0" t="0" r="0" b="0"/>
                  <wp:wrapSquare wrapText="bothSides"/>
                  <wp:docPr id="76975125" name="Resim 14" descr="çizgi, ekran görüntüsü, sarı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75125" name="Resim 14" descr="çizgi, ekran görüntüsü, sarı, tasarım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161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karenin 3 köşesinden üçgenler kesilip atılıyor.</w:t>
            </w:r>
          </w:p>
          <w:p w14:paraId="70F91B5D" w14:textId="18D9C30B" w:rsidR="00825928" w:rsidRPr="009A5BD8" w:rsidRDefault="009A5BD8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BD8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kalan şekil kaç kenarlıdır?</w:t>
            </w:r>
          </w:p>
          <w:p w14:paraId="5F4610B8" w14:textId="77777777" w:rsidR="00825928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4B8DBB" w14:textId="77777777" w:rsidR="009A5BD8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77777777" w:rsidR="009A5BD8" w:rsidRPr="009A5BD8" w:rsidRDefault="009A5BD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133D68F6" w14:textId="4E1F1FA2" w:rsidR="003960B8" w:rsidRDefault="000C1610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161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şekiller düzgün çokgen midir? Nedenleri ile birlikte açıklayınız.</w:t>
            </w:r>
          </w:p>
          <w:p w14:paraId="71686FC7" w14:textId="77777777" w:rsidR="00825928" w:rsidRDefault="000C1610" w:rsidP="000C16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1E53A9" wp14:editId="09D7CE04">
                  <wp:extent cx="5517358" cy="1303133"/>
                  <wp:effectExtent l="0" t="0" r="7620" b="0"/>
                  <wp:docPr id="1813090330" name="Resim 15" descr="diyagram, metin, 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090330" name="Resim 15" descr="diyagram, metin, 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7358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17BEFE" w14:textId="77777777" w:rsid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161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Nedeni: </w:t>
            </w:r>
          </w:p>
          <w:p w14:paraId="7EDD3E36" w14:textId="77777777" w:rsid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FDE08" w14:textId="77777777" w:rsid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81314F5" w:rsidR="000C1610" w:rsidRPr="000C1610" w:rsidRDefault="000C1610" w:rsidP="000C1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D3ADD73" w14:textId="727690E7" w:rsidR="000C1610" w:rsidRDefault="00142E7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…………………………….</w:t>
      </w:r>
      <w:bookmarkEnd w:id="1"/>
    </w:p>
    <w:p w14:paraId="26822040" w14:textId="1CD1F1ED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456A1A4D" w14:textId="794DE185" w:rsidR="003960B8" w:rsidRDefault="000C161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3BD1A8AC" wp14:editId="5C525F64">
            <wp:extent cx="5570703" cy="5776461"/>
            <wp:effectExtent l="0" t="0" r="0" b="0"/>
            <wp:docPr id="361784497" name="Resim 16" descr="metin, ekran görüntüsü, sayı, numara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784497" name="Resim 16" descr="metin, ekran görüntüsü, sayı, numara, çizgi içeren bir resim&#10;&#10;Yapay zeka tarafından oluşturulmuş içerik yanlış olabilir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703" cy="5776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C7838" w14:textId="6341CF77" w:rsidR="000C1610" w:rsidRDefault="00E569CD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lastRenderedPageBreak/>
        <w:drawing>
          <wp:inline distT="0" distB="0" distL="0" distR="0" wp14:anchorId="6EC0EFC7" wp14:editId="4843298D">
            <wp:extent cx="5517358" cy="5486875"/>
            <wp:effectExtent l="0" t="0" r="7620" b="0"/>
            <wp:docPr id="959224034" name="Resim 17" descr="metin, ekran görüntüsü, diyagram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224034" name="Resim 17" descr="metin, ekran görüntüsü, diyagram, çizgi içeren bir resim&#10;&#10;Yapay zeka tarafından oluşturulmuş içerik yanlış olabilir.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7358" cy="548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0ED78" w14:textId="0BD1D972" w:rsidR="00E569CD" w:rsidRDefault="00E569CD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0C8FA709" wp14:editId="66853721">
            <wp:extent cx="5464013" cy="1630821"/>
            <wp:effectExtent l="0" t="0" r="3810" b="7620"/>
            <wp:docPr id="1554107323" name="Resim 18" descr="metin, yazı tipi, diyagram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107323" name="Resim 18" descr="metin, yazı tipi, diyagram, çizgi içeren bir resim&#10;&#10;Yapay zeka tarafından oluşturulmuş içerik yanlış olabilir.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4013" cy="1630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69CD" w:rsidSect="005771DB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80E5F" w14:textId="77777777" w:rsidR="00DB49F9" w:rsidRDefault="00DB49F9" w:rsidP="00804A3F">
      <w:pPr>
        <w:spacing w:after="0" w:line="240" w:lineRule="auto"/>
      </w:pPr>
      <w:r>
        <w:separator/>
      </w:r>
    </w:p>
  </w:endnote>
  <w:endnote w:type="continuationSeparator" w:id="0">
    <w:p w14:paraId="1FC67E28" w14:textId="77777777" w:rsidR="00DB49F9" w:rsidRDefault="00DB49F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5100" w14:textId="77777777" w:rsidR="00DB49F9" w:rsidRDefault="00DB49F9" w:rsidP="00804A3F">
      <w:pPr>
        <w:spacing w:after="0" w:line="240" w:lineRule="auto"/>
      </w:pPr>
      <w:r>
        <w:separator/>
      </w:r>
    </w:p>
  </w:footnote>
  <w:footnote w:type="continuationSeparator" w:id="0">
    <w:p w14:paraId="6A0663F3" w14:textId="77777777" w:rsidR="00DB49F9" w:rsidRDefault="00DB49F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1610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5BD8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495E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49F9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569CD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4239"/>
    <w:rsid w:val="00F547CA"/>
    <w:rsid w:val="00F54B7C"/>
    <w:rsid w:val="00F564B3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2025-09-04T13:35:00Z</dcterms:created>
  <dcterms:modified xsi:type="dcterms:W3CDTF">2025-10-27T19:23:00Z</dcterms:modified>
</cp:coreProperties>
</file>