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61570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7D7365">
        <w:rPr>
          <w:rFonts w:cstheme="minorHAnsi"/>
          <w:sz w:val="20"/>
          <w:szCs w:val="20"/>
        </w:rPr>
        <w:t xml:space="preserve"> </w:t>
      </w:r>
      <w:r w:rsidR="007D7365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6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69"/>
        <w:gridCol w:w="1170"/>
        <w:gridCol w:w="1169"/>
        <w:gridCol w:w="1170"/>
        <w:gridCol w:w="1169"/>
        <w:gridCol w:w="1170"/>
        <w:gridCol w:w="1170"/>
      </w:tblGrid>
      <w:tr w:rsidR="005A6EE0" w14:paraId="5F4B3517" w14:textId="77777777" w:rsidTr="005A6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5A6EE0" w:rsidRPr="00360852" w:rsidRDefault="005A6EE0" w:rsidP="002F5CC9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652B388" w:rsidR="005A6EE0" w:rsidRPr="00360852" w:rsidRDefault="005A6EE0" w:rsidP="002F5CC9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FE4AE6B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17A9D2C9" w14:textId="77777777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E69B9C8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7742A56B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DE9FE5" w:rsidR="005A6EE0" w:rsidRPr="00360852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342AF2B1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E06E7B" w:rsidR="005A6EE0" w:rsidRPr="00360852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2B9180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9" w:type="dxa"/>
          </w:tcPr>
          <w:p w14:paraId="6BD20610" w14:textId="5FF83E18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4BE4193C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1B616215" w14:textId="432CBBFE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FDADF78" w14:textId="568D583A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19DC1CE" w14:textId="1B3F20D2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A6EE0" w14:paraId="4025E7B9" w14:textId="77777777" w:rsidTr="005A6EE0">
        <w:trPr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5A6EE0" w:rsidRPr="00360852" w:rsidRDefault="005A6EE0" w:rsidP="002F5CC9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22189A10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06A83561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9" w:type="dxa"/>
          </w:tcPr>
          <w:p w14:paraId="2E8E677B" w14:textId="73C3DBFB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A96BBC2" w14:textId="11E22CC8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6A10702" w:rsidR="005A6EE0" w:rsidRPr="00421441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CD6FCD0" w14:textId="77777777" w:rsidR="00647750" w:rsidRDefault="00647750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>Yapay zekayı ödevlerde kullanırken etik olmayan davranış nedir?</w:t>
            </w:r>
          </w:p>
          <w:p w14:paraId="5A049DCC" w14:textId="77777777" w:rsidR="00647750" w:rsidRDefault="00647750" w:rsidP="006477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28730CEF" w14:textId="77777777" w:rsidR="007D7365" w:rsidRDefault="007D7365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5C583" w14:textId="77777777" w:rsidR="00647750" w:rsidRDefault="00647750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C5C380" w14:textId="77777777" w:rsidR="00647750" w:rsidRDefault="00647750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21C131" w14:textId="77777777" w:rsidR="00647750" w:rsidRDefault="00647750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EEACD98" w:rsidR="00647750" w:rsidRPr="000040E4" w:rsidRDefault="00647750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5C4D097" w14:textId="17C36717" w:rsidR="00647750" w:rsidRPr="00647750" w:rsidRDefault="00647750" w:rsidP="006477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 Yapay 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>z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ekânın 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lt 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>alları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>nı yazınız.</w:t>
            </w:r>
          </w:p>
          <w:p w14:paraId="53B0549B" w14:textId="01E8B66C" w:rsidR="0072301E" w:rsidRDefault="007D736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7F1DA7AE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321CAF" w14:textId="77777777" w:rsidR="00647750" w:rsidRDefault="00647750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CBFE8C" w14:textId="77777777" w:rsidR="007D7365" w:rsidRDefault="007D736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750F67" w14:textId="77777777" w:rsidR="007D7365" w:rsidRDefault="007D736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BEAC7F5" w:rsidR="0072301E" w:rsidRPr="000040E4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F1BCF9A" w14:textId="5EF12778" w:rsidR="0072301E" w:rsidRDefault="00647750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>G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>ünlük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hayattan bilişim etiğine uygun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olan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 veriniz. </w:t>
            </w:r>
          </w:p>
          <w:p w14:paraId="53F17AF7" w14:textId="1061C680" w:rsidR="003D6F65" w:rsidRDefault="007D73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0F0A9625" w14:textId="77777777" w:rsidR="003D6F65" w:rsidRDefault="003D6F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4E2FCC" w14:textId="25ADE9D8" w:rsidR="003D6F65" w:rsidRDefault="007D73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069410A2" w14:textId="77777777" w:rsidR="00647750" w:rsidRDefault="00647750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067382" w14:textId="77777777" w:rsidR="00647750" w:rsidRDefault="00647750" w:rsidP="006477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01363F15" w14:textId="77777777" w:rsidR="007D7365" w:rsidRDefault="007D73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D3D21D9" w:rsidR="003D6F65" w:rsidRPr="000040E4" w:rsidRDefault="003D6F65" w:rsidP="006477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0AE08CB2" w14:textId="7D8EA25A" w:rsidR="003D6F65" w:rsidRDefault="0064775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>Kişisel veri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ye üç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 örnek veriniz. </w:t>
            </w:r>
          </w:p>
          <w:p w14:paraId="33220FCF" w14:textId="019849C1" w:rsidR="007D7365" w:rsidRDefault="0064775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7750">
              <w:rPr>
                <w:rFonts w:ascii="Segoe UI Emoji" w:hAnsi="Segoe UI Emoji" w:cs="Segoe UI Emoji"/>
                <w:noProof/>
                <w:sz w:val="24"/>
                <w:szCs w:val="24"/>
              </w:rPr>
              <w:t>📘</w:t>
            </w:r>
          </w:p>
          <w:p w14:paraId="7554248F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45B544" w14:textId="1F839E22" w:rsidR="007D7365" w:rsidRDefault="00647750" w:rsidP="00F9647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647750">
              <w:rPr>
                <w:rFonts w:ascii="Segoe UI Emoji" w:hAnsi="Segoe UI Emoji" w:cs="Segoe UI Emoji"/>
                <w:noProof/>
                <w:sz w:val="24"/>
                <w:szCs w:val="24"/>
              </w:rPr>
              <w:t>📘</w:t>
            </w:r>
          </w:p>
          <w:p w14:paraId="644EBAD2" w14:textId="77777777" w:rsidR="00647750" w:rsidRDefault="0064775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610837" w14:textId="35B8D4D1" w:rsidR="007D7365" w:rsidRDefault="00647750" w:rsidP="00F9647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647750">
              <w:rPr>
                <w:rFonts w:ascii="Segoe UI Emoji" w:hAnsi="Segoe UI Emoji" w:cs="Segoe UI Emoji"/>
                <w:noProof/>
                <w:sz w:val="24"/>
                <w:szCs w:val="24"/>
              </w:rPr>
              <w:t>📘</w:t>
            </w:r>
          </w:p>
          <w:p w14:paraId="55125CB4" w14:textId="77777777" w:rsidR="00647750" w:rsidRDefault="00647750" w:rsidP="00F9647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62BC237F" w14:textId="77777777" w:rsidR="00647750" w:rsidRDefault="00647750" w:rsidP="00F9647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3B36EF6C" w14:textId="77777777" w:rsidR="00647750" w:rsidRDefault="00647750" w:rsidP="00F9647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206CE340" w14:textId="77777777" w:rsidR="00647750" w:rsidRDefault="00647750" w:rsidP="00F9647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7A49AC19" w14:textId="77777777" w:rsidR="00647750" w:rsidRDefault="0064775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8B8430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3D6F65" w:rsidRPr="000040E4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533EBAD" w14:textId="271D96AE" w:rsidR="00647750" w:rsidRDefault="00647750" w:rsidP="007D73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>Yapay zekânın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>öğrenme adımlarını sırasıyl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 yazınız.</w:t>
            </w:r>
          </w:p>
          <w:p w14:paraId="21FED932" w14:textId="5F283987" w:rsidR="007D7365" w:rsidRDefault="007D7365" w:rsidP="007D73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4C8EED93" w14:textId="77777777" w:rsidR="007D7365" w:rsidRDefault="007D7365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43A7EC" w14:textId="77777777" w:rsidR="007D7365" w:rsidRDefault="007D7365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CCB7FD" w14:textId="77777777" w:rsidR="007D7365" w:rsidRDefault="007D7365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C19F6E" w14:textId="77777777" w:rsidR="002F62D1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C3559D" w:rsidR="002F62D1" w:rsidRPr="000040E4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C3C2DE6" w14:textId="77777777" w:rsidR="00647750" w:rsidRDefault="00647750" w:rsidP="0064775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E0E8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Problem çözme adımları nelerdir? Sırasıyla yazınız. </w:t>
            </w:r>
          </w:p>
          <w:p w14:paraId="352A7FB6" w14:textId="703D2EA8" w:rsidR="007D7365" w:rsidRDefault="00647750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E0E8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487FE47" wp14:editId="2032E9B3">
                  <wp:extent cx="2865120" cy="1390777"/>
                  <wp:effectExtent l="0" t="0" r="0" b="0"/>
                  <wp:docPr id="126749927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842" cy="139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3ECE6A" w14:textId="77777777" w:rsidR="004A5BE6" w:rsidRDefault="004A5BE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4F8E149" w:rsidR="00AD2A06" w:rsidRPr="000040E4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0259024A" w14:textId="602D9CA7" w:rsidR="00647750" w:rsidRPr="00856266" w:rsidRDefault="00647750" w:rsidP="0064775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5626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2BB9913F" wp14:editId="3651262A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0</wp:posOffset>
                  </wp:positionV>
                  <wp:extent cx="2661670" cy="3012863"/>
                  <wp:effectExtent l="0" t="0" r="5715" b="0"/>
                  <wp:wrapSquare wrapText="bothSides"/>
                  <wp:docPr id="445931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670" cy="3012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Yanda</w:t>
            </w:r>
            <w:r w:rsidRPr="0085626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karmaşık olarak marketten ekmek alma algoritması adımları verilmiştir. Karmaşık olan algoritma adımlarını sıralı hale getiriniz</w:t>
            </w:r>
            <w:r w:rsidRPr="0085626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26E8D28C" w14:textId="424A52C9" w:rsidR="004A5BE6" w:rsidRDefault="004A5BE6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C6CCF9" w14:textId="77777777" w:rsidR="004A5BE6" w:rsidRDefault="004A5BE6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B56661" w14:textId="1B19FC94" w:rsidR="007D7365" w:rsidRDefault="007D7365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55A815" w14:textId="77777777" w:rsidR="007D7365" w:rsidRDefault="007D7365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769636" w14:textId="77777777" w:rsidR="002F62D1" w:rsidRDefault="002F62D1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B3202F" w14:textId="77777777" w:rsidR="002F62D1" w:rsidRDefault="002F62D1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A2C408" w14:textId="77777777" w:rsidR="004718F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7D187133" w:rsidR="004718F4" w:rsidRPr="000040E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5CC9" w:rsidRPr="00892587" w14:paraId="2C805A58" w14:textId="77777777" w:rsidTr="00D44CE4">
        <w:tc>
          <w:tcPr>
            <w:tcW w:w="568" w:type="dxa"/>
            <w:shd w:val="clear" w:color="auto" w:fill="002060"/>
          </w:tcPr>
          <w:p w14:paraId="4D329D4C" w14:textId="0C111828" w:rsidR="002F5CC9" w:rsidRPr="000040E4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9C959A2" w14:textId="77777777" w:rsidR="002F5CC9" w:rsidRPr="00892587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CC9" w:rsidRPr="000040E4" w14:paraId="1C378105" w14:textId="77777777" w:rsidTr="00D44CE4">
        <w:tc>
          <w:tcPr>
            <w:tcW w:w="10774" w:type="dxa"/>
            <w:gridSpan w:val="2"/>
          </w:tcPr>
          <w:p w14:paraId="6FD0A7B8" w14:textId="0992F47E" w:rsidR="007D7365" w:rsidRDefault="00647750" w:rsidP="002F6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47750">
              <w:rPr>
                <w:rFonts w:ascii="Times New Roman" w:hAnsi="Times New Roman" w:cs="Times New Roman"/>
                <w:noProof/>
                <w:sz w:val="24"/>
                <w:szCs w:val="24"/>
              </w:rPr>
              <w:t>Bir problemin çözümü için tasarlanan, belirli bir sırası olan işlem basamaklarına ne ad verilir?</w:t>
            </w:r>
          </w:p>
          <w:p w14:paraId="78B6C717" w14:textId="77777777" w:rsidR="00647750" w:rsidRDefault="00647750" w:rsidP="006477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30570241" w14:textId="77777777" w:rsidR="00647750" w:rsidRDefault="00647750" w:rsidP="002F6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4C7F13" w14:textId="77777777" w:rsidR="00647750" w:rsidRDefault="00647750" w:rsidP="002F6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0DFA62" w14:textId="77777777" w:rsidR="00647750" w:rsidRDefault="00647750" w:rsidP="002F6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1248A4" w14:textId="77777777" w:rsidR="00647750" w:rsidRDefault="00647750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DD9001" w14:textId="77777777" w:rsidR="00A06BAF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DB8984" w14:textId="77777777" w:rsidR="00A06BAF" w:rsidRPr="000040E4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568F2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53204BD9" w14:textId="77777777" w:rsidR="007D7365" w:rsidRDefault="007D736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2B216D4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58775ECE" w14:textId="77777777" w:rsidR="00A4566B" w:rsidRP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>S1</w:t>
      </w:r>
      <w:r w:rsidRPr="00A4566B">
        <w:rPr>
          <w:rFonts w:ascii="Times New Roman" w:hAnsi="Times New Roman" w:cs="Times New Roman"/>
          <w:iCs/>
          <w:sz w:val="24"/>
          <w:szCs w:val="24"/>
        </w:rPr>
        <w:br/>
        <w:t xml:space="preserve">Yapay zekâyı ödevlerde kullanırken etik olmayan davranış, yapay zekâya yazdırılan bir ödevi “ben yaptım” diyerek öğretmene vermektir. </w:t>
      </w:r>
    </w:p>
    <w:p w14:paraId="077549CC" w14:textId="51E34DD5" w:rsid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9CDD51">
          <v:rect id="_x0000_i1062" style="width:0;height:1.5pt" o:hralign="center" o:bullet="t" o:hrstd="t" o:hr="t" fillcolor="#a0a0a0" stroked="f"/>
        </w:pict>
      </w:r>
    </w:p>
    <w:p w14:paraId="767CF00E" w14:textId="39DDA7A5" w:rsidR="00A4566B" w:rsidRP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>S2</w:t>
      </w:r>
      <w:r w:rsidRPr="00A4566B">
        <w:rPr>
          <w:rFonts w:ascii="Times New Roman" w:hAnsi="Times New Roman" w:cs="Times New Roman"/>
          <w:iCs/>
          <w:sz w:val="24"/>
          <w:szCs w:val="24"/>
        </w:rPr>
        <w:br/>
        <w:t xml:space="preserve">Yapay zekânın alt dalları: Makine öğrenmesi, doğal dil işleme, derin öğrenme. </w:t>
      </w:r>
    </w:p>
    <w:p w14:paraId="541B007B" w14:textId="149FF47D" w:rsid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AEE5783">
          <v:rect id="_x0000_i1063" style="width:0;height:1.5pt" o:hralign="center" o:bullet="t" o:hrstd="t" o:hr="t" fillcolor="#a0a0a0" stroked="f"/>
        </w:pict>
      </w:r>
    </w:p>
    <w:p w14:paraId="32124684" w14:textId="57732637" w:rsidR="00A4566B" w:rsidRP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>S3</w:t>
      </w:r>
      <w:r w:rsidRPr="00A4566B">
        <w:rPr>
          <w:rFonts w:ascii="Times New Roman" w:hAnsi="Times New Roman" w:cs="Times New Roman"/>
          <w:iCs/>
          <w:sz w:val="24"/>
          <w:szCs w:val="24"/>
        </w:rPr>
        <w:br/>
        <w:t>Günlük hayattan bilişim etiğine uygun 3 örnek:</w:t>
      </w:r>
      <w:r w:rsidRPr="00A4566B">
        <w:rPr>
          <w:rFonts w:ascii="Times New Roman" w:hAnsi="Times New Roman" w:cs="Times New Roman"/>
          <w:iCs/>
          <w:sz w:val="24"/>
          <w:szCs w:val="24"/>
        </w:rPr>
        <w:br/>
        <w:t>● Bir kişinin hazırladığı videoyu veya resmi kullanmadan önce izin almak.</w:t>
      </w:r>
      <w:r w:rsidRPr="00A4566B">
        <w:rPr>
          <w:rFonts w:ascii="Times New Roman" w:hAnsi="Times New Roman" w:cs="Times New Roman"/>
          <w:iCs/>
          <w:sz w:val="24"/>
          <w:szCs w:val="24"/>
        </w:rPr>
        <w:br/>
        <w:t>● Başkasının kişisel bilgilerini izinsiz paylaşmamak.</w:t>
      </w:r>
      <w:r w:rsidRPr="00A4566B">
        <w:rPr>
          <w:rFonts w:ascii="Times New Roman" w:hAnsi="Times New Roman" w:cs="Times New Roman"/>
          <w:iCs/>
          <w:sz w:val="24"/>
          <w:szCs w:val="24"/>
        </w:rPr>
        <w:br/>
        <w:t xml:space="preserve">● İnternette başkalarına saygılı davranmak. </w:t>
      </w:r>
    </w:p>
    <w:p w14:paraId="1D73AFE6" w14:textId="15DBFC19" w:rsid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A2FC66B">
          <v:rect id="_x0000_i1064" style="width:0;height:1.5pt" o:hralign="center" o:bullet="t" o:hrstd="t" o:hr="t" fillcolor="#a0a0a0" stroked="f"/>
        </w:pict>
      </w:r>
    </w:p>
    <w:p w14:paraId="0228127E" w14:textId="778DFEC4" w:rsidR="00A4566B" w:rsidRP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>S4</w:t>
      </w:r>
      <w:r w:rsidRPr="00A4566B">
        <w:rPr>
          <w:rFonts w:ascii="Times New Roman" w:hAnsi="Times New Roman" w:cs="Times New Roman"/>
          <w:iCs/>
          <w:sz w:val="24"/>
          <w:szCs w:val="24"/>
        </w:rPr>
        <w:br/>
        <w:t>Kişisel veriye üç örnek:</w:t>
      </w:r>
      <w:r w:rsidRPr="00A4566B">
        <w:rPr>
          <w:rFonts w:ascii="Times New Roman" w:hAnsi="Times New Roman" w:cs="Times New Roman"/>
          <w:iCs/>
          <w:sz w:val="24"/>
          <w:szCs w:val="24"/>
        </w:rPr>
        <w:br/>
        <w:t>Adres</w:t>
      </w:r>
      <w:r w:rsidRPr="00A4566B">
        <w:rPr>
          <w:rFonts w:ascii="Times New Roman" w:hAnsi="Times New Roman" w:cs="Times New Roman"/>
          <w:iCs/>
          <w:sz w:val="24"/>
          <w:szCs w:val="24"/>
        </w:rPr>
        <w:br/>
        <w:t>Telefon numarası</w:t>
      </w:r>
      <w:r w:rsidRPr="00A4566B">
        <w:rPr>
          <w:rFonts w:ascii="Times New Roman" w:hAnsi="Times New Roman" w:cs="Times New Roman"/>
          <w:iCs/>
          <w:sz w:val="24"/>
          <w:szCs w:val="24"/>
        </w:rPr>
        <w:br/>
        <w:t xml:space="preserve">T.C. kimlik numarası </w:t>
      </w:r>
    </w:p>
    <w:p w14:paraId="77930834" w14:textId="6FE2A869" w:rsid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EAEB856">
          <v:rect id="_x0000_i1065" style="width:0;height:1.5pt" o:hralign="center" o:bullet="t" o:hrstd="t" o:hr="t" fillcolor="#a0a0a0" stroked="f"/>
        </w:pict>
      </w:r>
    </w:p>
    <w:p w14:paraId="565A2BC3" w14:textId="3362FD0F" w:rsidR="00A4566B" w:rsidRP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>S5</w:t>
      </w:r>
      <w:r w:rsidRPr="00A4566B">
        <w:rPr>
          <w:rFonts w:ascii="Times New Roman" w:hAnsi="Times New Roman" w:cs="Times New Roman"/>
          <w:iCs/>
          <w:sz w:val="24"/>
          <w:szCs w:val="24"/>
        </w:rPr>
        <w:br/>
        <w:t xml:space="preserve">Yapay zekânın öğrenme adımları sırasıyla: Ön hazırlık, veri toplama, etiketleme, özellik belirleme, modeli eğitme, modeli kullanma (tahmin). </w:t>
      </w:r>
    </w:p>
    <w:p w14:paraId="3D6DD327" w14:textId="7584850A" w:rsid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4A6153">
          <v:rect id="_x0000_i1066" style="width:0;height:1.5pt" o:hralign="center" o:bullet="t" o:hrstd="t" o:hr="t" fillcolor="#a0a0a0" stroked="f"/>
        </w:pict>
      </w:r>
    </w:p>
    <w:p w14:paraId="5C4DB653" w14:textId="6563B6EF" w:rsid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>S6</w:t>
      </w:r>
      <w:r w:rsidRPr="00A4566B">
        <w:rPr>
          <w:rFonts w:ascii="Times New Roman" w:hAnsi="Times New Roman" w:cs="Times New Roman"/>
          <w:iCs/>
          <w:sz w:val="24"/>
          <w:szCs w:val="24"/>
        </w:rPr>
        <w:br/>
        <w:t xml:space="preserve">Problem çözme adımları sırasıyla: Problemin tanımlanması, nedenlerin belirlenmesi, çözüm yollarının düşünülmesi, en uygun çözümün seçilmesi, çözümün uygulanması. </w:t>
      </w:r>
    </w:p>
    <w:p w14:paraId="6CE74F25" w14:textId="4B80E5AD" w:rsid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F2AA6C">
          <v:rect id="_x0000_i1067" style="width:0;height:1.5pt" o:hralign="center" o:bullet="t" o:hrstd="t" o:hr="t" fillcolor="#a0a0a0" stroked="f"/>
        </w:pict>
      </w:r>
    </w:p>
    <w:p w14:paraId="5AC78569" w14:textId="77777777" w:rsidR="00A4566B" w:rsidRP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>S7 için doğru sıralama:</w:t>
      </w:r>
    </w:p>
    <w:p w14:paraId="3355ED34" w14:textId="77777777" w:rsidR="00A4566B" w:rsidRPr="00A4566B" w:rsidRDefault="00A4566B" w:rsidP="00A4566B">
      <w:pPr>
        <w:numPr>
          <w:ilvl w:val="0"/>
          <w:numId w:val="87"/>
        </w:num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 xml:space="preserve">Sokağa çık </w:t>
      </w:r>
    </w:p>
    <w:p w14:paraId="0279B87D" w14:textId="77777777" w:rsidR="00A4566B" w:rsidRPr="00A4566B" w:rsidRDefault="00A4566B" w:rsidP="00A4566B">
      <w:pPr>
        <w:numPr>
          <w:ilvl w:val="0"/>
          <w:numId w:val="87"/>
        </w:num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 xml:space="preserve">Markete yürü </w:t>
      </w:r>
    </w:p>
    <w:p w14:paraId="12A749A9" w14:textId="77777777" w:rsidR="00A4566B" w:rsidRPr="00A4566B" w:rsidRDefault="00A4566B" w:rsidP="00A4566B">
      <w:pPr>
        <w:numPr>
          <w:ilvl w:val="0"/>
          <w:numId w:val="87"/>
        </w:num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 xml:space="preserve">Markete gir </w:t>
      </w:r>
    </w:p>
    <w:p w14:paraId="36C19F5B" w14:textId="77777777" w:rsidR="00A4566B" w:rsidRPr="00A4566B" w:rsidRDefault="00A4566B" w:rsidP="00A4566B">
      <w:pPr>
        <w:numPr>
          <w:ilvl w:val="0"/>
          <w:numId w:val="87"/>
        </w:num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 xml:space="preserve">Ekmeği bul </w:t>
      </w:r>
    </w:p>
    <w:p w14:paraId="3D0B3110" w14:textId="77777777" w:rsidR="00A4566B" w:rsidRPr="00A4566B" w:rsidRDefault="00A4566B" w:rsidP="00A4566B">
      <w:pPr>
        <w:numPr>
          <w:ilvl w:val="0"/>
          <w:numId w:val="87"/>
        </w:num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 xml:space="preserve">Ekmeği kasaya getir </w:t>
      </w:r>
    </w:p>
    <w:p w14:paraId="716605D5" w14:textId="77777777" w:rsidR="00A4566B" w:rsidRPr="00A4566B" w:rsidRDefault="00A4566B" w:rsidP="00A4566B">
      <w:pPr>
        <w:numPr>
          <w:ilvl w:val="0"/>
          <w:numId w:val="87"/>
        </w:num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 xml:space="preserve">Parayı ver </w:t>
      </w:r>
    </w:p>
    <w:p w14:paraId="71FAA01B" w14:textId="77777777" w:rsidR="00A4566B" w:rsidRPr="00A4566B" w:rsidRDefault="00A4566B" w:rsidP="00A4566B">
      <w:pPr>
        <w:numPr>
          <w:ilvl w:val="0"/>
          <w:numId w:val="87"/>
        </w:num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 xml:space="preserve">Ekmeği al </w:t>
      </w:r>
    </w:p>
    <w:p w14:paraId="36DD2305" w14:textId="77777777" w:rsidR="00A4566B" w:rsidRPr="00A4566B" w:rsidRDefault="00A4566B" w:rsidP="00A4566B">
      <w:pPr>
        <w:numPr>
          <w:ilvl w:val="0"/>
          <w:numId w:val="87"/>
        </w:num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 xml:space="preserve">Eve dön </w:t>
      </w:r>
    </w:p>
    <w:p w14:paraId="05283526" w14:textId="72E9E4A7" w:rsid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728BA946">
          <v:rect id="_x0000_i1068" style="width:0;height:1.5pt" o:hralign="center" o:bullet="t" o:hrstd="t" o:hr="t" fillcolor="#a0a0a0" stroked="f"/>
        </w:pict>
      </w:r>
    </w:p>
    <w:p w14:paraId="5C95505B" w14:textId="2AF7F2BE" w:rsidR="00A4566B" w:rsidRP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>S8 cevabı:</w:t>
      </w:r>
    </w:p>
    <w:p w14:paraId="67388F38" w14:textId="77777777" w:rsidR="00A4566B" w:rsidRP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  <w:r w:rsidRPr="00A4566B">
        <w:rPr>
          <w:rFonts w:ascii="Times New Roman" w:hAnsi="Times New Roman" w:cs="Times New Roman"/>
          <w:iCs/>
          <w:sz w:val="24"/>
          <w:szCs w:val="24"/>
        </w:rPr>
        <w:t>Algoritma</w:t>
      </w:r>
    </w:p>
    <w:p w14:paraId="4EDFD897" w14:textId="77777777" w:rsidR="00A4566B" w:rsidRPr="00A4566B" w:rsidRDefault="00A4566B" w:rsidP="00A4566B">
      <w:pPr>
        <w:rPr>
          <w:rFonts w:ascii="Times New Roman" w:hAnsi="Times New Roman" w:cs="Times New Roman"/>
          <w:iCs/>
          <w:sz w:val="24"/>
          <w:szCs w:val="24"/>
        </w:rPr>
      </w:pPr>
    </w:p>
    <w:p w14:paraId="55C702FF" w14:textId="77777777" w:rsidR="00A4566B" w:rsidRDefault="00A4566B" w:rsidP="0044608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A4566B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02821" w14:textId="77777777" w:rsidR="002B77F4" w:rsidRDefault="002B77F4" w:rsidP="00804A3F">
      <w:pPr>
        <w:spacing w:after="0" w:line="240" w:lineRule="auto"/>
      </w:pPr>
      <w:r>
        <w:separator/>
      </w:r>
    </w:p>
  </w:endnote>
  <w:endnote w:type="continuationSeparator" w:id="0">
    <w:p w14:paraId="06DA540C" w14:textId="77777777" w:rsidR="002B77F4" w:rsidRDefault="002B77F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B34F4" w14:textId="77777777" w:rsidR="002B77F4" w:rsidRDefault="002B77F4" w:rsidP="00804A3F">
      <w:pPr>
        <w:spacing w:after="0" w:line="240" w:lineRule="auto"/>
      </w:pPr>
      <w:r>
        <w:separator/>
      </w:r>
    </w:p>
  </w:footnote>
  <w:footnote w:type="continuationSeparator" w:id="0">
    <w:p w14:paraId="4EA4E307" w14:textId="77777777" w:rsidR="002B77F4" w:rsidRDefault="002B77F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C612E"/>
    <w:multiLevelType w:val="multilevel"/>
    <w:tmpl w:val="D82A8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3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2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4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6"/>
  </w:num>
  <w:num w:numId="2" w16cid:durableId="1290553658">
    <w:abstractNumId w:val="71"/>
  </w:num>
  <w:num w:numId="3" w16cid:durableId="931087092">
    <w:abstractNumId w:val="59"/>
  </w:num>
  <w:num w:numId="4" w16cid:durableId="1730376091">
    <w:abstractNumId w:val="56"/>
  </w:num>
  <w:num w:numId="5" w16cid:durableId="1214778717">
    <w:abstractNumId w:val="44"/>
  </w:num>
  <w:num w:numId="6" w16cid:durableId="913975450">
    <w:abstractNumId w:val="61"/>
  </w:num>
  <w:num w:numId="7" w16cid:durableId="2147041067">
    <w:abstractNumId w:val="74"/>
  </w:num>
  <w:num w:numId="8" w16cid:durableId="1745445622">
    <w:abstractNumId w:val="51"/>
  </w:num>
  <w:num w:numId="9" w16cid:durableId="1087112472">
    <w:abstractNumId w:val="22"/>
  </w:num>
  <w:num w:numId="10" w16cid:durableId="1809782972">
    <w:abstractNumId w:val="64"/>
  </w:num>
  <w:num w:numId="11" w16cid:durableId="883712457">
    <w:abstractNumId w:val="81"/>
  </w:num>
  <w:num w:numId="12" w16cid:durableId="459615219">
    <w:abstractNumId w:val="28"/>
  </w:num>
  <w:num w:numId="13" w16cid:durableId="706832223">
    <w:abstractNumId w:val="83"/>
  </w:num>
  <w:num w:numId="14" w16cid:durableId="1501115524">
    <w:abstractNumId w:val="29"/>
  </w:num>
  <w:num w:numId="15" w16cid:durableId="1948730572">
    <w:abstractNumId w:val="63"/>
  </w:num>
  <w:num w:numId="16" w16cid:durableId="568274058">
    <w:abstractNumId w:val="40"/>
  </w:num>
  <w:num w:numId="17" w16cid:durableId="1010529932">
    <w:abstractNumId w:val="47"/>
  </w:num>
  <w:num w:numId="18" w16cid:durableId="1624926406">
    <w:abstractNumId w:val="13"/>
  </w:num>
  <w:num w:numId="19" w16cid:durableId="951280546">
    <w:abstractNumId w:val="76"/>
  </w:num>
  <w:num w:numId="20" w16cid:durableId="955015884">
    <w:abstractNumId w:val="68"/>
  </w:num>
  <w:num w:numId="21" w16cid:durableId="1236746338">
    <w:abstractNumId w:val="36"/>
  </w:num>
  <w:num w:numId="22" w16cid:durableId="1957908656">
    <w:abstractNumId w:val="38"/>
  </w:num>
  <w:num w:numId="23" w16cid:durableId="2001691490">
    <w:abstractNumId w:val="73"/>
  </w:num>
  <w:num w:numId="24" w16cid:durableId="1896575001">
    <w:abstractNumId w:val="24"/>
  </w:num>
  <w:num w:numId="25" w16cid:durableId="615409564">
    <w:abstractNumId w:val="6"/>
  </w:num>
  <w:num w:numId="26" w16cid:durableId="1414430348">
    <w:abstractNumId w:val="14"/>
  </w:num>
  <w:num w:numId="27" w16cid:durableId="860511937">
    <w:abstractNumId w:val="55"/>
  </w:num>
  <w:num w:numId="28" w16cid:durableId="233004570">
    <w:abstractNumId w:val="8"/>
  </w:num>
  <w:num w:numId="29" w16cid:durableId="1703550026">
    <w:abstractNumId w:val="69"/>
  </w:num>
  <w:num w:numId="30" w16cid:durableId="696082085">
    <w:abstractNumId w:val="4"/>
  </w:num>
  <w:num w:numId="31" w16cid:durableId="377625666">
    <w:abstractNumId w:val="57"/>
  </w:num>
  <w:num w:numId="32" w16cid:durableId="553010463">
    <w:abstractNumId w:val="3"/>
  </w:num>
  <w:num w:numId="33" w16cid:durableId="1067848775">
    <w:abstractNumId w:val="70"/>
  </w:num>
  <w:num w:numId="34" w16cid:durableId="531768972">
    <w:abstractNumId w:val="41"/>
  </w:num>
  <w:num w:numId="35" w16cid:durableId="1766534852">
    <w:abstractNumId w:val="15"/>
  </w:num>
  <w:num w:numId="36" w16cid:durableId="1916864338">
    <w:abstractNumId w:val="54"/>
  </w:num>
  <w:num w:numId="37" w16cid:durableId="1603298381">
    <w:abstractNumId w:val="84"/>
  </w:num>
  <w:num w:numId="38" w16cid:durableId="1641617108">
    <w:abstractNumId w:val="52"/>
  </w:num>
  <w:num w:numId="39" w16cid:durableId="50542409">
    <w:abstractNumId w:val="0"/>
  </w:num>
  <w:num w:numId="40" w16cid:durableId="1797407963">
    <w:abstractNumId w:val="34"/>
  </w:num>
  <w:num w:numId="41" w16cid:durableId="1469661825">
    <w:abstractNumId w:val="79"/>
  </w:num>
  <w:num w:numId="42" w16cid:durableId="329606632">
    <w:abstractNumId w:val="9"/>
  </w:num>
  <w:num w:numId="43" w16cid:durableId="1435636592">
    <w:abstractNumId w:val="80"/>
  </w:num>
  <w:num w:numId="44" w16cid:durableId="1742168784">
    <w:abstractNumId w:val="5"/>
  </w:num>
  <w:num w:numId="45" w16cid:durableId="1589582854">
    <w:abstractNumId w:val="53"/>
  </w:num>
  <w:num w:numId="46" w16cid:durableId="1008681168">
    <w:abstractNumId w:val="20"/>
  </w:num>
  <w:num w:numId="47" w16cid:durableId="1496649700">
    <w:abstractNumId w:val="62"/>
  </w:num>
  <w:num w:numId="48" w16cid:durableId="48310386">
    <w:abstractNumId w:val="60"/>
  </w:num>
  <w:num w:numId="49" w16cid:durableId="1375496535">
    <w:abstractNumId w:val="66"/>
  </w:num>
  <w:num w:numId="50" w16cid:durableId="1591432440">
    <w:abstractNumId w:val="23"/>
  </w:num>
  <w:num w:numId="51" w16cid:durableId="2064406534">
    <w:abstractNumId w:val="75"/>
  </w:num>
  <w:num w:numId="52" w16cid:durableId="1357540628">
    <w:abstractNumId w:val="35"/>
  </w:num>
  <w:num w:numId="53" w16cid:durableId="225148056">
    <w:abstractNumId w:val="67"/>
  </w:num>
  <w:num w:numId="54" w16cid:durableId="678654754">
    <w:abstractNumId w:val="30"/>
  </w:num>
  <w:num w:numId="55" w16cid:durableId="1647929859">
    <w:abstractNumId w:val="31"/>
  </w:num>
  <w:num w:numId="56" w16cid:durableId="1935479658">
    <w:abstractNumId w:val="26"/>
  </w:num>
  <w:num w:numId="57" w16cid:durableId="822963593">
    <w:abstractNumId w:val="11"/>
  </w:num>
  <w:num w:numId="58" w16cid:durableId="325406096">
    <w:abstractNumId w:val="65"/>
  </w:num>
  <w:num w:numId="59" w16cid:durableId="552499239">
    <w:abstractNumId w:val="49"/>
  </w:num>
  <w:num w:numId="60" w16cid:durableId="1377389716">
    <w:abstractNumId w:val="45"/>
  </w:num>
  <w:num w:numId="61" w16cid:durableId="1310668404">
    <w:abstractNumId w:val="2"/>
  </w:num>
  <w:num w:numId="62" w16cid:durableId="652682638">
    <w:abstractNumId w:val="77"/>
  </w:num>
  <w:num w:numId="63" w16cid:durableId="529949818">
    <w:abstractNumId w:val="25"/>
  </w:num>
  <w:num w:numId="64" w16cid:durableId="2075541280">
    <w:abstractNumId w:val="58"/>
  </w:num>
  <w:num w:numId="65" w16cid:durableId="932475700">
    <w:abstractNumId w:val="82"/>
  </w:num>
  <w:num w:numId="66" w16cid:durableId="1866207425">
    <w:abstractNumId w:val="78"/>
  </w:num>
  <w:num w:numId="67" w16cid:durableId="1231891212">
    <w:abstractNumId w:val="17"/>
  </w:num>
  <w:num w:numId="68" w16cid:durableId="1775127032">
    <w:abstractNumId w:val="43"/>
  </w:num>
  <w:num w:numId="69" w16cid:durableId="1784809776">
    <w:abstractNumId w:val="72"/>
  </w:num>
  <w:num w:numId="70" w16cid:durableId="566690964">
    <w:abstractNumId w:val="19"/>
  </w:num>
  <w:num w:numId="71" w16cid:durableId="1007556450">
    <w:abstractNumId w:val="7"/>
  </w:num>
  <w:num w:numId="72" w16cid:durableId="1537810315">
    <w:abstractNumId w:val="16"/>
  </w:num>
  <w:num w:numId="73" w16cid:durableId="530918613">
    <w:abstractNumId w:val="85"/>
  </w:num>
  <w:num w:numId="74" w16cid:durableId="2120640354">
    <w:abstractNumId w:val="33"/>
  </w:num>
  <w:num w:numId="75" w16cid:durableId="305476998">
    <w:abstractNumId w:val="21"/>
  </w:num>
  <w:num w:numId="76" w16cid:durableId="1311446044">
    <w:abstractNumId w:val="18"/>
  </w:num>
  <w:num w:numId="77" w16cid:durableId="275719916">
    <w:abstractNumId w:val="10"/>
  </w:num>
  <w:num w:numId="78" w16cid:durableId="30034906">
    <w:abstractNumId w:val="32"/>
  </w:num>
  <w:num w:numId="79" w16cid:durableId="1720857945">
    <w:abstractNumId w:val="39"/>
  </w:num>
  <w:num w:numId="80" w16cid:durableId="1155222216">
    <w:abstractNumId w:val="12"/>
  </w:num>
  <w:num w:numId="81" w16cid:durableId="876620637">
    <w:abstractNumId w:val="42"/>
  </w:num>
  <w:num w:numId="82" w16cid:durableId="1859273607">
    <w:abstractNumId w:val="46"/>
  </w:num>
  <w:num w:numId="83" w16cid:durableId="1053584081">
    <w:abstractNumId w:val="48"/>
  </w:num>
  <w:num w:numId="84" w16cid:durableId="453913621">
    <w:abstractNumId w:val="27"/>
  </w:num>
  <w:num w:numId="85" w16cid:durableId="1291984436">
    <w:abstractNumId w:val="50"/>
  </w:num>
  <w:num w:numId="86" w16cid:durableId="71390270">
    <w:abstractNumId w:val="37"/>
  </w:num>
  <w:num w:numId="87" w16cid:durableId="1081413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485A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B77F4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0CCF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6084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A5BE6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45E20"/>
    <w:rsid w:val="00647750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4911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365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19BF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4566B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19</cp:revision>
  <cp:lastPrinted>2024-11-08T20:18:00Z</cp:lastPrinted>
  <dcterms:created xsi:type="dcterms:W3CDTF">2025-11-04T16:43:00Z</dcterms:created>
  <dcterms:modified xsi:type="dcterms:W3CDTF">2026-03-23T21:11:00Z</dcterms:modified>
</cp:coreProperties>
</file>