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FA" w:rsidRDefault="00676236">
      <w:bookmarkStart w:id="0" w:name="_Hlk524297091"/>
      <w:r>
        <w:rPr>
          <w:noProof/>
          <w:lang w:eastAsia="tr-TR"/>
        </w:rPr>
        <w:pict>
          <v:rect id="Dikdörtgen 2" o:spid="_x0000_s1026" style="position:absolute;margin-left:178.05pt;margin-top:-3.15pt;width:424.8pt;height:99.6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" filled="f" stroked="f" strokeweight="1pt">
            <v:textbox>
              <w:txbxContent>
                <w:p w:rsidR="00F13417" w:rsidRPr="00DA0D24" w:rsidRDefault="00F13417" w:rsidP="00C92EA8">
                  <w:pPr>
                    <w:jc w:val="center"/>
                    <w:rPr>
                      <w:rFonts w:ascii="Tahoma" w:hAnsi="Tahoma" w:cs="Tahoma"/>
                      <w:color w:val="00B0F0"/>
                      <w:sz w:val="72"/>
                      <w:szCs w:val="72"/>
                    </w:rPr>
                  </w:pPr>
                  <w:r w:rsidRPr="00DA0D24">
                    <w:rPr>
                      <w:rFonts w:ascii="Tahoma" w:hAnsi="Tahoma" w:cs="Tahoma"/>
                      <w:color w:val="00B0F0"/>
                      <w:sz w:val="72"/>
                      <w:szCs w:val="72"/>
                    </w:rPr>
                    <w:t>2025-2026</w:t>
                  </w:r>
                </w:p>
                <w:p w:rsidR="00F13417" w:rsidRPr="00DA0D24" w:rsidRDefault="00F13417" w:rsidP="00C92EA8">
                  <w:pPr>
                    <w:jc w:val="center"/>
                    <w:rPr>
                      <w:rFonts w:ascii="Tahoma" w:hAnsi="Tahoma" w:cs="Tahoma"/>
                      <w:color w:val="00B0F0"/>
                      <w:sz w:val="44"/>
                      <w:szCs w:val="44"/>
                    </w:rPr>
                  </w:pPr>
                  <w:r w:rsidRPr="00DA0D24">
                    <w:rPr>
                      <w:rFonts w:ascii="Tahoma" w:hAnsi="Tahoma" w:cs="Tahoma"/>
                      <w:color w:val="00B0F0"/>
                      <w:sz w:val="36"/>
                      <w:szCs w:val="36"/>
                    </w:rPr>
                    <w:t xml:space="preserve">TÜRKÇE DERSİ YILLIK PLAN </w:t>
                  </w:r>
                  <w:r w:rsidRPr="00DA0D24">
                    <w:rPr>
                      <w:rFonts w:ascii="Tahoma" w:hAnsi="Tahoma" w:cs="Tahoma"/>
                      <w:color w:val="00B0F0"/>
                      <w:sz w:val="44"/>
                      <w:szCs w:val="44"/>
                    </w:rPr>
                    <w:t>(MEB YAYINLARI)</w:t>
                  </w:r>
                </w:p>
              </w:txbxContent>
            </v:textbox>
          </v:rect>
        </w:pict>
      </w:r>
    </w:p>
    <w:p w:rsidR="00EE5FFA" w:rsidRPr="00BE0B1D" w:rsidRDefault="00EE5FFA" w:rsidP="00EE5FFA">
      <w:pPr>
        <w:jc w:val="center"/>
      </w:pPr>
    </w:p>
    <w:p w:rsidR="00EE5FFA" w:rsidRDefault="00EE5FFA" w:rsidP="00EE5FFA">
      <w:pPr>
        <w:jc w:val="center"/>
        <w:rPr>
          <w:rFonts w:ascii="Arial" w:hAnsi="Arial" w:cs="Arial"/>
          <w:sz w:val="48"/>
          <w:szCs w:val="48"/>
        </w:rPr>
      </w:pPr>
    </w:p>
    <w:tbl>
      <w:tblPr>
        <w:tblStyle w:val="TabloKlavuzu"/>
        <w:tblpPr w:leftFromText="141" w:rightFromText="141" w:vertAnchor="text" w:horzAnchor="margin" w:tblpXSpec="center" w:tblpY="563"/>
        <w:tblW w:w="8686" w:type="dxa"/>
        <w:tblBorders>
          <w:top w:val="thinThickLargeGap" w:sz="24" w:space="0" w:color="8EAADB" w:themeColor="accent1" w:themeTint="99"/>
          <w:left w:val="thinThickLargeGap" w:sz="24" w:space="0" w:color="8EAADB" w:themeColor="accent1" w:themeTint="99"/>
          <w:bottom w:val="thinThickLargeGap" w:sz="24" w:space="0" w:color="8EAADB" w:themeColor="accent1" w:themeTint="99"/>
          <w:right w:val="thinThickLargeGap" w:sz="24" w:space="0" w:color="8EAADB" w:themeColor="accent1" w:themeTint="99"/>
          <w:insideH w:val="thinThickLargeGap" w:sz="24" w:space="0" w:color="8EAADB" w:themeColor="accent1" w:themeTint="99"/>
          <w:insideV w:val="thinThickLargeGap" w:sz="24" w:space="0" w:color="8EAADB" w:themeColor="accent1" w:themeTint="99"/>
        </w:tblBorders>
        <w:tblLayout w:type="fixed"/>
        <w:tblLook w:val="04A0"/>
      </w:tblPr>
      <w:tblGrid>
        <w:gridCol w:w="3041"/>
        <w:gridCol w:w="1833"/>
        <w:gridCol w:w="1930"/>
        <w:gridCol w:w="1013"/>
        <w:gridCol w:w="869"/>
      </w:tblGrid>
      <w:tr w:rsidR="0028089F" w:rsidRPr="00DA0D24" w:rsidTr="00A273DD">
        <w:trPr>
          <w:trHeight w:val="386"/>
        </w:trPr>
        <w:tc>
          <w:tcPr>
            <w:tcW w:w="8686" w:type="dxa"/>
            <w:gridSpan w:val="5"/>
            <w:shd w:val="clear" w:color="auto" w:fill="00B0F0"/>
            <w:vAlign w:val="center"/>
          </w:tcPr>
          <w:p w:rsidR="0028089F" w:rsidRPr="0028089F" w:rsidRDefault="0028089F" w:rsidP="00DA0D24">
            <w:pPr>
              <w:jc w:val="center"/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</w:pPr>
            <w:r w:rsidRPr="0028089F"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  <w:t>4.SINIF TÜRKÇE DERSİ TEMA SÜRESİ</w:t>
            </w:r>
          </w:p>
        </w:tc>
      </w:tr>
      <w:tr w:rsidR="00DA0D24" w:rsidRPr="00DA0D24" w:rsidTr="003E0542">
        <w:trPr>
          <w:trHeight w:val="386"/>
        </w:trPr>
        <w:tc>
          <w:tcPr>
            <w:tcW w:w="3041" w:type="dxa"/>
            <w:shd w:val="clear" w:color="auto" w:fill="00B0F0"/>
            <w:vAlign w:val="center"/>
          </w:tcPr>
          <w:p w:rsidR="00DA0D24" w:rsidRPr="0028089F" w:rsidRDefault="00DA0D24" w:rsidP="00DA0D24">
            <w:pPr>
              <w:jc w:val="center"/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</w:pPr>
            <w:r w:rsidRPr="0028089F"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  <w:t>Tema Adı</w:t>
            </w:r>
          </w:p>
        </w:tc>
        <w:tc>
          <w:tcPr>
            <w:tcW w:w="1833" w:type="dxa"/>
            <w:shd w:val="clear" w:color="auto" w:fill="00B0F0"/>
            <w:vAlign w:val="center"/>
          </w:tcPr>
          <w:p w:rsidR="00DA0D24" w:rsidRPr="0028089F" w:rsidRDefault="00DA0D24" w:rsidP="00DA0D24">
            <w:pPr>
              <w:jc w:val="center"/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</w:pPr>
            <w:r w:rsidRPr="0028089F"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  <w:t>Başlama Tarihi</w:t>
            </w:r>
          </w:p>
        </w:tc>
        <w:tc>
          <w:tcPr>
            <w:tcW w:w="1930" w:type="dxa"/>
            <w:shd w:val="clear" w:color="auto" w:fill="00B0F0"/>
            <w:vAlign w:val="center"/>
          </w:tcPr>
          <w:p w:rsidR="00DA0D24" w:rsidRPr="0028089F" w:rsidRDefault="00DA0D24" w:rsidP="00DA0D24">
            <w:pPr>
              <w:jc w:val="center"/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</w:pPr>
            <w:r w:rsidRPr="0028089F"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  <w:t>Bitiş Tarihi</w:t>
            </w:r>
          </w:p>
        </w:tc>
        <w:tc>
          <w:tcPr>
            <w:tcW w:w="1013" w:type="dxa"/>
            <w:shd w:val="clear" w:color="auto" w:fill="00B0F0"/>
            <w:vAlign w:val="center"/>
          </w:tcPr>
          <w:p w:rsidR="00DA0D24" w:rsidRPr="0028089F" w:rsidRDefault="00DA0D24" w:rsidP="00DA0D24">
            <w:pPr>
              <w:jc w:val="center"/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</w:pPr>
            <w:r w:rsidRPr="0028089F"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  <w:t>Hafta</w:t>
            </w:r>
          </w:p>
        </w:tc>
        <w:tc>
          <w:tcPr>
            <w:tcW w:w="869" w:type="dxa"/>
            <w:shd w:val="clear" w:color="auto" w:fill="00B0F0"/>
            <w:vAlign w:val="center"/>
          </w:tcPr>
          <w:p w:rsidR="00DA0D24" w:rsidRPr="0028089F" w:rsidRDefault="00DA0D24" w:rsidP="00DA0D24">
            <w:pPr>
              <w:jc w:val="center"/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</w:pPr>
            <w:r w:rsidRPr="0028089F"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  <w:t>Ders Saati</w:t>
            </w:r>
          </w:p>
        </w:tc>
      </w:tr>
      <w:tr w:rsidR="00DA0D24" w:rsidRPr="00DA0D24" w:rsidTr="00DA0D24">
        <w:trPr>
          <w:trHeight w:val="435"/>
        </w:trPr>
        <w:tc>
          <w:tcPr>
            <w:tcW w:w="3041" w:type="dxa"/>
            <w:vAlign w:val="center"/>
          </w:tcPr>
          <w:p w:rsidR="00DA0D24" w:rsidRPr="00DA0D24" w:rsidRDefault="00DA0D24" w:rsidP="00DA0D24">
            <w:pPr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1-</w:t>
            </w:r>
            <w:r w:rsidRPr="00DA0D24">
              <w:rPr>
                <w:rFonts w:ascii="ALBOROTO" w:hAnsi="ALBOROTO" w:cs="Arial"/>
              </w:rPr>
              <w:t>Okuma Kültürü</w:t>
            </w:r>
          </w:p>
        </w:tc>
        <w:tc>
          <w:tcPr>
            <w:tcW w:w="1833" w:type="dxa"/>
            <w:vAlign w:val="center"/>
          </w:tcPr>
          <w:p w:rsidR="00DA0D24" w:rsidRPr="00DA0D24" w:rsidRDefault="004D055A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08 EYLÜL 2025</w:t>
            </w:r>
          </w:p>
        </w:tc>
        <w:tc>
          <w:tcPr>
            <w:tcW w:w="1930" w:type="dxa"/>
            <w:vAlign w:val="center"/>
          </w:tcPr>
          <w:p w:rsidR="00DA0D24" w:rsidRPr="00DA0D24" w:rsidRDefault="001B736E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03 EKİM 2025</w:t>
            </w:r>
          </w:p>
        </w:tc>
        <w:tc>
          <w:tcPr>
            <w:tcW w:w="1013" w:type="dxa"/>
            <w:vAlign w:val="center"/>
          </w:tcPr>
          <w:p w:rsidR="00DA0D24" w:rsidRPr="00DA0D24" w:rsidRDefault="00DA0D24" w:rsidP="00DA0D24">
            <w:pPr>
              <w:jc w:val="center"/>
              <w:rPr>
                <w:rFonts w:ascii="ALBOROTO" w:hAnsi="ALBOROTO" w:cs="Arial"/>
              </w:rPr>
            </w:pPr>
            <w:r w:rsidRPr="00DA0D24">
              <w:rPr>
                <w:rFonts w:ascii="ALBOROTO" w:hAnsi="ALBOROTO" w:cs="Arial"/>
              </w:rPr>
              <w:t>4</w:t>
            </w:r>
          </w:p>
        </w:tc>
        <w:tc>
          <w:tcPr>
            <w:tcW w:w="869" w:type="dxa"/>
            <w:vAlign w:val="center"/>
          </w:tcPr>
          <w:p w:rsidR="00DA0D24" w:rsidRPr="00DA0D24" w:rsidRDefault="00DA0D24" w:rsidP="00DA0D24">
            <w:pPr>
              <w:jc w:val="center"/>
              <w:rPr>
                <w:rFonts w:ascii="ALBOROTO" w:hAnsi="ALBOROTO" w:cs="Arial"/>
              </w:rPr>
            </w:pPr>
            <w:r w:rsidRPr="00DA0D24">
              <w:rPr>
                <w:rFonts w:ascii="ALBOROTO" w:hAnsi="ALBOROTO" w:cs="Arial"/>
              </w:rPr>
              <w:t>32</w:t>
            </w:r>
          </w:p>
        </w:tc>
      </w:tr>
      <w:tr w:rsidR="00DA0D24" w:rsidRPr="00DA0D24" w:rsidTr="00DA0D24">
        <w:trPr>
          <w:trHeight w:val="435"/>
        </w:trPr>
        <w:tc>
          <w:tcPr>
            <w:tcW w:w="3041" w:type="dxa"/>
            <w:vAlign w:val="center"/>
          </w:tcPr>
          <w:p w:rsidR="00DA0D24" w:rsidRPr="00DA0D24" w:rsidRDefault="00DA0D24" w:rsidP="00DA0D24">
            <w:pPr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2-</w:t>
            </w:r>
            <w:r w:rsidRPr="00DA0D24">
              <w:rPr>
                <w:rFonts w:ascii="ALBOROTO" w:hAnsi="ALBOROTO" w:cs="Arial"/>
              </w:rPr>
              <w:t>Milli Mücadele ve Atatürk</w:t>
            </w:r>
          </w:p>
        </w:tc>
        <w:tc>
          <w:tcPr>
            <w:tcW w:w="1833" w:type="dxa"/>
            <w:vAlign w:val="center"/>
          </w:tcPr>
          <w:p w:rsidR="00DA0D24" w:rsidRPr="00DA0D24" w:rsidRDefault="001B736E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06 EKİM 2025</w:t>
            </w:r>
          </w:p>
        </w:tc>
        <w:tc>
          <w:tcPr>
            <w:tcW w:w="1930" w:type="dxa"/>
            <w:vAlign w:val="center"/>
          </w:tcPr>
          <w:p w:rsidR="00DA0D24" w:rsidRPr="00DA0D24" w:rsidRDefault="001B736E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07 KASIM 2025</w:t>
            </w:r>
          </w:p>
        </w:tc>
        <w:tc>
          <w:tcPr>
            <w:tcW w:w="1013" w:type="dxa"/>
            <w:vAlign w:val="center"/>
          </w:tcPr>
          <w:p w:rsidR="00DA0D24" w:rsidRPr="00DA0D24" w:rsidRDefault="00DA0D24" w:rsidP="00DA0D24">
            <w:pPr>
              <w:jc w:val="center"/>
              <w:rPr>
                <w:rFonts w:ascii="ALBOROTO" w:hAnsi="ALBOROTO" w:cs="Arial"/>
              </w:rPr>
            </w:pPr>
            <w:r w:rsidRPr="00DA0D24">
              <w:rPr>
                <w:rFonts w:ascii="ALBOROTO" w:hAnsi="ALBOROTO" w:cs="Arial"/>
              </w:rPr>
              <w:t>5</w:t>
            </w:r>
          </w:p>
        </w:tc>
        <w:tc>
          <w:tcPr>
            <w:tcW w:w="869" w:type="dxa"/>
            <w:vAlign w:val="center"/>
          </w:tcPr>
          <w:p w:rsidR="00DA0D24" w:rsidRPr="00DA0D24" w:rsidRDefault="00DA0D24" w:rsidP="00DA0D24">
            <w:pPr>
              <w:jc w:val="center"/>
              <w:rPr>
                <w:rFonts w:ascii="ALBOROTO" w:hAnsi="ALBOROTO" w:cs="Arial"/>
              </w:rPr>
            </w:pPr>
            <w:r w:rsidRPr="00DA0D24">
              <w:rPr>
                <w:rFonts w:ascii="ALBOROTO" w:hAnsi="ALBOROTO" w:cs="Arial"/>
              </w:rPr>
              <w:t>40</w:t>
            </w:r>
          </w:p>
        </w:tc>
      </w:tr>
      <w:tr w:rsidR="00DA0D24" w:rsidRPr="00DA0D24" w:rsidTr="00DA0D24">
        <w:trPr>
          <w:trHeight w:val="435"/>
        </w:trPr>
        <w:tc>
          <w:tcPr>
            <w:tcW w:w="3041" w:type="dxa"/>
            <w:vAlign w:val="center"/>
          </w:tcPr>
          <w:p w:rsidR="00DA0D24" w:rsidRPr="00DA0D24" w:rsidRDefault="00DA0D24" w:rsidP="00DA0D24">
            <w:pPr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3-</w:t>
            </w:r>
            <w:r w:rsidRPr="00DA0D24">
              <w:rPr>
                <w:rFonts w:ascii="ALBOROTO" w:hAnsi="ALBOROTO" w:cs="Arial"/>
              </w:rPr>
              <w:t>Erdemler</w:t>
            </w:r>
          </w:p>
        </w:tc>
        <w:tc>
          <w:tcPr>
            <w:tcW w:w="1833" w:type="dxa"/>
            <w:vAlign w:val="center"/>
          </w:tcPr>
          <w:p w:rsidR="00DA0D24" w:rsidRPr="00DA0D24" w:rsidRDefault="001B736E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17 KASIM 2025</w:t>
            </w:r>
          </w:p>
        </w:tc>
        <w:tc>
          <w:tcPr>
            <w:tcW w:w="1930" w:type="dxa"/>
            <w:vAlign w:val="center"/>
          </w:tcPr>
          <w:p w:rsidR="00DA0D24" w:rsidRPr="00DA0D24" w:rsidRDefault="001B736E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12ARALIK 2025</w:t>
            </w:r>
          </w:p>
        </w:tc>
        <w:tc>
          <w:tcPr>
            <w:tcW w:w="1013" w:type="dxa"/>
            <w:vAlign w:val="center"/>
          </w:tcPr>
          <w:p w:rsidR="00DA0D24" w:rsidRPr="00DA0D24" w:rsidRDefault="00DA0D24" w:rsidP="00DA0D24">
            <w:pPr>
              <w:jc w:val="center"/>
              <w:rPr>
                <w:rFonts w:ascii="ALBOROTO" w:hAnsi="ALBOROTO" w:cs="Arial"/>
              </w:rPr>
            </w:pPr>
            <w:r w:rsidRPr="00DA0D24">
              <w:rPr>
                <w:rFonts w:ascii="ALBOROTO" w:hAnsi="ALBOROTO" w:cs="Arial"/>
              </w:rPr>
              <w:t>4</w:t>
            </w:r>
          </w:p>
        </w:tc>
        <w:tc>
          <w:tcPr>
            <w:tcW w:w="869" w:type="dxa"/>
            <w:vAlign w:val="center"/>
          </w:tcPr>
          <w:p w:rsidR="00DA0D24" w:rsidRPr="00DA0D24" w:rsidRDefault="00DA0D24" w:rsidP="00DA0D24">
            <w:pPr>
              <w:jc w:val="center"/>
              <w:rPr>
                <w:rFonts w:ascii="ALBOROTO" w:hAnsi="ALBOROTO" w:cs="Arial"/>
              </w:rPr>
            </w:pPr>
            <w:r w:rsidRPr="00DA0D24">
              <w:rPr>
                <w:rFonts w:ascii="ALBOROTO" w:hAnsi="ALBOROTO" w:cs="Arial"/>
              </w:rPr>
              <w:t>32</w:t>
            </w:r>
          </w:p>
        </w:tc>
      </w:tr>
      <w:tr w:rsidR="00DA0D24" w:rsidRPr="00DA0D24" w:rsidTr="00DA0D24">
        <w:trPr>
          <w:trHeight w:val="435"/>
        </w:trPr>
        <w:tc>
          <w:tcPr>
            <w:tcW w:w="3041" w:type="dxa"/>
            <w:vAlign w:val="center"/>
          </w:tcPr>
          <w:p w:rsidR="00DA0D24" w:rsidRPr="00DA0D24" w:rsidRDefault="00DA0D24" w:rsidP="00DA0D24">
            <w:pPr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4-</w:t>
            </w:r>
            <w:r w:rsidRPr="00DA0D24">
              <w:rPr>
                <w:rFonts w:ascii="ALBOROTO" w:hAnsi="ALBOROTO" w:cs="Arial"/>
              </w:rPr>
              <w:t>Bilim ve Teknoloji</w:t>
            </w:r>
          </w:p>
        </w:tc>
        <w:tc>
          <w:tcPr>
            <w:tcW w:w="1833" w:type="dxa"/>
            <w:vAlign w:val="center"/>
          </w:tcPr>
          <w:p w:rsidR="00DA0D24" w:rsidRPr="00DA0D24" w:rsidRDefault="001B736E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15 ARALIK 2025</w:t>
            </w:r>
          </w:p>
        </w:tc>
        <w:tc>
          <w:tcPr>
            <w:tcW w:w="1930" w:type="dxa"/>
            <w:vAlign w:val="center"/>
          </w:tcPr>
          <w:p w:rsidR="00DA0D24" w:rsidRPr="00DA0D24" w:rsidRDefault="001B736E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16 OCAK 2026</w:t>
            </w:r>
          </w:p>
        </w:tc>
        <w:tc>
          <w:tcPr>
            <w:tcW w:w="1013" w:type="dxa"/>
            <w:vAlign w:val="center"/>
          </w:tcPr>
          <w:p w:rsidR="00DA0D24" w:rsidRPr="00DA0D24" w:rsidRDefault="00DA0D24" w:rsidP="00DA0D24">
            <w:pPr>
              <w:jc w:val="center"/>
              <w:rPr>
                <w:rFonts w:ascii="ALBOROTO" w:hAnsi="ALBOROTO" w:cs="Arial"/>
              </w:rPr>
            </w:pPr>
            <w:r w:rsidRPr="00DA0D24">
              <w:rPr>
                <w:rFonts w:ascii="ALBOROTO" w:hAnsi="ALBOROTO" w:cs="Arial"/>
              </w:rPr>
              <w:t>5</w:t>
            </w:r>
          </w:p>
        </w:tc>
        <w:tc>
          <w:tcPr>
            <w:tcW w:w="869" w:type="dxa"/>
            <w:vAlign w:val="center"/>
          </w:tcPr>
          <w:p w:rsidR="00DA0D24" w:rsidRPr="00DA0D24" w:rsidRDefault="00DA0D24" w:rsidP="00DA0D24">
            <w:pPr>
              <w:jc w:val="center"/>
              <w:rPr>
                <w:rFonts w:ascii="ALBOROTO" w:hAnsi="ALBOROTO" w:cs="Arial"/>
              </w:rPr>
            </w:pPr>
            <w:r w:rsidRPr="00DA0D24">
              <w:rPr>
                <w:rFonts w:ascii="ALBOROTO" w:hAnsi="ALBOROTO" w:cs="Arial"/>
              </w:rPr>
              <w:t>40</w:t>
            </w:r>
          </w:p>
        </w:tc>
      </w:tr>
      <w:tr w:rsidR="00DA0D24" w:rsidRPr="00DA0D24" w:rsidTr="00DA0D24">
        <w:trPr>
          <w:trHeight w:val="435"/>
        </w:trPr>
        <w:tc>
          <w:tcPr>
            <w:tcW w:w="3041" w:type="dxa"/>
            <w:vAlign w:val="center"/>
          </w:tcPr>
          <w:p w:rsidR="00DA0D24" w:rsidRPr="00DA0D24" w:rsidRDefault="00DA0D24" w:rsidP="00DA0D24">
            <w:pPr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5-</w:t>
            </w:r>
            <w:r w:rsidRPr="00DA0D24">
              <w:rPr>
                <w:rFonts w:ascii="ALBOROTO" w:hAnsi="ALBOROTO" w:cs="Arial"/>
              </w:rPr>
              <w:t>Doğa ve Evren</w:t>
            </w:r>
          </w:p>
        </w:tc>
        <w:tc>
          <w:tcPr>
            <w:tcW w:w="1833" w:type="dxa"/>
            <w:vAlign w:val="center"/>
          </w:tcPr>
          <w:p w:rsidR="00DA0D24" w:rsidRPr="00DA0D24" w:rsidRDefault="001B736E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02 ŞUBAT 2026</w:t>
            </w:r>
          </w:p>
        </w:tc>
        <w:tc>
          <w:tcPr>
            <w:tcW w:w="1930" w:type="dxa"/>
            <w:vAlign w:val="center"/>
          </w:tcPr>
          <w:p w:rsidR="00DA0D24" w:rsidRPr="00DA0D24" w:rsidRDefault="001B736E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27 ŞUBAT 2026</w:t>
            </w:r>
          </w:p>
        </w:tc>
        <w:tc>
          <w:tcPr>
            <w:tcW w:w="1013" w:type="dxa"/>
            <w:vAlign w:val="center"/>
          </w:tcPr>
          <w:p w:rsidR="00DA0D24" w:rsidRPr="00DA0D24" w:rsidRDefault="00DA0D24" w:rsidP="00DA0D24">
            <w:pPr>
              <w:jc w:val="center"/>
              <w:rPr>
                <w:rFonts w:ascii="ALBOROTO" w:hAnsi="ALBOROTO" w:cs="Arial"/>
              </w:rPr>
            </w:pPr>
            <w:r w:rsidRPr="00DA0D24">
              <w:rPr>
                <w:rFonts w:ascii="ALBOROTO" w:hAnsi="ALBOROTO" w:cs="Arial"/>
              </w:rPr>
              <w:t>4</w:t>
            </w:r>
          </w:p>
        </w:tc>
        <w:tc>
          <w:tcPr>
            <w:tcW w:w="869" w:type="dxa"/>
            <w:vAlign w:val="center"/>
          </w:tcPr>
          <w:p w:rsidR="00DA0D24" w:rsidRPr="00DA0D24" w:rsidRDefault="00DA0D24" w:rsidP="00DA0D24">
            <w:pPr>
              <w:jc w:val="center"/>
              <w:rPr>
                <w:rFonts w:ascii="ALBOROTO" w:hAnsi="ALBOROTO" w:cs="Arial"/>
              </w:rPr>
            </w:pPr>
            <w:r w:rsidRPr="00DA0D24">
              <w:rPr>
                <w:rFonts w:ascii="ALBOROTO" w:hAnsi="ALBOROTO" w:cs="Arial"/>
              </w:rPr>
              <w:t>32</w:t>
            </w:r>
          </w:p>
        </w:tc>
      </w:tr>
      <w:tr w:rsidR="00DA0D24" w:rsidRPr="00DA0D24" w:rsidTr="00DA0D24">
        <w:trPr>
          <w:trHeight w:val="435"/>
        </w:trPr>
        <w:tc>
          <w:tcPr>
            <w:tcW w:w="3041" w:type="dxa"/>
            <w:vAlign w:val="center"/>
          </w:tcPr>
          <w:p w:rsidR="00DA0D24" w:rsidRPr="00DA0D24" w:rsidRDefault="00DA0D24" w:rsidP="00DA0D24">
            <w:pPr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6-</w:t>
            </w:r>
            <w:r w:rsidRPr="00DA0D24">
              <w:rPr>
                <w:rFonts w:ascii="ALBOROTO" w:hAnsi="ALBOROTO" w:cs="Arial"/>
              </w:rPr>
              <w:t>Milli Kültürümüz</w:t>
            </w:r>
          </w:p>
        </w:tc>
        <w:tc>
          <w:tcPr>
            <w:tcW w:w="1833" w:type="dxa"/>
            <w:vAlign w:val="center"/>
          </w:tcPr>
          <w:p w:rsidR="00DA0D24" w:rsidRPr="00DA0D24" w:rsidRDefault="001B736E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02 MART 2026</w:t>
            </w:r>
          </w:p>
        </w:tc>
        <w:tc>
          <w:tcPr>
            <w:tcW w:w="1930" w:type="dxa"/>
            <w:vAlign w:val="center"/>
          </w:tcPr>
          <w:p w:rsidR="00DA0D24" w:rsidRPr="00DA0D24" w:rsidRDefault="0028089F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10 NİSAN 202</w:t>
            </w:r>
            <w:r w:rsidR="001B736E">
              <w:rPr>
                <w:rFonts w:ascii="ALBOROTO" w:hAnsi="ALBOROTO" w:cs="Arial"/>
              </w:rPr>
              <w:t>6</w:t>
            </w:r>
          </w:p>
        </w:tc>
        <w:tc>
          <w:tcPr>
            <w:tcW w:w="1013" w:type="dxa"/>
            <w:vAlign w:val="center"/>
          </w:tcPr>
          <w:p w:rsidR="00DA0D24" w:rsidRPr="00DA0D24" w:rsidRDefault="00C01F19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5</w:t>
            </w:r>
          </w:p>
        </w:tc>
        <w:tc>
          <w:tcPr>
            <w:tcW w:w="869" w:type="dxa"/>
            <w:vAlign w:val="center"/>
          </w:tcPr>
          <w:p w:rsidR="00DA0D24" w:rsidRPr="00DA0D24" w:rsidRDefault="00C01F19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40</w:t>
            </w:r>
          </w:p>
        </w:tc>
      </w:tr>
      <w:tr w:rsidR="00DA0D24" w:rsidRPr="00DA0D24" w:rsidTr="00DA0D24">
        <w:trPr>
          <w:trHeight w:val="435"/>
        </w:trPr>
        <w:tc>
          <w:tcPr>
            <w:tcW w:w="3041" w:type="dxa"/>
            <w:vAlign w:val="center"/>
          </w:tcPr>
          <w:p w:rsidR="00DA0D24" w:rsidRPr="00DA0D24" w:rsidRDefault="00DA0D24" w:rsidP="00DA0D24">
            <w:pPr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7-</w:t>
            </w:r>
            <w:r w:rsidRPr="00DA0D24">
              <w:rPr>
                <w:rFonts w:ascii="ALBOROTO" w:hAnsi="ALBOROTO" w:cs="Arial"/>
              </w:rPr>
              <w:t>Çocuk Dünyası</w:t>
            </w:r>
          </w:p>
        </w:tc>
        <w:tc>
          <w:tcPr>
            <w:tcW w:w="1833" w:type="dxa"/>
            <w:vAlign w:val="center"/>
          </w:tcPr>
          <w:p w:rsidR="00DA0D24" w:rsidRPr="00DA0D24" w:rsidRDefault="001B736E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13 Nisan 2026</w:t>
            </w:r>
          </w:p>
        </w:tc>
        <w:tc>
          <w:tcPr>
            <w:tcW w:w="1930" w:type="dxa"/>
            <w:vAlign w:val="center"/>
          </w:tcPr>
          <w:p w:rsidR="00DA0D24" w:rsidRPr="00DA0D24" w:rsidRDefault="001B736E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8 Mayıs 2026</w:t>
            </w:r>
          </w:p>
        </w:tc>
        <w:tc>
          <w:tcPr>
            <w:tcW w:w="1013" w:type="dxa"/>
            <w:vAlign w:val="center"/>
          </w:tcPr>
          <w:p w:rsidR="00DA0D24" w:rsidRPr="00DA0D24" w:rsidRDefault="00C01F19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4</w:t>
            </w:r>
          </w:p>
        </w:tc>
        <w:tc>
          <w:tcPr>
            <w:tcW w:w="869" w:type="dxa"/>
            <w:vAlign w:val="center"/>
          </w:tcPr>
          <w:p w:rsidR="00DA0D24" w:rsidRPr="00DA0D24" w:rsidRDefault="00C01F19" w:rsidP="00C01F19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32</w:t>
            </w:r>
          </w:p>
        </w:tc>
      </w:tr>
      <w:tr w:rsidR="00DA0D24" w:rsidRPr="00DA0D24" w:rsidTr="00DA0D24">
        <w:trPr>
          <w:trHeight w:val="435"/>
        </w:trPr>
        <w:tc>
          <w:tcPr>
            <w:tcW w:w="3041" w:type="dxa"/>
            <w:vAlign w:val="center"/>
          </w:tcPr>
          <w:p w:rsidR="00DA0D24" w:rsidRPr="00DA0D24" w:rsidRDefault="00DA0D24" w:rsidP="00DA0D24">
            <w:pPr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8-</w:t>
            </w:r>
            <w:r w:rsidRPr="00DA0D24">
              <w:rPr>
                <w:rFonts w:ascii="ALBOROTO" w:hAnsi="ALBOROTO" w:cs="Arial"/>
              </w:rPr>
              <w:t>Sağlık ve Spor</w:t>
            </w:r>
          </w:p>
        </w:tc>
        <w:tc>
          <w:tcPr>
            <w:tcW w:w="1833" w:type="dxa"/>
            <w:vAlign w:val="center"/>
          </w:tcPr>
          <w:p w:rsidR="00DA0D24" w:rsidRPr="00DA0D24" w:rsidRDefault="001B736E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11 Mayıs 2026</w:t>
            </w:r>
          </w:p>
        </w:tc>
        <w:tc>
          <w:tcPr>
            <w:tcW w:w="1930" w:type="dxa"/>
            <w:vAlign w:val="center"/>
          </w:tcPr>
          <w:p w:rsidR="00DA0D24" w:rsidRPr="00DA0D24" w:rsidRDefault="001B736E" w:rsidP="001B736E">
            <w:pPr>
              <w:jc w:val="center"/>
              <w:rPr>
                <w:rFonts w:ascii="ALBOROTO" w:hAnsi="ALBOROTO" w:cs="Arial"/>
              </w:rPr>
            </w:pPr>
            <w:proofErr w:type="gramStart"/>
            <w:r>
              <w:rPr>
                <w:rFonts w:ascii="ALBOROTO" w:hAnsi="ALBOROTO" w:cs="Arial"/>
              </w:rPr>
              <w:t xml:space="preserve">19 </w:t>
            </w:r>
            <w:r w:rsidR="00DA0D24" w:rsidRPr="00DA0D24">
              <w:rPr>
                <w:rFonts w:ascii="ALBOROTO" w:hAnsi="ALBOROTO" w:cs="Arial"/>
              </w:rPr>
              <w:t xml:space="preserve"> Haziran</w:t>
            </w:r>
            <w:proofErr w:type="gramEnd"/>
            <w:r w:rsidR="00DA0D24" w:rsidRPr="00DA0D24">
              <w:rPr>
                <w:rFonts w:ascii="ALBOROTO" w:hAnsi="ALBOROTO" w:cs="Arial"/>
              </w:rPr>
              <w:t xml:space="preserve"> 202</w:t>
            </w:r>
            <w:r>
              <w:rPr>
                <w:rFonts w:ascii="ALBOROTO" w:hAnsi="ALBOROTO" w:cs="Arial"/>
              </w:rPr>
              <w:t>6</w:t>
            </w:r>
          </w:p>
        </w:tc>
        <w:tc>
          <w:tcPr>
            <w:tcW w:w="1013" w:type="dxa"/>
            <w:vAlign w:val="center"/>
          </w:tcPr>
          <w:p w:rsidR="00DA0D24" w:rsidRPr="00DA0D24" w:rsidRDefault="00DA0D24" w:rsidP="00DA0D24">
            <w:pPr>
              <w:jc w:val="center"/>
              <w:rPr>
                <w:rFonts w:ascii="ALBOROTO" w:hAnsi="ALBOROTO" w:cs="Arial"/>
              </w:rPr>
            </w:pPr>
            <w:r w:rsidRPr="00DA0D24">
              <w:rPr>
                <w:rFonts w:ascii="ALBOROTO" w:hAnsi="ALBOROTO" w:cs="Arial"/>
              </w:rPr>
              <w:t>5</w:t>
            </w:r>
          </w:p>
        </w:tc>
        <w:tc>
          <w:tcPr>
            <w:tcW w:w="869" w:type="dxa"/>
            <w:vAlign w:val="center"/>
          </w:tcPr>
          <w:p w:rsidR="00DA0D24" w:rsidRPr="00DA0D24" w:rsidRDefault="00C01F19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42</w:t>
            </w:r>
          </w:p>
        </w:tc>
      </w:tr>
      <w:tr w:rsidR="00DA0D24" w:rsidRPr="00DA0D24" w:rsidTr="00DA0D24">
        <w:trPr>
          <w:trHeight w:val="435"/>
        </w:trPr>
        <w:tc>
          <w:tcPr>
            <w:tcW w:w="3041" w:type="dxa"/>
            <w:vAlign w:val="center"/>
          </w:tcPr>
          <w:p w:rsidR="00DA0D24" w:rsidRDefault="00DA0D24" w:rsidP="00DA0D24">
            <w:pPr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*</w:t>
            </w:r>
            <w:proofErr w:type="gramStart"/>
            <w:r>
              <w:rPr>
                <w:rFonts w:ascii="ALBOROTO" w:hAnsi="ALBOROTO" w:cs="Arial"/>
              </w:rPr>
              <w:t>Yıl sonu</w:t>
            </w:r>
            <w:proofErr w:type="gramEnd"/>
            <w:r>
              <w:rPr>
                <w:rFonts w:ascii="ALBOROTO" w:hAnsi="ALBOROTO" w:cs="Arial"/>
              </w:rPr>
              <w:t xml:space="preserve"> faaliyet</w:t>
            </w:r>
          </w:p>
        </w:tc>
        <w:tc>
          <w:tcPr>
            <w:tcW w:w="1833" w:type="dxa"/>
            <w:vAlign w:val="center"/>
          </w:tcPr>
          <w:p w:rsidR="00DA0D24" w:rsidRPr="00DA0D24" w:rsidRDefault="00DA0D24" w:rsidP="00DA0D24">
            <w:pPr>
              <w:jc w:val="center"/>
              <w:rPr>
                <w:rFonts w:ascii="ALBOROTO" w:hAnsi="ALBOROTO" w:cs="Arial"/>
              </w:rPr>
            </w:pPr>
          </w:p>
        </w:tc>
        <w:tc>
          <w:tcPr>
            <w:tcW w:w="1930" w:type="dxa"/>
            <w:vAlign w:val="center"/>
          </w:tcPr>
          <w:p w:rsidR="00DA0D24" w:rsidRPr="00DA0D24" w:rsidRDefault="00DA0D24" w:rsidP="00DA0D24">
            <w:pPr>
              <w:jc w:val="center"/>
              <w:rPr>
                <w:rFonts w:ascii="ALBOROTO" w:hAnsi="ALBOROTO" w:cs="Arial"/>
              </w:rPr>
            </w:pPr>
          </w:p>
        </w:tc>
        <w:tc>
          <w:tcPr>
            <w:tcW w:w="1013" w:type="dxa"/>
            <w:vAlign w:val="center"/>
          </w:tcPr>
          <w:p w:rsidR="00DA0D24" w:rsidRPr="00DA0D24" w:rsidRDefault="003E0542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1</w:t>
            </w:r>
          </w:p>
        </w:tc>
        <w:tc>
          <w:tcPr>
            <w:tcW w:w="869" w:type="dxa"/>
            <w:vAlign w:val="center"/>
          </w:tcPr>
          <w:p w:rsidR="00DA0D24" w:rsidRPr="00DA0D24" w:rsidRDefault="003E0542" w:rsidP="00DA0D24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8</w:t>
            </w:r>
          </w:p>
        </w:tc>
      </w:tr>
    </w:tbl>
    <w:p w:rsidR="00907549" w:rsidRPr="00F46A03" w:rsidRDefault="00907549" w:rsidP="00907549">
      <w:pPr>
        <w:rPr>
          <w:rFonts w:ascii="Arial" w:eastAsia="Calibri" w:hAnsi="Arial" w:cs="Arial"/>
          <w:sz w:val="28"/>
          <w:szCs w:val="28"/>
        </w:rPr>
      </w:pPr>
    </w:p>
    <w:p w:rsidR="00907549" w:rsidRDefault="00907549" w:rsidP="00EE5FFA">
      <w:pPr>
        <w:jc w:val="center"/>
        <w:rPr>
          <w:rFonts w:ascii="Arial" w:hAnsi="Arial" w:cs="Arial"/>
          <w:sz w:val="48"/>
          <w:szCs w:val="48"/>
        </w:rPr>
      </w:pPr>
    </w:p>
    <w:p w:rsidR="00EE5FFA" w:rsidRDefault="00EE5FFA">
      <w: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850"/>
        <w:gridCol w:w="425"/>
        <w:gridCol w:w="1276"/>
        <w:gridCol w:w="4536"/>
        <w:gridCol w:w="709"/>
        <w:gridCol w:w="1559"/>
        <w:gridCol w:w="1559"/>
        <w:gridCol w:w="2694"/>
        <w:gridCol w:w="1652"/>
      </w:tblGrid>
      <w:tr w:rsidR="007A40FE" w:rsidRPr="002D1E95" w:rsidTr="005B4A64">
        <w:trPr>
          <w:trHeight w:val="699"/>
          <w:tblHeader/>
        </w:trPr>
        <w:tc>
          <w:tcPr>
            <w:tcW w:w="1696" w:type="dxa"/>
            <w:gridSpan w:val="3"/>
            <w:vAlign w:val="center"/>
          </w:tcPr>
          <w:p w:rsidR="007A40FE" w:rsidRPr="002D1E95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D1E95"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="007A40FE" w:rsidRPr="002D1E95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3985" w:type="dxa"/>
            <w:gridSpan w:val="7"/>
            <w:vAlign w:val="center"/>
          </w:tcPr>
          <w:p w:rsidR="007A40FE" w:rsidRPr="002D1E95" w:rsidRDefault="00874DD6" w:rsidP="00BA0CC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2D1E95"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2D1E95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 w:rsidRPr="002D1E95">
              <w:rPr>
                <w:rFonts w:ascii="Tahoma" w:hAnsi="Tahoma" w:cs="Tahoma"/>
                <w:b/>
                <w:sz w:val="18"/>
                <w:szCs w:val="18"/>
              </w:rPr>
              <w:t>Okuma Kültürü</w:t>
            </w:r>
          </w:p>
        </w:tc>
      </w:tr>
      <w:tr w:rsidR="00BA0CCD" w:rsidRPr="002D1E95" w:rsidTr="005B4A64">
        <w:trPr>
          <w:cantSplit/>
          <w:trHeight w:val="340"/>
          <w:tblHeader/>
        </w:trPr>
        <w:tc>
          <w:tcPr>
            <w:tcW w:w="1696" w:type="dxa"/>
            <w:gridSpan w:val="3"/>
            <w:vAlign w:val="center"/>
          </w:tcPr>
          <w:p w:rsidR="006468B5" w:rsidRPr="002D1E95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D1E95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6468B5" w:rsidRPr="002D1E95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1E9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2D1E95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1E95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536" w:type="dxa"/>
            <w:vMerge w:val="restart"/>
            <w:vAlign w:val="center"/>
          </w:tcPr>
          <w:p w:rsidR="006468B5" w:rsidRPr="002D1E95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D1E95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468B5" w:rsidRPr="002D1E95" w:rsidRDefault="006468B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D1E9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2D1E95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D1E95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2D1E95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D1E95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:rsidR="006468B5" w:rsidRPr="002D1E95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D1E95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:rsidR="006468B5" w:rsidRPr="002D1E95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D1E95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A0CCD" w:rsidRPr="002D1E95" w:rsidTr="005B4A6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2D1E95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D1E95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850" w:type="dxa"/>
            <w:textDirection w:val="btLr"/>
            <w:vAlign w:val="center"/>
          </w:tcPr>
          <w:p w:rsidR="006468B5" w:rsidRPr="002D1E95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D1E95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2D1E95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D1E95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6468B5" w:rsidRPr="002D1E95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Merge/>
            <w:vAlign w:val="center"/>
          </w:tcPr>
          <w:p w:rsidR="006468B5" w:rsidRPr="002D1E95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468B5" w:rsidRPr="002D1E95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2D1E95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2D1E95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6468B5" w:rsidRPr="002D1E95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:rsidR="006468B5" w:rsidRPr="002D1E95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2D1E95" w:rsidTr="004641FC">
        <w:trPr>
          <w:cantSplit/>
          <w:trHeight w:val="523"/>
          <w:tblHeader/>
        </w:trPr>
        <w:tc>
          <w:tcPr>
            <w:tcW w:w="1271" w:type="dxa"/>
            <w:gridSpan w:val="2"/>
            <w:vMerge w:val="restart"/>
            <w:vAlign w:val="center"/>
          </w:tcPr>
          <w:p w:rsidR="00D609BE" w:rsidRPr="002D1E95" w:rsidRDefault="005B4A64" w:rsidP="005B4A64">
            <w:pPr>
              <w:jc w:val="center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  <w:r w:rsidRPr="002D1E95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 xml:space="preserve">1. HAFTA  </w:t>
            </w:r>
          </w:p>
          <w:p w:rsidR="00D609BE" w:rsidRPr="002D1E95" w:rsidRDefault="00D609BE" w:rsidP="005B4A64">
            <w:pPr>
              <w:jc w:val="center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</w:p>
          <w:p w:rsidR="005B4A64" w:rsidRPr="002D1E95" w:rsidRDefault="005B4A64" w:rsidP="005B4A6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1E95">
              <w:rPr>
                <w:rFonts w:ascii="Tahoma" w:hAnsi="Tahoma" w:cs="Tahoma"/>
                <w:b/>
                <w:bCs/>
                <w:sz w:val="16"/>
                <w:szCs w:val="16"/>
              </w:rPr>
              <w:t>08/Eylül/2025-12/Eylül/2025</w:t>
            </w:r>
          </w:p>
          <w:p w:rsidR="003E0542" w:rsidRPr="002D1E95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E0542" w:rsidRPr="002D1E95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D1E95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3E0542" w:rsidRPr="002D1E95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1E95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2D1E95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536" w:type="dxa"/>
            <w:vAlign w:val="center"/>
          </w:tcPr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E0542" w:rsidRPr="002D1E95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1E95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Türkçe Konuş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2D1E9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1E9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1E9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1E9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2D1E95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:rsidR="003E0542" w:rsidRPr="002D1E9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Öz Değerlendirme Formu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2D1E95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2D1E95">
              <w:rPr>
                <w:rFonts w:ascii="Tahoma" w:hAnsi="Tahoma" w:cs="Tahoma"/>
                <w:sz w:val="18"/>
                <w:szCs w:val="18"/>
              </w:rPr>
              <w:t>Değerlendirme Çalışmaları</w:t>
            </w:r>
          </w:p>
        </w:tc>
      </w:tr>
      <w:tr w:rsidR="003E0542" w:rsidRPr="002D1E95" w:rsidTr="005B4A64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2D1E95" w:rsidRDefault="003E0542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2D1E95" w:rsidRDefault="003E0542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2D1E95" w:rsidRDefault="003E0542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1E95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536" w:type="dxa"/>
            <w:vAlign w:val="center"/>
          </w:tcPr>
          <w:p w:rsidR="003E0542" w:rsidRPr="002D1E95" w:rsidRDefault="003E0542" w:rsidP="00B91B93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2D1E95" w:rsidRDefault="003E0542" w:rsidP="00B91B93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2D1E95" w:rsidRDefault="003E0542" w:rsidP="00B91B93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2D1E95" w:rsidRDefault="003E0542" w:rsidP="00B91B93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2D1E95" w:rsidRDefault="003E0542" w:rsidP="00B91B93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2D1E95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2D1E95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E0542" w:rsidRPr="002D1E95" w:rsidRDefault="003E0542" w:rsidP="00B91B93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3E0542" w:rsidRPr="002D1E95" w:rsidRDefault="003E0542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2D1E95" w:rsidRDefault="003E0542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2D1E95" w:rsidRDefault="003E0542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2D1E95" w:rsidRDefault="003E0542" w:rsidP="00B91B93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:rsidR="003E0542" w:rsidRPr="002D1E95" w:rsidRDefault="003E0542" w:rsidP="00B91B93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652" w:type="dxa"/>
            <w:vMerge/>
            <w:vAlign w:val="center"/>
          </w:tcPr>
          <w:p w:rsidR="003E0542" w:rsidRPr="002D1E95" w:rsidRDefault="003E0542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2D1E95" w:rsidTr="005B4A64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2D1E95" w:rsidRDefault="003E0542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2D1E95" w:rsidRDefault="003E0542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2D1E95" w:rsidRDefault="003E0542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1E95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536" w:type="dxa"/>
            <w:vAlign w:val="center"/>
          </w:tcPr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3E0542" w:rsidRPr="002D1E95" w:rsidRDefault="003E0542" w:rsidP="000C359F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3E0542" w:rsidRPr="002D1E95" w:rsidRDefault="003E0542" w:rsidP="00CA3E1B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709" w:type="dxa"/>
            <w:vMerge/>
            <w:vAlign w:val="center"/>
          </w:tcPr>
          <w:p w:rsidR="003E0542" w:rsidRPr="002D1E95" w:rsidRDefault="003E0542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2D1E95" w:rsidRDefault="003E0542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2D1E95" w:rsidRDefault="003E0542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Öğrencilere kısa şiir ve İstiklâl Marşı’nın ilk on kıtasını okuma ve ezberleme çalışmaları -zorlamamak kaydıyla- yaptırılır.</w:t>
            </w:r>
          </w:p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 xml:space="preserve"> Öğrencilerin tahmin ettikleri kelime ve kelime gruplarının anlamlarını sözlüklerden kontrol etmeleri sağlanır.</w:t>
            </w:r>
          </w:p>
          <w:p w:rsidR="003E0542" w:rsidRPr="002D1E95" w:rsidRDefault="003E0542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:rsidR="003E0542" w:rsidRPr="002D1E95" w:rsidRDefault="003E0542" w:rsidP="006F1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/>
            <w:vAlign w:val="center"/>
          </w:tcPr>
          <w:p w:rsidR="003E0542" w:rsidRPr="002D1E95" w:rsidRDefault="003E0542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2D1E95" w:rsidTr="005B4A64">
        <w:trPr>
          <w:cantSplit/>
          <w:trHeight w:val="79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2D1E95" w:rsidRDefault="003E0542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2D1E95" w:rsidRDefault="003E0542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2D1E95" w:rsidRDefault="003E0542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1E95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536" w:type="dxa"/>
            <w:vAlign w:val="center"/>
          </w:tcPr>
          <w:p w:rsidR="003E0542" w:rsidRPr="002D1E95" w:rsidRDefault="003E0542" w:rsidP="00840B75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3E0542" w:rsidRPr="002D1E95" w:rsidRDefault="003E0542" w:rsidP="00CA3E1B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 kullanır.</w:t>
            </w:r>
          </w:p>
          <w:p w:rsidR="003E0542" w:rsidRPr="002D1E95" w:rsidRDefault="003E0542" w:rsidP="00840B75">
            <w:pPr>
              <w:rPr>
                <w:rFonts w:ascii="Tahoma" w:hAnsi="Tahoma" w:cs="Tahoma"/>
                <w:sz w:val="16"/>
                <w:szCs w:val="16"/>
              </w:rPr>
            </w:pPr>
            <w:r w:rsidRPr="002D1E9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709" w:type="dxa"/>
            <w:vMerge/>
            <w:vAlign w:val="center"/>
          </w:tcPr>
          <w:p w:rsidR="003E0542" w:rsidRPr="002D1E95" w:rsidRDefault="003E0542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2D1E95" w:rsidRDefault="003E0542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2D1E95" w:rsidRDefault="003E0542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3E0542" w:rsidRPr="002D1E95" w:rsidRDefault="003E0542" w:rsidP="0046366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/>
            <w:vAlign w:val="center"/>
          </w:tcPr>
          <w:p w:rsidR="003E0542" w:rsidRPr="002D1E95" w:rsidRDefault="003E0542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B0BE1" w:rsidRDefault="00AB0BE1">
      <w:pPr>
        <w:rPr>
          <w:rFonts w:ascii="Tahoma" w:hAnsi="Tahoma" w:cs="Tahoma"/>
          <w:sz w:val="18"/>
          <w:szCs w:val="18"/>
        </w:rPr>
      </w:pPr>
      <w:bookmarkStart w:id="1" w:name="_GoBack"/>
      <w:bookmarkEnd w:id="0"/>
      <w:bookmarkEnd w:id="1"/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1134"/>
        <w:gridCol w:w="425"/>
        <w:gridCol w:w="1134"/>
        <w:gridCol w:w="4394"/>
        <w:gridCol w:w="709"/>
        <w:gridCol w:w="1559"/>
        <w:gridCol w:w="1559"/>
        <w:gridCol w:w="2694"/>
        <w:gridCol w:w="1652"/>
      </w:tblGrid>
      <w:tr w:rsidR="008D6E89" w:rsidRPr="007A40FE" w:rsidTr="005B4A64">
        <w:trPr>
          <w:trHeight w:val="699"/>
          <w:tblHeader/>
        </w:trPr>
        <w:tc>
          <w:tcPr>
            <w:tcW w:w="1980" w:type="dxa"/>
            <w:gridSpan w:val="3"/>
            <w:vAlign w:val="center"/>
          </w:tcPr>
          <w:p w:rsidR="008D6E89" w:rsidRPr="007A40FE" w:rsidRDefault="008D6E89" w:rsidP="0090754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3701" w:type="dxa"/>
            <w:gridSpan w:val="7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2D58BE">
              <w:rPr>
                <w:rFonts w:ascii="Tahoma" w:hAnsi="Tahoma" w:cs="Tahoma"/>
                <w:b/>
                <w:sz w:val="18"/>
                <w:szCs w:val="18"/>
              </w:rPr>
              <w:t xml:space="preserve"> Adı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 xml:space="preserve"> Okuma Kültürü</w:t>
            </w:r>
          </w:p>
        </w:tc>
      </w:tr>
      <w:tr w:rsidR="008D6E89" w:rsidRPr="007A40FE" w:rsidTr="005B4A64">
        <w:trPr>
          <w:cantSplit/>
          <w:trHeight w:val="340"/>
          <w:tblHeader/>
        </w:trPr>
        <w:tc>
          <w:tcPr>
            <w:tcW w:w="1980" w:type="dxa"/>
            <w:gridSpan w:val="3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6E89" w:rsidRPr="008D6E89" w:rsidRDefault="008D6E89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6E89" w:rsidRPr="007A40FE" w:rsidRDefault="008D6E89" w:rsidP="008D6E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:rsidTr="005B4A6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1134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803"/>
          <w:tblHeader/>
        </w:trPr>
        <w:tc>
          <w:tcPr>
            <w:tcW w:w="1555" w:type="dxa"/>
            <w:gridSpan w:val="2"/>
            <w:vMerge w:val="restart"/>
            <w:vAlign w:val="center"/>
          </w:tcPr>
          <w:p w:rsidR="00D609BE" w:rsidRDefault="005B4A64" w:rsidP="003E0542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5B4A64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2. HAFTA </w:t>
            </w:r>
          </w:p>
          <w:p w:rsidR="00D609BE" w:rsidRDefault="00D609BE" w:rsidP="003E0542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  <w:p w:rsidR="005B4A64" w:rsidRDefault="005B4A64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B4A64">
              <w:rPr>
                <w:rFonts w:ascii="Tahoma" w:hAnsi="Tahoma" w:cs="Tahoma"/>
                <w:b/>
                <w:sz w:val="16"/>
                <w:szCs w:val="16"/>
              </w:rPr>
              <w:t xml:space="preserve"> 15/Eylül/2025</w:t>
            </w:r>
          </w:p>
          <w:p w:rsidR="005B4A64" w:rsidRDefault="005B4A64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B4A64">
              <w:rPr>
                <w:rFonts w:ascii="Tahoma" w:hAnsi="Tahoma" w:cs="Tahoma"/>
                <w:b/>
                <w:sz w:val="16"/>
                <w:szCs w:val="16"/>
              </w:rPr>
              <w:t>-</w:t>
            </w:r>
          </w:p>
          <w:p w:rsidR="003E0542" w:rsidRDefault="005B4A64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B4A64">
              <w:rPr>
                <w:rFonts w:ascii="Tahoma" w:hAnsi="Tahoma" w:cs="Tahoma"/>
                <w:b/>
                <w:sz w:val="16"/>
                <w:szCs w:val="16"/>
              </w:rPr>
              <w:t>19/Eylül/2025</w:t>
            </w:r>
          </w:p>
        </w:tc>
        <w:tc>
          <w:tcPr>
            <w:tcW w:w="425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E0542" w:rsidRPr="00376C52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09B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Evimizdeki Kütüphane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B02CF2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B02CF2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:rsidR="003E0542" w:rsidRPr="00B02CF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5B4A64">
        <w:trPr>
          <w:cantSplit/>
          <w:trHeight w:val="1231"/>
          <w:tblHeader/>
        </w:trPr>
        <w:tc>
          <w:tcPr>
            <w:tcW w:w="1555" w:type="dxa"/>
            <w:gridSpan w:val="2"/>
            <w:vMerge/>
            <w:textDirection w:val="btLr"/>
            <w:vAlign w:val="center"/>
          </w:tcPr>
          <w:p w:rsidR="003E0542" w:rsidRPr="007A40FE" w:rsidRDefault="003E0542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3E0542" w:rsidRPr="00376C52" w:rsidRDefault="003E054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376C52" w:rsidRDefault="003E054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376C52" w:rsidRDefault="003E054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Default="003E054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B02CF2" w:rsidRDefault="003E054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B91B93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B91B93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3E0542" w:rsidRPr="00B02CF2" w:rsidRDefault="003E0542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B02CF2" w:rsidRDefault="003E0542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B02CF2" w:rsidRDefault="003E0542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3E0542" w:rsidRPr="00B91B93" w:rsidRDefault="003E0542" w:rsidP="00FF30CB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:rsidR="003E0542" w:rsidRPr="00B02CF2" w:rsidRDefault="003E0542" w:rsidP="00FF30CB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652" w:type="dxa"/>
            <w:vMerge/>
            <w:vAlign w:val="center"/>
          </w:tcPr>
          <w:p w:rsidR="003E0542" w:rsidRPr="007A40FE" w:rsidRDefault="003E0542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5B4A64">
        <w:trPr>
          <w:cantSplit/>
          <w:trHeight w:val="1231"/>
          <w:tblHeader/>
        </w:trPr>
        <w:tc>
          <w:tcPr>
            <w:tcW w:w="1555" w:type="dxa"/>
            <w:gridSpan w:val="2"/>
            <w:vMerge/>
            <w:textDirection w:val="btLr"/>
            <w:vAlign w:val="center"/>
          </w:tcPr>
          <w:p w:rsidR="003E0542" w:rsidRPr="007A40FE" w:rsidRDefault="003E0542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3E0542" w:rsidRDefault="003E0542" w:rsidP="00FA3366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E0542" w:rsidRDefault="003E054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3E0542" w:rsidRDefault="003E054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FF30CB">
              <w:rPr>
                <w:rFonts w:ascii="Tahoma" w:hAnsi="Tahoma" w:cs="Tahoma"/>
                <w:sz w:val="16"/>
                <w:szCs w:val="16"/>
              </w:rPr>
              <w:t>T.4.3.5. Farklı yazı karakterleri ile yazılmış yazıları okur.</w:t>
            </w:r>
          </w:p>
          <w:p w:rsidR="003E0542" w:rsidRDefault="003E054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CA3E1B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3E0542" w:rsidRPr="00B91B93" w:rsidRDefault="003E0542" w:rsidP="00B91B93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E0542" w:rsidRPr="00376C52" w:rsidRDefault="003E0542" w:rsidP="00B91B93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E0542" w:rsidRDefault="003E054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E0542" w:rsidRPr="00376C52" w:rsidRDefault="003E054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E0542" w:rsidRDefault="003E0542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:rsidR="003E0542" w:rsidRDefault="003E0542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CA3E1B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  <w:p w:rsidR="003E0542" w:rsidRPr="00B02CF2" w:rsidRDefault="003E0542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CA3E1B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</w:tc>
        <w:tc>
          <w:tcPr>
            <w:tcW w:w="709" w:type="dxa"/>
            <w:vMerge/>
            <w:vAlign w:val="center"/>
          </w:tcPr>
          <w:p w:rsidR="003E0542" w:rsidRPr="00B02CF2" w:rsidRDefault="003E0542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B02CF2" w:rsidRDefault="003E0542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B02CF2" w:rsidRDefault="003E0542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3E0542" w:rsidRDefault="003E054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Hikâye edici, bilgilendirici metinler ve şiir türünden örneklere yer verilerek genel, kısa bilgilendirme yapılır.</w:t>
            </w:r>
          </w:p>
          <w:p w:rsidR="003E0542" w:rsidRDefault="003E0542" w:rsidP="00376C5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B02CF2" w:rsidRDefault="003E054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CA3E1B">
              <w:rPr>
                <w:rFonts w:ascii="Tahoma" w:hAnsi="Tahoma" w:cs="Tahoma"/>
                <w:sz w:val="16"/>
                <w:szCs w:val="16"/>
              </w:rPr>
              <w:t>Metinlerin konuları ve karakterleri açısından karşılaştırılması sağlanır.</w:t>
            </w:r>
          </w:p>
        </w:tc>
        <w:tc>
          <w:tcPr>
            <w:tcW w:w="1652" w:type="dxa"/>
            <w:vMerge/>
            <w:vAlign w:val="center"/>
          </w:tcPr>
          <w:p w:rsidR="003E0542" w:rsidRPr="007A40FE" w:rsidRDefault="003E0542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5B4A64">
        <w:trPr>
          <w:cantSplit/>
          <w:trHeight w:val="994"/>
          <w:tblHeader/>
        </w:trPr>
        <w:tc>
          <w:tcPr>
            <w:tcW w:w="1555" w:type="dxa"/>
            <w:gridSpan w:val="2"/>
            <w:vMerge/>
            <w:textDirection w:val="btLr"/>
            <w:vAlign w:val="center"/>
          </w:tcPr>
          <w:p w:rsidR="003E0542" w:rsidRPr="007A40FE" w:rsidRDefault="003E0542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3E0542" w:rsidRDefault="003E0542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CA3E1B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3E0542" w:rsidRDefault="003E0542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CA3E1B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3E0542" w:rsidRPr="00B02CF2" w:rsidRDefault="003E0542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CA3E1B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:rsidR="003E0542" w:rsidRPr="00B02CF2" w:rsidRDefault="003E0542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B02CF2" w:rsidRDefault="003E0542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B02CF2" w:rsidRDefault="003E0542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3E0542" w:rsidRPr="00B02CF2" w:rsidRDefault="003E0542" w:rsidP="00FA3366">
            <w:pPr>
              <w:rPr>
                <w:rFonts w:ascii="Tahoma" w:hAnsi="Tahoma" w:cs="Tahoma"/>
                <w:sz w:val="16"/>
                <w:szCs w:val="16"/>
              </w:rPr>
            </w:pPr>
            <w:r w:rsidRPr="00CA3E1B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652" w:type="dxa"/>
            <w:vMerge/>
            <w:vAlign w:val="center"/>
          </w:tcPr>
          <w:p w:rsidR="003E0542" w:rsidRPr="007A40FE" w:rsidRDefault="003E0542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709"/>
        <w:gridCol w:w="1134"/>
        <w:gridCol w:w="4252"/>
        <w:gridCol w:w="709"/>
        <w:gridCol w:w="1417"/>
        <w:gridCol w:w="1701"/>
        <w:gridCol w:w="2410"/>
        <w:gridCol w:w="1936"/>
      </w:tblGrid>
      <w:tr w:rsidR="008D6E89" w:rsidRPr="007A40FE" w:rsidTr="00D609BE">
        <w:trPr>
          <w:trHeight w:val="699"/>
          <w:tblHeader/>
        </w:trPr>
        <w:tc>
          <w:tcPr>
            <w:tcW w:w="2122" w:type="dxa"/>
            <w:gridSpan w:val="3"/>
            <w:vAlign w:val="center"/>
          </w:tcPr>
          <w:p w:rsidR="008D6E89" w:rsidRPr="007A40FE" w:rsidRDefault="008D6E89" w:rsidP="0090754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3559" w:type="dxa"/>
            <w:gridSpan w:val="7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2D58BE">
              <w:rPr>
                <w:rFonts w:ascii="Tahoma" w:hAnsi="Tahoma" w:cs="Tahoma"/>
                <w:b/>
                <w:sz w:val="18"/>
                <w:szCs w:val="18"/>
              </w:rPr>
              <w:t xml:space="preserve"> Adı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 xml:space="preserve"> Okuma Kültürü</w:t>
            </w:r>
          </w:p>
        </w:tc>
      </w:tr>
      <w:tr w:rsidR="008D6E89" w:rsidRPr="007A40FE" w:rsidTr="00D609BE">
        <w:trPr>
          <w:cantSplit/>
          <w:trHeight w:val="340"/>
          <w:tblHeader/>
        </w:trPr>
        <w:tc>
          <w:tcPr>
            <w:tcW w:w="2122" w:type="dxa"/>
            <w:gridSpan w:val="3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6E89" w:rsidRPr="008D6E89" w:rsidRDefault="008D6E8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2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417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936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:rsidTr="00D609B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709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2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36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D609BE" w:rsidRDefault="005B4A64" w:rsidP="005B4A64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5B4A6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3. HAFTA</w:t>
            </w:r>
          </w:p>
          <w:p w:rsidR="00D609BE" w:rsidRDefault="005B4A64" w:rsidP="005B4A64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5B4A6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</w:t>
            </w:r>
          </w:p>
          <w:p w:rsidR="00D609BE" w:rsidRDefault="005B4A64" w:rsidP="005B4A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22/Eylül/2025</w:t>
            </w:r>
          </w:p>
          <w:p w:rsidR="00D609BE" w:rsidRDefault="005B4A64" w:rsidP="005B4A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5B4A64" w:rsidRDefault="005B4A64" w:rsidP="005B4A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26/Eylül/2025</w:t>
            </w:r>
          </w:p>
          <w:p w:rsidR="003E0542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2" w:type="dxa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CA3E1B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F30CB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3E0542" w:rsidRPr="00FF30C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F30CB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F30CB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F30CB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F30CB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E0542" w:rsidRPr="005B4A64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5B4A64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Dijital tayfa: Yanlış Haber Yağmuru (İzleme Metni)</w:t>
            </w:r>
          </w:p>
        </w:tc>
        <w:tc>
          <w:tcPr>
            <w:tcW w:w="1417" w:type="dxa"/>
            <w:vMerge w:val="restart"/>
            <w:vAlign w:val="center"/>
          </w:tcPr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9D520B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</w:tc>
        <w:tc>
          <w:tcPr>
            <w:tcW w:w="1701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9D520B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410" w:type="dxa"/>
            <w:vAlign w:val="center"/>
          </w:tcPr>
          <w:p w:rsidR="003E0542" w:rsidRPr="00FF30C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F30CB">
              <w:rPr>
                <w:rFonts w:ascii="Tahoma" w:hAnsi="Tahoma" w:cs="Tahoma"/>
                <w:sz w:val="16"/>
                <w:szCs w:val="16"/>
              </w:rPr>
              <w:t>a) Öğrencilerin dikkatlerini yoğunlaştırmaları sağlanır.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F30CB">
              <w:rPr>
                <w:rFonts w:ascii="Tahoma" w:hAnsi="Tahoma" w:cs="Tahoma"/>
                <w:sz w:val="16"/>
                <w:szCs w:val="16"/>
              </w:rPr>
              <w:t>b) Dinlerken/izlerken hoşuna giden cümleleri, önemli bilgileri vb. not almaları konusunda teşvik edilir.</w:t>
            </w:r>
          </w:p>
          <w:p w:rsidR="003E0542" w:rsidRPr="009D520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F30CB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</w:tc>
        <w:tc>
          <w:tcPr>
            <w:tcW w:w="1936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D609BE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2" w:type="dxa"/>
            <w:vAlign w:val="center"/>
          </w:tcPr>
          <w:p w:rsidR="003E0542" w:rsidRPr="00EF1231" w:rsidRDefault="003E0542" w:rsidP="009D520B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EF1231" w:rsidRDefault="003E0542" w:rsidP="009D520B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EF1231" w:rsidRDefault="003E0542" w:rsidP="009D520B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EF1231" w:rsidRDefault="003E0542" w:rsidP="009D520B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EF1231" w:rsidRDefault="003E0542" w:rsidP="009D520B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EF1231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EF1231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3E0542" w:rsidRPr="00B91B93" w:rsidRDefault="003E0542" w:rsidP="00FF30CB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:rsidR="003E0542" w:rsidRPr="007A40FE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936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D609BE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2" w:type="dxa"/>
            <w:vAlign w:val="center"/>
          </w:tcPr>
          <w:p w:rsidR="003E0542" w:rsidRDefault="003E0542" w:rsidP="00CA3E1B">
            <w:pPr>
              <w:rPr>
                <w:rFonts w:ascii="Tahoma" w:hAnsi="Tahoma" w:cs="Tahoma"/>
                <w:sz w:val="16"/>
                <w:szCs w:val="16"/>
              </w:rPr>
            </w:pPr>
            <w:r w:rsidRPr="00FF30CB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:rsidR="003E0542" w:rsidRDefault="003E0542" w:rsidP="00CA3E1B">
            <w:pPr>
              <w:rPr>
                <w:rFonts w:ascii="Tahoma" w:hAnsi="Tahoma" w:cs="Tahoma"/>
                <w:sz w:val="16"/>
                <w:szCs w:val="16"/>
              </w:rPr>
            </w:pPr>
            <w:r w:rsidRPr="00FF30CB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  <w:p w:rsidR="003E0542" w:rsidRPr="00EF1231" w:rsidRDefault="003E0542" w:rsidP="00CA3E1B">
            <w:pPr>
              <w:rPr>
                <w:rFonts w:ascii="Tahoma" w:hAnsi="Tahoma" w:cs="Tahoma"/>
                <w:sz w:val="16"/>
                <w:szCs w:val="16"/>
              </w:rPr>
            </w:pPr>
            <w:r w:rsidRPr="00FF30CB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</w:tc>
        <w:tc>
          <w:tcPr>
            <w:tcW w:w="70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3E0542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FF30CB">
              <w:rPr>
                <w:rFonts w:ascii="Tahoma" w:hAnsi="Tahoma" w:cs="Tahoma"/>
                <w:sz w:val="18"/>
                <w:szCs w:val="18"/>
              </w:rPr>
              <w:t>Kahramanların fiziksel ve kişilik özelliklerinin karşılaştırılması sağlanır.</w:t>
            </w:r>
          </w:p>
          <w:p w:rsidR="003E0542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FF30CB">
              <w:rPr>
                <w:rFonts w:ascii="Tahoma" w:hAnsi="Tahoma" w:cs="Tahoma"/>
                <w:sz w:val="18"/>
                <w:szCs w:val="18"/>
              </w:rPr>
              <w:t>Elektronik posta ve sosyal medya içeriklerine (tebrik, ilan ve duyuru mesajları vb.) yer verilir.</w:t>
            </w:r>
          </w:p>
        </w:tc>
        <w:tc>
          <w:tcPr>
            <w:tcW w:w="1936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D609BE">
        <w:trPr>
          <w:cantSplit/>
          <w:trHeight w:val="97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2" w:type="dxa"/>
            <w:vAlign w:val="center"/>
          </w:tcPr>
          <w:p w:rsidR="003E0542" w:rsidRPr="00EF1231" w:rsidRDefault="003E0542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FF30CB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70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3E0542" w:rsidRPr="007A40FE" w:rsidRDefault="003E0542" w:rsidP="00F7459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36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850"/>
        <w:gridCol w:w="425"/>
        <w:gridCol w:w="1276"/>
        <w:gridCol w:w="4394"/>
        <w:gridCol w:w="851"/>
        <w:gridCol w:w="1559"/>
        <w:gridCol w:w="1559"/>
        <w:gridCol w:w="2552"/>
        <w:gridCol w:w="1794"/>
      </w:tblGrid>
      <w:tr w:rsidR="007F4C85" w:rsidRPr="007A40FE" w:rsidTr="00D609BE">
        <w:trPr>
          <w:trHeight w:val="699"/>
          <w:tblHeader/>
        </w:trPr>
        <w:tc>
          <w:tcPr>
            <w:tcW w:w="1696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297448"/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3985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Okuma Kültürü</w:t>
            </w:r>
          </w:p>
        </w:tc>
      </w:tr>
      <w:tr w:rsidR="007F4C85" w:rsidRPr="007A40FE" w:rsidTr="00D609BE">
        <w:trPr>
          <w:cantSplit/>
          <w:trHeight w:val="340"/>
          <w:tblHeader/>
        </w:trPr>
        <w:tc>
          <w:tcPr>
            <w:tcW w:w="1696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D609B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850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134"/>
          <w:tblHeader/>
        </w:trPr>
        <w:tc>
          <w:tcPr>
            <w:tcW w:w="1271" w:type="dxa"/>
            <w:gridSpan w:val="2"/>
            <w:vMerge w:val="restart"/>
            <w:vAlign w:val="center"/>
          </w:tcPr>
          <w:p w:rsidR="00D609BE" w:rsidRPr="00D609BE" w:rsidRDefault="00D609BE" w:rsidP="00D609BE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D609BE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4. HAFTA </w:t>
            </w:r>
          </w:p>
          <w:p w:rsidR="00D609BE" w:rsidRDefault="00D609BE" w:rsidP="00D609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29/Eylül/2025-03/Ekim/2025</w:t>
            </w:r>
          </w:p>
          <w:p w:rsidR="003E0542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E0542" w:rsidRPr="00D609BE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D609B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Kitaplar Ne İşe Yarar?</w:t>
            </w:r>
          </w:p>
          <w:p w:rsidR="003E0542" w:rsidRPr="006A3A7B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D609B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Hikayesi</w:t>
            </w:r>
            <w:proofErr w:type="gramEnd"/>
            <w:r w:rsidRPr="00D609B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 Olmayan Kitap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6A3A7B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6A3A7B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Pr="006A3A7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D609BE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3E0542" w:rsidRPr="006A3A7B" w:rsidRDefault="003E0542" w:rsidP="006A3A7B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6A3A7B" w:rsidRDefault="003E0542" w:rsidP="006A3A7B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6A3A7B" w:rsidRDefault="003E0542" w:rsidP="006A3A7B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6A3A7B" w:rsidRDefault="003E0542" w:rsidP="006A3A7B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6A3A7B" w:rsidRDefault="003E0542" w:rsidP="006A3A7B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6A3A7B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6A3A7B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FF30CB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:rsidR="003E0542" w:rsidRPr="007A40FE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D609BE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3E0542" w:rsidRPr="00FF30CB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FF30CB">
              <w:rPr>
                <w:rFonts w:ascii="Tahoma" w:hAnsi="Tahoma" w:cs="Tahoma"/>
                <w:sz w:val="18"/>
                <w:szCs w:val="18"/>
              </w:rPr>
              <w:t>T.4.3.1. Noktalama işaretlerine dikkat ederek sesli ve sessiz okur.</w:t>
            </w:r>
          </w:p>
          <w:p w:rsidR="003E0542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FF30CB">
              <w:rPr>
                <w:rFonts w:ascii="Tahoma" w:hAnsi="Tahoma" w:cs="Tahoma"/>
                <w:sz w:val="18"/>
                <w:szCs w:val="18"/>
              </w:rPr>
              <w:t>T.4.3.4. Metinleri türün özelliklerine uygun biçimde okur.</w:t>
            </w:r>
          </w:p>
          <w:p w:rsidR="003E0542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>T.4.3.7. Kelimelerin zıt anlamlılarını bulur.</w:t>
            </w:r>
          </w:p>
          <w:p w:rsidR="003E0542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>T.4.3.8. Kelimelerin eş anlamlılarını bulur.</w:t>
            </w:r>
          </w:p>
          <w:p w:rsidR="003E0542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>T.4.3.18. Okuduğu metinle ilgili soruları cevaplar.</w:t>
            </w:r>
          </w:p>
          <w:p w:rsidR="003E0542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>T.4.3.20. Okuduğu metinlerdeki hikâye unsurlarını belirler.</w:t>
            </w:r>
          </w:p>
          <w:p w:rsidR="003E0542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>T.4.3.25. Yönergeleri kavrar.</w:t>
            </w:r>
          </w:p>
          <w:p w:rsidR="003E0542" w:rsidRPr="007A40FE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>T.4.3.26. Metindeki gerçek ve hayalî ögeleri ayırt eder.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 xml:space="preserve">Harita, ilan, afiş, ilaç </w:t>
            </w:r>
            <w:proofErr w:type="gramStart"/>
            <w:r w:rsidRPr="00897CB2">
              <w:rPr>
                <w:rFonts w:ascii="Tahoma" w:hAnsi="Tahoma" w:cs="Tahoma"/>
                <w:sz w:val="18"/>
                <w:szCs w:val="18"/>
              </w:rPr>
              <w:t>prospektüsü</w:t>
            </w:r>
            <w:proofErr w:type="gramEnd"/>
            <w:r w:rsidRPr="00897CB2">
              <w:rPr>
                <w:rFonts w:ascii="Tahoma" w:hAnsi="Tahoma" w:cs="Tahoma"/>
                <w:sz w:val="18"/>
                <w:szCs w:val="18"/>
              </w:rPr>
              <w:t>, ürün etiketi, kullanım kılavuzu gibi materyallerden faydalanılır.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D609BE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3E0542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>T.4.4.3. Hikâye edici metin yazar.</w:t>
            </w:r>
          </w:p>
          <w:p w:rsidR="003E0542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>T.4.4.7. Yazdıklarının içeriğine uygun başlık belirler.</w:t>
            </w:r>
          </w:p>
          <w:p w:rsidR="003E0542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>T.4.4.9. Formları yönergelerine uygun doldurur.</w:t>
            </w:r>
          </w:p>
          <w:p w:rsidR="003E0542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>T.4.4.10. Büyük harfleri ve noktalama işaretlerini uygun yerlerde kullanır.</w:t>
            </w:r>
          </w:p>
          <w:p w:rsidR="003E0542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>T.4.4.14. Yazdıklarını zenginleştirmek için çizim, grafik ve görseller kullanır.</w:t>
            </w:r>
          </w:p>
          <w:p w:rsidR="003E0542" w:rsidRPr="007A40FE" w:rsidRDefault="003E0542" w:rsidP="00FF30CB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>T.4.4.20. Harflerin yapısal özelliklerine uygun metin yazar.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897CB2" w:rsidRDefault="003E0542" w:rsidP="00897CB2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>a) Olayların oluş sırasına göre yazılmasının gerekliliği hatırlatılır.</w:t>
            </w:r>
          </w:p>
          <w:p w:rsidR="003E0542" w:rsidRDefault="003E0542" w:rsidP="00897CB2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>b) Kişi, olay ve mekân unsurlarının anlatılması sağlanır.</w:t>
            </w:r>
          </w:p>
          <w:p w:rsidR="003E0542" w:rsidRPr="007A40FE" w:rsidRDefault="003E0542" w:rsidP="00897CB2">
            <w:pPr>
              <w:rPr>
                <w:rFonts w:ascii="Tahoma" w:hAnsi="Tahoma" w:cs="Tahoma"/>
                <w:sz w:val="18"/>
                <w:szCs w:val="18"/>
              </w:rPr>
            </w:pPr>
            <w:r w:rsidRPr="00897CB2">
              <w:rPr>
                <w:rFonts w:ascii="Tahoma" w:hAnsi="Tahoma" w:cs="Tahoma"/>
                <w:sz w:val="18"/>
                <w:szCs w:val="18"/>
              </w:rPr>
              <w:t>Öğrencilerin kendi yazı stillerini oluşturmaları teşvik edilir.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2"/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425"/>
        <w:gridCol w:w="1134"/>
        <w:gridCol w:w="4536"/>
        <w:gridCol w:w="709"/>
        <w:gridCol w:w="1559"/>
        <w:gridCol w:w="1559"/>
        <w:gridCol w:w="2552"/>
        <w:gridCol w:w="1794"/>
      </w:tblGrid>
      <w:tr w:rsidR="007F4C85" w:rsidRPr="007A40FE" w:rsidTr="00D609BE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3843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</w:t>
            </w:r>
            <w:r w:rsidR="001C017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ve Atatürk</w:t>
            </w:r>
          </w:p>
        </w:tc>
      </w:tr>
      <w:tr w:rsidR="007F4C85" w:rsidRPr="007A40FE" w:rsidTr="00D609BE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536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D609B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D609BE" w:rsidRPr="00D609BE" w:rsidRDefault="00D609BE" w:rsidP="00D609BE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D609BE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5. HAFTA  </w:t>
            </w:r>
          </w:p>
          <w:p w:rsidR="00D609BE" w:rsidRDefault="00D609BE" w:rsidP="00D609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D609BE" w:rsidRDefault="00D609BE" w:rsidP="00D609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06/Ekim/2025</w:t>
            </w:r>
          </w:p>
          <w:p w:rsidR="00D609BE" w:rsidRDefault="00D609BE" w:rsidP="00D609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D609BE" w:rsidRDefault="00D609BE" w:rsidP="00D609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10/Ekim/2025</w:t>
            </w:r>
          </w:p>
          <w:p w:rsidR="003E0542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0542" w:rsidRPr="008D6E89" w:rsidRDefault="003E0542" w:rsidP="004641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4641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536" w:type="dxa"/>
            <w:vAlign w:val="center"/>
          </w:tcPr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E0542" w:rsidRPr="004C307D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09B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Gözüm Arkada Kalmayacak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4C307D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E0542" w:rsidRPr="004C307D" w:rsidRDefault="003E0542" w:rsidP="00DB1244">
            <w:pPr>
              <w:rPr>
                <w:rFonts w:ascii="Tahoma" w:hAnsi="Tahoma" w:cs="Tahoma"/>
                <w:sz w:val="20"/>
                <w:szCs w:val="20"/>
              </w:rPr>
            </w:pPr>
            <w:r w:rsidRPr="004C307D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3E0542" w:rsidRPr="004C307D" w:rsidRDefault="003E0542" w:rsidP="00DB124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E0542" w:rsidRPr="004C307D" w:rsidRDefault="003E0542" w:rsidP="00DB124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E0542" w:rsidRPr="004C307D" w:rsidRDefault="003E0542" w:rsidP="00DB1244">
            <w:pPr>
              <w:rPr>
                <w:rFonts w:ascii="Tahoma" w:hAnsi="Tahoma" w:cs="Tahoma"/>
                <w:sz w:val="20"/>
                <w:szCs w:val="20"/>
              </w:rPr>
            </w:pPr>
            <w:r w:rsidRPr="004C307D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3E0542" w:rsidRPr="004C307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  <w:tr w:rsidR="003E0542" w:rsidRPr="007A40FE" w:rsidTr="004641FC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4641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536" w:type="dxa"/>
            <w:vAlign w:val="center"/>
          </w:tcPr>
          <w:p w:rsidR="003E0542" w:rsidRPr="004C307D" w:rsidRDefault="003E0542" w:rsidP="004C307D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4C307D" w:rsidRDefault="003E0542" w:rsidP="004C307D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4C307D" w:rsidRDefault="003E0542" w:rsidP="004C307D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4C307D" w:rsidRDefault="003E0542" w:rsidP="004C307D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4C307D" w:rsidRDefault="003E0542" w:rsidP="004C307D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4C307D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4C307D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E3356E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:rsidR="003E0542" w:rsidRPr="007A40FE" w:rsidRDefault="003E0542" w:rsidP="00E3356E">
            <w:pPr>
              <w:rPr>
                <w:rFonts w:ascii="Tahoma" w:hAnsi="Tahoma" w:cs="Tahoma"/>
                <w:sz w:val="18"/>
                <w:szCs w:val="18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4641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536" w:type="dxa"/>
            <w:vAlign w:val="center"/>
          </w:tcPr>
          <w:p w:rsidR="003E0542" w:rsidRDefault="003E0542" w:rsidP="001265F7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E0542" w:rsidRDefault="003E0542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3E0542" w:rsidRDefault="003E0542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E3356E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:rsidR="003E0542" w:rsidRDefault="003E0542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512182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3E0542" w:rsidRDefault="003E0542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E0542" w:rsidRDefault="003E0542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3E0542" w:rsidRDefault="003E0542" w:rsidP="00512182">
            <w:pPr>
              <w:rPr>
                <w:rFonts w:ascii="Tahoma" w:hAnsi="Tahoma" w:cs="Tahoma"/>
                <w:sz w:val="16"/>
                <w:szCs w:val="16"/>
              </w:rPr>
            </w:pPr>
            <w:r w:rsidRPr="00972E5C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:rsidR="003E0542" w:rsidRPr="000614D6" w:rsidRDefault="003E0542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</w:tc>
        <w:tc>
          <w:tcPr>
            <w:tcW w:w="70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972E5C">
              <w:rPr>
                <w:rFonts w:ascii="Tahoma" w:hAnsi="Tahoma" w:cs="Tahoma"/>
                <w:sz w:val="18"/>
                <w:szCs w:val="18"/>
              </w:rPr>
              <w:t>Olayların oluş sırasına göre anlatılmasına dikkat edilir.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D609BE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536" w:type="dxa"/>
            <w:vAlign w:val="center"/>
          </w:tcPr>
          <w:p w:rsidR="003E0542" w:rsidRDefault="003E0542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972E5C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3E0542" w:rsidRPr="000614D6" w:rsidRDefault="003E0542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972E5C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70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972E5C" w:rsidRDefault="003E0542" w:rsidP="00972E5C">
            <w:pPr>
              <w:rPr>
                <w:rFonts w:ascii="Tahoma" w:hAnsi="Tahoma" w:cs="Tahoma"/>
                <w:sz w:val="16"/>
                <w:szCs w:val="16"/>
              </w:rPr>
            </w:pPr>
            <w:r w:rsidRPr="00972E5C">
              <w:rPr>
                <w:rFonts w:ascii="Tahoma" w:hAnsi="Tahoma" w:cs="Tahoma"/>
                <w:sz w:val="16"/>
                <w:szCs w:val="16"/>
              </w:rPr>
              <w:t>a) Yazdıklarında duygu ve düşüncelerini aktarmaları için teşvik edilir.</w:t>
            </w:r>
          </w:p>
          <w:p w:rsidR="003E0542" w:rsidRPr="007A40FE" w:rsidRDefault="003E0542" w:rsidP="00972E5C">
            <w:pPr>
              <w:rPr>
                <w:rFonts w:ascii="Tahoma" w:hAnsi="Tahoma" w:cs="Tahoma"/>
                <w:sz w:val="18"/>
                <w:szCs w:val="18"/>
              </w:rPr>
            </w:pPr>
            <w:r w:rsidRPr="00972E5C">
              <w:rPr>
                <w:rFonts w:ascii="Tahoma" w:hAnsi="Tahoma" w:cs="Tahoma"/>
                <w:sz w:val="16"/>
                <w:szCs w:val="16"/>
              </w:rPr>
              <w:t>b) Verilen ya da kendi belirledikleri bir konu hakkında araştırma yapmaları sağlanır.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850"/>
        <w:gridCol w:w="567"/>
        <w:gridCol w:w="1134"/>
        <w:gridCol w:w="4394"/>
        <w:gridCol w:w="851"/>
        <w:gridCol w:w="1559"/>
        <w:gridCol w:w="1559"/>
        <w:gridCol w:w="2552"/>
        <w:gridCol w:w="1794"/>
      </w:tblGrid>
      <w:tr w:rsidR="007F4C85" w:rsidRPr="007A40FE" w:rsidTr="00D609BE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3843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</w:t>
            </w:r>
            <w:r w:rsidR="001C017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ve Atatürk</w:t>
            </w:r>
          </w:p>
        </w:tc>
      </w:tr>
      <w:tr w:rsidR="007F4C85" w:rsidRPr="007A40FE" w:rsidTr="00D609BE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D609B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850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134"/>
          <w:tblHeader/>
        </w:trPr>
        <w:tc>
          <w:tcPr>
            <w:tcW w:w="1271" w:type="dxa"/>
            <w:gridSpan w:val="2"/>
            <w:vMerge w:val="restart"/>
            <w:vAlign w:val="center"/>
          </w:tcPr>
          <w:p w:rsidR="00D609BE" w:rsidRPr="00D609BE" w:rsidRDefault="00D609BE" w:rsidP="00D609BE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D609BE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6. HAFTA</w:t>
            </w:r>
          </w:p>
          <w:p w:rsidR="00D609BE" w:rsidRDefault="00D609BE" w:rsidP="00D609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13/Ekim/2025-17/Ekim/2025</w:t>
            </w:r>
          </w:p>
          <w:p w:rsidR="003E0542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E0542" w:rsidRPr="00D609BE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D609B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Mehmet Akif Ersoy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AB728D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Pr="00AB728D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D609BE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3E0542" w:rsidRPr="00AB728D" w:rsidRDefault="003E0542" w:rsidP="00AB728D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AB728D" w:rsidRDefault="003E0542" w:rsidP="00AB728D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AB728D" w:rsidRDefault="003E0542" w:rsidP="00AB728D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AB728D" w:rsidRDefault="003E0542" w:rsidP="00AB728D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AB728D" w:rsidRDefault="003E0542" w:rsidP="00AB728D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AB728D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AB728D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E3356E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:rsidR="003E0542" w:rsidRPr="007A40FE" w:rsidRDefault="003E0542" w:rsidP="00E3356E">
            <w:pPr>
              <w:rPr>
                <w:rFonts w:ascii="Tahoma" w:hAnsi="Tahoma" w:cs="Tahoma"/>
                <w:sz w:val="18"/>
                <w:szCs w:val="18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D609BE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3E0542" w:rsidRDefault="003E0542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E3356E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E0542" w:rsidRDefault="003E0542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3E0542" w:rsidRDefault="003E0542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E0542" w:rsidRPr="005F2239" w:rsidRDefault="003E0542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E0542" w:rsidRPr="005F2239" w:rsidRDefault="003E0542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E0542" w:rsidRDefault="003E0542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E0542" w:rsidRDefault="003E0542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E3356E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3E0542" w:rsidRPr="005F2239" w:rsidRDefault="003E0542" w:rsidP="00E3356E">
            <w:pPr>
              <w:rPr>
                <w:rFonts w:ascii="Tahoma" w:hAnsi="Tahoma" w:cs="Tahoma"/>
                <w:sz w:val="16"/>
                <w:szCs w:val="16"/>
              </w:rPr>
            </w:pPr>
            <w:r w:rsidRPr="00E3356E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  <w:p w:rsidR="003E0542" w:rsidRPr="005F2239" w:rsidRDefault="003E0542" w:rsidP="007C3F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E3356E">
              <w:rPr>
                <w:rFonts w:ascii="Tahoma" w:hAnsi="Tahoma" w:cs="Tahoma"/>
                <w:sz w:val="18"/>
                <w:szCs w:val="18"/>
              </w:rPr>
              <w:t>Neden-sonuç, karşılaştırma, benzetme, örneklendirme gibi çıkarımlar yapılması sağlanır.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D609BE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3E0542" w:rsidRDefault="003E0542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E3356E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3E0542" w:rsidRDefault="003E0542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E3356E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3E0542" w:rsidRDefault="003E0542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E3356E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3E0542" w:rsidRPr="007C3F25" w:rsidRDefault="003E0542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E3356E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7A40FE" w:rsidRDefault="003E0542" w:rsidP="00E3356E">
            <w:pPr>
              <w:rPr>
                <w:rFonts w:ascii="Tahoma" w:hAnsi="Tahoma" w:cs="Tahoma"/>
                <w:sz w:val="18"/>
                <w:szCs w:val="18"/>
              </w:rPr>
            </w:pPr>
            <w:r w:rsidRPr="00E3356E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3356E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850"/>
        <w:gridCol w:w="567"/>
        <w:gridCol w:w="1134"/>
        <w:gridCol w:w="4394"/>
        <w:gridCol w:w="851"/>
        <w:gridCol w:w="1559"/>
        <w:gridCol w:w="1559"/>
        <w:gridCol w:w="2552"/>
        <w:gridCol w:w="1794"/>
      </w:tblGrid>
      <w:tr w:rsidR="007F4C85" w:rsidRPr="007A40FE" w:rsidTr="0091750C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3843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</w:t>
            </w:r>
            <w:r w:rsidR="001C017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ve Atatürk</w:t>
            </w:r>
          </w:p>
        </w:tc>
      </w:tr>
      <w:tr w:rsidR="007F4C85" w:rsidRPr="007A40FE" w:rsidTr="0091750C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91750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850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134"/>
          <w:tblHeader/>
        </w:trPr>
        <w:tc>
          <w:tcPr>
            <w:tcW w:w="1271" w:type="dxa"/>
            <w:gridSpan w:val="2"/>
            <w:vMerge w:val="restart"/>
            <w:vAlign w:val="center"/>
          </w:tcPr>
          <w:p w:rsidR="0091750C" w:rsidRDefault="0091750C" w:rsidP="0091750C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91750C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7. HAFTA </w:t>
            </w:r>
          </w:p>
          <w:p w:rsidR="0091750C" w:rsidRDefault="0091750C" w:rsidP="009175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750C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20/Ekim/2025-24/Ekim/2025</w:t>
            </w:r>
          </w:p>
          <w:p w:rsidR="003E0542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3E0542" w:rsidRPr="00E9321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9321B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3E0542" w:rsidRPr="00E9321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9321B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3E0542" w:rsidRPr="00E9321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9321B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9321B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9321B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9321B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E0542" w:rsidRPr="00D609BE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D609B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Hacı İbrahim Efendi: Mehmetçiğe Dikilen Botlar (Dinleme Metni)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A337F6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9321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t xml:space="preserve"> </w:t>
            </w:r>
            <w:r w:rsidRPr="00E9321B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  <w:p w:rsidR="003E0542" w:rsidRPr="00A337F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91750C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3E0542" w:rsidRPr="00A337F6" w:rsidRDefault="003E0542" w:rsidP="00A337F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A337F6" w:rsidRDefault="003E0542" w:rsidP="00A337F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A337F6" w:rsidRDefault="003E0542" w:rsidP="00A337F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A337F6" w:rsidRDefault="003E0542" w:rsidP="00A337F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7A40FE" w:rsidRDefault="003E0542" w:rsidP="00A337F6">
            <w:pPr>
              <w:rPr>
                <w:rFonts w:ascii="Tahoma" w:hAnsi="Tahoma" w:cs="Tahoma"/>
                <w:sz w:val="18"/>
                <w:szCs w:val="18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A337F6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A337F6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E9321B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:rsidR="003E0542" w:rsidRPr="007A40FE" w:rsidRDefault="003E0542" w:rsidP="00E9321B">
            <w:pPr>
              <w:rPr>
                <w:rFonts w:ascii="Tahoma" w:hAnsi="Tahoma" w:cs="Tahoma"/>
                <w:sz w:val="18"/>
                <w:szCs w:val="18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91750C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3E0542" w:rsidRDefault="003E0542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5939E2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:rsidR="003E0542" w:rsidRDefault="003E0542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393845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3E0542" w:rsidRPr="00EB2377" w:rsidRDefault="003E0542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393845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91750C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3E0542" w:rsidRDefault="003E0542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9321B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3E0542" w:rsidRDefault="003E0542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5939E2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  <w:p w:rsidR="003E0542" w:rsidRPr="00EB2377" w:rsidRDefault="003E0542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393845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C34B56" w:rsidRDefault="00C34B56">
      <w:pPr>
        <w:rPr>
          <w:rFonts w:ascii="Tahoma" w:hAnsi="Tahoma" w:cs="Tahoma"/>
          <w:sz w:val="18"/>
          <w:szCs w:val="18"/>
        </w:rPr>
      </w:pPr>
    </w:p>
    <w:p w:rsidR="00C34B56" w:rsidRDefault="00C34B56">
      <w:pPr>
        <w:rPr>
          <w:rFonts w:ascii="Tahoma" w:hAnsi="Tahoma" w:cs="Tahoma"/>
          <w:sz w:val="18"/>
          <w:szCs w:val="18"/>
        </w:rPr>
      </w:pPr>
    </w:p>
    <w:p w:rsidR="00C34B56" w:rsidRDefault="00C34B56">
      <w:pPr>
        <w:rPr>
          <w:rFonts w:ascii="Tahoma" w:hAnsi="Tahoma" w:cs="Tahoma"/>
          <w:sz w:val="18"/>
          <w:szCs w:val="18"/>
        </w:rPr>
      </w:pPr>
    </w:p>
    <w:p w:rsidR="00C34B56" w:rsidRDefault="00C34B56">
      <w:pPr>
        <w:rPr>
          <w:rFonts w:ascii="Tahoma" w:hAnsi="Tahoma" w:cs="Tahoma"/>
          <w:sz w:val="18"/>
          <w:szCs w:val="18"/>
        </w:rPr>
      </w:pPr>
    </w:p>
    <w:p w:rsidR="00C34B56" w:rsidRDefault="00C34B56">
      <w:pPr>
        <w:rPr>
          <w:rFonts w:ascii="Tahoma" w:hAnsi="Tahoma" w:cs="Tahoma"/>
          <w:sz w:val="18"/>
          <w:szCs w:val="18"/>
        </w:rPr>
      </w:pPr>
    </w:p>
    <w:p w:rsidR="00C34B56" w:rsidRDefault="00C34B56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167"/>
        <w:tblOverlap w:val="never"/>
        <w:tblW w:w="15681" w:type="dxa"/>
        <w:tblLayout w:type="fixed"/>
        <w:tblLook w:val="0420"/>
      </w:tblPr>
      <w:tblGrid>
        <w:gridCol w:w="421"/>
        <w:gridCol w:w="850"/>
        <w:gridCol w:w="567"/>
        <w:gridCol w:w="1134"/>
        <w:gridCol w:w="4394"/>
        <w:gridCol w:w="851"/>
        <w:gridCol w:w="1559"/>
        <w:gridCol w:w="1559"/>
        <w:gridCol w:w="2552"/>
        <w:gridCol w:w="1794"/>
      </w:tblGrid>
      <w:tr w:rsidR="006E659F" w:rsidRPr="007A40FE" w:rsidTr="006E659F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6E659F" w:rsidRPr="007A40FE" w:rsidRDefault="006E659F" w:rsidP="006E659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3843" w:type="dxa"/>
            <w:gridSpan w:val="7"/>
            <w:vAlign w:val="center"/>
          </w:tcPr>
          <w:p w:rsidR="006E659F" w:rsidRPr="007A40FE" w:rsidRDefault="006E659F" w:rsidP="006E659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Pr="001C0175">
              <w:rPr>
                <w:rFonts w:ascii="Tahoma" w:hAnsi="Tahoma" w:cs="Tahoma"/>
                <w:b/>
                <w:sz w:val="18"/>
                <w:szCs w:val="18"/>
              </w:rPr>
              <w:t>Millî Mücadele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1C0175">
              <w:rPr>
                <w:rFonts w:ascii="Tahoma" w:hAnsi="Tahoma" w:cs="Tahoma"/>
                <w:b/>
                <w:sz w:val="18"/>
                <w:szCs w:val="18"/>
              </w:rPr>
              <w:t>ve Atatürk</w:t>
            </w:r>
          </w:p>
        </w:tc>
      </w:tr>
      <w:tr w:rsidR="006E659F" w:rsidRPr="007A40FE" w:rsidTr="006E659F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E659F" w:rsidRPr="008D6E89" w:rsidRDefault="006E659F" w:rsidP="006E65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E659F" w:rsidRPr="007A40FE" w:rsidRDefault="006E659F" w:rsidP="006E659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6E659F" w:rsidRPr="007F4C85" w:rsidRDefault="006E659F" w:rsidP="006E6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6E659F" w:rsidRPr="007A40FE" w:rsidTr="006E659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E659F" w:rsidRPr="007A40FE" w:rsidRDefault="006E659F" w:rsidP="006E6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850" w:type="dxa"/>
            <w:textDirection w:val="btLr"/>
            <w:vAlign w:val="center"/>
          </w:tcPr>
          <w:p w:rsidR="006E659F" w:rsidRPr="007A40FE" w:rsidRDefault="006E659F" w:rsidP="006E6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6E659F" w:rsidRPr="007A40FE" w:rsidRDefault="006E659F" w:rsidP="006E6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E659F" w:rsidRPr="007A40FE" w:rsidTr="004641FC">
        <w:trPr>
          <w:cantSplit/>
          <w:trHeight w:val="661"/>
          <w:tblHeader/>
        </w:trPr>
        <w:tc>
          <w:tcPr>
            <w:tcW w:w="1271" w:type="dxa"/>
            <w:gridSpan w:val="2"/>
            <w:vMerge w:val="restart"/>
            <w:vAlign w:val="center"/>
          </w:tcPr>
          <w:p w:rsidR="006E659F" w:rsidRPr="0091750C" w:rsidRDefault="006E659F" w:rsidP="006E659F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91750C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8. HAFTA  </w:t>
            </w:r>
          </w:p>
          <w:p w:rsidR="006E659F" w:rsidRDefault="006E659F" w:rsidP="006E65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6E659F" w:rsidRDefault="006E659F" w:rsidP="006E65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27/Ekim/2025-31/Ekim/2025</w:t>
            </w:r>
          </w:p>
          <w:p w:rsidR="006E659F" w:rsidRDefault="006E659F" w:rsidP="006E65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6E659F" w:rsidRPr="007A40FE" w:rsidRDefault="006E659F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6E659F" w:rsidRPr="008D6E89" w:rsidRDefault="006E659F" w:rsidP="006E65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6E659F" w:rsidRPr="008D6E89" w:rsidRDefault="006E659F" w:rsidP="006E65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6E659F" w:rsidRPr="00EB2377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6E659F" w:rsidRPr="007F4C85" w:rsidRDefault="006E659F" w:rsidP="006E659F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659F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Çanakkale</w:t>
            </w:r>
          </w:p>
        </w:tc>
        <w:tc>
          <w:tcPr>
            <w:tcW w:w="1559" w:type="dxa"/>
            <w:vMerge w:val="restart"/>
            <w:vAlign w:val="center"/>
          </w:tcPr>
          <w:p w:rsidR="006E659F" w:rsidRPr="007D0601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6E659F" w:rsidRPr="007D0601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6E659F" w:rsidRPr="007D0601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6E659F" w:rsidRPr="007D0601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6E659F" w:rsidRPr="007D0601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6E659F" w:rsidRPr="007D0601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6E659F" w:rsidRPr="007D0601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6E659F" w:rsidRPr="007D0601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6E659F" w:rsidRPr="007D0601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6E659F" w:rsidRPr="007D0601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6E659F" w:rsidRPr="007D0601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6E659F" w:rsidRPr="007D0601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6E659F" w:rsidRPr="007D0601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6E659F" w:rsidRPr="007A40FE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</w:t>
            </w:r>
            <w:r>
              <w:rPr>
                <w:rFonts w:ascii="Tahoma" w:hAnsi="Tahoma" w:cs="Tahoma"/>
                <w:sz w:val="18"/>
                <w:szCs w:val="18"/>
              </w:rPr>
              <w:t>nlandırma</w:t>
            </w:r>
          </w:p>
        </w:tc>
        <w:tc>
          <w:tcPr>
            <w:tcW w:w="1559" w:type="dxa"/>
            <w:vMerge w:val="restart"/>
            <w:vAlign w:val="center"/>
          </w:tcPr>
          <w:p w:rsidR="006E659F" w:rsidRPr="00264CD5" w:rsidRDefault="006E659F" w:rsidP="006E65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6E659F" w:rsidRPr="00EB45D5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6E659F" w:rsidRPr="00EB45D5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E659F" w:rsidRPr="00EB45D5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E659F" w:rsidRPr="00EB45D5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E659F" w:rsidRPr="00264CD5" w:rsidRDefault="006E659F" w:rsidP="006E65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6E659F" w:rsidRPr="00EB45D5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E659F" w:rsidRPr="00EB45D5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6E659F" w:rsidRPr="00264CD5" w:rsidRDefault="006E659F" w:rsidP="006E65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6E659F" w:rsidRPr="00EB45D5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6E659F" w:rsidRPr="00EB45D5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6E659F" w:rsidRPr="00EB45D5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6E659F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6E659F" w:rsidRPr="007A40FE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6E659F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6E659F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E659F" w:rsidRPr="008D6E89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E659F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6E659F" w:rsidRPr="007A40FE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6E659F" w:rsidRPr="007A40FE" w:rsidTr="006E659F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6E659F" w:rsidRPr="007A40FE" w:rsidRDefault="006E659F" w:rsidP="006E6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E659F" w:rsidRPr="007A40FE" w:rsidRDefault="006E659F" w:rsidP="006E6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E659F" w:rsidRPr="008D6E89" w:rsidRDefault="006E659F" w:rsidP="006E65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6E659F" w:rsidRPr="00A337F6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6E659F" w:rsidRPr="00A337F6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6E659F" w:rsidRPr="00A337F6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6E659F" w:rsidRPr="00A337F6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6E659F" w:rsidRPr="00EB2377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A337F6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A337F6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E659F" w:rsidRPr="00B91B93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:rsidR="006E659F" w:rsidRPr="007A40FE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6E659F" w:rsidRPr="007A40FE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E659F" w:rsidRPr="007A40FE" w:rsidTr="006E659F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6E659F" w:rsidRPr="007A40FE" w:rsidRDefault="006E659F" w:rsidP="006E6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E659F" w:rsidRPr="007A40FE" w:rsidRDefault="006E659F" w:rsidP="006E6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E659F" w:rsidRPr="008D6E89" w:rsidRDefault="006E659F" w:rsidP="006E65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6E659F" w:rsidRPr="00E9321B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E9321B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6E659F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E9321B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6E659F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:rsidR="006E659F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6E659F" w:rsidRPr="00B87496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6E659F" w:rsidRPr="00B87496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6E659F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6E659F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6E659F" w:rsidRPr="00EB2377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</w:tc>
        <w:tc>
          <w:tcPr>
            <w:tcW w:w="851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E659F" w:rsidRPr="00B87496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 xml:space="preserve">Öğrencilere kısa şiir ve İstiklâl Marşı’nın ilk on kıtasını okuma ve ezberleme çalışmaları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B87496">
              <w:rPr>
                <w:rFonts w:ascii="Tahoma" w:hAnsi="Tahoma" w:cs="Tahoma"/>
                <w:sz w:val="16"/>
                <w:szCs w:val="16"/>
              </w:rPr>
              <w:t>zorlamamak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87496">
              <w:rPr>
                <w:rFonts w:ascii="Tahoma" w:hAnsi="Tahoma" w:cs="Tahoma"/>
                <w:sz w:val="16"/>
                <w:szCs w:val="16"/>
              </w:rPr>
              <w:t>kaydıyla- yaptırılır.</w:t>
            </w:r>
          </w:p>
          <w:p w:rsidR="006E659F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E659F" w:rsidRPr="00B87496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</w:tc>
        <w:tc>
          <w:tcPr>
            <w:tcW w:w="1794" w:type="dxa"/>
            <w:vMerge/>
            <w:vAlign w:val="center"/>
          </w:tcPr>
          <w:p w:rsidR="006E659F" w:rsidRPr="007A40FE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E659F" w:rsidRPr="007A40FE" w:rsidTr="006E659F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6E659F" w:rsidRPr="007A40FE" w:rsidRDefault="006E659F" w:rsidP="006E6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E659F" w:rsidRPr="007A40FE" w:rsidRDefault="006E659F" w:rsidP="006E6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E659F" w:rsidRPr="008D6E89" w:rsidRDefault="006E659F" w:rsidP="006E65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6E659F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6E659F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6E659F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  <w:p w:rsidR="006E659F" w:rsidRPr="00EB2377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</w:tc>
        <w:tc>
          <w:tcPr>
            <w:tcW w:w="851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6E6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E659F" w:rsidRPr="00B87496" w:rsidRDefault="006E659F" w:rsidP="006E659F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İmzanın anlamı ve ismin baş harfi ile soy ismin bütününü sembolize etmesi gerektiği vurgulanır. Öğrencilere</w:t>
            </w:r>
          </w:p>
          <w:p w:rsidR="006E659F" w:rsidRPr="007A40FE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B87496">
              <w:rPr>
                <w:rFonts w:ascii="Tahoma" w:hAnsi="Tahoma" w:cs="Tahoma"/>
                <w:sz w:val="16"/>
                <w:szCs w:val="16"/>
              </w:rPr>
              <w:t>imzalarını</w:t>
            </w:r>
            <w:proofErr w:type="gramEnd"/>
            <w:r w:rsidRPr="00B87496">
              <w:rPr>
                <w:rFonts w:ascii="Tahoma" w:hAnsi="Tahoma" w:cs="Tahoma"/>
                <w:sz w:val="16"/>
                <w:szCs w:val="16"/>
              </w:rPr>
              <w:t xml:space="preserve"> belirlemeleri için kılavuzluk yapılır.</w:t>
            </w:r>
          </w:p>
        </w:tc>
        <w:tc>
          <w:tcPr>
            <w:tcW w:w="1794" w:type="dxa"/>
            <w:vMerge/>
            <w:vAlign w:val="center"/>
          </w:tcPr>
          <w:p w:rsidR="006E659F" w:rsidRPr="007A40FE" w:rsidRDefault="006E659F" w:rsidP="006E65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34B56" w:rsidRDefault="00C34B56">
      <w:pPr>
        <w:rPr>
          <w:rFonts w:ascii="Tahoma" w:hAnsi="Tahoma" w:cs="Tahoma"/>
          <w:sz w:val="18"/>
          <w:szCs w:val="18"/>
        </w:rPr>
      </w:pPr>
    </w:p>
    <w:p w:rsidR="00C34B56" w:rsidRDefault="00C34B56">
      <w:pPr>
        <w:rPr>
          <w:rFonts w:ascii="Tahoma" w:hAnsi="Tahoma" w:cs="Tahoma"/>
          <w:sz w:val="18"/>
          <w:szCs w:val="18"/>
        </w:rPr>
      </w:pPr>
    </w:p>
    <w:p w:rsidR="00C34B56" w:rsidRDefault="00C34B56">
      <w:pPr>
        <w:rPr>
          <w:rFonts w:ascii="Tahoma" w:hAnsi="Tahoma" w:cs="Tahoma"/>
          <w:sz w:val="18"/>
          <w:szCs w:val="18"/>
        </w:rPr>
      </w:pPr>
    </w:p>
    <w:p w:rsidR="00C34B56" w:rsidRDefault="00C34B56">
      <w:pPr>
        <w:rPr>
          <w:rFonts w:ascii="Tahoma" w:hAnsi="Tahoma" w:cs="Tahoma"/>
          <w:sz w:val="18"/>
          <w:szCs w:val="18"/>
        </w:rPr>
      </w:pPr>
    </w:p>
    <w:p w:rsidR="00C34B56" w:rsidRDefault="00C34B56">
      <w:pPr>
        <w:rPr>
          <w:rFonts w:ascii="Tahoma" w:hAnsi="Tahoma" w:cs="Tahoma"/>
          <w:sz w:val="18"/>
          <w:szCs w:val="18"/>
        </w:rPr>
      </w:pPr>
    </w:p>
    <w:p w:rsidR="00C34B56" w:rsidRDefault="00C34B56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167"/>
        <w:tblOverlap w:val="never"/>
        <w:tblW w:w="15681" w:type="dxa"/>
        <w:tblLayout w:type="fixed"/>
        <w:tblLook w:val="0420"/>
      </w:tblPr>
      <w:tblGrid>
        <w:gridCol w:w="421"/>
        <w:gridCol w:w="1134"/>
        <w:gridCol w:w="425"/>
        <w:gridCol w:w="1276"/>
        <w:gridCol w:w="4110"/>
        <w:gridCol w:w="851"/>
        <w:gridCol w:w="1559"/>
        <w:gridCol w:w="1559"/>
        <w:gridCol w:w="2552"/>
        <w:gridCol w:w="1794"/>
      </w:tblGrid>
      <w:tr w:rsidR="006E659F" w:rsidRPr="007A40FE" w:rsidTr="004053BA">
        <w:trPr>
          <w:trHeight w:val="699"/>
          <w:tblHeader/>
        </w:trPr>
        <w:tc>
          <w:tcPr>
            <w:tcW w:w="1980" w:type="dxa"/>
            <w:gridSpan w:val="3"/>
            <w:vAlign w:val="center"/>
          </w:tcPr>
          <w:p w:rsidR="006E659F" w:rsidRPr="007A40FE" w:rsidRDefault="006E659F" w:rsidP="002A790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3701" w:type="dxa"/>
            <w:gridSpan w:val="7"/>
            <w:vAlign w:val="center"/>
          </w:tcPr>
          <w:p w:rsidR="006E659F" w:rsidRPr="007A40FE" w:rsidRDefault="006E659F" w:rsidP="002A790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Pr="001C0175">
              <w:rPr>
                <w:rFonts w:ascii="Tahoma" w:hAnsi="Tahoma" w:cs="Tahoma"/>
                <w:b/>
                <w:sz w:val="18"/>
                <w:szCs w:val="18"/>
              </w:rPr>
              <w:t>Millî Mücadele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1C0175">
              <w:rPr>
                <w:rFonts w:ascii="Tahoma" w:hAnsi="Tahoma" w:cs="Tahoma"/>
                <w:b/>
                <w:sz w:val="18"/>
                <w:szCs w:val="18"/>
              </w:rPr>
              <w:t>ve Atatürk</w:t>
            </w:r>
          </w:p>
        </w:tc>
      </w:tr>
      <w:tr w:rsidR="006E659F" w:rsidRPr="007A40FE" w:rsidTr="004053BA">
        <w:trPr>
          <w:cantSplit/>
          <w:trHeight w:val="340"/>
          <w:tblHeader/>
        </w:trPr>
        <w:tc>
          <w:tcPr>
            <w:tcW w:w="1980" w:type="dxa"/>
            <w:gridSpan w:val="3"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6E659F" w:rsidRPr="008D6E89" w:rsidRDefault="006E659F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E659F" w:rsidRPr="007A40FE" w:rsidRDefault="006E659F" w:rsidP="002A79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0" w:type="dxa"/>
            <w:vMerge w:val="restart"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6E659F" w:rsidRPr="007F4C85" w:rsidRDefault="006E659F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6E659F" w:rsidRPr="007A40FE" w:rsidTr="004053B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E659F" w:rsidRPr="007A40FE" w:rsidRDefault="006E659F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1134" w:type="dxa"/>
            <w:textDirection w:val="btLr"/>
            <w:vAlign w:val="center"/>
          </w:tcPr>
          <w:p w:rsidR="006E659F" w:rsidRPr="007A40FE" w:rsidRDefault="006E659F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E659F" w:rsidRPr="007A40FE" w:rsidRDefault="006E659F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10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E659F" w:rsidRPr="007A40FE" w:rsidTr="004641FC">
        <w:trPr>
          <w:cantSplit/>
          <w:trHeight w:val="661"/>
          <w:tblHeader/>
        </w:trPr>
        <w:tc>
          <w:tcPr>
            <w:tcW w:w="1555" w:type="dxa"/>
            <w:gridSpan w:val="2"/>
            <w:vMerge w:val="restart"/>
            <w:vAlign w:val="center"/>
          </w:tcPr>
          <w:p w:rsidR="004053BA" w:rsidRDefault="00845512" w:rsidP="00845512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84551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9. HAFTA</w:t>
            </w:r>
          </w:p>
          <w:p w:rsidR="00845512" w:rsidRPr="00845512" w:rsidRDefault="00845512" w:rsidP="00845512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84551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</w:t>
            </w:r>
          </w:p>
          <w:p w:rsidR="004053BA" w:rsidRDefault="00845512" w:rsidP="0084551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03/Kasım/2025</w:t>
            </w:r>
          </w:p>
          <w:p w:rsidR="004053BA" w:rsidRDefault="00845512" w:rsidP="0084551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845512" w:rsidRDefault="00845512" w:rsidP="0084551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07/Kasım/2025</w:t>
            </w:r>
          </w:p>
          <w:p w:rsidR="006E659F" w:rsidRDefault="006E659F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E659F" w:rsidRPr="007A40FE" w:rsidRDefault="006E659F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6E659F" w:rsidRPr="008D6E89" w:rsidRDefault="006E659F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6E659F" w:rsidRPr="008D6E89" w:rsidRDefault="006E659F" w:rsidP="002A79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0" w:type="dxa"/>
            <w:vAlign w:val="center"/>
          </w:tcPr>
          <w:p w:rsidR="006E659F" w:rsidRPr="00EB2377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6E659F" w:rsidRPr="004053BA" w:rsidRDefault="006E659F" w:rsidP="002A7901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4053BA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Çanakkale Geçilmez Mustafa Kemal Yenilmez (Serbest Okuma)</w:t>
            </w:r>
            <w:r w:rsidR="004053BA" w:rsidRPr="004053BA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Tema Değerlendirme Çalışmaları</w:t>
            </w:r>
          </w:p>
        </w:tc>
        <w:tc>
          <w:tcPr>
            <w:tcW w:w="1559" w:type="dxa"/>
            <w:vMerge w:val="restart"/>
            <w:vAlign w:val="center"/>
          </w:tcPr>
          <w:p w:rsidR="006E659F" w:rsidRPr="007D0601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6E659F" w:rsidRPr="007D0601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6E659F" w:rsidRPr="007D0601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6E659F" w:rsidRPr="007D0601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6E659F" w:rsidRPr="007D0601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6E659F" w:rsidRPr="007D0601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6E659F" w:rsidRPr="007D0601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6E659F" w:rsidRPr="007D0601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6E659F" w:rsidRPr="007D0601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6E659F" w:rsidRPr="007D0601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6E659F" w:rsidRPr="007D0601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6E659F" w:rsidRPr="007D0601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6E659F" w:rsidRPr="007D0601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6E659F" w:rsidRPr="007A40FE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</w:t>
            </w:r>
            <w:r>
              <w:rPr>
                <w:rFonts w:ascii="Tahoma" w:hAnsi="Tahoma" w:cs="Tahoma"/>
                <w:sz w:val="18"/>
                <w:szCs w:val="18"/>
              </w:rPr>
              <w:t>nlandırma</w:t>
            </w:r>
          </w:p>
        </w:tc>
        <w:tc>
          <w:tcPr>
            <w:tcW w:w="1559" w:type="dxa"/>
            <w:vMerge w:val="restart"/>
            <w:vAlign w:val="center"/>
          </w:tcPr>
          <w:p w:rsidR="006E659F" w:rsidRPr="00264CD5" w:rsidRDefault="006E659F" w:rsidP="002A790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6E659F" w:rsidRPr="00EB45D5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6E659F" w:rsidRPr="00EB45D5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E659F" w:rsidRPr="00EB45D5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E659F" w:rsidRPr="00EB45D5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E659F" w:rsidRPr="00264CD5" w:rsidRDefault="006E659F" w:rsidP="002A790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6E659F" w:rsidRPr="00EB45D5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E659F" w:rsidRPr="00EB45D5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6E659F" w:rsidRPr="00264CD5" w:rsidRDefault="006E659F" w:rsidP="002A790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6E659F" w:rsidRPr="00EB45D5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6E659F" w:rsidRPr="00EB45D5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6E659F" w:rsidRPr="00EB45D5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6E659F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6E659F" w:rsidRPr="007A40FE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6E659F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6E659F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E659F" w:rsidRPr="008D6E89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E659F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6E659F" w:rsidRPr="007A40FE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6E659F" w:rsidRPr="007A40FE" w:rsidTr="004053BA">
        <w:trPr>
          <w:cantSplit/>
          <w:trHeight w:val="1231"/>
          <w:tblHeader/>
        </w:trPr>
        <w:tc>
          <w:tcPr>
            <w:tcW w:w="1555" w:type="dxa"/>
            <w:gridSpan w:val="2"/>
            <w:vMerge/>
            <w:textDirection w:val="btLr"/>
            <w:vAlign w:val="center"/>
          </w:tcPr>
          <w:p w:rsidR="006E659F" w:rsidRPr="007A40FE" w:rsidRDefault="006E659F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E659F" w:rsidRPr="007A40FE" w:rsidRDefault="006E659F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659F" w:rsidRPr="008D6E89" w:rsidRDefault="006E659F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0" w:type="dxa"/>
            <w:vAlign w:val="center"/>
          </w:tcPr>
          <w:p w:rsidR="006E659F" w:rsidRPr="00A337F6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6E659F" w:rsidRPr="00A337F6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6E659F" w:rsidRPr="00A337F6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6E659F" w:rsidRPr="00A337F6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6E659F" w:rsidRPr="00EB2377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A337F6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A337F6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E659F" w:rsidRPr="00B91B93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:rsidR="006E659F" w:rsidRPr="007A40FE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6E659F" w:rsidRPr="007A40FE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E659F" w:rsidRPr="007A40FE" w:rsidTr="004053BA">
        <w:trPr>
          <w:cantSplit/>
          <w:trHeight w:val="1231"/>
          <w:tblHeader/>
        </w:trPr>
        <w:tc>
          <w:tcPr>
            <w:tcW w:w="1555" w:type="dxa"/>
            <w:gridSpan w:val="2"/>
            <w:vMerge/>
            <w:textDirection w:val="btLr"/>
            <w:vAlign w:val="center"/>
          </w:tcPr>
          <w:p w:rsidR="006E659F" w:rsidRPr="007A40FE" w:rsidRDefault="006E659F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E659F" w:rsidRPr="007A40FE" w:rsidRDefault="006E659F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659F" w:rsidRPr="008D6E89" w:rsidRDefault="006E659F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0" w:type="dxa"/>
            <w:vAlign w:val="center"/>
          </w:tcPr>
          <w:p w:rsidR="006E659F" w:rsidRPr="00E9321B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9321B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6E659F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9321B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6E659F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:rsidR="006E659F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6E659F" w:rsidRPr="00B87496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6E659F" w:rsidRPr="00B87496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6E659F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6E659F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6E659F" w:rsidRPr="00EB2377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</w:tc>
        <w:tc>
          <w:tcPr>
            <w:tcW w:w="851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E659F" w:rsidRPr="00B87496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 xml:space="preserve">Öğrencilere kısa şiir ve İstiklâl Marşı’nın ilk on kıtasını okuma ve ezberleme çalışmaları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B87496">
              <w:rPr>
                <w:rFonts w:ascii="Tahoma" w:hAnsi="Tahoma" w:cs="Tahoma"/>
                <w:sz w:val="16"/>
                <w:szCs w:val="16"/>
              </w:rPr>
              <w:t>zorlamamak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87496">
              <w:rPr>
                <w:rFonts w:ascii="Tahoma" w:hAnsi="Tahoma" w:cs="Tahoma"/>
                <w:sz w:val="16"/>
                <w:szCs w:val="16"/>
              </w:rPr>
              <w:t>kaydıyla- yaptırılır.</w:t>
            </w:r>
          </w:p>
          <w:p w:rsidR="006E659F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E659F" w:rsidRPr="00B87496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</w:tc>
        <w:tc>
          <w:tcPr>
            <w:tcW w:w="1794" w:type="dxa"/>
            <w:vMerge/>
            <w:vAlign w:val="center"/>
          </w:tcPr>
          <w:p w:rsidR="006E659F" w:rsidRPr="007A40FE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E659F" w:rsidRPr="007A40FE" w:rsidTr="004053BA">
        <w:trPr>
          <w:cantSplit/>
          <w:trHeight w:val="1231"/>
          <w:tblHeader/>
        </w:trPr>
        <w:tc>
          <w:tcPr>
            <w:tcW w:w="1555" w:type="dxa"/>
            <w:gridSpan w:val="2"/>
            <w:vMerge/>
            <w:textDirection w:val="btLr"/>
            <w:vAlign w:val="center"/>
          </w:tcPr>
          <w:p w:rsidR="006E659F" w:rsidRPr="007A40FE" w:rsidRDefault="006E659F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E659F" w:rsidRPr="007A40FE" w:rsidRDefault="006E659F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659F" w:rsidRPr="008D6E89" w:rsidRDefault="006E659F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0" w:type="dxa"/>
            <w:vAlign w:val="center"/>
          </w:tcPr>
          <w:p w:rsidR="006E659F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6E659F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6E659F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  <w:p w:rsidR="006E659F" w:rsidRPr="00EB2377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</w:tc>
        <w:tc>
          <w:tcPr>
            <w:tcW w:w="851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E659F" w:rsidRPr="007A40FE" w:rsidRDefault="006E659F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E659F" w:rsidRPr="00B87496" w:rsidRDefault="006E659F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İmzanın anlamı ve ismin baş harfi ile soy ismin bütününü sembolize etmesi gerektiği vurgulanır. Öğrencilere</w:t>
            </w:r>
          </w:p>
          <w:p w:rsidR="006E659F" w:rsidRPr="007A40FE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B87496">
              <w:rPr>
                <w:rFonts w:ascii="Tahoma" w:hAnsi="Tahoma" w:cs="Tahoma"/>
                <w:sz w:val="16"/>
                <w:szCs w:val="16"/>
              </w:rPr>
              <w:t>imzalarını</w:t>
            </w:r>
            <w:proofErr w:type="gramEnd"/>
            <w:r w:rsidRPr="00B87496">
              <w:rPr>
                <w:rFonts w:ascii="Tahoma" w:hAnsi="Tahoma" w:cs="Tahoma"/>
                <w:sz w:val="16"/>
                <w:szCs w:val="16"/>
              </w:rPr>
              <w:t xml:space="preserve"> belirlemeleri için kılavuzluk yapılır.</w:t>
            </w:r>
          </w:p>
        </w:tc>
        <w:tc>
          <w:tcPr>
            <w:tcW w:w="1794" w:type="dxa"/>
            <w:vMerge/>
            <w:vAlign w:val="center"/>
          </w:tcPr>
          <w:p w:rsidR="006E659F" w:rsidRPr="007A40FE" w:rsidRDefault="006E659F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D1026" w:rsidRDefault="009D1026" w:rsidP="009D1026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07549" w:rsidRPr="00F13417" w:rsidRDefault="004053BA" w:rsidP="009D1026">
      <w:pPr>
        <w:jc w:val="center"/>
        <w:rPr>
          <w:rFonts w:ascii="Tahoma" w:hAnsi="Tahoma" w:cs="Tahoma"/>
          <w:color w:val="FF0000"/>
          <w:sz w:val="40"/>
          <w:szCs w:val="48"/>
        </w:rPr>
      </w:pPr>
      <w:r w:rsidRPr="00F13417">
        <w:rPr>
          <w:rFonts w:ascii="Tahoma" w:hAnsi="Tahoma" w:cs="Tahoma"/>
          <w:color w:val="FF0000"/>
          <w:sz w:val="40"/>
          <w:szCs w:val="48"/>
        </w:rPr>
        <w:t>ARA TATİL (10-14 KASIM)</w:t>
      </w:r>
    </w:p>
    <w:p w:rsidR="00DB1244" w:rsidRPr="002D6346" w:rsidRDefault="00DB1244" w:rsidP="00DB1244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425"/>
        <w:gridCol w:w="1276"/>
        <w:gridCol w:w="4252"/>
        <w:gridCol w:w="851"/>
        <w:gridCol w:w="1559"/>
        <w:gridCol w:w="1559"/>
        <w:gridCol w:w="2552"/>
        <w:gridCol w:w="1794"/>
      </w:tblGrid>
      <w:tr w:rsidR="007F4C85" w:rsidRPr="007A40FE" w:rsidTr="004053BA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3843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:rsidTr="004053BA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4053B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4053BA" w:rsidRPr="004053BA" w:rsidRDefault="004053BA" w:rsidP="004053BA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4053BA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10. HAFTA</w:t>
            </w:r>
          </w:p>
          <w:p w:rsidR="004053BA" w:rsidRDefault="004053BA" w:rsidP="00405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053BA" w:rsidRDefault="004053BA" w:rsidP="00405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17/Kasım/2025</w:t>
            </w:r>
          </w:p>
          <w:p w:rsidR="004053BA" w:rsidRDefault="004053BA" w:rsidP="00405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4053BA" w:rsidRDefault="004053BA" w:rsidP="00405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21/Kasım/2025</w:t>
            </w:r>
          </w:p>
          <w:p w:rsidR="003E0542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2" w:type="dxa"/>
            <w:vAlign w:val="center"/>
          </w:tcPr>
          <w:p w:rsidR="003E0542" w:rsidRPr="00030B81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E0542" w:rsidRPr="007F4C85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053BA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İyileştirici Güç: Sevgi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</w:t>
            </w:r>
            <w:proofErr w:type="gramStart"/>
            <w:r w:rsidRPr="007D0601">
              <w:rPr>
                <w:rFonts w:ascii="Tahoma" w:hAnsi="Tahoma" w:cs="Tahoma"/>
                <w:sz w:val="18"/>
                <w:szCs w:val="18"/>
              </w:rPr>
              <w:t>Canlandırma .</w:t>
            </w:r>
            <w:proofErr w:type="gramEnd"/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030B81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Pr="00B8749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4053BA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BD5E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2" w:type="dxa"/>
            <w:vAlign w:val="center"/>
          </w:tcPr>
          <w:p w:rsidR="003E0542" w:rsidRPr="00CC3428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CC3428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CC3428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CC3428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030B81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C3428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C3428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B87496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:rsidR="003E0542" w:rsidRPr="00B87496" w:rsidRDefault="003E0542" w:rsidP="00B87496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BD5E8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053BA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BD5E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2" w:type="dxa"/>
            <w:vAlign w:val="center"/>
          </w:tcPr>
          <w:p w:rsidR="003E0542" w:rsidRDefault="003E0542" w:rsidP="0012483B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E0542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B87496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3E0542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431B4E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3E0542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E0542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431B4E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3E0542" w:rsidRPr="00CC3428" w:rsidRDefault="003E0542" w:rsidP="00431B4E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E0542" w:rsidRDefault="003E0542" w:rsidP="00431B4E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E0542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E0542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431B4E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3E0542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431B4E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3E0542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431B4E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:rsidR="003E0542" w:rsidRPr="00030B81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431B4E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Default="003E0542" w:rsidP="00BD5E80">
            <w:pPr>
              <w:rPr>
                <w:rFonts w:ascii="Tahoma" w:hAnsi="Tahoma" w:cs="Tahoma"/>
                <w:sz w:val="16"/>
                <w:szCs w:val="16"/>
              </w:rPr>
            </w:pPr>
            <w:r w:rsidRPr="00431B4E">
              <w:rPr>
                <w:rFonts w:ascii="Tahoma" w:hAnsi="Tahoma" w:cs="Tahoma"/>
                <w:sz w:val="16"/>
                <w:szCs w:val="16"/>
              </w:rPr>
              <w:t>Metnin konusu, olay örgüsü, mekân, zaman şahıs ve varlık kadrosu unsurlarına değinilir.</w:t>
            </w:r>
          </w:p>
          <w:p w:rsidR="003E0542" w:rsidRDefault="003E0542" w:rsidP="00BD5E8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B87496" w:rsidRDefault="003E0542" w:rsidP="00431B4E">
            <w:pPr>
              <w:rPr>
                <w:rFonts w:ascii="Tahoma" w:hAnsi="Tahoma" w:cs="Tahoma"/>
                <w:sz w:val="16"/>
                <w:szCs w:val="16"/>
              </w:rPr>
            </w:pPr>
            <w:r w:rsidRPr="00431B4E">
              <w:rPr>
                <w:rFonts w:ascii="Tahoma" w:hAnsi="Tahoma" w:cs="Tahoma"/>
                <w:sz w:val="16"/>
                <w:szCs w:val="16"/>
              </w:rPr>
              <w:t>Öğrenciler metinde işaret edilen problem durumlarını tespit etmeleri ve bunlara farklı çözüm yolları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31B4E">
              <w:rPr>
                <w:rFonts w:ascii="Tahoma" w:hAnsi="Tahoma" w:cs="Tahoma"/>
                <w:sz w:val="16"/>
                <w:szCs w:val="16"/>
              </w:rPr>
              <w:t>bulmaları için teşvik edilir.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BD5E8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053BA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BD5E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2" w:type="dxa"/>
            <w:vAlign w:val="center"/>
          </w:tcPr>
          <w:p w:rsidR="003E0542" w:rsidRPr="00030B81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87496" w:rsidRDefault="003E0542" w:rsidP="00BD5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BD5E8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85342" w:rsidRDefault="00085342" w:rsidP="00085342">
      <w:pPr>
        <w:jc w:val="center"/>
        <w:rPr>
          <w:rFonts w:ascii="Tahoma" w:hAnsi="Tahoma" w:cs="Tahoma"/>
          <w:sz w:val="18"/>
          <w:szCs w:val="18"/>
        </w:rPr>
      </w:pPr>
    </w:p>
    <w:p w:rsidR="00702F1D" w:rsidRDefault="00702F1D" w:rsidP="00085342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425"/>
        <w:gridCol w:w="1134"/>
        <w:gridCol w:w="4394"/>
        <w:gridCol w:w="851"/>
        <w:gridCol w:w="1559"/>
        <w:gridCol w:w="1559"/>
        <w:gridCol w:w="2552"/>
        <w:gridCol w:w="1794"/>
      </w:tblGrid>
      <w:tr w:rsidR="007F4C85" w:rsidRPr="007A40FE" w:rsidTr="004053BA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3843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:rsidTr="004053BA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4053B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4053BA" w:rsidRPr="004053BA" w:rsidRDefault="004053BA" w:rsidP="004053BA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4053BA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11. HAFTA</w:t>
            </w:r>
          </w:p>
          <w:p w:rsidR="004053BA" w:rsidRDefault="004053BA" w:rsidP="00405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</w:p>
          <w:p w:rsidR="004053BA" w:rsidRDefault="004053BA" w:rsidP="00405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24/Kasım/2025</w:t>
            </w:r>
          </w:p>
          <w:p w:rsidR="004053BA" w:rsidRDefault="004053BA" w:rsidP="00405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4053BA" w:rsidRDefault="004053BA" w:rsidP="00405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28/Kasım/2025</w:t>
            </w:r>
          </w:p>
          <w:p w:rsidR="003E0542" w:rsidRPr="00523A61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3E0542" w:rsidRPr="0026058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6058B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3E0542" w:rsidRPr="0026058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6058B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3E0542" w:rsidRPr="0026058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6058B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6058B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3E0542" w:rsidRPr="0026058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6058B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3E0542" w:rsidRPr="0026058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6058B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6058B">
              <w:rPr>
                <w:rFonts w:ascii="Tahoma" w:hAnsi="Tahoma" w:cs="Tahoma"/>
                <w:sz w:val="16"/>
                <w:szCs w:val="16"/>
              </w:rPr>
              <w:t>T.4.1.10. Dinlediği/izlediği hikâye edici metinleri canlandırır.</w:t>
            </w:r>
          </w:p>
          <w:p w:rsidR="003E0542" w:rsidRPr="00CC3428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6058B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E0542" w:rsidRPr="007F4C85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4053BA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Maysa</w:t>
            </w:r>
            <w:proofErr w:type="spellEnd"/>
            <w:r w:rsidRPr="004053BA"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 İle Bulut (izleme Metni)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7A40FE" w:rsidRDefault="003E0542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Pr="0026058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6058B">
              <w:rPr>
                <w:rFonts w:ascii="Tahoma" w:hAnsi="Tahoma" w:cs="Tahoma"/>
                <w:sz w:val="16"/>
                <w:szCs w:val="16"/>
              </w:rPr>
              <w:t>a) Öğrencilerin dikkatlerini yoğunlaştırmaları sağlanır.</w:t>
            </w:r>
          </w:p>
          <w:p w:rsidR="003E0542" w:rsidRPr="00E77291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6058B">
              <w:rPr>
                <w:rFonts w:ascii="Tahoma" w:hAnsi="Tahoma" w:cs="Tahoma"/>
                <w:sz w:val="16"/>
                <w:szCs w:val="16"/>
              </w:rPr>
              <w:t>b) Dinlerken/izlerken hoşuna giden cümleleri, önemli bilgileri vb. not almaları konusunda teşvik edilir.</w:t>
            </w:r>
          </w:p>
        </w:tc>
        <w:tc>
          <w:tcPr>
            <w:tcW w:w="1794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4053BA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3E0542" w:rsidRPr="00CC3428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CC3428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CC3428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CC3428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CC3428" w:rsidRDefault="003E0542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C3428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C3428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431B4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E0542" w:rsidRPr="007A40FE" w:rsidRDefault="003E0542" w:rsidP="00431B4E">
            <w:pPr>
              <w:rPr>
                <w:rFonts w:ascii="Tahoma" w:hAnsi="Tahoma" w:cs="Tahoma"/>
                <w:sz w:val="18"/>
                <w:szCs w:val="18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053BA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3E0542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BE7F87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3E0542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BE7F87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:rsidR="003E0542" w:rsidRPr="00CC3428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26058B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26058B" w:rsidRDefault="003E0542" w:rsidP="007F4C8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053BA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3E0542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26058B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3E0542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26058B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3E0542" w:rsidRPr="00CC3428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BE7F87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26058B" w:rsidRDefault="003E0542" w:rsidP="0026058B">
            <w:pPr>
              <w:rPr>
                <w:rFonts w:ascii="Tahoma" w:hAnsi="Tahoma" w:cs="Tahoma"/>
                <w:sz w:val="16"/>
                <w:szCs w:val="16"/>
              </w:rPr>
            </w:pPr>
            <w:r w:rsidRPr="0026058B">
              <w:rPr>
                <w:rFonts w:ascii="Tahoma" w:hAnsi="Tahoma" w:cs="Tahoma"/>
                <w:sz w:val="16"/>
                <w:szCs w:val="16"/>
              </w:rPr>
              <w:t>Öğrencilerin bir aletin kullanılma aşamalarını anlatan broşür hazırlamaları, bir oyunun aşamalarını anlatan kitapçık hazırlamaları ya da yol tarifi yazmaları sağlanır.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CellMar>
          <w:left w:w="28" w:type="dxa"/>
          <w:right w:w="28" w:type="dxa"/>
        </w:tblCellMar>
        <w:tblLook w:val="0420"/>
      </w:tblPr>
      <w:tblGrid>
        <w:gridCol w:w="421"/>
        <w:gridCol w:w="850"/>
        <w:gridCol w:w="567"/>
        <w:gridCol w:w="1134"/>
        <w:gridCol w:w="4394"/>
        <w:gridCol w:w="851"/>
        <w:gridCol w:w="1559"/>
        <w:gridCol w:w="1559"/>
        <w:gridCol w:w="2552"/>
        <w:gridCol w:w="1794"/>
      </w:tblGrid>
      <w:tr w:rsidR="007F4C85" w:rsidRPr="007A40FE" w:rsidTr="00F92AC7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3843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:rsidTr="00F92AC7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F92AC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850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661"/>
          <w:tblHeader/>
        </w:trPr>
        <w:tc>
          <w:tcPr>
            <w:tcW w:w="1271" w:type="dxa"/>
            <w:gridSpan w:val="2"/>
            <w:vMerge w:val="restart"/>
            <w:vAlign w:val="center"/>
          </w:tcPr>
          <w:p w:rsidR="00F92AC7" w:rsidRPr="00F92AC7" w:rsidRDefault="004053BA" w:rsidP="004053BA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F92AC7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12. HAFTA</w:t>
            </w:r>
          </w:p>
          <w:p w:rsidR="00F92AC7" w:rsidRDefault="00F92AC7" w:rsidP="00405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92AC7" w:rsidRDefault="004053BA" w:rsidP="00405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01/Aralık/2025</w:t>
            </w:r>
          </w:p>
          <w:p w:rsidR="00F92AC7" w:rsidRDefault="004053BA" w:rsidP="00405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4053BA" w:rsidRDefault="004053BA" w:rsidP="004053B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05/Aralık/2025</w:t>
            </w:r>
          </w:p>
          <w:p w:rsidR="003E0542" w:rsidRPr="00523A61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3E0542" w:rsidRPr="00E77291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E0542" w:rsidRPr="007F4C85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053BA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Hasta Ziyareti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7A40FE" w:rsidRDefault="003E0542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Pr="00BE7F8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F92AC7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3E0542" w:rsidRPr="00E77291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E77291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E77291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E77291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E77291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E77291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E77291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BE7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E0542" w:rsidRPr="00BE7F87" w:rsidRDefault="003E0542" w:rsidP="00BE7F87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F92AC7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3E0542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BE7F87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E0542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BE7F87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3E0542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BE7F87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3E0542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BE7F87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E0542" w:rsidRDefault="003E0542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BE7F87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3E0542" w:rsidRPr="00BE7F87" w:rsidRDefault="003E0542" w:rsidP="00BE7F87">
            <w:pPr>
              <w:rPr>
                <w:rFonts w:ascii="Tahoma" w:hAnsi="Tahoma" w:cs="Tahoma"/>
                <w:sz w:val="16"/>
                <w:szCs w:val="16"/>
              </w:rPr>
            </w:pPr>
            <w:r w:rsidRPr="00BE7F87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E0542" w:rsidRPr="00BE7F87" w:rsidRDefault="003E0542" w:rsidP="00BE7F87">
            <w:pPr>
              <w:rPr>
                <w:rFonts w:ascii="Tahoma" w:hAnsi="Tahoma" w:cs="Tahoma"/>
                <w:sz w:val="16"/>
                <w:szCs w:val="16"/>
              </w:rPr>
            </w:pPr>
            <w:r w:rsidRPr="00BE7F87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E0542" w:rsidRDefault="003E0542" w:rsidP="00BE7F87">
            <w:pPr>
              <w:rPr>
                <w:rFonts w:ascii="Tahoma" w:hAnsi="Tahoma" w:cs="Tahoma"/>
                <w:sz w:val="16"/>
                <w:szCs w:val="16"/>
              </w:rPr>
            </w:pPr>
            <w:r w:rsidRPr="00BE7F87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E0542" w:rsidRDefault="003E0542" w:rsidP="00BE7F87">
            <w:pPr>
              <w:rPr>
                <w:rFonts w:ascii="Tahoma" w:hAnsi="Tahoma" w:cs="Tahoma"/>
                <w:sz w:val="16"/>
                <w:szCs w:val="16"/>
              </w:rPr>
            </w:pPr>
            <w:r w:rsidRPr="00BE7F87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  <w:p w:rsidR="003E0542" w:rsidRDefault="003E0542" w:rsidP="00BE7F87">
            <w:pPr>
              <w:rPr>
                <w:rFonts w:ascii="Tahoma" w:hAnsi="Tahoma" w:cs="Tahoma"/>
                <w:sz w:val="16"/>
                <w:szCs w:val="16"/>
              </w:rPr>
            </w:pPr>
            <w:r w:rsidRPr="00BE7F87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  <w:p w:rsidR="003E0542" w:rsidRPr="00E77291" w:rsidRDefault="003E0542" w:rsidP="00BE7F87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E7F87" w:rsidRDefault="003E0542" w:rsidP="00BE7F87">
            <w:pPr>
              <w:rPr>
                <w:rFonts w:ascii="Tahoma" w:hAnsi="Tahoma" w:cs="Tahoma"/>
                <w:sz w:val="16"/>
                <w:szCs w:val="16"/>
              </w:rPr>
            </w:pPr>
            <w:r w:rsidRPr="00BE7F87">
              <w:rPr>
                <w:rFonts w:ascii="Tahoma" w:hAnsi="Tahoma" w:cs="Tahoma"/>
                <w:sz w:val="16"/>
                <w:szCs w:val="16"/>
              </w:rPr>
              <w:t>a) 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E7F87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3E0542" w:rsidRPr="00BE7F87" w:rsidRDefault="003E0542" w:rsidP="00BE7F87">
            <w:pPr>
              <w:rPr>
                <w:rFonts w:ascii="Tahoma" w:hAnsi="Tahoma" w:cs="Tahoma"/>
                <w:sz w:val="16"/>
                <w:szCs w:val="16"/>
              </w:rPr>
            </w:pPr>
            <w:r w:rsidRPr="00BE7F87">
              <w:rPr>
                <w:rFonts w:ascii="Tahoma" w:hAnsi="Tahoma" w:cs="Tahoma"/>
                <w:sz w:val="16"/>
                <w:szCs w:val="16"/>
              </w:rPr>
              <w:t>b) Öğrencilerin yeni öğrendikleri kelime ve kelime gruplarından sözlük oluşturmaları sağlanır.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F92AC7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3E0542" w:rsidRPr="00E77291" w:rsidRDefault="003E0542" w:rsidP="007B388C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E7F87" w:rsidRDefault="003E0542" w:rsidP="007F4C85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CellMar>
          <w:left w:w="28" w:type="dxa"/>
          <w:right w:w="28" w:type="dxa"/>
        </w:tblCellMar>
        <w:tblLook w:val="0420"/>
      </w:tblPr>
      <w:tblGrid>
        <w:gridCol w:w="421"/>
        <w:gridCol w:w="992"/>
        <w:gridCol w:w="425"/>
        <w:gridCol w:w="1134"/>
        <w:gridCol w:w="4394"/>
        <w:gridCol w:w="851"/>
        <w:gridCol w:w="1559"/>
        <w:gridCol w:w="1559"/>
        <w:gridCol w:w="2552"/>
        <w:gridCol w:w="1794"/>
      </w:tblGrid>
      <w:tr w:rsidR="007F4C85" w:rsidRPr="007A40FE" w:rsidTr="00F92AC7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3843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:rsidTr="00F92AC7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F92AC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F92AC7" w:rsidRPr="00F92AC7" w:rsidRDefault="00F92AC7" w:rsidP="003E0542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92AC7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13. HAFTA</w:t>
            </w:r>
          </w:p>
          <w:p w:rsidR="00F92AC7" w:rsidRDefault="00F92AC7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92AC7">
              <w:rPr>
                <w:rFonts w:ascii="Tahoma" w:hAnsi="Tahoma" w:cs="Tahoma"/>
                <w:b/>
                <w:sz w:val="16"/>
                <w:szCs w:val="16"/>
              </w:rPr>
              <w:t xml:space="preserve">  08/Aralık/2025</w:t>
            </w:r>
          </w:p>
          <w:p w:rsidR="00F92AC7" w:rsidRDefault="00F92AC7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92AC7">
              <w:rPr>
                <w:rFonts w:ascii="Tahoma" w:hAnsi="Tahoma" w:cs="Tahoma"/>
                <w:b/>
                <w:sz w:val="16"/>
                <w:szCs w:val="16"/>
              </w:rPr>
              <w:t>-</w:t>
            </w:r>
          </w:p>
          <w:p w:rsidR="003E0542" w:rsidRPr="00523A61" w:rsidRDefault="00F92AC7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92AC7">
              <w:rPr>
                <w:rFonts w:ascii="Tahoma" w:hAnsi="Tahoma" w:cs="Tahoma"/>
                <w:b/>
                <w:sz w:val="16"/>
                <w:szCs w:val="16"/>
              </w:rPr>
              <w:t>12/Aralık/2025</w:t>
            </w:r>
          </w:p>
        </w:tc>
        <w:tc>
          <w:tcPr>
            <w:tcW w:w="425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E0542" w:rsidRPr="00F92AC7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F92AC7"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Çiftçi ve Oğulları </w:t>
            </w:r>
          </w:p>
          <w:p w:rsidR="003E0542" w:rsidRPr="00F1595B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92AC7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İyi Dilekler Günü (Serbest Okuma)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F1595B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F1595B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Pr="00AE609C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F92AC7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3E0542" w:rsidRPr="00F1595B" w:rsidRDefault="003E0542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F1595B" w:rsidRDefault="003E0542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F1595B" w:rsidRDefault="003E0542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F1595B" w:rsidRDefault="003E0542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7A40FE" w:rsidRDefault="003E0542" w:rsidP="00F1595B">
            <w:pPr>
              <w:rPr>
                <w:rFonts w:ascii="Tahoma" w:hAnsi="Tahoma" w:cs="Tahoma"/>
                <w:sz w:val="18"/>
                <w:szCs w:val="18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F1595B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F1595B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E0542" w:rsidRPr="00AE609C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F92AC7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3E0542" w:rsidRPr="00AE609C" w:rsidRDefault="003E0542" w:rsidP="007F4C85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E0542" w:rsidRDefault="003E0542" w:rsidP="007F4C85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3E0542" w:rsidRDefault="003E0542" w:rsidP="007F4C85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:rsidR="003E0542" w:rsidRDefault="003E0542" w:rsidP="007F4C85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E0542" w:rsidRDefault="003E0542" w:rsidP="007F4C85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3E0542" w:rsidRPr="00AE609C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E0542" w:rsidRPr="00AE609C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E0542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E0542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3E0542" w:rsidRPr="00AE609C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AE609C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Öğrenciler metinde işaret edilen problem durumlarını tespit etmeleri ve bunlara farklı çözüm yolları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E609C">
              <w:rPr>
                <w:rFonts w:ascii="Tahoma" w:hAnsi="Tahoma" w:cs="Tahoma"/>
                <w:sz w:val="16"/>
                <w:szCs w:val="16"/>
              </w:rPr>
              <w:t>bulmaları için teşvik edilir.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F92AC7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3E0542" w:rsidRPr="00AE609C" w:rsidRDefault="003E0542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AE609C" w:rsidRDefault="003E0542" w:rsidP="007F4C8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567"/>
        <w:gridCol w:w="1134"/>
        <w:gridCol w:w="4394"/>
        <w:gridCol w:w="709"/>
        <w:gridCol w:w="1559"/>
        <w:gridCol w:w="1559"/>
        <w:gridCol w:w="2552"/>
        <w:gridCol w:w="1794"/>
      </w:tblGrid>
      <w:tr w:rsidR="007F4C85" w:rsidRPr="007A40FE" w:rsidTr="002225EE">
        <w:trPr>
          <w:trHeight w:val="699"/>
          <w:tblHeader/>
        </w:trPr>
        <w:tc>
          <w:tcPr>
            <w:tcW w:w="1980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3701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7F4C85" w:rsidRPr="007A40FE" w:rsidTr="002225EE">
        <w:trPr>
          <w:cantSplit/>
          <w:trHeight w:val="340"/>
          <w:tblHeader/>
        </w:trPr>
        <w:tc>
          <w:tcPr>
            <w:tcW w:w="1980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2225E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2225EE" w:rsidRPr="002225EE" w:rsidRDefault="00F92AC7" w:rsidP="00F92AC7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225EE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14. HAFTA </w:t>
            </w:r>
          </w:p>
          <w:p w:rsidR="002225EE" w:rsidRPr="002225EE" w:rsidRDefault="002225EE" w:rsidP="00F92AC7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</w:p>
          <w:p w:rsidR="002225EE" w:rsidRDefault="00F92AC7" w:rsidP="00F92A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15/Aralık/2025</w:t>
            </w:r>
          </w:p>
          <w:p w:rsidR="002225EE" w:rsidRDefault="00F92AC7" w:rsidP="00F92A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F92AC7" w:rsidRDefault="00F92AC7" w:rsidP="00F92A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19/Aralık/2025</w:t>
            </w:r>
          </w:p>
          <w:p w:rsidR="003E0542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E0542" w:rsidRPr="00F1595B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25E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Bilim Nedir?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0542" w:rsidRPr="00F1595B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proofErr w:type="gramStart"/>
            <w:r w:rsidRPr="00F1595B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F1595B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Pr="00AE609C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2225EE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3E0542" w:rsidRPr="00F1595B" w:rsidRDefault="003E0542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F1595B" w:rsidRDefault="003E0542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F1595B" w:rsidRDefault="003E0542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F1595B" w:rsidRDefault="003E0542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Default="003E0542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F1595B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F1595B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E0542" w:rsidRPr="007A40FE" w:rsidRDefault="003E0542" w:rsidP="00DF3447">
            <w:pPr>
              <w:rPr>
                <w:rFonts w:ascii="Tahoma" w:hAnsi="Tahoma" w:cs="Tahoma"/>
                <w:sz w:val="18"/>
                <w:szCs w:val="18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E4084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70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E0542" w:rsidRPr="00AE609C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2225EE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3E0542" w:rsidRDefault="003E0542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E0542" w:rsidRPr="00AE609C" w:rsidRDefault="003E0542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4332E3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3E0542" w:rsidRPr="00AE609C" w:rsidRDefault="003E0542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E0542" w:rsidRPr="00AE609C" w:rsidRDefault="003E0542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E0542" w:rsidRPr="00AE609C" w:rsidRDefault="003E0542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E0542" w:rsidRPr="00AE609C" w:rsidRDefault="003E0542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E0542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:rsidR="003E0542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 w:rsidRPr="00AE609C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:rsidR="003E0542" w:rsidRPr="00AE609C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 w:rsidRPr="004332E3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70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AE609C" w:rsidRDefault="003E0542" w:rsidP="007F4C8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2225EE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E0542" w:rsidRPr="007A40FE" w:rsidRDefault="003E0542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3E0542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 w:rsidRPr="004332E3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3E0542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 w:rsidRPr="004332E3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  <w:p w:rsidR="003E0542" w:rsidRPr="00AE609C" w:rsidRDefault="003E0542" w:rsidP="00AE609C">
            <w:pPr>
              <w:rPr>
                <w:rFonts w:ascii="Tahoma" w:hAnsi="Tahoma" w:cs="Tahoma"/>
                <w:sz w:val="16"/>
                <w:szCs w:val="16"/>
              </w:rPr>
            </w:pPr>
            <w:r w:rsidRPr="004332E3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</w:tc>
        <w:tc>
          <w:tcPr>
            <w:tcW w:w="70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AE609C" w:rsidRDefault="003E0542" w:rsidP="007F4C85">
            <w:pPr>
              <w:rPr>
                <w:rFonts w:ascii="Tahoma" w:hAnsi="Tahoma" w:cs="Tahoma"/>
                <w:sz w:val="16"/>
                <w:szCs w:val="16"/>
              </w:rPr>
            </w:pPr>
            <w:r w:rsidRPr="004332E3">
              <w:rPr>
                <w:rFonts w:ascii="Tahoma" w:hAnsi="Tahoma" w:cs="Tahoma"/>
                <w:sz w:val="16"/>
                <w:szCs w:val="16"/>
              </w:rPr>
              <w:t>“de” ve “ki” bağlaçlarını doğru yazmaları sağlanır.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425"/>
        <w:gridCol w:w="1276"/>
        <w:gridCol w:w="4252"/>
        <w:gridCol w:w="851"/>
        <w:gridCol w:w="1559"/>
        <w:gridCol w:w="1559"/>
        <w:gridCol w:w="2552"/>
        <w:gridCol w:w="1794"/>
      </w:tblGrid>
      <w:tr w:rsidR="00325560" w:rsidRPr="007A40FE" w:rsidTr="002225EE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3843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2225EE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2225E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2225EE" w:rsidRPr="002225EE" w:rsidRDefault="002225EE" w:rsidP="002225EE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225EE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15. HAFTA</w:t>
            </w:r>
          </w:p>
          <w:p w:rsidR="002225EE" w:rsidRDefault="002225EE" w:rsidP="002225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225EE" w:rsidRDefault="002225EE" w:rsidP="002225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22/Aralık/2025</w:t>
            </w:r>
          </w:p>
          <w:p w:rsidR="002225EE" w:rsidRDefault="002225EE" w:rsidP="002225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225EE" w:rsidRDefault="002225EE" w:rsidP="002225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26/Aralık/2025</w:t>
            </w:r>
          </w:p>
          <w:p w:rsidR="003E0542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2" w:type="dxa"/>
            <w:vAlign w:val="center"/>
          </w:tcPr>
          <w:p w:rsidR="003E0542" w:rsidRPr="00DF344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E0542" w:rsidRPr="00DF3447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25E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Olimpiyatların Arkasındaki Bilim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DF344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0542" w:rsidRPr="00DF344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0542" w:rsidRPr="00DF344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0542" w:rsidRPr="00DF344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0542" w:rsidRPr="00DF344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0542" w:rsidRPr="00DF344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0542" w:rsidRPr="00DF344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0542" w:rsidRPr="00DF344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0542" w:rsidRPr="00DF344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0542" w:rsidRPr="00DF344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0542" w:rsidRPr="00DF344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0542" w:rsidRPr="00DF344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0542" w:rsidRPr="00DF344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0542" w:rsidRPr="00DF3447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DF3447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Pr="004332E3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2225EE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2" w:type="dxa"/>
            <w:vAlign w:val="center"/>
          </w:tcPr>
          <w:p w:rsidR="003E0542" w:rsidRPr="00DF3447" w:rsidRDefault="003E0542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DF3447" w:rsidRDefault="003E0542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DF3447" w:rsidRDefault="003E0542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DF3447" w:rsidRDefault="003E0542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DF3447" w:rsidRDefault="003E0542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DF3447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DF3447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E0542" w:rsidRPr="007A40FE" w:rsidRDefault="003E0542" w:rsidP="00DF3447">
            <w:pPr>
              <w:rPr>
                <w:rFonts w:ascii="Tahoma" w:hAnsi="Tahoma" w:cs="Tahoma"/>
                <w:sz w:val="18"/>
                <w:szCs w:val="18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4332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E0542" w:rsidRPr="004332E3" w:rsidRDefault="003E0542" w:rsidP="004332E3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2225EE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2" w:type="dxa"/>
            <w:vAlign w:val="center"/>
          </w:tcPr>
          <w:p w:rsidR="003E0542" w:rsidRDefault="003E0542" w:rsidP="00976E1A">
            <w:pPr>
              <w:rPr>
                <w:rFonts w:ascii="Tahoma" w:hAnsi="Tahoma" w:cs="Tahoma"/>
                <w:sz w:val="16"/>
                <w:szCs w:val="16"/>
              </w:rPr>
            </w:pPr>
            <w:r w:rsidRPr="004332E3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E0542" w:rsidRPr="00FD5BFC" w:rsidRDefault="003E0542" w:rsidP="00976E1A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E0542" w:rsidRPr="00FD5BFC" w:rsidRDefault="003E0542" w:rsidP="00976E1A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E0542" w:rsidRPr="00FD5BFC" w:rsidRDefault="003E0542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E0542" w:rsidRDefault="003E0542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E0542" w:rsidRDefault="003E0542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:rsidR="003E0542" w:rsidRPr="00FD5BFC" w:rsidRDefault="003E0542" w:rsidP="00FD5BFC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4332E3" w:rsidRDefault="003E0542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2225EE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2" w:type="dxa"/>
            <w:vAlign w:val="center"/>
          </w:tcPr>
          <w:p w:rsidR="003E0542" w:rsidRDefault="003E0542" w:rsidP="00FD5BFC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3E0542" w:rsidRDefault="003E0542" w:rsidP="00FD5BFC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3E0542" w:rsidRPr="00FD5BFC" w:rsidRDefault="003E0542" w:rsidP="00FD5BFC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4332E3" w:rsidRDefault="003E0542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425"/>
        <w:gridCol w:w="1276"/>
        <w:gridCol w:w="4394"/>
        <w:gridCol w:w="709"/>
        <w:gridCol w:w="1559"/>
        <w:gridCol w:w="1559"/>
        <w:gridCol w:w="2552"/>
        <w:gridCol w:w="1794"/>
      </w:tblGrid>
      <w:tr w:rsidR="00325560" w:rsidRPr="007A40FE" w:rsidTr="002225EE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3843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2225EE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2225E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2225EE" w:rsidRPr="002225EE" w:rsidRDefault="002225EE" w:rsidP="002225EE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225EE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16. HAFTA </w:t>
            </w:r>
          </w:p>
          <w:p w:rsidR="002225EE" w:rsidRDefault="002225EE" w:rsidP="002225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225EE" w:rsidRDefault="002225EE" w:rsidP="002225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29/Aralık/2025</w:t>
            </w:r>
          </w:p>
          <w:p w:rsidR="002225EE" w:rsidRDefault="002225EE" w:rsidP="002225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225EE" w:rsidRDefault="002225EE" w:rsidP="002225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02/Ocak/2026</w:t>
            </w:r>
          </w:p>
          <w:p w:rsidR="003E0542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3E0542" w:rsidRPr="00244574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3E0542" w:rsidRPr="00244574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3E0542" w:rsidRPr="00244574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3E0542" w:rsidRPr="00244574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E0542" w:rsidRPr="003E2745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25E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Hayata Varım (Dinleme Metni)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3E274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0542" w:rsidRPr="003E274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0542" w:rsidRPr="003E274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0542" w:rsidRPr="003E274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0542" w:rsidRPr="003E274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0542" w:rsidRPr="003E274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0542" w:rsidRPr="003E274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0542" w:rsidRPr="003E274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0542" w:rsidRPr="003E274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0542" w:rsidRPr="003E274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0542" w:rsidRPr="003E274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0542" w:rsidRPr="003E274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0542" w:rsidRPr="003E274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0542" w:rsidRPr="003E274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3E2745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Pr="00244574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2225EE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3E0542" w:rsidRPr="00244574" w:rsidRDefault="003E0542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244574" w:rsidRDefault="003E0542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244574" w:rsidRDefault="003E0542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244574" w:rsidRDefault="003E0542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244574" w:rsidRDefault="003E0542" w:rsidP="00244574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244574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244574">
              <w:rPr>
                <w:rFonts w:ascii="Tahoma" w:hAnsi="Tahoma" w:cs="Tahoma"/>
                <w:sz w:val="16"/>
                <w:szCs w:val="16"/>
              </w:rPr>
              <w:t>. Sınıf içindeki t</w:t>
            </w:r>
            <w:r>
              <w:rPr>
                <w:rFonts w:ascii="Tahoma" w:hAnsi="Tahoma" w:cs="Tahoma"/>
                <w:sz w:val="16"/>
                <w:szCs w:val="16"/>
              </w:rPr>
              <w:t>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24457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E0542" w:rsidRPr="00244574" w:rsidRDefault="003E0542" w:rsidP="00244574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2225EE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3E0542" w:rsidRDefault="003E0542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  <w:p w:rsidR="003E0542" w:rsidRDefault="003E0542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3E0542" w:rsidRPr="00244574" w:rsidRDefault="003E0542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</w:tc>
        <w:tc>
          <w:tcPr>
            <w:tcW w:w="70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Default="003E0542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Haritalar, medya işaretleri ve sembolleri üzerinde durulur.</w:t>
            </w:r>
          </w:p>
          <w:p w:rsidR="003E0542" w:rsidRDefault="003E0542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Default="003E0542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Yazarın olaylara bakış açısını belirlemesi sağlanır.</w:t>
            </w:r>
          </w:p>
          <w:p w:rsidR="003E0542" w:rsidRDefault="003E0542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244574" w:rsidRDefault="003E0542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Elektronik posta ve sosyal medya içeriklerine (tebrik, ilan ve duyuru mesajları vb.) yer verilir.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2225EE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3E0542" w:rsidRDefault="003E0542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3E0542" w:rsidRDefault="003E0542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3E0542" w:rsidRDefault="003E0542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:rsidR="003E0542" w:rsidRPr="00244574" w:rsidRDefault="003E0542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</w:tc>
        <w:tc>
          <w:tcPr>
            <w:tcW w:w="70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244574" w:rsidRDefault="003E0542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“de” ve “ki” bağlaçlarını doğru yazmaları sağlanır.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850"/>
        <w:gridCol w:w="425"/>
        <w:gridCol w:w="1418"/>
        <w:gridCol w:w="4536"/>
        <w:gridCol w:w="567"/>
        <w:gridCol w:w="1559"/>
        <w:gridCol w:w="1559"/>
        <w:gridCol w:w="2552"/>
        <w:gridCol w:w="1794"/>
      </w:tblGrid>
      <w:tr w:rsidR="00325560" w:rsidRPr="007A40FE" w:rsidTr="002225EE">
        <w:trPr>
          <w:trHeight w:val="699"/>
          <w:tblHeader/>
        </w:trPr>
        <w:tc>
          <w:tcPr>
            <w:tcW w:w="1696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3985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2225EE">
        <w:trPr>
          <w:cantSplit/>
          <w:trHeight w:val="340"/>
          <w:tblHeader/>
        </w:trPr>
        <w:tc>
          <w:tcPr>
            <w:tcW w:w="1696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536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2225E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850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134"/>
          <w:tblHeader/>
        </w:trPr>
        <w:tc>
          <w:tcPr>
            <w:tcW w:w="1271" w:type="dxa"/>
            <w:gridSpan w:val="2"/>
            <w:vMerge w:val="restart"/>
            <w:vAlign w:val="center"/>
          </w:tcPr>
          <w:p w:rsidR="002225EE" w:rsidRPr="002225EE" w:rsidRDefault="002225EE" w:rsidP="002225EE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225EE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17. HAFTA</w:t>
            </w:r>
          </w:p>
          <w:p w:rsidR="002225EE" w:rsidRDefault="002225EE" w:rsidP="002225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05/Ocak/2026-09/Ocak/2026</w:t>
            </w:r>
          </w:p>
          <w:p w:rsidR="003E0542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E0542" w:rsidRPr="007A40FE" w:rsidRDefault="002225EE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418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536" w:type="dxa"/>
            <w:vAlign w:val="center"/>
          </w:tcPr>
          <w:p w:rsidR="003E0542" w:rsidRPr="00244574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E0542" w:rsidRPr="007F4C85" w:rsidRDefault="003E0542" w:rsidP="002225EE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25E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Otomobil Uçar Gider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7A40FE" w:rsidRDefault="003E0542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Pr="00244574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2225EE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E0542" w:rsidRPr="008D6E89" w:rsidRDefault="003E0542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536" w:type="dxa"/>
            <w:vAlign w:val="center"/>
          </w:tcPr>
          <w:p w:rsidR="003E0542" w:rsidRPr="00244574" w:rsidRDefault="003E0542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244574" w:rsidRDefault="003E0542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244574" w:rsidRDefault="003E0542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244574" w:rsidRDefault="003E0542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244574" w:rsidRDefault="003E0542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244574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244574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E0542" w:rsidRPr="00244574" w:rsidRDefault="003E0542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:rsidR="003E0542" w:rsidRPr="007A40FE" w:rsidRDefault="003E0542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7F54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E0542" w:rsidRPr="00244574" w:rsidRDefault="003E0542" w:rsidP="007F5499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2225EE">
        <w:trPr>
          <w:cantSplit/>
          <w:trHeight w:val="567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E0542" w:rsidRPr="008D6E89" w:rsidRDefault="003E0542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536" w:type="dxa"/>
            <w:vAlign w:val="center"/>
          </w:tcPr>
          <w:p w:rsidR="003E0542" w:rsidRDefault="003E0542" w:rsidP="00B07DD0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E0542" w:rsidRDefault="003E0542" w:rsidP="00B07DD0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E0542" w:rsidRDefault="003E0542" w:rsidP="00B07DD0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3E0542" w:rsidRPr="00967FC6" w:rsidRDefault="003E0542" w:rsidP="00967FC6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E0542" w:rsidRPr="00967FC6" w:rsidRDefault="003E0542" w:rsidP="00967FC6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E0542" w:rsidRDefault="003E0542" w:rsidP="00967FC6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E0542" w:rsidRDefault="003E0542" w:rsidP="00967FC6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  <w:p w:rsidR="003E0542" w:rsidRDefault="003E0542" w:rsidP="00967FC6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:rsidR="003E0542" w:rsidRPr="00244574" w:rsidRDefault="003E0542" w:rsidP="00967FC6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</w:tc>
        <w:tc>
          <w:tcPr>
            <w:tcW w:w="567" w:type="dxa"/>
            <w:vMerge/>
            <w:vAlign w:val="center"/>
          </w:tcPr>
          <w:p w:rsidR="003E0542" w:rsidRPr="007A40FE" w:rsidRDefault="003E0542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244574" w:rsidRDefault="003E0542" w:rsidP="00967FC6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67FC6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2225EE">
        <w:trPr>
          <w:cantSplit/>
          <w:trHeight w:val="699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E0542" w:rsidRPr="008D6E89" w:rsidRDefault="003E0542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536" w:type="dxa"/>
            <w:vAlign w:val="center"/>
          </w:tcPr>
          <w:p w:rsidR="003E0542" w:rsidRDefault="003E0542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3E0542" w:rsidRDefault="003E0542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3E0542" w:rsidRDefault="003E0542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:rsidR="003E0542" w:rsidRPr="00244574" w:rsidRDefault="003E0542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567" w:type="dxa"/>
            <w:vMerge/>
            <w:vAlign w:val="center"/>
          </w:tcPr>
          <w:p w:rsidR="003E0542" w:rsidRPr="007A40FE" w:rsidRDefault="003E0542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244574" w:rsidRDefault="003E0542" w:rsidP="00B07D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850"/>
        <w:gridCol w:w="425"/>
        <w:gridCol w:w="1276"/>
        <w:gridCol w:w="4394"/>
        <w:gridCol w:w="851"/>
        <w:gridCol w:w="1559"/>
        <w:gridCol w:w="1559"/>
        <w:gridCol w:w="2552"/>
        <w:gridCol w:w="1794"/>
      </w:tblGrid>
      <w:tr w:rsidR="002225EE" w:rsidRPr="007A40FE" w:rsidTr="0091738A">
        <w:trPr>
          <w:trHeight w:val="699"/>
          <w:tblHeader/>
        </w:trPr>
        <w:tc>
          <w:tcPr>
            <w:tcW w:w="1696" w:type="dxa"/>
            <w:gridSpan w:val="3"/>
            <w:vAlign w:val="center"/>
          </w:tcPr>
          <w:p w:rsidR="002225EE" w:rsidRPr="007A40FE" w:rsidRDefault="002225EE" w:rsidP="002A790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3985" w:type="dxa"/>
            <w:gridSpan w:val="7"/>
            <w:vAlign w:val="center"/>
          </w:tcPr>
          <w:p w:rsidR="002225EE" w:rsidRPr="007A40FE" w:rsidRDefault="002225EE" w:rsidP="002A790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2225EE" w:rsidRPr="007A40FE" w:rsidTr="0091738A">
        <w:trPr>
          <w:cantSplit/>
          <w:trHeight w:val="340"/>
          <w:tblHeader/>
        </w:trPr>
        <w:tc>
          <w:tcPr>
            <w:tcW w:w="1696" w:type="dxa"/>
            <w:gridSpan w:val="3"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2225EE" w:rsidRPr="008D6E89" w:rsidRDefault="002225EE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225EE" w:rsidRPr="007A40FE" w:rsidRDefault="002225EE" w:rsidP="002A79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2225EE" w:rsidRPr="007F4C85" w:rsidRDefault="002225EE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2225EE" w:rsidRPr="007F4C85" w:rsidRDefault="002225EE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2225EE" w:rsidRPr="007F4C85" w:rsidRDefault="002225EE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225EE" w:rsidRPr="007F4C85" w:rsidRDefault="002225EE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2225EE" w:rsidRPr="007F4C85" w:rsidRDefault="002225EE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2225EE" w:rsidRPr="007F4C85" w:rsidRDefault="002225EE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225EE" w:rsidRPr="007A40FE" w:rsidTr="0091738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2225EE" w:rsidRPr="007A40FE" w:rsidRDefault="002225EE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850" w:type="dxa"/>
            <w:textDirection w:val="btLr"/>
            <w:vAlign w:val="center"/>
          </w:tcPr>
          <w:p w:rsidR="002225EE" w:rsidRPr="007A40FE" w:rsidRDefault="002225EE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225EE" w:rsidRPr="007A40FE" w:rsidRDefault="002225EE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25EE" w:rsidRPr="007A40FE" w:rsidTr="004641FC">
        <w:trPr>
          <w:cantSplit/>
          <w:trHeight w:val="1134"/>
          <w:tblHeader/>
        </w:trPr>
        <w:tc>
          <w:tcPr>
            <w:tcW w:w="1271" w:type="dxa"/>
            <w:gridSpan w:val="2"/>
            <w:vMerge w:val="restart"/>
            <w:vAlign w:val="center"/>
          </w:tcPr>
          <w:p w:rsidR="0091738A" w:rsidRPr="0091738A" w:rsidRDefault="0091738A" w:rsidP="0091738A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91738A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18. HAFTA</w:t>
            </w:r>
          </w:p>
          <w:p w:rsidR="0091738A" w:rsidRDefault="0091738A" w:rsidP="0091738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12/Ocak/2026-16/Ocak/2026</w:t>
            </w:r>
          </w:p>
          <w:p w:rsidR="002225EE" w:rsidRDefault="002225EE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2225EE" w:rsidRPr="007A40FE" w:rsidRDefault="004641FC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2225EE" w:rsidRPr="008D6E89" w:rsidRDefault="002225EE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2225EE" w:rsidRPr="008D6E89" w:rsidRDefault="002225EE" w:rsidP="002A79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2225EE" w:rsidRPr="00244574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2225EE" w:rsidRPr="002225EE" w:rsidRDefault="002225EE" w:rsidP="002A7901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2225E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Matematiğin Ordinaryüs Profesörü ve Müthiş Halkaları (Serbest Okuma)</w:t>
            </w:r>
            <w:r>
              <w:rPr>
                <w:rFonts w:ascii="Tahoma" w:hAnsi="Tahoma" w:cs="Tahoma"/>
                <w:b/>
                <w:color w:val="FF0000"/>
                <w:sz w:val="20"/>
                <w:szCs w:val="20"/>
              </w:rPr>
              <w:t>Tema Değerlendirme Çalışmaları</w:t>
            </w:r>
          </w:p>
        </w:tc>
        <w:tc>
          <w:tcPr>
            <w:tcW w:w="1559" w:type="dxa"/>
            <w:vMerge w:val="restart"/>
            <w:vAlign w:val="center"/>
          </w:tcPr>
          <w:p w:rsidR="002225EE" w:rsidRPr="007D0601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2225EE" w:rsidRPr="007D0601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2225EE" w:rsidRPr="007D0601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2225EE" w:rsidRPr="007D0601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2225EE" w:rsidRPr="007D0601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2225EE" w:rsidRPr="007D0601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2225EE" w:rsidRPr="007D0601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2225EE" w:rsidRPr="007D0601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2225EE" w:rsidRPr="007D0601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2225EE" w:rsidRPr="007D0601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2225EE" w:rsidRPr="007D0601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2225EE" w:rsidRPr="007D0601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2225EE" w:rsidRPr="007D0601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2225EE" w:rsidRPr="007A40FE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2225EE" w:rsidRPr="00264CD5" w:rsidRDefault="002225EE" w:rsidP="002A790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225EE" w:rsidRPr="00EB45D5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225EE" w:rsidRPr="00EB45D5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225EE" w:rsidRPr="00EB45D5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225EE" w:rsidRPr="00EB45D5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225EE" w:rsidRPr="00264CD5" w:rsidRDefault="002225EE" w:rsidP="002A790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225EE" w:rsidRPr="00EB45D5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225EE" w:rsidRPr="00EB45D5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225EE" w:rsidRPr="00264CD5" w:rsidRDefault="002225EE" w:rsidP="002A790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225EE" w:rsidRPr="00EB45D5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225EE" w:rsidRPr="00EB45D5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225EE" w:rsidRPr="00EB45D5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225EE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2225EE" w:rsidRPr="00244574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2225EE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2225EE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225EE" w:rsidRPr="008D6E89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225EE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2225EE" w:rsidRPr="007A40FE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2225EE" w:rsidRPr="007A40FE" w:rsidTr="0091738A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2225EE" w:rsidRPr="007A40FE" w:rsidRDefault="002225EE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225EE" w:rsidRPr="007A40FE" w:rsidRDefault="002225EE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225EE" w:rsidRPr="008D6E89" w:rsidRDefault="002225EE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2225EE" w:rsidRPr="00244574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2225EE" w:rsidRPr="00244574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2225EE" w:rsidRPr="00244574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2225EE" w:rsidRPr="00244574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2225EE" w:rsidRPr="00244574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244574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244574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2225EE" w:rsidRPr="00244574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244574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225EE" w:rsidRPr="00B91B93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2225EE" w:rsidRPr="00244574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2225EE" w:rsidRPr="007A40FE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25EE" w:rsidRPr="007A40FE" w:rsidTr="0091738A">
        <w:trPr>
          <w:cantSplit/>
          <w:trHeight w:val="567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2225EE" w:rsidRPr="007A40FE" w:rsidRDefault="002225EE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225EE" w:rsidRPr="007A40FE" w:rsidRDefault="002225EE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225EE" w:rsidRPr="008D6E89" w:rsidRDefault="002225EE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2225EE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2225EE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2225EE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2225EE" w:rsidRPr="00967FC6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2225EE" w:rsidRPr="00967FC6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2225EE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2225EE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  <w:p w:rsidR="002225EE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:rsidR="002225EE" w:rsidRPr="00244574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</w:tc>
        <w:tc>
          <w:tcPr>
            <w:tcW w:w="851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225EE" w:rsidRPr="00244574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67FC6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794" w:type="dxa"/>
            <w:vMerge/>
            <w:vAlign w:val="center"/>
          </w:tcPr>
          <w:p w:rsidR="002225EE" w:rsidRPr="007A40FE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25EE" w:rsidRPr="007A40FE" w:rsidTr="0091738A">
        <w:trPr>
          <w:cantSplit/>
          <w:trHeight w:val="699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2225EE" w:rsidRPr="007A40FE" w:rsidRDefault="002225EE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225EE" w:rsidRPr="007A40FE" w:rsidRDefault="002225EE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225EE" w:rsidRPr="008D6E89" w:rsidRDefault="002225EE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2225EE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2225EE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2225EE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:rsidR="002225EE" w:rsidRPr="00244574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225EE" w:rsidRPr="007A40FE" w:rsidRDefault="002225EE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225EE" w:rsidRPr="00244574" w:rsidRDefault="002225EE" w:rsidP="002A79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2225EE" w:rsidRPr="007A40FE" w:rsidRDefault="002225EE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91738A" w:rsidRPr="00F13417" w:rsidRDefault="0091738A" w:rsidP="0091738A">
      <w:pPr>
        <w:jc w:val="center"/>
        <w:rPr>
          <w:rFonts w:ascii="Tahoma" w:hAnsi="Tahoma" w:cs="Tahoma"/>
          <w:color w:val="FF0000"/>
          <w:sz w:val="40"/>
          <w:szCs w:val="48"/>
        </w:rPr>
      </w:pPr>
      <w:r w:rsidRPr="00F13417">
        <w:rPr>
          <w:rFonts w:ascii="Tahoma" w:hAnsi="Tahoma" w:cs="Tahoma"/>
          <w:color w:val="FF0000"/>
          <w:sz w:val="40"/>
          <w:szCs w:val="48"/>
        </w:rPr>
        <w:t>YARIYIL TATİLİ (19-30 OCAK)</w:t>
      </w:r>
    </w:p>
    <w:p w:rsidR="00085342" w:rsidRDefault="00085342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425"/>
        <w:gridCol w:w="1276"/>
        <w:gridCol w:w="4252"/>
        <w:gridCol w:w="851"/>
        <w:gridCol w:w="1559"/>
        <w:gridCol w:w="1559"/>
        <w:gridCol w:w="2552"/>
        <w:gridCol w:w="1794"/>
      </w:tblGrid>
      <w:tr w:rsidR="00325560" w:rsidRPr="007A40FE" w:rsidTr="0091738A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3843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:rsidTr="0091738A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91738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91738A" w:rsidRPr="0091738A" w:rsidRDefault="0091738A" w:rsidP="0091738A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91738A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19. HAFTA</w:t>
            </w:r>
          </w:p>
          <w:p w:rsidR="0091738A" w:rsidRDefault="0091738A" w:rsidP="0091738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1738A" w:rsidRDefault="0091738A" w:rsidP="0091738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02/Şubat/2026</w:t>
            </w:r>
          </w:p>
          <w:p w:rsidR="0091738A" w:rsidRDefault="0091738A" w:rsidP="0091738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91738A" w:rsidRDefault="0091738A" w:rsidP="0091738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06/Şubat/2026</w:t>
            </w:r>
          </w:p>
          <w:p w:rsidR="003E0542" w:rsidRPr="00523A61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2" w:type="dxa"/>
            <w:vAlign w:val="center"/>
          </w:tcPr>
          <w:p w:rsidR="003E0542" w:rsidRPr="00621A30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E0542" w:rsidRPr="0091738A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91738A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Alo! Kayın Ağacı mı?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7A40FE" w:rsidRDefault="003E0542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Pr="00967FC6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91738A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2" w:type="dxa"/>
            <w:vAlign w:val="center"/>
          </w:tcPr>
          <w:p w:rsidR="003E0542" w:rsidRPr="00967FC6" w:rsidRDefault="003E0542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967FC6" w:rsidRDefault="003E0542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967FC6" w:rsidRDefault="003E0542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967FC6" w:rsidRDefault="003E0542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967FC6" w:rsidRDefault="003E0542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967FC6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967FC6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E0542" w:rsidRPr="00967FC6" w:rsidRDefault="003E0542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7F549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E0542" w:rsidRPr="00967FC6" w:rsidRDefault="003E0542" w:rsidP="007F5499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91738A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2" w:type="dxa"/>
            <w:vAlign w:val="center"/>
          </w:tcPr>
          <w:p w:rsidR="003E0542" w:rsidRPr="00967FC6" w:rsidRDefault="003E0542" w:rsidP="00E90EC2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E0542" w:rsidRDefault="003E0542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E0542" w:rsidRPr="00967FC6" w:rsidRDefault="003E0542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:rsidR="003E0542" w:rsidRPr="00967FC6" w:rsidRDefault="003E0542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E0542" w:rsidRPr="00967FC6" w:rsidRDefault="003E0542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E0542" w:rsidRPr="00967FC6" w:rsidRDefault="003E0542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E0542" w:rsidRPr="00967FC6" w:rsidRDefault="003E0542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967FC6" w:rsidRDefault="003E0542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91738A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2" w:type="dxa"/>
            <w:vAlign w:val="center"/>
          </w:tcPr>
          <w:p w:rsidR="003E0542" w:rsidRDefault="003E0542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7F5499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3E0542" w:rsidRPr="00967FC6" w:rsidRDefault="003E0542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967FC6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7F5499" w:rsidRDefault="003E0542" w:rsidP="007F5499">
            <w:pPr>
              <w:rPr>
                <w:rFonts w:ascii="Tahoma" w:hAnsi="Tahoma" w:cs="Tahoma"/>
                <w:sz w:val="16"/>
                <w:szCs w:val="16"/>
              </w:rPr>
            </w:pPr>
            <w:r w:rsidRPr="007F5499">
              <w:rPr>
                <w:rFonts w:ascii="Tahoma" w:hAnsi="Tahoma" w:cs="Tahoma"/>
                <w:sz w:val="16"/>
                <w:szCs w:val="16"/>
              </w:rPr>
              <w:t>a) Olayların oluş sırasına göre yazılmasının gerekliliği hatırlatılır.</w:t>
            </w:r>
          </w:p>
          <w:p w:rsidR="003E0542" w:rsidRPr="00967FC6" w:rsidRDefault="003E0542" w:rsidP="007F5499">
            <w:pPr>
              <w:rPr>
                <w:rFonts w:ascii="Tahoma" w:hAnsi="Tahoma" w:cs="Tahoma"/>
                <w:sz w:val="16"/>
                <w:szCs w:val="16"/>
              </w:rPr>
            </w:pPr>
            <w:r w:rsidRPr="007F5499">
              <w:rPr>
                <w:rFonts w:ascii="Tahoma" w:hAnsi="Tahoma" w:cs="Tahoma"/>
                <w:sz w:val="16"/>
                <w:szCs w:val="16"/>
              </w:rPr>
              <w:t>b) Kişi, olay ve mekân unsurlarının anlatılması sağlanır.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425"/>
        <w:gridCol w:w="1276"/>
        <w:gridCol w:w="4252"/>
        <w:gridCol w:w="851"/>
        <w:gridCol w:w="1559"/>
        <w:gridCol w:w="1559"/>
        <w:gridCol w:w="2552"/>
        <w:gridCol w:w="1794"/>
      </w:tblGrid>
      <w:tr w:rsidR="00325560" w:rsidRPr="007A40FE" w:rsidTr="00985C44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3843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:rsidTr="00985C44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985C4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985C44" w:rsidRPr="00985C44" w:rsidRDefault="0091738A" w:rsidP="0091738A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985C4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20. HAFTA</w:t>
            </w:r>
          </w:p>
          <w:p w:rsidR="00985C44" w:rsidRDefault="00985C44" w:rsidP="0091738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85C44" w:rsidRDefault="0091738A" w:rsidP="0091738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09/Şubat/2026</w:t>
            </w:r>
          </w:p>
          <w:p w:rsidR="00985C44" w:rsidRDefault="0091738A" w:rsidP="0091738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91738A" w:rsidRDefault="0091738A" w:rsidP="0091738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13/Şubat/2026</w:t>
            </w:r>
          </w:p>
          <w:p w:rsidR="003E0542" w:rsidRPr="00523A61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2" w:type="dxa"/>
            <w:vAlign w:val="center"/>
          </w:tcPr>
          <w:p w:rsidR="003E0542" w:rsidRPr="00FB0109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E0542" w:rsidRPr="0091738A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91738A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Güneş Nasıl Çalışır?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7A40FE" w:rsidRDefault="003E0542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Pr="00456B5F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985C44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2" w:type="dxa"/>
            <w:vAlign w:val="center"/>
          </w:tcPr>
          <w:p w:rsidR="003E0542" w:rsidRPr="00DF3447" w:rsidRDefault="003E0542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DF3447" w:rsidRDefault="003E0542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DF3447" w:rsidRDefault="003E0542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DF3447" w:rsidRDefault="003E0542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DF3447" w:rsidRDefault="003E0542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DF3447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DF3447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E0542" w:rsidRPr="00FB0109" w:rsidRDefault="003E0542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456B5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E0542" w:rsidRPr="00456B5F" w:rsidRDefault="003E0542" w:rsidP="00456B5F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985C44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2" w:type="dxa"/>
            <w:vAlign w:val="center"/>
          </w:tcPr>
          <w:p w:rsidR="003E0542" w:rsidRDefault="003E0542" w:rsidP="00670DA4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E0542" w:rsidRDefault="003E0542" w:rsidP="00670DA4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3E0542" w:rsidRDefault="003E0542" w:rsidP="00670DA4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E0542" w:rsidRDefault="003E0542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E0542" w:rsidRDefault="003E0542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3E0542" w:rsidRPr="00FB0109" w:rsidRDefault="003E0542" w:rsidP="00456B5F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456B5F" w:rsidRDefault="003E0542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985C44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E0542" w:rsidRPr="008D6E89" w:rsidRDefault="003E054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2" w:type="dxa"/>
            <w:vAlign w:val="center"/>
          </w:tcPr>
          <w:p w:rsidR="003E0542" w:rsidRDefault="003E0542" w:rsidP="00AA2436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3E0542" w:rsidRDefault="003E0542" w:rsidP="00AA2436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3E0542" w:rsidRPr="00FB0109" w:rsidRDefault="003E0542" w:rsidP="00AA2436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456B5F" w:rsidRDefault="003E0542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CellMar>
          <w:left w:w="28" w:type="dxa"/>
          <w:right w:w="28" w:type="dxa"/>
        </w:tblCellMar>
        <w:tblLook w:val="0420"/>
      </w:tblPr>
      <w:tblGrid>
        <w:gridCol w:w="421"/>
        <w:gridCol w:w="850"/>
        <w:gridCol w:w="425"/>
        <w:gridCol w:w="1134"/>
        <w:gridCol w:w="4678"/>
        <w:gridCol w:w="709"/>
        <w:gridCol w:w="1559"/>
        <w:gridCol w:w="1559"/>
        <w:gridCol w:w="2552"/>
        <w:gridCol w:w="1794"/>
      </w:tblGrid>
      <w:tr w:rsidR="00325560" w:rsidRPr="007A40FE" w:rsidTr="00985C44">
        <w:trPr>
          <w:trHeight w:val="699"/>
          <w:tblHeader/>
        </w:trPr>
        <w:tc>
          <w:tcPr>
            <w:tcW w:w="1696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3985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:rsidTr="00985C44">
        <w:trPr>
          <w:cantSplit/>
          <w:trHeight w:val="340"/>
          <w:tblHeader/>
        </w:trPr>
        <w:tc>
          <w:tcPr>
            <w:tcW w:w="1696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985C4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850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1134"/>
          <w:tblHeader/>
        </w:trPr>
        <w:tc>
          <w:tcPr>
            <w:tcW w:w="1271" w:type="dxa"/>
            <w:gridSpan w:val="2"/>
            <w:vMerge w:val="restart"/>
            <w:vAlign w:val="center"/>
          </w:tcPr>
          <w:p w:rsidR="00985C44" w:rsidRPr="00985C44" w:rsidRDefault="00985C44" w:rsidP="00985C44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985C4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21. HAFTA</w:t>
            </w:r>
          </w:p>
          <w:p w:rsidR="00985C44" w:rsidRDefault="00985C44" w:rsidP="00985C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85C44" w:rsidRDefault="00985C44" w:rsidP="00985C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16/Şubat/2026</w:t>
            </w:r>
          </w:p>
          <w:p w:rsidR="00985C44" w:rsidRDefault="00985C44" w:rsidP="00985C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985C44" w:rsidRDefault="00985C44" w:rsidP="00985C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20/Şubat/2026</w:t>
            </w:r>
          </w:p>
          <w:p w:rsidR="003E0542" w:rsidRPr="00523A61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678" w:type="dxa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3E0542" w:rsidRPr="00456B5F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3E0542" w:rsidRPr="00456B5F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3E0542" w:rsidRPr="00456B5F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:rsidR="003E0542" w:rsidRPr="00456B5F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T.4.1.13. Konuşmacının sözlü olmayan mesajlarını kavrar.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E0542" w:rsidRPr="007F4C85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85C44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Orman Dostları: Ağaçlandırma (İzleme Metni)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7A40FE" w:rsidRDefault="003E0542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Pr="00456B5F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985C44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095A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678" w:type="dxa"/>
            <w:vAlign w:val="center"/>
          </w:tcPr>
          <w:p w:rsidR="003E0542" w:rsidRPr="00456B5F" w:rsidRDefault="003E0542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456B5F" w:rsidRDefault="003E0542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456B5F" w:rsidRDefault="003E0542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456B5F" w:rsidRDefault="003E0542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456B5F" w:rsidRDefault="003E0542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456B5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456B5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E0542" w:rsidRPr="00456B5F" w:rsidRDefault="003E0542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3E0542" w:rsidRPr="007A40FE" w:rsidRDefault="003E0542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456B5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E0542" w:rsidRPr="00456B5F" w:rsidRDefault="003E0542" w:rsidP="00456B5F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95A8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985C44">
        <w:trPr>
          <w:cantSplit/>
          <w:trHeight w:val="1231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095A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678" w:type="dxa"/>
            <w:vAlign w:val="center"/>
          </w:tcPr>
          <w:p w:rsidR="003E0542" w:rsidRDefault="003E0542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3E0542" w:rsidRDefault="003E0542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  <w:p w:rsidR="003E0542" w:rsidRDefault="003E0542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3E0542" w:rsidRPr="00456B5F" w:rsidRDefault="003E0542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</w:tc>
        <w:tc>
          <w:tcPr>
            <w:tcW w:w="709" w:type="dxa"/>
            <w:vMerge/>
            <w:vAlign w:val="center"/>
          </w:tcPr>
          <w:p w:rsidR="003E0542" w:rsidRPr="007A40FE" w:rsidRDefault="003E0542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456B5F" w:rsidRDefault="003E0542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Haritalar, medya işaretleri ve sembolleri üzerinde durulur.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95A8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985C44">
        <w:trPr>
          <w:cantSplit/>
          <w:trHeight w:val="1803"/>
          <w:tblHeader/>
        </w:trPr>
        <w:tc>
          <w:tcPr>
            <w:tcW w:w="1271" w:type="dxa"/>
            <w:gridSpan w:val="2"/>
            <w:vMerge/>
            <w:textDirection w:val="btLr"/>
            <w:vAlign w:val="center"/>
          </w:tcPr>
          <w:p w:rsidR="003E0542" w:rsidRPr="007A40FE" w:rsidRDefault="003E0542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095A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678" w:type="dxa"/>
            <w:vAlign w:val="center"/>
          </w:tcPr>
          <w:p w:rsidR="003E0542" w:rsidRDefault="003E0542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3E0542" w:rsidRDefault="003E0542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456B5F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3E0542" w:rsidRDefault="003E0542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3E0542" w:rsidRPr="00456B5F" w:rsidRDefault="003E0542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709" w:type="dxa"/>
            <w:vMerge/>
            <w:vAlign w:val="center"/>
          </w:tcPr>
          <w:p w:rsidR="003E0542" w:rsidRPr="007A40FE" w:rsidRDefault="003E0542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A7F6F" w:rsidRDefault="003E0542" w:rsidP="00456B5F">
            <w:pPr>
              <w:rPr>
                <w:rFonts w:ascii="Tahoma" w:hAnsi="Tahoma" w:cs="Tahoma"/>
                <w:sz w:val="14"/>
                <w:szCs w:val="14"/>
              </w:rPr>
            </w:pPr>
            <w:r w:rsidRPr="00BA7F6F">
              <w:rPr>
                <w:rFonts w:ascii="Tahoma" w:hAnsi="Tahoma" w:cs="Tahoma"/>
                <w:sz w:val="14"/>
                <w:szCs w:val="14"/>
              </w:rPr>
              <w:t>Öğrencilerin bir aletin kullanılma aşamalarını anlatan broşür hazırlamaları, bir oyunun aşamalarını anlatan kitapçık hazırlamaları ya da yol tarifi yazmaları sağlanır.</w:t>
            </w:r>
          </w:p>
          <w:p w:rsidR="003E0542" w:rsidRPr="00BA7F6F" w:rsidRDefault="003E0542" w:rsidP="00456B5F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3E0542" w:rsidRPr="00456B5F" w:rsidRDefault="003E0542" w:rsidP="00456B5F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4"/>
                <w:szCs w:val="14"/>
              </w:rPr>
              <w:t>Yazdıklarında duygu ve düşüncelerini aktarmaları için teşvik edilir.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95A8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425"/>
        <w:gridCol w:w="1134"/>
        <w:gridCol w:w="4394"/>
        <w:gridCol w:w="851"/>
        <w:gridCol w:w="1559"/>
        <w:gridCol w:w="1559"/>
        <w:gridCol w:w="2552"/>
        <w:gridCol w:w="1794"/>
      </w:tblGrid>
      <w:tr w:rsidR="00325560" w:rsidRPr="007A40FE" w:rsidTr="00985C44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3843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:rsidTr="00985C44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985C4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4641FC">
        <w:trPr>
          <w:cantSplit/>
          <w:trHeight w:val="803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985C44" w:rsidRPr="00985C44" w:rsidRDefault="00985C44" w:rsidP="00985C44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985C4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22. HAFTA</w:t>
            </w:r>
          </w:p>
          <w:p w:rsidR="00985C44" w:rsidRDefault="00985C44" w:rsidP="00985C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85C44" w:rsidRDefault="00985C44" w:rsidP="00985C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23/Şubat/2026</w:t>
            </w:r>
          </w:p>
          <w:p w:rsidR="00985C44" w:rsidRDefault="00985C44" w:rsidP="00985C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985C44" w:rsidRDefault="00985C44" w:rsidP="00985C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27/Şubat/2026</w:t>
            </w:r>
          </w:p>
          <w:p w:rsidR="003E0542" w:rsidRPr="00523A61" w:rsidRDefault="003E0542" w:rsidP="003E054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E0542" w:rsidRPr="007A40FE" w:rsidRDefault="003E0542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0542" w:rsidRPr="008D6E89" w:rsidRDefault="003E0542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0542" w:rsidRPr="008D6E89" w:rsidRDefault="003E0542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3E0542" w:rsidRPr="00BA7F6F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E0542" w:rsidRPr="00985C44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985C44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Gökyüzünde Bir Yarış</w:t>
            </w:r>
          </w:p>
          <w:p w:rsidR="003E0542" w:rsidRPr="007F4C85" w:rsidRDefault="003E0542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85C44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Nedir Bu İklim Değişikliği (Serbest Okuma)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E0542" w:rsidRPr="007D0601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</w:t>
            </w:r>
            <w:r>
              <w:rPr>
                <w:rFonts w:ascii="Tahoma" w:hAnsi="Tahoma" w:cs="Tahoma"/>
                <w:sz w:val="18"/>
                <w:szCs w:val="18"/>
              </w:rPr>
              <w:t>Canlandırma</w:t>
            </w:r>
            <w:r w:rsidRPr="007D0601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559" w:type="dxa"/>
            <w:vMerge w:val="restart"/>
            <w:vAlign w:val="center"/>
          </w:tcPr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0542" w:rsidRPr="00264CD5" w:rsidRDefault="003E0542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0542" w:rsidRPr="00EB45D5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0542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0542" w:rsidRPr="007A40FE" w:rsidRDefault="003E0542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E0542" w:rsidRPr="00BA7F6F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Pr="00BA7F6F">
              <w:rPr>
                <w:sz w:val="16"/>
                <w:szCs w:val="16"/>
              </w:rPr>
              <w:t xml:space="preserve"> </w:t>
            </w:r>
          </w:p>
          <w:p w:rsidR="003E0542" w:rsidRPr="00BA7F6F" w:rsidRDefault="003E0542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Pr="008D6E89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E0542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E0542" w:rsidRPr="007A40FE" w:rsidRDefault="003E0542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E0542" w:rsidRPr="007A40FE" w:rsidTr="00985C44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3E0542" w:rsidRPr="00BA7F6F" w:rsidRDefault="003E0542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E0542" w:rsidRPr="00BA7F6F" w:rsidRDefault="003E0542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E0542" w:rsidRPr="00BA7F6F" w:rsidRDefault="003E0542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E0542" w:rsidRPr="00BA7F6F" w:rsidRDefault="003E0542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E0542" w:rsidRPr="00BA7F6F" w:rsidRDefault="003E0542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BA7F6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BA7F6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E0542" w:rsidRPr="00BA7F6F" w:rsidRDefault="003E0542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91B93" w:rsidRDefault="003E0542" w:rsidP="00BA7F6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E0542" w:rsidRPr="00BA7F6F" w:rsidRDefault="003E0542" w:rsidP="00BA7F6F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985C44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3E0542" w:rsidRPr="00BA7F6F" w:rsidRDefault="003E0542" w:rsidP="00BA7F6F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3E0542" w:rsidRDefault="003E0542" w:rsidP="00BA7F6F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3E0542" w:rsidRDefault="003E0542" w:rsidP="00BA7F6F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3E0542" w:rsidRDefault="003E0542" w:rsidP="00BA7F6F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3E0542" w:rsidRDefault="003E0542" w:rsidP="00BA7F6F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E0542" w:rsidRPr="00BA7F6F" w:rsidRDefault="003E0542" w:rsidP="00BA7F6F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E0542" w:rsidRPr="00BA7F6F" w:rsidRDefault="003E0542" w:rsidP="00BA7F6F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E0542" w:rsidRDefault="003E0542" w:rsidP="00BA7F6F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E0542" w:rsidRPr="00BA7F6F" w:rsidRDefault="003E0542" w:rsidP="00BA7F6F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A7F6F" w:rsidRDefault="003E0542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0542" w:rsidRPr="007A40FE" w:rsidTr="00985C44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0542" w:rsidRPr="007A40FE" w:rsidRDefault="003E054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0542" w:rsidRPr="008D6E89" w:rsidRDefault="003E054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3E0542" w:rsidRDefault="003E054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3E0542" w:rsidRDefault="003E054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3E0542" w:rsidRPr="00BA7F6F" w:rsidRDefault="003E054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</w:tc>
        <w:tc>
          <w:tcPr>
            <w:tcW w:w="851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E0542" w:rsidRPr="007A40FE" w:rsidRDefault="003E054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0542" w:rsidRPr="00BA7F6F" w:rsidRDefault="003E0542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E0542" w:rsidRPr="007A40FE" w:rsidRDefault="003E054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425"/>
        <w:gridCol w:w="1134"/>
        <w:gridCol w:w="4536"/>
        <w:gridCol w:w="709"/>
        <w:gridCol w:w="1559"/>
        <w:gridCol w:w="1559"/>
        <w:gridCol w:w="2552"/>
        <w:gridCol w:w="1794"/>
      </w:tblGrid>
      <w:tr w:rsidR="00325560" w:rsidRPr="007A40FE" w:rsidTr="00071D24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3843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325560" w:rsidRPr="007A40FE" w:rsidTr="00071D24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536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71D2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071D24" w:rsidRPr="00071D24" w:rsidRDefault="00071D24" w:rsidP="00071D24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071D2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23. HAFTA</w:t>
            </w:r>
          </w:p>
          <w:p w:rsidR="00071D24" w:rsidRDefault="00071D24" w:rsidP="00071D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071D24" w:rsidRDefault="00071D24" w:rsidP="00071D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02/Mart/2026</w:t>
            </w:r>
          </w:p>
          <w:p w:rsidR="00071D24" w:rsidRDefault="00071D24" w:rsidP="00071D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071D24" w:rsidRDefault="00071D24" w:rsidP="00071D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06/Mart/2026</w:t>
            </w:r>
          </w:p>
          <w:p w:rsidR="00313200" w:rsidRPr="00523A61" w:rsidRDefault="00313200" w:rsidP="003132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13200" w:rsidRPr="007A40FE" w:rsidRDefault="00313200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13200" w:rsidRPr="008D6E89" w:rsidRDefault="00313200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3200" w:rsidRPr="008D6E89" w:rsidRDefault="00313200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536" w:type="dxa"/>
            <w:vAlign w:val="center"/>
          </w:tcPr>
          <w:p w:rsidR="00313200" w:rsidRPr="00E905F2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13200" w:rsidRPr="007F4C85" w:rsidRDefault="00313200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71D24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Anadolu Bacıları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</w:t>
            </w:r>
            <w:r>
              <w:rPr>
                <w:rFonts w:ascii="Tahoma" w:hAnsi="Tahoma" w:cs="Tahoma"/>
                <w:sz w:val="18"/>
                <w:szCs w:val="18"/>
              </w:rPr>
              <w:t>Canlandırma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7A40FE" w:rsidRDefault="00313200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13200" w:rsidRPr="00BA7F6F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Pr="008D6E89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13200" w:rsidRPr="007A40FE" w:rsidTr="00071D24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536" w:type="dxa"/>
            <w:vAlign w:val="center"/>
          </w:tcPr>
          <w:p w:rsidR="00313200" w:rsidRPr="00801237" w:rsidRDefault="00313200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13200" w:rsidRPr="00801237" w:rsidRDefault="00313200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13200" w:rsidRPr="00801237" w:rsidRDefault="00313200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13200" w:rsidRPr="00801237" w:rsidRDefault="00313200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13200" w:rsidRPr="00801237" w:rsidRDefault="00313200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801237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801237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13200" w:rsidRPr="00E905F2" w:rsidRDefault="00313200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B91B93" w:rsidRDefault="00313200" w:rsidP="00BA7F6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13200" w:rsidRPr="00BA7F6F" w:rsidRDefault="00313200" w:rsidP="00BA7F6F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071D24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536" w:type="dxa"/>
            <w:vAlign w:val="center"/>
          </w:tcPr>
          <w:p w:rsidR="00313200" w:rsidRDefault="00313200" w:rsidP="005853D9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13200" w:rsidRPr="00E905F2" w:rsidRDefault="00313200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313200" w:rsidRDefault="00313200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313200" w:rsidRDefault="00313200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13200" w:rsidRDefault="00313200" w:rsidP="00BA7F6F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313200" w:rsidRDefault="00313200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13200" w:rsidRDefault="00313200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313200" w:rsidRDefault="00313200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313200" w:rsidRPr="00E905F2" w:rsidRDefault="00313200" w:rsidP="00BA7F6F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70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BA7F6F" w:rsidRDefault="00313200" w:rsidP="00BA7F6F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 xml:space="preserve">Görsellerin metinde aktarılan anlama nasıl katkı sağladığını </w:t>
            </w:r>
            <w:proofErr w:type="gramStart"/>
            <w:r w:rsidRPr="00BA7F6F">
              <w:rPr>
                <w:rFonts w:ascii="Tahoma" w:hAnsi="Tahoma" w:cs="Tahoma"/>
                <w:sz w:val="16"/>
                <w:szCs w:val="16"/>
              </w:rPr>
              <w:t>(</w:t>
            </w:r>
            <w:proofErr w:type="gramEnd"/>
            <w:r w:rsidRPr="00BA7F6F">
              <w:rPr>
                <w:rFonts w:ascii="Tahoma" w:hAnsi="Tahoma" w:cs="Tahoma"/>
                <w:sz w:val="16"/>
                <w:szCs w:val="16"/>
              </w:rPr>
              <w:t>duygu oluşturma, kahramanların veya yerlerin</w:t>
            </w:r>
          </w:p>
          <w:p w:rsidR="00313200" w:rsidRPr="00BA7F6F" w:rsidRDefault="00313200" w:rsidP="00BA7F6F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A7F6F">
              <w:rPr>
                <w:rFonts w:ascii="Tahoma" w:hAnsi="Tahoma" w:cs="Tahoma"/>
                <w:sz w:val="16"/>
                <w:szCs w:val="16"/>
              </w:rPr>
              <w:t>özelliklerini</w:t>
            </w:r>
            <w:proofErr w:type="gramEnd"/>
            <w:r w:rsidRPr="00BA7F6F">
              <w:rPr>
                <w:rFonts w:ascii="Tahoma" w:hAnsi="Tahoma" w:cs="Tahoma"/>
                <w:sz w:val="16"/>
                <w:szCs w:val="16"/>
              </w:rPr>
              <w:t xml:space="preserve"> vurgulama vb.) açıklaması ve yorumlaması sağlanır.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071D24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536" w:type="dxa"/>
            <w:vAlign w:val="center"/>
          </w:tcPr>
          <w:p w:rsidR="00313200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313200" w:rsidRPr="00E905F2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BA7F6F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70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BA7F6F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425"/>
        <w:gridCol w:w="1276"/>
        <w:gridCol w:w="4394"/>
        <w:gridCol w:w="709"/>
        <w:gridCol w:w="1559"/>
        <w:gridCol w:w="1559"/>
        <w:gridCol w:w="2552"/>
        <w:gridCol w:w="1794"/>
      </w:tblGrid>
      <w:tr w:rsidR="00325560" w:rsidRPr="007A40FE" w:rsidTr="00071D24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3843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325560" w:rsidRPr="007A40FE" w:rsidTr="00071D24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71D2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071D24" w:rsidRDefault="00071D24" w:rsidP="00071D24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071D2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24. HAFTA</w:t>
            </w:r>
          </w:p>
          <w:p w:rsidR="00071D24" w:rsidRDefault="00071D24" w:rsidP="00071D24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</w:p>
          <w:p w:rsidR="00071D24" w:rsidRDefault="00071D24" w:rsidP="00071D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1D2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09/Mart/2026</w:t>
            </w:r>
          </w:p>
          <w:p w:rsidR="00071D24" w:rsidRDefault="00071D24" w:rsidP="00071D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071D24" w:rsidRDefault="00071D24" w:rsidP="00071D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13/Mart/2026</w:t>
            </w:r>
          </w:p>
          <w:p w:rsidR="00313200" w:rsidRDefault="00313200" w:rsidP="003132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13200" w:rsidRPr="007A40FE" w:rsidRDefault="00313200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313200" w:rsidRPr="008D6E89" w:rsidRDefault="00313200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3200" w:rsidRPr="008D6E89" w:rsidRDefault="00313200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313200" w:rsidRPr="009B279C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13200" w:rsidRPr="00071D24" w:rsidRDefault="00313200" w:rsidP="00DB1244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071D24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Dünya’nın ilk Alışveriş Merkezi: Kapalıçarşı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7A40FE" w:rsidRDefault="00313200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13200" w:rsidRPr="009B279C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Pr="008D6E89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13200" w:rsidRPr="007A40FE" w:rsidTr="00071D24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313200" w:rsidRPr="009B279C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13200" w:rsidRPr="009B279C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13200" w:rsidRPr="009B279C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13200" w:rsidRPr="009B279C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13200" w:rsidRPr="009B279C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9B279C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9B279C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13200" w:rsidRPr="009B279C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B91B93" w:rsidRDefault="00313200" w:rsidP="009B279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13200" w:rsidRPr="009B279C" w:rsidRDefault="00313200" w:rsidP="009B279C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071D24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313200" w:rsidRPr="009B279C" w:rsidRDefault="00313200" w:rsidP="00FD205B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13200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313200" w:rsidRPr="009B279C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:rsidR="00313200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13200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313200" w:rsidRPr="009B279C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:rsidR="00313200" w:rsidRPr="009B279C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13200" w:rsidRPr="009B279C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</w:tc>
        <w:tc>
          <w:tcPr>
            <w:tcW w:w="70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9B279C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071D24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313200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313200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  <w:p w:rsidR="00313200" w:rsidRPr="009B279C" w:rsidRDefault="00313200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9B279C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71D24" w:rsidRDefault="00071D24" w:rsidP="00071D24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071D24" w:rsidRPr="00F13417" w:rsidRDefault="00071D24" w:rsidP="00071D24">
      <w:pPr>
        <w:jc w:val="center"/>
        <w:rPr>
          <w:rFonts w:ascii="Tahoma" w:hAnsi="Tahoma" w:cs="Tahoma"/>
          <w:color w:val="FF0000"/>
          <w:sz w:val="40"/>
          <w:szCs w:val="48"/>
        </w:rPr>
      </w:pPr>
      <w:r w:rsidRPr="00F13417">
        <w:rPr>
          <w:rFonts w:ascii="Tahoma" w:hAnsi="Tahoma" w:cs="Tahoma"/>
          <w:color w:val="FF0000"/>
          <w:sz w:val="40"/>
          <w:szCs w:val="48"/>
        </w:rPr>
        <w:t>ARA TATİL (16-20 MART)</w:t>
      </w:r>
    </w:p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567"/>
        <w:gridCol w:w="1276"/>
        <w:gridCol w:w="4394"/>
        <w:gridCol w:w="567"/>
        <w:gridCol w:w="1559"/>
        <w:gridCol w:w="1559"/>
        <w:gridCol w:w="2552"/>
        <w:gridCol w:w="1794"/>
      </w:tblGrid>
      <w:tr w:rsidR="00325560" w:rsidRPr="007A40FE" w:rsidTr="00071D24">
        <w:trPr>
          <w:trHeight w:val="699"/>
          <w:tblHeader/>
        </w:trPr>
        <w:tc>
          <w:tcPr>
            <w:tcW w:w="1980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3701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46099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325560" w:rsidRPr="007A40FE" w:rsidTr="00071D24">
        <w:trPr>
          <w:cantSplit/>
          <w:trHeight w:val="340"/>
          <w:tblHeader/>
        </w:trPr>
        <w:tc>
          <w:tcPr>
            <w:tcW w:w="1980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71D2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4641FC">
        <w:trPr>
          <w:cantSplit/>
          <w:trHeight w:val="803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071D24" w:rsidRPr="00071D24" w:rsidRDefault="00630158" w:rsidP="00071D24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25</w:t>
            </w:r>
            <w:r w:rsidR="00071D24" w:rsidRPr="00071D2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. HAFTA</w:t>
            </w:r>
          </w:p>
          <w:p w:rsidR="00071D24" w:rsidRDefault="00071D24" w:rsidP="00071D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071D24" w:rsidRDefault="00071D24" w:rsidP="00071D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23/Mart/2026</w:t>
            </w:r>
          </w:p>
          <w:p w:rsidR="00071D24" w:rsidRDefault="00071D24" w:rsidP="00071D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071D24" w:rsidRDefault="00071D24" w:rsidP="00071D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27/Mart/2026</w:t>
            </w:r>
          </w:p>
          <w:p w:rsidR="00313200" w:rsidRDefault="00313200" w:rsidP="003132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313200" w:rsidRPr="007A40FE" w:rsidRDefault="00313200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313200" w:rsidRPr="008D6E89" w:rsidRDefault="00313200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3200" w:rsidRPr="008D6E89" w:rsidRDefault="00313200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313200" w:rsidRPr="009B279C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13200" w:rsidRPr="00071D24" w:rsidRDefault="00313200" w:rsidP="00DB1244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071D24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Zamane Kedisi Fıldır: Yatıya Misafir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7A40FE" w:rsidRDefault="00313200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13200" w:rsidRPr="009B279C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Pr="008D6E89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13200" w:rsidRPr="007A40FE" w:rsidTr="00071D24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313200" w:rsidRPr="009B279C" w:rsidRDefault="00313200" w:rsidP="00CE3BF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13200" w:rsidRPr="009B279C" w:rsidRDefault="00313200" w:rsidP="00CE3BF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13200" w:rsidRPr="009B279C" w:rsidRDefault="00313200" w:rsidP="00CE3BF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13200" w:rsidRPr="009B279C" w:rsidRDefault="00313200" w:rsidP="00CE3BF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13200" w:rsidRPr="009B279C" w:rsidRDefault="00313200" w:rsidP="00CE3BF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9B279C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9B279C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13200" w:rsidRPr="009B279C" w:rsidRDefault="00313200" w:rsidP="00CE3BF7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B91B93" w:rsidRDefault="00313200" w:rsidP="009B279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13200" w:rsidRPr="009B279C" w:rsidRDefault="00313200" w:rsidP="009B279C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071D24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313200" w:rsidRPr="009B279C" w:rsidRDefault="00313200" w:rsidP="000D2642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13200" w:rsidRPr="009B279C" w:rsidRDefault="00313200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313200" w:rsidRPr="009B279C" w:rsidRDefault="00313200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313200" w:rsidRDefault="00313200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13200" w:rsidRPr="009B279C" w:rsidRDefault="00313200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313200" w:rsidRDefault="00313200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13200" w:rsidRDefault="00313200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313200" w:rsidRDefault="00313200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313200" w:rsidRPr="009B279C" w:rsidRDefault="00313200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:rsidR="00313200" w:rsidRPr="009B279C" w:rsidRDefault="00313200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9B279C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Giriş, gelişme ve sonuç/serim, düğüm ve çözüm bölümleri hakkında kısa bilgi verilir.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071D24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313200" w:rsidRDefault="00313200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313200" w:rsidRDefault="00313200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313200" w:rsidRPr="009B279C" w:rsidRDefault="00313200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9B279C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9B279C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425"/>
        <w:gridCol w:w="1276"/>
        <w:gridCol w:w="4536"/>
        <w:gridCol w:w="567"/>
        <w:gridCol w:w="1559"/>
        <w:gridCol w:w="1559"/>
        <w:gridCol w:w="2552"/>
        <w:gridCol w:w="1794"/>
      </w:tblGrid>
      <w:tr w:rsidR="00325560" w:rsidRPr="007A40FE" w:rsidTr="00630158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3843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 xml:space="preserve"> Milli Kültürümüz</w:t>
            </w:r>
          </w:p>
        </w:tc>
      </w:tr>
      <w:tr w:rsidR="00325560" w:rsidRPr="007A40FE" w:rsidTr="00630158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536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AE0FB3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630158" w:rsidRDefault="00630158" w:rsidP="006301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</w:p>
          <w:p w:rsidR="00AE0FB3" w:rsidRPr="00AE0FB3" w:rsidRDefault="00630158" w:rsidP="00630158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AE0FB3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26. HAFTA</w:t>
            </w:r>
          </w:p>
          <w:p w:rsidR="00AE0FB3" w:rsidRDefault="00AE0FB3" w:rsidP="006301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E0FB3" w:rsidRDefault="00630158" w:rsidP="006301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30/Mart/2026</w:t>
            </w:r>
          </w:p>
          <w:p w:rsidR="00AE0FB3" w:rsidRDefault="00630158" w:rsidP="006301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630158" w:rsidRDefault="00630158" w:rsidP="006301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03/Nisan/2026</w:t>
            </w:r>
          </w:p>
          <w:p w:rsidR="00313200" w:rsidRDefault="00313200" w:rsidP="003132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13200" w:rsidRPr="007A40FE" w:rsidRDefault="00313200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313200" w:rsidRPr="008D6E89" w:rsidRDefault="00313200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3200" w:rsidRPr="008D6E89" w:rsidRDefault="00313200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536" w:type="dxa"/>
            <w:vAlign w:val="center"/>
          </w:tcPr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 xml:space="preserve">T.4.1.12. Dinleme stratejilerini uygular. 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313200" w:rsidRPr="000B4919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13200" w:rsidRPr="007F4C85" w:rsidRDefault="00313200" w:rsidP="00630158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E0FB3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Geleneks</w:t>
            </w:r>
            <w:r w:rsidR="00630158" w:rsidRPr="00AE0FB3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el Türk Okçuluğu (izleme Metni)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7A40FE" w:rsidRDefault="00313200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13200" w:rsidRPr="00CE3BF7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Pr="008D6E89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13200" w:rsidRPr="007A40FE" w:rsidTr="00AE0FB3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536" w:type="dxa"/>
            <w:vAlign w:val="center"/>
          </w:tcPr>
          <w:p w:rsidR="00313200" w:rsidRPr="000B4919" w:rsidRDefault="00313200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13200" w:rsidRPr="000B4919" w:rsidRDefault="00313200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13200" w:rsidRPr="000B4919" w:rsidRDefault="00313200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13200" w:rsidRPr="000B4919" w:rsidRDefault="00313200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13200" w:rsidRPr="000B4919" w:rsidRDefault="00313200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0B4919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0B4919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13200" w:rsidRPr="000B4919" w:rsidRDefault="00313200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B91B93" w:rsidRDefault="00313200" w:rsidP="00BE07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13200" w:rsidRPr="00CE3BF7" w:rsidRDefault="00313200" w:rsidP="00BE07AA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AE0FB3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536" w:type="dxa"/>
            <w:vAlign w:val="center"/>
          </w:tcPr>
          <w:p w:rsidR="00313200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313200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313200" w:rsidRPr="000B4919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CE3BF7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AE0FB3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536" w:type="dxa"/>
            <w:vAlign w:val="center"/>
          </w:tcPr>
          <w:p w:rsidR="00313200" w:rsidRPr="000B4919" w:rsidRDefault="00313200" w:rsidP="00CE3BF7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E3BF7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CE3BF7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DB1244" w:rsidRDefault="00DB1244">
      <w:pPr>
        <w:rPr>
          <w:rFonts w:ascii="Tahoma" w:hAnsi="Tahoma" w:cs="Tahoma"/>
          <w:sz w:val="18"/>
          <w:szCs w:val="18"/>
        </w:rPr>
      </w:pPr>
    </w:p>
    <w:p w:rsidR="00DB1244" w:rsidRDefault="00DB1244">
      <w:pPr>
        <w:rPr>
          <w:rFonts w:ascii="Tahoma" w:hAnsi="Tahoma" w:cs="Tahoma"/>
          <w:sz w:val="18"/>
          <w:szCs w:val="18"/>
        </w:rPr>
      </w:pPr>
    </w:p>
    <w:p w:rsidR="00DB1244" w:rsidRDefault="00DB1244">
      <w:pPr>
        <w:rPr>
          <w:rFonts w:ascii="Tahoma" w:hAnsi="Tahoma" w:cs="Tahoma"/>
          <w:sz w:val="18"/>
          <w:szCs w:val="18"/>
        </w:rPr>
      </w:pPr>
    </w:p>
    <w:p w:rsidR="00DB1244" w:rsidRDefault="00DB1244" w:rsidP="00DB1244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1134"/>
        <w:gridCol w:w="425"/>
        <w:gridCol w:w="1134"/>
        <w:gridCol w:w="4536"/>
        <w:gridCol w:w="567"/>
        <w:gridCol w:w="1559"/>
        <w:gridCol w:w="1559"/>
        <w:gridCol w:w="2552"/>
        <w:gridCol w:w="1794"/>
      </w:tblGrid>
      <w:tr w:rsidR="00630158" w:rsidRPr="007A40FE" w:rsidTr="00AE0FB3">
        <w:trPr>
          <w:trHeight w:val="699"/>
          <w:tblHeader/>
        </w:trPr>
        <w:tc>
          <w:tcPr>
            <w:tcW w:w="1980" w:type="dxa"/>
            <w:gridSpan w:val="3"/>
            <w:vAlign w:val="center"/>
          </w:tcPr>
          <w:p w:rsidR="00630158" w:rsidRPr="007A40FE" w:rsidRDefault="00630158" w:rsidP="002A790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3701" w:type="dxa"/>
            <w:gridSpan w:val="7"/>
            <w:vAlign w:val="center"/>
          </w:tcPr>
          <w:p w:rsidR="00630158" w:rsidRPr="007A40FE" w:rsidRDefault="00630158" w:rsidP="002A790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Milli Kültürümüz</w:t>
            </w:r>
          </w:p>
        </w:tc>
      </w:tr>
      <w:tr w:rsidR="00630158" w:rsidRPr="007A40FE" w:rsidTr="00AE0FB3">
        <w:trPr>
          <w:cantSplit/>
          <w:trHeight w:val="340"/>
          <w:tblHeader/>
        </w:trPr>
        <w:tc>
          <w:tcPr>
            <w:tcW w:w="1980" w:type="dxa"/>
            <w:gridSpan w:val="3"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30158" w:rsidRPr="008D6E89" w:rsidRDefault="00630158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30158" w:rsidRPr="007A40FE" w:rsidRDefault="00630158" w:rsidP="002A790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536" w:type="dxa"/>
            <w:vMerge w:val="restart"/>
            <w:vAlign w:val="center"/>
          </w:tcPr>
          <w:p w:rsidR="00630158" w:rsidRPr="007F4C85" w:rsidRDefault="00630158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30158" w:rsidRPr="007F4C85" w:rsidRDefault="00630158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630158" w:rsidRPr="007F4C85" w:rsidRDefault="00630158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30158" w:rsidRPr="007F4C85" w:rsidRDefault="00630158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630158" w:rsidRPr="007F4C85" w:rsidRDefault="00630158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630158" w:rsidRPr="007F4C85" w:rsidRDefault="00630158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30158" w:rsidRPr="007A40FE" w:rsidTr="00AE0FB3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30158" w:rsidRPr="007A40FE" w:rsidRDefault="00630158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1134" w:type="dxa"/>
            <w:textDirection w:val="btLr"/>
            <w:vAlign w:val="center"/>
          </w:tcPr>
          <w:p w:rsidR="00630158" w:rsidRPr="007A40FE" w:rsidRDefault="00630158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30158" w:rsidRPr="007A40FE" w:rsidRDefault="00630158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0158" w:rsidRPr="007A40FE" w:rsidTr="004641FC">
        <w:trPr>
          <w:cantSplit/>
          <w:trHeight w:val="1134"/>
          <w:tblHeader/>
        </w:trPr>
        <w:tc>
          <w:tcPr>
            <w:tcW w:w="1555" w:type="dxa"/>
            <w:gridSpan w:val="2"/>
            <w:vMerge w:val="restart"/>
            <w:vAlign w:val="center"/>
          </w:tcPr>
          <w:p w:rsidR="00AE0FB3" w:rsidRPr="00AE0FB3" w:rsidRDefault="00AE0FB3" w:rsidP="00AE0FB3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AE0FB3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27. HAFTA </w:t>
            </w:r>
          </w:p>
          <w:p w:rsidR="00AE0FB3" w:rsidRDefault="00AE0FB3" w:rsidP="00AE0FB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E0FB3" w:rsidRDefault="00AE0FB3" w:rsidP="00AE0FB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06/Nisan/2026</w:t>
            </w:r>
          </w:p>
          <w:p w:rsidR="00AE0FB3" w:rsidRDefault="00AE0FB3" w:rsidP="00AE0FB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AE0FB3" w:rsidRDefault="00AE0FB3" w:rsidP="00AE0FB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10/Nisan/2026</w:t>
            </w:r>
          </w:p>
          <w:p w:rsidR="00630158" w:rsidRDefault="00630158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30158" w:rsidRPr="007A40FE" w:rsidRDefault="00630158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630158" w:rsidRPr="008D6E89" w:rsidRDefault="00630158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630158" w:rsidRPr="008D6E89" w:rsidRDefault="00630158" w:rsidP="002A79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536" w:type="dxa"/>
            <w:vAlign w:val="center"/>
          </w:tcPr>
          <w:p w:rsidR="00630158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630158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 xml:space="preserve">T.4.1.12. Dinleme stratejilerini uygular. </w:t>
            </w:r>
          </w:p>
          <w:p w:rsidR="00630158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630158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630158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630158" w:rsidRPr="000B4919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E0FB3" w:rsidRPr="00AE0FB3" w:rsidRDefault="00AE0FB3" w:rsidP="00AE0FB3">
            <w:pPr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AE0FB3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KELOĞLAN'IN FASULYESİ (SOM)  TEMA SONU DEĞERLENDİRME</w:t>
            </w:r>
          </w:p>
          <w:p w:rsidR="00630158" w:rsidRPr="00AE0FB3" w:rsidRDefault="00630158" w:rsidP="00AE0FB3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30158" w:rsidRPr="007D0601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630158" w:rsidRPr="007D0601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630158" w:rsidRPr="007D0601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630158" w:rsidRPr="007D0601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630158" w:rsidRPr="007D0601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630158" w:rsidRPr="007D0601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630158" w:rsidRPr="007D0601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630158" w:rsidRPr="007D0601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630158" w:rsidRPr="007D0601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630158" w:rsidRPr="007D0601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630158" w:rsidRPr="007D0601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630158" w:rsidRPr="007D0601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630158" w:rsidRPr="007D0601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630158" w:rsidRPr="007A40FE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630158" w:rsidRPr="00264CD5" w:rsidRDefault="00630158" w:rsidP="002A790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630158" w:rsidRPr="00EB45D5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630158" w:rsidRPr="00EB45D5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30158" w:rsidRPr="00EB45D5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30158" w:rsidRPr="00EB45D5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30158" w:rsidRPr="00264CD5" w:rsidRDefault="00630158" w:rsidP="002A790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630158" w:rsidRPr="00EB45D5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30158" w:rsidRPr="00EB45D5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630158" w:rsidRPr="00264CD5" w:rsidRDefault="00630158" w:rsidP="002A790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630158" w:rsidRPr="00EB45D5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630158" w:rsidRPr="00EB45D5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630158" w:rsidRPr="00EB45D5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630158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630158" w:rsidRPr="00CE3BF7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630158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630158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30158" w:rsidRPr="008D6E89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30158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630158" w:rsidRPr="007A40FE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630158" w:rsidRPr="007A40FE" w:rsidTr="00AE0FB3">
        <w:trPr>
          <w:cantSplit/>
          <w:trHeight w:val="1231"/>
          <w:tblHeader/>
        </w:trPr>
        <w:tc>
          <w:tcPr>
            <w:tcW w:w="1555" w:type="dxa"/>
            <w:gridSpan w:val="2"/>
            <w:vMerge/>
            <w:textDirection w:val="btLr"/>
            <w:vAlign w:val="center"/>
          </w:tcPr>
          <w:p w:rsidR="00630158" w:rsidRPr="007A40FE" w:rsidRDefault="00630158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30158" w:rsidRPr="007A40FE" w:rsidRDefault="00630158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30158" w:rsidRPr="008D6E89" w:rsidRDefault="00630158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536" w:type="dxa"/>
            <w:vAlign w:val="center"/>
          </w:tcPr>
          <w:p w:rsidR="00630158" w:rsidRPr="000B4919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630158" w:rsidRPr="000B4919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630158" w:rsidRPr="000B4919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630158" w:rsidRPr="000B4919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630158" w:rsidRPr="000B4919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0B4919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0B4919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630158" w:rsidRPr="000B4919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30158" w:rsidRPr="00B91B93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630158" w:rsidRPr="00CE3BF7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630158" w:rsidRPr="007A40FE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0158" w:rsidRPr="007A40FE" w:rsidTr="00AE0FB3">
        <w:trPr>
          <w:cantSplit/>
          <w:trHeight w:val="1231"/>
          <w:tblHeader/>
        </w:trPr>
        <w:tc>
          <w:tcPr>
            <w:tcW w:w="1555" w:type="dxa"/>
            <w:gridSpan w:val="2"/>
            <w:vMerge/>
            <w:textDirection w:val="btLr"/>
            <w:vAlign w:val="center"/>
          </w:tcPr>
          <w:p w:rsidR="00630158" w:rsidRPr="007A40FE" w:rsidRDefault="00630158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30158" w:rsidRPr="007A40FE" w:rsidRDefault="00630158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30158" w:rsidRPr="008D6E89" w:rsidRDefault="00630158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536" w:type="dxa"/>
            <w:vAlign w:val="center"/>
          </w:tcPr>
          <w:p w:rsidR="00630158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630158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630158" w:rsidRPr="000B4919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</w:tc>
        <w:tc>
          <w:tcPr>
            <w:tcW w:w="567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30158" w:rsidRPr="00CE3BF7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</w:tc>
        <w:tc>
          <w:tcPr>
            <w:tcW w:w="1794" w:type="dxa"/>
            <w:vMerge/>
            <w:vAlign w:val="center"/>
          </w:tcPr>
          <w:p w:rsidR="00630158" w:rsidRPr="007A40FE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0158" w:rsidRPr="007A40FE" w:rsidTr="00AE0FB3">
        <w:trPr>
          <w:cantSplit/>
          <w:trHeight w:val="1231"/>
          <w:tblHeader/>
        </w:trPr>
        <w:tc>
          <w:tcPr>
            <w:tcW w:w="1555" w:type="dxa"/>
            <w:gridSpan w:val="2"/>
            <w:vMerge/>
            <w:textDirection w:val="btLr"/>
            <w:vAlign w:val="center"/>
          </w:tcPr>
          <w:p w:rsidR="00630158" w:rsidRPr="007A40FE" w:rsidRDefault="00630158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30158" w:rsidRPr="007A40FE" w:rsidRDefault="00630158" w:rsidP="002A790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30158" w:rsidRPr="008D6E89" w:rsidRDefault="00630158" w:rsidP="002A79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536" w:type="dxa"/>
            <w:vAlign w:val="center"/>
          </w:tcPr>
          <w:p w:rsidR="00630158" w:rsidRPr="000B4919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E3BF7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567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30158" w:rsidRPr="007A40FE" w:rsidRDefault="00630158" w:rsidP="002A79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30158" w:rsidRPr="00CE3BF7" w:rsidRDefault="00630158" w:rsidP="002A79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630158" w:rsidRPr="007A40FE" w:rsidRDefault="00630158" w:rsidP="002A790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630158" w:rsidRDefault="00630158" w:rsidP="00DB1244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DB1244" w:rsidRDefault="00DB1244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1134"/>
        <w:gridCol w:w="425"/>
        <w:gridCol w:w="1134"/>
        <w:gridCol w:w="4252"/>
        <w:gridCol w:w="851"/>
        <w:gridCol w:w="1559"/>
        <w:gridCol w:w="1559"/>
        <w:gridCol w:w="2552"/>
        <w:gridCol w:w="1794"/>
      </w:tblGrid>
      <w:tr w:rsidR="00325560" w:rsidRPr="007A40FE" w:rsidTr="00896243">
        <w:trPr>
          <w:trHeight w:val="699"/>
          <w:tblHeader/>
        </w:trPr>
        <w:tc>
          <w:tcPr>
            <w:tcW w:w="1980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3701" w:type="dxa"/>
            <w:gridSpan w:val="7"/>
            <w:vAlign w:val="center"/>
          </w:tcPr>
          <w:p w:rsidR="00325560" w:rsidRPr="007A40FE" w:rsidRDefault="00325560" w:rsidP="002D58B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D58BE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325560" w:rsidRPr="007A40FE" w:rsidTr="00896243">
        <w:trPr>
          <w:cantSplit/>
          <w:trHeight w:val="340"/>
          <w:tblHeader/>
        </w:trPr>
        <w:tc>
          <w:tcPr>
            <w:tcW w:w="1980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896243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1134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4641FC">
        <w:trPr>
          <w:cantSplit/>
          <w:trHeight w:val="1134"/>
          <w:tblHeader/>
        </w:trPr>
        <w:tc>
          <w:tcPr>
            <w:tcW w:w="1555" w:type="dxa"/>
            <w:gridSpan w:val="2"/>
            <w:vMerge w:val="restart"/>
            <w:vAlign w:val="center"/>
          </w:tcPr>
          <w:p w:rsidR="00896243" w:rsidRPr="00896243" w:rsidRDefault="00AE0FB3" w:rsidP="00AE0FB3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896243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28. HAFTA</w:t>
            </w:r>
          </w:p>
          <w:p w:rsidR="00896243" w:rsidRDefault="00896243" w:rsidP="00AE0FB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96243" w:rsidRDefault="00AE0FB3" w:rsidP="00AE0FB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13/Nisan/2026</w:t>
            </w:r>
          </w:p>
          <w:p w:rsidR="00896243" w:rsidRDefault="00AE0FB3" w:rsidP="00AE0FB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AE0FB3" w:rsidRDefault="00896243" w:rsidP="00AE0FB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AE0FB3">
              <w:rPr>
                <w:rFonts w:ascii="Arial" w:hAnsi="Arial" w:cs="Arial"/>
                <w:b/>
                <w:bCs/>
                <w:sz w:val="16"/>
                <w:szCs w:val="16"/>
              </w:rPr>
              <w:t>17/Nisan/2026</w:t>
            </w:r>
          </w:p>
          <w:p w:rsidR="00313200" w:rsidRDefault="00313200" w:rsidP="003132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13200" w:rsidRPr="007A40FE" w:rsidRDefault="00313200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13200" w:rsidRPr="008D6E89" w:rsidRDefault="00313200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3200" w:rsidRPr="008D6E89" w:rsidRDefault="00313200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2" w:type="dxa"/>
            <w:vAlign w:val="center"/>
          </w:tcPr>
          <w:p w:rsidR="00313200" w:rsidRPr="00CE3BF7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13200" w:rsidRPr="007F4C85" w:rsidRDefault="00313200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96243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Diyor ki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7A40FE" w:rsidRDefault="00313200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13200" w:rsidRPr="00CE3BF7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Pr="008D6E89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13200" w:rsidRPr="007A40FE" w:rsidTr="00896243">
        <w:trPr>
          <w:cantSplit/>
          <w:trHeight w:val="1231"/>
          <w:tblHeader/>
        </w:trPr>
        <w:tc>
          <w:tcPr>
            <w:tcW w:w="1555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2" w:type="dxa"/>
            <w:vAlign w:val="center"/>
          </w:tcPr>
          <w:p w:rsidR="00313200" w:rsidRPr="00CE3BF7" w:rsidRDefault="00313200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13200" w:rsidRPr="00CE3BF7" w:rsidRDefault="00313200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13200" w:rsidRPr="00CE3BF7" w:rsidRDefault="00313200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13200" w:rsidRPr="00CE3BF7" w:rsidRDefault="00313200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13200" w:rsidRPr="00CE3BF7" w:rsidRDefault="00313200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E3BF7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E3BF7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13200" w:rsidRPr="00CE3BF7" w:rsidRDefault="00313200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E3BF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B91B93" w:rsidRDefault="00313200" w:rsidP="00BE07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13200" w:rsidRPr="00CE3BF7" w:rsidRDefault="00313200" w:rsidP="00BE07AA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896243">
        <w:trPr>
          <w:cantSplit/>
          <w:trHeight w:val="1231"/>
          <w:tblHeader/>
        </w:trPr>
        <w:tc>
          <w:tcPr>
            <w:tcW w:w="1555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2" w:type="dxa"/>
            <w:vAlign w:val="center"/>
          </w:tcPr>
          <w:p w:rsidR="00313200" w:rsidRDefault="00313200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BE07AA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13200" w:rsidRDefault="00313200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BE07AA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13200" w:rsidRDefault="00313200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BE07AA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13200" w:rsidRDefault="00313200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313200" w:rsidRDefault="00313200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313200" w:rsidRPr="00CE3BF7" w:rsidRDefault="00313200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BE07AA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CE3BF7" w:rsidRDefault="00313200" w:rsidP="004253E7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Bilgiye erişmek için basılı ve dijital içeriklerdeki içindekiler ve sözlük bölümünden nasıl yararlanılacağına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253E7">
              <w:rPr>
                <w:rFonts w:ascii="Tahoma" w:hAnsi="Tahoma" w:cs="Tahoma"/>
                <w:sz w:val="16"/>
                <w:szCs w:val="16"/>
              </w:rPr>
              <w:t>ilişkin bilgi verilir.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896243">
        <w:trPr>
          <w:cantSplit/>
          <w:trHeight w:val="1231"/>
          <w:tblHeader/>
        </w:trPr>
        <w:tc>
          <w:tcPr>
            <w:tcW w:w="1555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2" w:type="dxa"/>
            <w:vAlign w:val="center"/>
          </w:tcPr>
          <w:p w:rsidR="00313200" w:rsidRDefault="00313200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313200" w:rsidRDefault="00313200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313200" w:rsidRDefault="00313200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313200" w:rsidRPr="00CE3BF7" w:rsidRDefault="00313200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</w:tc>
        <w:tc>
          <w:tcPr>
            <w:tcW w:w="851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CE3BF7" w:rsidRDefault="00313200" w:rsidP="004253E7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253E7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9E2D7E" w:rsidRDefault="009E2D7E">
      <w:pPr>
        <w:rPr>
          <w:rFonts w:ascii="Tahoma" w:hAnsi="Tahoma" w:cs="Tahoma"/>
          <w:sz w:val="18"/>
          <w:szCs w:val="18"/>
        </w:rPr>
      </w:pPr>
    </w:p>
    <w:p w:rsidR="009E2D7E" w:rsidRDefault="009E2D7E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CellMar>
          <w:left w:w="28" w:type="dxa"/>
          <w:right w:w="28" w:type="dxa"/>
        </w:tblCellMar>
        <w:tblLook w:val="0420"/>
      </w:tblPr>
      <w:tblGrid>
        <w:gridCol w:w="421"/>
        <w:gridCol w:w="992"/>
        <w:gridCol w:w="425"/>
        <w:gridCol w:w="1134"/>
        <w:gridCol w:w="4678"/>
        <w:gridCol w:w="567"/>
        <w:gridCol w:w="1559"/>
        <w:gridCol w:w="1559"/>
        <w:gridCol w:w="2552"/>
        <w:gridCol w:w="1794"/>
      </w:tblGrid>
      <w:tr w:rsidR="00325560" w:rsidRPr="007A40FE" w:rsidTr="00896243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3843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D58BE">
              <w:rPr>
                <w:rFonts w:ascii="Tahoma" w:hAnsi="Tahoma" w:cs="Tahoma"/>
                <w:b/>
                <w:sz w:val="18"/>
                <w:szCs w:val="18"/>
              </w:rPr>
              <w:t xml:space="preserve"> Çocuk Dünyası</w:t>
            </w:r>
          </w:p>
        </w:tc>
      </w:tr>
      <w:tr w:rsidR="00325560" w:rsidRPr="007A40FE" w:rsidTr="00896243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896243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4641FC">
        <w:trPr>
          <w:cantSplit/>
          <w:trHeight w:val="665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896243" w:rsidRPr="00896243" w:rsidRDefault="00896243" w:rsidP="00313200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896243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29. HAFTA</w:t>
            </w:r>
          </w:p>
          <w:p w:rsidR="00896243" w:rsidRDefault="00896243" w:rsidP="003132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13200" w:rsidRDefault="00896243" w:rsidP="0089624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96243">
              <w:rPr>
                <w:rFonts w:ascii="Tahoma" w:hAnsi="Tahoma" w:cs="Tahoma"/>
                <w:b/>
                <w:sz w:val="16"/>
                <w:szCs w:val="16"/>
              </w:rPr>
              <w:t>20/Nisan/2026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896243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896243">
              <w:rPr>
                <w:rFonts w:ascii="Tahoma" w:hAnsi="Tahoma" w:cs="Tahoma"/>
                <w:b/>
                <w:sz w:val="16"/>
                <w:szCs w:val="16"/>
              </w:rPr>
              <w:t>24/Nisan/2026</w:t>
            </w:r>
          </w:p>
        </w:tc>
        <w:tc>
          <w:tcPr>
            <w:tcW w:w="425" w:type="dxa"/>
            <w:vMerge w:val="restart"/>
            <w:vAlign w:val="center"/>
          </w:tcPr>
          <w:p w:rsidR="00313200" w:rsidRPr="007A40FE" w:rsidRDefault="00313200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13200" w:rsidRPr="008D6E89" w:rsidRDefault="00313200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3200" w:rsidRPr="008D6E89" w:rsidRDefault="00313200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678" w:type="dxa"/>
            <w:vAlign w:val="center"/>
          </w:tcPr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313200" w:rsidRPr="007B502A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13200" w:rsidRPr="007F4C85" w:rsidRDefault="00313200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96243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Güzel Anıları Biriktirmek (Dinleme Metni)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7A40FE" w:rsidRDefault="00313200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13200" w:rsidRPr="004253E7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Pr="008D6E89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13200" w:rsidRPr="007A40FE" w:rsidTr="00896243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678" w:type="dxa"/>
            <w:vAlign w:val="center"/>
          </w:tcPr>
          <w:p w:rsidR="00313200" w:rsidRPr="007B502A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13200" w:rsidRPr="007B502A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13200" w:rsidRPr="007B502A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13200" w:rsidRPr="007B502A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13200" w:rsidRPr="007B502A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7B502A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7B502A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13200" w:rsidRPr="007B502A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B91B93" w:rsidRDefault="00313200" w:rsidP="004253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13200" w:rsidRPr="004253E7" w:rsidRDefault="00313200" w:rsidP="004253E7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896243">
        <w:trPr>
          <w:cantSplit/>
          <w:trHeight w:val="687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678" w:type="dxa"/>
            <w:vAlign w:val="center"/>
          </w:tcPr>
          <w:p w:rsidR="00313200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313200" w:rsidRPr="007B502A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4253E7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Giriş, gelişme ve sonuç/serim, düğüm ve çözüm bölümleri hakkında kısa bilgi verilir.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896243">
        <w:trPr>
          <w:cantSplit/>
          <w:trHeight w:val="1124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678" w:type="dxa"/>
            <w:vAlign w:val="center"/>
          </w:tcPr>
          <w:p w:rsidR="00313200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313200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313200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313200" w:rsidRPr="007B502A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4253E7" w:rsidRDefault="00313200" w:rsidP="004253E7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a) Öğrenciler yazdıklarını dil bilgisi ve anlatım bozuklukları yönünden kontrol etmeye teşvik edilir.</w:t>
            </w:r>
          </w:p>
          <w:p w:rsidR="00313200" w:rsidRPr="004253E7" w:rsidRDefault="00313200" w:rsidP="004253E7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b) Sınıf düzeyine uygun yazım ve noktalama kuralları ile sınırlı tutulur.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567"/>
        <w:gridCol w:w="1276"/>
        <w:gridCol w:w="4394"/>
        <w:gridCol w:w="567"/>
        <w:gridCol w:w="1559"/>
        <w:gridCol w:w="1559"/>
        <w:gridCol w:w="2552"/>
        <w:gridCol w:w="1794"/>
      </w:tblGrid>
      <w:tr w:rsidR="00325560" w:rsidRPr="007A40FE" w:rsidTr="00C20358">
        <w:trPr>
          <w:trHeight w:val="699"/>
          <w:tblHeader/>
        </w:trPr>
        <w:tc>
          <w:tcPr>
            <w:tcW w:w="1980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3701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D58BE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325560" w:rsidRPr="007A40FE" w:rsidTr="00C20358">
        <w:trPr>
          <w:cantSplit/>
          <w:trHeight w:val="340"/>
          <w:tblHeader/>
        </w:trPr>
        <w:tc>
          <w:tcPr>
            <w:tcW w:w="1980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C2035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4641FC">
        <w:trPr>
          <w:cantSplit/>
          <w:trHeight w:val="807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C20358" w:rsidRPr="00C20358" w:rsidRDefault="00896243" w:rsidP="00896243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C20358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30. HAFTA</w:t>
            </w:r>
          </w:p>
          <w:p w:rsidR="00C20358" w:rsidRDefault="00C20358" w:rsidP="008962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C20358" w:rsidRDefault="00896243" w:rsidP="008962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27/Nisan/2026</w:t>
            </w:r>
          </w:p>
          <w:p w:rsidR="00C20358" w:rsidRDefault="00896243" w:rsidP="008962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896243" w:rsidRDefault="00896243" w:rsidP="008962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01/Mayıs/2026</w:t>
            </w:r>
          </w:p>
          <w:p w:rsidR="00313200" w:rsidRPr="007A40FE" w:rsidRDefault="00313200" w:rsidP="0031320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313200" w:rsidRPr="007A40FE" w:rsidRDefault="00313200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313200" w:rsidRPr="008D6E89" w:rsidRDefault="00313200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3200" w:rsidRPr="008D6E89" w:rsidRDefault="00313200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313200" w:rsidRPr="004253E7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13200" w:rsidRPr="007F4C85" w:rsidRDefault="00313200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96243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Arkadaşım 23 Nisan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7A40FE" w:rsidRDefault="00313200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13200" w:rsidRPr="004253E7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 xml:space="preserve">  </w:t>
            </w:r>
          </w:p>
          <w:p w:rsidR="00313200" w:rsidRPr="004253E7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Pr="008D6E89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13200" w:rsidRPr="007A40FE" w:rsidTr="00C20358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313200" w:rsidRPr="004253E7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13200" w:rsidRPr="004253E7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13200" w:rsidRPr="004253E7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13200" w:rsidRPr="004253E7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13200" w:rsidRPr="004253E7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4253E7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4253E7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13200" w:rsidRPr="004253E7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B91B93" w:rsidRDefault="00313200" w:rsidP="004253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13200" w:rsidRPr="004253E7" w:rsidRDefault="00313200" w:rsidP="004253E7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C20358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313200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313200" w:rsidRPr="004253E7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313200" w:rsidRPr="004253E7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313200" w:rsidRPr="004253E7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13200" w:rsidRPr="004253E7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13200" w:rsidRPr="004253E7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13200" w:rsidRPr="004253E7" w:rsidRDefault="00313200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13200" w:rsidRDefault="00313200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4253E7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:rsidR="00313200" w:rsidRDefault="00313200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:rsidR="00313200" w:rsidRDefault="00313200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313200" w:rsidRPr="004253E7" w:rsidRDefault="00313200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4253E7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C20358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313200" w:rsidRDefault="00313200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313200" w:rsidRPr="004253E7" w:rsidRDefault="00313200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313200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4253E7" w:rsidRDefault="00313200" w:rsidP="00287CFE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Sayıların harflerle yazımı, birden fazla kelimeden oluşan sayıların yazımı, Romen rakamlarının yazımı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87CFE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425"/>
        <w:gridCol w:w="1418"/>
        <w:gridCol w:w="4110"/>
        <w:gridCol w:w="851"/>
        <w:gridCol w:w="1559"/>
        <w:gridCol w:w="1559"/>
        <w:gridCol w:w="2552"/>
        <w:gridCol w:w="1794"/>
      </w:tblGrid>
      <w:tr w:rsidR="00325560" w:rsidRPr="007A40FE" w:rsidTr="002A7901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3843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D58BE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325560" w:rsidRPr="007A40FE" w:rsidTr="002A7901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0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2A790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10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2A7901" w:rsidRPr="002A7901" w:rsidRDefault="00C20358" w:rsidP="00C20358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A790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31. HAFTA</w:t>
            </w:r>
          </w:p>
          <w:p w:rsidR="002A7901" w:rsidRDefault="002A7901" w:rsidP="00C203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A7901" w:rsidRDefault="00C20358" w:rsidP="00C203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04/Mayıs/2026</w:t>
            </w:r>
          </w:p>
          <w:p w:rsidR="002A7901" w:rsidRDefault="00C20358" w:rsidP="00C203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C20358" w:rsidRDefault="00C20358" w:rsidP="00C203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08/Mayıs/2026</w:t>
            </w:r>
          </w:p>
          <w:p w:rsidR="00313200" w:rsidRPr="005C61D4" w:rsidRDefault="00313200" w:rsidP="0031320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13200" w:rsidRPr="007A40FE" w:rsidRDefault="004641FC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418" w:type="dxa"/>
            <w:vAlign w:val="center"/>
          </w:tcPr>
          <w:p w:rsidR="00313200" w:rsidRPr="008D6E89" w:rsidRDefault="00313200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3200" w:rsidRPr="008D6E89" w:rsidRDefault="00313200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0" w:type="dxa"/>
            <w:vAlign w:val="center"/>
          </w:tcPr>
          <w:p w:rsidR="00313200" w:rsidRPr="0077170A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13200" w:rsidRPr="00F13417" w:rsidRDefault="00313200" w:rsidP="00DB1244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F13417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Beştaş ve İki Ceviz Bileti</w:t>
            </w:r>
          </w:p>
          <w:p w:rsidR="00313200" w:rsidRPr="00F13417" w:rsidRDefault="00313200" w:rsidP="00DB1244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F13417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Uçurtmalar Nasıl Uçar? (Serbest Okuma)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7A40FE" w:rsidRDefault="00313200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13200" w:rsidRPr="00287CFE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87CFE">
              <w:rPr>
                <w:sz w:val="16"/>
                <w:szCs w:val="16"/>
              </w:rPr>
              <w:t xml:space="preserve"> </w:t>
            </w:r>
          </w:p>
          <w:p w:rsidR="00313200" w:rsidRPr="00287CFE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Pr="008D6E89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13200" w:rsidRPr="007A40FE" w:rsidTr="002A7901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0" w:type="dxa"/>
            <w:vAlign w:val="center"/>
          </w:tcPr>
          <w:p w:rsidR="00313200" w:rsidRPr="0077170A" w:rsidRDefault="00313200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13200" w:rsidRPr="0077170A" w:rsidRDefault="00313200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13200" w:rsidRPr="0077170A" w:rsidRDefault="00313200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13200" w:rsidRPr="0077170A" w:rsidRDefault="00313200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13200" w:rsidRPr="0077170A" w:rsidRDefault="00313200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77170A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77170A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13200" w:rsidRPr="0077170A" w:rsidRDefault="00313200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B91B93" w:rsidRDefault="00313200" w:rsidP="00287CF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13200" w:rsidRPr="00287CFE" w:rsidRDefault="00313200" w:rsidP="00287CFE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2A7901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0" w:type="dxa"/>
            <w:vAlign w:val="center"/>
          </w:tcPr>
          <w:p w:rsidR="00313200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13200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13200" w:rsidRPr="00287CFE" w:rsidRDefault="00313200" w:rsidP="00287CFE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13200" w:rsidRPr="00287CFE" w:rsidRDefault="00313200" w:rsidP="00287CFE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13200" w:rsidRDefault="00313200" w:rsidP="00287CFE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13200" w:rsidRDefault="00313200" w:rsidP="00287CFE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313200" w:rsidRPr="0077170A" w:rsidRDefault="00313200" w:rsidP="00287CFE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</w:tc>
        <w:tc>
          <w:tcPr>
            <w:tcW w:w="851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287CFE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Yazarın olaylara bakış açısını belirlemesi sağlanır.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2A7901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0" w:type="dxa"/>
            <w:vAlign w:val="center"/>
          </w:tcPr>
          <w:p w:rsidR="00313200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313200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313200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313200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87CFE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  <w:p w:rsidR="00313200" w:rsidRPr="0077170A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</w:tc>
        <w:tc>
          <w:tcPr>
            <w:tcW w:w="851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  <w:p w:rsidR="00313200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287CFE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1134"/>
        <w:gridCol w:w="425"/>
        <w:gridCol w:w="1276"/>
        <w:gridCol w:w="4394"/>
        <w:gridCol w:w="567"/>
        <w:gridCol w:w="1559"/>
        <w:gridCol w:w="1559"/>
        <w:gridCol w:w="2552"/>
        <w:gridCol w:w="1794"/>
      </w:tblGrid>
      <w:tr w:rsidR="00325560" w:rsidRPr="007A40FE" w:rsidTr="002A7901">
        <w:trPr>
          <w:trHeight w:val="699"/>
          <w:tblHeader/>
        </w:trPr>
        <w:tc>
          <w:tcPr>
            <w:tcW w:w="1980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3701" w:type="dxa"/>
            <w:gridSpan w:val="7"/>
            <w:vAlign w:val="center"/>
          </w:tcPr>
          <w:p w:rsidR="00325560" w:rsidRPr="007A40FE" w:rsidRDefault="00325560" w:rsidP="002D58B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D58BE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:rsidTr="002A7901">
        <w:trPr>
          <w:cantSplit/>
          <w:trHeight w:val="340"/>
          <w:tblHeader/>
        </w:trPr>
        <w:tc>
          <w:tcPr>
            <w:tcW w:w="1980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2A790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1134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4641FC">
        <w:trPr>
          <w:cantSplit/>
          <w:trHeight w:val="807"/>
          <w:tblHeader/>
        </w:trPr>
        <w:tc>
          <w:tcPr>
            <w:tcW w:w="1555" w:type="dxa"/>
            <w:gridSpan w:val="2"/>
            <w:vMerge w:val="restart"/>
            <w:vAlign w:val="center"/>
          </w:tcPr>
          <w:p w:rsidR="002A7901" w:rsidRPr="002A7901" w:rsidRDefault="002A7901" w:rsidP="002A7901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A790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32. HAFTA</w:t>
            </w:r>
          </w:p>
          <w:p w:rsidR="002A7901" w:rsidRDefault="002A7901" w:rsidP="002A790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A7901" w:rsidRDefault="002A7901" w:rsidP="002A790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11/Mayıs/2026</w:t>
            </w:r>
          </w:p>
          <w:p w:rsidR="002A7901" w:rsidRDefault="002A7901" w:rsidP="002A790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A7901" w:rsidRDefault="002A7901" w:rsidP="002A790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15/Mayıs/2026</w:t>
            </w:r>
          </w:p>
          <w:p w:rsidR="00313200" w:rsidRDefault="00313200" w:rsidP="003132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13200" w:rsidRPr="007A40FE" w:rsidRDefault="00313200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313200" w:rsidRPr="008D6E89" w:rsidRDefault="00313200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3200" w:rsidRPr="008D6E89" w:rsidRDefault="00313200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313200" w:rsidRPr="002337FE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13200" w:rsidRPr="007F4C85" w:rsidRDefault="00313200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A7901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Sağlığımı Korurum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7A40FE" w:rsidRDefault="00313200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13200" w:rsidRPr="002337FE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Pr="008D6E89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13200" w:rsidRPr="007A40FE" w:rsidTr="002A7901">
        <w:trPr>
          <w:cantSplit/>
          <w:trHeight w:val="1231"/>
          <w:tblHeader/>
        </w:trPr>
        <w:tc>
          <w:tcPr>
            <w:tcW w:w="1555" w:type="dxa"/>
            <w:gridSpan w:val="2"/>
            <w:vMerge/>
            <w:textDirection w:val="btLr"/>
            <w:vAlign w:val="center"/>
          </w:tcPr>
          <w:p w:rsidR="00313200" w:rsidRPr="007A40FE" w:rsidRDefault="00313200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3200" w:rsidRPr="008D6E89" w:rsidRDefault="00313200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313200" w:rsidRPr="002337FE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13200" w:rsidRPr="002337FE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13200" w:rsidRPr="002337FE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13200" w:rsidRPr="002337FE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13200" w:rsidRPr="002337FE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2337FE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2337FE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13200" w:rsidRPr="002337FE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B91B93" w:rsidRDefault="00313200" w:rsidP="002337F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13200" w:rsidRPr="002337FE" w:rsidRDefault="00313200" w:rsidP="002337FE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2A7901">
        <w:trPr>
          <w:cantSplit/>
          <w:trHeight w:val="1231"/>
          <w:tblHeader/>
        </w:trPr>
        <w:tc>
          <w:tcPr>
            <w:tcW w:w="1555" w:type="dxa"/>
            <w:gridSpan w:val="2"/>
            <w:vMerge/>
            <w:textDirection w:val="btLr"/>
            <w:vAlign w:val="center"/>
          </w:tcPr>
          <w:p w:rsidR="00313200" w:rsidRPr="007A40FE" w:rsidRDefault="00313200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3200" w:rsidRPr="008D6E89" w:rsidRDefault="00313200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313200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313200" w:rsidRPr="002337FE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313200" w:rsidRPr="002337FE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13200" w:rsidRPr="002337FE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13200" w:rsidRPr="002337FE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13200" w:rsidRPr="002337FE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13200" w:rsidRPr="002337FE" w:rsidRDefault="00313200" w:rsidP="002337FE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2337FE" w:rsidRDefault="00313200" w:rsidP="00C5300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2A7901">
        <w:trPr>
          <w:cantSplit/>
          <w:trHeight w:val="1231"/>
          <w:tblHeader/>
        </w:trPr>
        <w:tc>
          <w:tcPr>
            <w:tcW w:w="1555" w:type="dxa"/>
            <w:gridSpan w:val="2"/>
            <w:vMerge/>
            <w:textDirection w:val="btLr"/>
            <w:vAlign w:val="center"/>
          </w:tcPr>
          <w:p w:rsidR="00313200" w:rsidRPr="007A40FE" w:rsidRDefault="00313200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13200" w:rsidRPr="008D6E89" w:rsidRDefault="00313200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313200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313200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313200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313200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313200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313200" w:rsidRPr="002337FE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Default="00313200" w:rsidP="00C53008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  <w:p w:rsidR="00313200" w:rsidRDefault="00313200" w:rsidP="00C5300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2337FE" w:rsidRDefault="00313200" w:rsidP="002337FE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313200" w:rsidRPr="002337FE" w:rsidRDefault="00313200" w:rsidP="002337FE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992"/>
        <w:gridCol w:w="567"/>
        <w:gridCol w:w="992"/>
        <w:gridCol w:w="4678"/>
        <w:gridCol w:w="567"/>
        <w:gridCol w:w="1559"/>
        <w:gridCol w:w="1559"/>
        <w:gridCol w:w="2552"/>
        <w:gridCol w:w="1794"/>
      </w:tblGrid>
      <w:tr w:rsidR="00325560" w:rsidRPr="007A40FE" w:rsidTr="002C4C60">
        <w:trPr>
          <w:trHeight w:val="699"/>
          <w:tblHeader/>
        </w:trPr>
        <w:tc>
          <w:tcPr>
            <w:tcW w:w="1980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3701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D58BE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:rsidTr="002C4C60">
        <w:trPr>
          <w:cantSplit/>
          <w:trHeight w:val="340"/>
          <w:tblHeader/>
        </w:trPr>
        <w:tc>
          <w:tcPr>
            <w:tcW w:w="1980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992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2C4C60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99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2C4C60" w:rsidRDefault="002A7901" w:rsidP="002A7901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C4C6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33. HAFTA</w:t>
            </w:r>
          </w:p>
          <w:p w:rsidR="002C4C60" w:rsidRPr="002C4C60" w:rsidRDefault="002C4C60" w:rsidP="002A7901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34. HAFTA</w:t>
            </w:r>
          </w:p>
          <w:p w:rsidR="002C4C60" w:rsidRDefault="002C4C60" w:rsidP="002A790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C4C60" w:rsidRDefault="002C4C60" w:rsidP="002A790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18/Mayıs/2026</w:t>
            </w:r>
          </w:p>
          <w:p w:rsidR="002C4C60" w:rsidRDefault="002A7901" w:rsidP="002A790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A7901" w:rsidRDefault="002C4C60" w:rsidP="002A790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</w:t>
            </w:r>
            <w:r w:rsidR="002A7901">
              <w:rPr>
                <w:rFonts w:ascii="Arial" w:hAnsi="Arial" w:cs="Arial"/>
                <w:b/>
                <w:bCs/>
                <w:sz w:val="16"/>
                <w:szCs w:val="16"/>
              </w:rPr>
              <w:t>/Mayıs/2026</w:t>
            </w:r>
          </w:p>
          <w:p w:rsidR="00313200" w:rsidRDefault="00313200" w:rsidP="003132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313200" w:rsidRPr="007A40FE" w:rsidRDefault="002C4C60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313200" w:rsidRPr="008D6E89" w:rsidRDefault="00313200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3200" w:rsidRPr="008D6E89" w:rsidRDefault="00313200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678" w:type="dxa"/>
            <w:vAlign w:val="center"/>
          </w:tcPr>
          <w:p w:rsidR="00313200" w:rsidRPr="00117DDB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13200" w:rsidRPr="002C4C60" w:rsidRDefault="00313200" w:rsidP="00DB1244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2C4C60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Telaşa Kapılma, İlk Yardımı Hatırla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7A40FE" w:rsidRDefault="00313200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13200" w:rsidRPr="002337FE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Pr="008D6E89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13200" w:rsidRPr="007A40FE" w:rsidTr="002C4C60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678" w:type="dxa"/>
            <w:vAlign w:val="center"/>
          </w:tcPr>
          <w:p w:rsidR="00313200" w:rsidRPr="00117DDB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13200" w:rsidRPr="00117DDB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13200" w:rsidRPr="00117DDB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13200" w:rsidRPr="00117DDB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13200" w:rsidRPr="00117DDB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117DDB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117DDB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13200" w:rsidRPr="00117DDB" w:rsidRDefault="00313200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B91B93" w:rsidRDefault="00313200" w:rsidP="002337F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13200" w:rsidRPr="002337FE" w:rsidRDefault="00313200" w:rsidP="002337FE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2C4C60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678" w:type="dxa"/>
            <w:vAlign w:val="center"/>
          </w:tcPr>
          <w:p w:rsidR="00313200" w:rsidRDefault="00313200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13200" w:rsidRDefault="00313200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313200" w:rsidRDefault="00313200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13200" w:rsidRDefault="00313200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13200" w:rsidRDefault="00313200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313200" w:rsidRDefault="00313200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313200" w:rsidRDefault="00313200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:rsidR="00313200" w:rsidRPr="00117DDB" w:rsidRDefault="00313200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2337FE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2C4C60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678" w:type="dxa"/>
            <w:vAlign w:val="center"/>
          </w:tcPr>
          <w:p w:rsidR="00313200" w:rsidRDefault="00313200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313200" w:rsidRDefault="00313200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313200" w:rsidRPr="00117DDB" w:rsidRDefault="00313200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2337FE" w:rsidRDefault="00313200" w:rsidP="002337FE">
            <w:pPr>
              <w:rPr>
                <w:rFonts w:ascii="Tahoma" w:hAnsi="Tahoma" w:cs="Tahoma"/>
                <w:sz w:val="16"/>
                <w:szCs w:val="16"/>
              </w:rPr>
            </w:pPr>
            <w:r w:rsidRPr="002337FE">
              <w:rPr>
                <w:rFonts w:ascii="Tahoma" w:hAnsi="Tahoma" w:cs="Tahoma"/>
                <w:sz w:val="16"/>
                <w:szCs w:val="16"/>
              </w:rPr>
              <w:t>Öğrencilerin bir aletin kullanılma aşamalarını anlatan broşür hazırlamaları, bir oyunun aşamalarını anlatan</w:t>
            </w:r>
          </w:p>
          <w:p w:rsidR="00313200" w:rsidRDefault="00313200" w:rsidP="002337F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337FE">
              <w:rPr>
                <w:rFonts w:ascii="Tahoma" w:hAnsi="Tahoma" w:cs="Tahoma"/>
                <w:sz w:val="16"/>
                <w:szCs w:val="16"/>
              </w:rPr>
              <w:t>kitapçık</w:t>
            </w:r>
            <w:proofErr w:type="gramEnd"/>
            <w:r w:rsidRPr="002337FE">
              <w:rPr>
                <w:rFonts w:ascii="Tahoma" w:hAnsi="Tahoma" w:cs="Tahoma"/>
                <w:sz w:val="16"/>
                <w:szCs w:val="16"/>
              </w:rPr>
              <w:t xml:space="preserve"> hazırlamaları ya da yol tarifi yazmaları sağlanır.</w:t>
            </w:r>
          </w:p>
          <w:p w:rsidR="00313200" w:rsidRDefault="00313200" w:rsidP="002337F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2337FE" w:rsidRDefault="00313200" w:rsidP="002337FE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CellMar>
          <w:left w:w="28" w:type="dxa"/>
          <w:right w:w="28" w:type="dxa"/>
        </w:tblCellMar>
        <w:tblLook w:val="0420"/>
      </w:tblPr>
      <w:tblGrid>
        <w:gridCol w:w="421"/>
        <w:gridCol w:w="992"/>
        <w:gridCol w:w="425"/>
        <w:gridCol w:w="1134"/>
        <w:gridCol w:w="4678"/>
        <w:gridCol w:w="567"/>
        <w:gridCol w:w="1559"/>
        <w:gridCol w:w="1559"/>
        <w:gridCol w:w="2552"/>
        <w:gridCol w:w="1794"/>
      </w:tblGrid>
      <w:tr w:rsidR="00325560" w:rsidRPr="007A40FE" w:rsidTr="002D30BB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3843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D58BE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:rsidTr="002D30BB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2D30B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4641FC">
        <w:trPr>
          <w:cantSplit/>
          <w:trHeight w:val="1134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2D30BB" w:rsidRDefault="002D30BB" w:rsidP="002D30BB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D30B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35. HAFTA</w:t>
            </w:r>
          </w:p>
          <w:p w:rsidR="002D30BB" w:rsidRDefault="002D30BB" w:rsidP="002D30BB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</w:p>
          <w:p w:rsidR="002D30BB" w:rsidRDefault="002D30BB" w:rsidP="002D30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30B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01/Haziran/2026</w:t>
            </w:r>
          </w:p>
          <w:p w:rsidR="002D30BB" w:rsidRDefault="002D30BB" w:rsidP="002D30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D30BB" w:rsidRDefault="002D30BB" w:rsidP="002D30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05/Haziran/2026</w:t>
            </w:r>
          </w:p>
          <w:p w:rsidR="00313200" w:rsidRDefault="00313200" w:rsidP="003132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13200" w:rsidRPr="007A40FE" w:rsidRDefault="00313200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13200" w:rsidRPr="008D6E89" w:rsidRDefault="00313200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3200" w:rsidRPr="008D6E89" w:rsidRDefault="00313200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678" w:type="dxa"/>
            <w:vAlign w:val="center"/>
          </w:tcPr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313200" w:rsidRPr="00F729F7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313200" w:rsidRPr="00F729F7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313200" w:rsidRPr="00F729F7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  <w:p w:rsidR="00313200" w:rsidRPr="003817EE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13200" w:rsidRPr="002D30BB" w:rsidRDefault="00313200" w:rsidP="00DB1244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2D30BB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Çiğ Köfte Spor/Lahmacun Spor (Dinleme Metni)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7A40FE" w:rsidRDefault="00313200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13200" w:rsidRPr="00F729F7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Öğrencilerin dinledikleri/izlediklerinin içeriğini tutarlılık açısından sorgulamaları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Pr="008D6E89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13200" w:rsidRPr="007A40FE" w:rsidTr="002D30BB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678" w:type="dxa"/>
            <w:vAlign w:val="center"/>
          </w:tcPr>
          <w:p w:rsidR="00313200" w:rsidRPr="003817EE" w:rsidRDefault="00313200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13200" w:rsidRPr="003817EE" w:rsidRDefault="00313200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13200" w:rsidRPr="003817EE" w:rsidRDefault="00313200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13200" w:rsidRPr="003817EE" w:rsidRDefault="00313200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13200" w:rsidRPr="003817EE" w:rsidRDefault="00313200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3817EE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3817EE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13200" w:rsidRPr="003817EE" w:rsidRDefault="00313200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B91B93" w:rsidRDefault="00313200" w:rsidP="00F729F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13200" w:rsidRPr="00F729F7" w:rsidRDefault="00313200" w:rsidP="00F729F7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2D30BB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678" w:type="dxa"/>
            <w:vAlign w:val="center"/>
          </w:tcPr>
          <w:p w:rsidR="00313200" w:rsidRPr="003817EE" w:rsidRDefault="00313200" w:rsidP="00960B5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F729F7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2D30BB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678" w:type="dxa"/>
            <w:vAlign w:val="center"/>
          </w:tcPr>
          <w:p w:rsidR="00313200" w:rsidRDefault="00313200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313200" w:rsidRDefault="00313200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313200" w:rsidRPr="003817EE" w:rsidRDefault="00313200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F729F7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p w:rsidR="00702F1D" w:rsidRDefault="00702F1D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CellMar>
          <w:left w:w="28" w:type="dxa"/>
          <w:right w:w="28" w:type="dxa"/>
        </w:tblCellMar>
        <w:tblLook w:val="0420"/>
      </w:tblPr>
      <w:tblGrid>
        <w:gridCol w:w="421"/>
        <w:gridCol w:w="992"/>
        <w:gridCol w:w="425"/>
        <w:gridCol w:w="1134"/>
        <w:gridCol w:w="4678"/>
        <w:gridCol w:w="567"/>
        <w:gridCol w:w="1559"/>
        <w:gridCol w:w="1559"/>
        <w:gridCol w:w="2552"/>
        <w:gridCol w:w="1794"/>
      </w:tblGrid>
      <w:tr w:rsidR="00325560" w:rsidRPr="007A40FE" w:rsidTr="002D30BB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="002D58BE">
              <w:rPr>
                <w:rFonts w:ascii="Tahoma" w:hAnsi="Tahoma" w:cs="Tahoma"/>
                <w:b/>
                <w:sz w:val="18"/>
                <w:szCs w:val="18"/>
              </w:rPr>
              <w:t xml:space="preserve"> No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>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3843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2D58BE">
              <w:rPr>
                <w:rFonts w:ascii="Tahoma" w:hAnsi="Tahoma" w:cs="Tahoma"/>
                <w:b/>
                <w:sz w:val="18"/>
                <w:szCs w:val="18"/>
              </w:rPr>
              <w:t xml:space="preserve"> Adı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2D58BE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:rsidTr="002D30BB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2D30BB">
        <w:trPr>
          <w:trHeight w:val="1200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4641FC">
        <w:trPr>
          <w:cantSplit/>
          <w:trHeight w:val="661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2D30BB" w:rsidRPr="002D30BB" w:rsidRDefault="002D30BB" w:rsidP="002D30BB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D30B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36. HAFTA</w:t>
            </w:r>
          </w:p>
          <w:p w:rsidR="002D30BB" w:rsidRDefault="002D30BB" w:rsidP="002D30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D30BB" w:rsidRDefault="002D30BB" w:rsidP="002D30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08/Haziran/2026</w:t>
            </w:r>
          </w:p>
          <w:p w:rsidR="007C35E9" w:rsidRDefault="002D30BB" w:rsidP="002D30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D30BB" w:rsidRDefault="002D30BB" w:rsidP="002D30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12/Haziran/2026</w:t>
            </w:r>
          </w:p>
          <w:p w:rsidR="00313200" w:rsidRPr="007A40FE" w:rsidRDefault="00313200" w:rsidP="0031320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13200" w:rsidRPr="007A40FE" w:rsidRDefault="007C35E9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13200" w:rsidRPr="008D6E89" w:rsidRDefault="00313200" w:rsidP="00DB12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3200" w:rsidRPr="008D6E89" w:rsidRDefault="00313200" w:rsidP="00DB12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678" w:type="dxa"/>
            <w:vAlign w:val="center"/>
          </w:tcPr>
          <w:p w:rsidR="00313200" w:rsidRPr="00960B5B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13200" w:rsidRPr="007F4C85" w:rsidRDefault="002D30BB" w:rsidP="00DB1244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C35E9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Tahinci Dede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313200" w:rsidRPr="007D0601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13200" w:rsidRPr="00264CD5" w:rsidRDefault="00313200" w:rsidP="00DB124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13200" w:rsidRPr="00EB45D5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13200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7A40FE" w:rsidRDefault="00313200" w:rsidP="00DB12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313200" w:rsidRPr="00F729F7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729F7">
              <w:rPr>
                <w:sz w:val="16"/>
                <w:szCs w:val="16"/>
              </w:rPr>
              <w:t xml:space="preserve"> </w:t>
            </w:r>
          </w:p>
          <w:p w:rsidR="00313200" w:rsidRPr="00F729F7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F729F7" w:rsidRDefault="00313200" w:rsidP="00DB12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Pr="008D6E89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13200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313200" w:rsidRPr="007A40FE" w:rsidRDefault="00313200" w:rsidP="00DB124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13200" w:rsidRPr="007A40FE" w:rsidTr="002D30BB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678" w:type="dxa"/>
            <w:vAlign w:val="center"/>
          </w:tcPr>
          <w:p w:rsidR="00313200" w:rsidRPr="00960B5B" w:rsidRDefault="00313200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313200" w:rsidRPr="00960B5B" w:rsidRDefault="00313200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313200" w:rsidRPr="00960B5B" w:rsidRDefault="00313200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313200" w:rsidRPr="00960B5B" w:rsidRDefault="00313200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313200" w:rsidRPr="00960B5B" w:rsidRDefault="00313200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960B5B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960B5B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313200" w:rsidRPr="00960B5B" w:rsidRDefault="00313200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B91B93" w:rsidRDefault="00313200" w:rsidP="00F729F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313200" w:rsidRPr="00F729F7" w:rsidRDefault="00313200" w:rsidP="00F729F7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2D30BB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678" w:type="dxa"/>
            <w:vAlign w:val="center"/>
          </w:tcPr>
          <w:p w:rsidR="00313200" w:rsidRDefault="00313200" w:rsidP="00234BC3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313200" w:rsidRDefault="00313200" w:rsidP="00234BC3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313200" w:rsidRDefault="00313200" w:rsidP="00234BC3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313200" w:rsidRPr="00F729F7" w:rsidRDefault="00313200" w:rsidP="00F729F7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313200" w:rsidRPr="00F729F7" w:rsidRDefault="00313200" w:rsidP="00F729F7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313200" w:rsidRDefault="00313200" w:rsidP="00F729F7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313200" w:rsidRDefault="00313200" w:rsidP="00F729F7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313200" w:rsidRDefault="00313200" w:rsidP="00F729F7">
            <w:pPr>
              <w:rPr>
                <w:rFonts w:ascii="Tahoma" w:hAnsi="Tahoma" w:cs="Tahoma"/>
                <w:sz w:val="16"/>
                <w:szCs w:val="16"/>
              </w:rPr>
            </w:pPr>
            <w:r w:rsidRPr="00574303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  <w:p w:rsidR="00313200" w:rsidRDefault="00313200" w:rsidP="00F729F7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:rsidR="00313200" w:rsidRDefault="00313200" w:rsidP="00F729F7">
            <w:pPr>
              <w:rPr>
                <w:rFonts w:ascii="Tahoma" w:hAnsi="Tahoma" w:cs="Tahoma"/>
                <w:sz w:val="16"/>
                <w:szCs w:val="16"/>
              </w:rPr>
            </w:pPr>
            <w:r w:rsidRPr="00574303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:rsidR="00313200" w:rsidRDefault="00313200" w:rsidP="00F729F7">
            <w:pPr>
              <w:rPr>
                <w:rFonts w:ascii="Tahoma" w:hAnsi="Tahoma" w:cs="Tahoma"/>
                <w:sz w:val="16"/>
                <w:szCs w:val="16"/>
              </w:rPr>
            </w:pPr>
            <w:r w:rsidRPr="00574303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:rsidR="00313200" w:rsidRPr="00574303" w:rsidRDefault="00313200" w:rsidP="00F729F7">
            <w:pPr>
              <w:rPr>
                <w:rFonts w:ascii="Tahoma" w:hAnsi="Tahoma" w:cs="Tahoma"/>
                <w:sz w:val="16"/>
                <w:szCs w:val="16"/>
              </w:rPr>
            </w:pPr>
            <w:r w:rsidRPr="00574303">
              <w:rPr>
                <w:rFonts w:ascii="Tahoma" w:hAnsi="Tahoma" w:cs="Tahoma"/>
                <w:bCs/>
                <w:sz w:val="16"/>
                <w:szCs w:val="16"/>
              </w:rPr>
              <w:t>T.4.3.35. Bilgi kaynaklarını etkili bir şekilde kullanır.</w:t>
            </w:r>
          </w:p>
          <w:p w:rsidR="00313200" w:rsidRPr="00960B5B" w:rsidRDefault="00313200" w:rsidP="00F729F7">
            <w:pPr>
              <w:rPr>
                <w:rFonts w:ascii="Tahoma" w:hAnsi="Tahoma" w:cs="Tahoma"/>
                <w:sz w:val="16"/>
                <w:szCs w:val="16"/>
              </w:rPr>
            </w:pPr>
            <w:r w:rsidRPr="00574303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Metnin konusu, olay örgüsü, mekân, zaman şahıs ve varlık kadrosu unsurlarına değinilir.</w:t>
            </w:r>
          </w:p>
          <w:p w:rsidR="00313200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3200" w:rsidRPr="00F729F7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574303">
              <w:rPr>
                <w:rFonts w:ascii="Tahoma" w:hAnsi="Tahoma" w:cs="Tahoma"/>
                <w:sz w:val="16"/>
                <w:szCs w:val="16"/>
              </w:rPr>
              <w:t xml:space="preserve">Harita, ilan, afiş, ilaç </w:t>
            </w:r>
            <w:proofErr w:type="gramStart"/>
            <w:r w:rsidRPr="00574303">
              <w:rPr>
                <w:rFonts w:ascii="Tahoma" w:hAnsi="Tahoma" w:cs="Tahoma"/>
                <w:sz w:val="16"/>
                <w:szCs w:val="16"/>
              </w:rPr>
              <w:t>prospektüsü</w:t>
            </w:r>
            <w:proofErr w:type="gramEnd"/>
            <w:r w:rsidRPr="00574303">
              <w:rPr>
                <w:rFonts w:ascii="Tahoma" w:hAnsi="Tahoma" w:cs="Tahoma"/>
                <w:sz w:val="16"/>
                <w:szCs w:val="16"/>
              </w:rPr>
              <w:t>, ürün etiketi, kullanım kılavuzu gibi materyallerden faydalanılır.</w:t>
            </w: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3200" w:rsidRPr="007A40FE" w:rsidTr="002D30BB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13200" w:rsidRPr="007A40FE" w:rsidRDefault="0031320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3200" w:rsidRPr="008D6E89" w:rsidRDefault="0031320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678" w:type="dxa"/>
            <w:vAlign w:val="center"/>
          </w:tcPr>
          <w:p w:rsidR="00313200" w:rsidRPr="00960B5B" w:rsidRDefault="00313200" w:rsidP="00234BC3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</w:tc>
        <w:tc>
          <w:tcPr>
            <w:tcW w:w="567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13200" w:rsidRPr="007A40FE" w:rsidRDefault="0031320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3200" w:rsidRPr="00F729F7" w:rsidRDefault="00313200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13200" w:rsidRPr="007A40FE" w:rsidRDefault="0031320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74303" w:rsidRDefault="00574303" w:rsidP="00222EF7">
      <w:pPr>
        <w:spacing w:after="0"/>
        <w:rPr>
          <w:rFonts w:ascii="Tahoma" w:hAnsi="Tahoma" w:cs="Tahoma"/>
          <w:sz w:val="18"/>
          <w:szCs w:val="18"/>
        </w:rPr>
      </w:pPr>
    </w:p>
    <w:p w:rsidR="00574303" w:rsidRDefault="00574303" w:rsidP="00222EF7">
      <w:pPr>
        <w:spacing w:after="0"/>
        <w:rPr>
          <w:rFonts w:ascii="Tahoma" w:hAnsi="Tahoma" w:cs="Tahoma"/>
          <w:sz w:val="18"/>
          <w:szCs w:val="18"/>
        </w:rPr>
      </w:pPr>
    </w:p>
    <w:p w:rsidR="00574303" w:rsidRDefault="00574303" w:rsidP="00222EF7">
      <w:pPr>
        <w:spacing w:after="0"/>
        <w:rPr>
          <w:rFonts w:ascii="Tahoma" w:hAnsi="Tahoma" w:cs="Tahoma"/>
          <w:sz w:val="18"/>
          <w:szCs w:val="18"/>
        </w:rPr>
      </w:pPr>
    </w:p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CellMar>
          <w:left w:w="28" w:type="dxa"/>
          <w:right w:w="28" w:type="dxa"/>
        </w:tblCellMar>
        <w:tblLook w:val="0420"/>
      </w:tblPr>
      <w:tblGrid>
        <w:gridCol w:w="421"/>
        <w:gridCol w:w="992"/>
        <w:gridCol w:w="425"/>
        <w:gridCol w:w="1134"/>
        <w:gridCol w:w="4394"/>
        <w:gridCol w:w="851"/>
        <w:gridCol w:w="1559"/>
        <w:gridCol w:w="1559"/>
        <w:gridCol w:w="2552"/>
        <w:gridCol w:w="1794"/>
      </w:tblGrid>
      <w:tr w:rsidR="002D30BB" w:rsidRPr="007A40FE" w:rsidTr="00A273DD">
        <w:trPr>
          <w:trHeight w:val="699"/>
          <w:tblHeader/>
        </w:trPr>
        <w:tc>
          <w:tcPr>
            <w:tcW w:w="1838" w:type="dxa"/>
            <w:gridSpan w:val="3"/>
            <w:vAlign w:val="center"/>
          </w:tcPr>
          <w:p w:rsidR="002D30BB" w:rsidRPr="007A40FE" w:rsidRDefault="002D30BB" w:rsidP="00A273D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 No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>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3843" w:type="dxa"/>
            <w:gridSpan w:val="7"/>
            <w:vAlign w:val="center"/>
          </w:tcPr>
          <w:p w:rsidR="002D30BB" w:rsidRPr="007A40FE" w:rsidRDefault="002D30BB" w:rsidP="00A273D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 Adı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2D30BB" w:rsidRPr="007A40FE" w:rsidTr="00A273DD">
        <w:trPr>
          <w:cantSplit/>
          <w:trHeight w:val="340"/>
          <w:tblHeader/>
        </w:trPr>
        <w:tc>
          <w:tcPr>
            <w:tcW w:w="1838" w:type="dxa"/>
            <w:gridSpan w:val="3"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D30BB" w:rsidRPr="008D6E89" w:rsidRDefault="002D30BB" w:rsidP="00A273D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D30BB" w:rsidRPr="007A40FE" w:rsidRDefault="002D30BB" w:rsidP="00A273D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394" w:type="dxa"/>
            <w:vMerge w:val="restart"/>
            <w:vAlign w:val="center"/>
          </w:tcPr>
          <w:p w:rsidR="002D30BB" w:rsidRPr="007F4C85" w:rsidRDefault="002D30BB" w:rsidP="00A273D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2D30BB" w:rsidRPr="007F4C85" w:rsidRDefault="002D30BB" w:rsidP="00A273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2D30BB" w:rsidRPr="007F4C85" w:rsidRDefault="002D30BB" w:rsidP="00A273D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D30BB" w:rsidRPr="007F4C85" w:rsidRDefault="002D30BB" w:rsidP="00A273D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2D30BB" w:rsidRPr="007F4C85" w:rsidRDefault="002D30BB" w:rsidP="00A273D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2D30BB" w:rsidRPr="007F4C85" w:rsidRDefault="002D30BB" w:rsidP="00A273D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D30BB" w:rsidRPr="007A40FE" w:rsidTr="007C35E9">
        <w:trPr>
          <w:trHeight w:val="1348"/>
          <w:tblHeader/>
        </w:trPr>
        <w:tc>
          <w:tcPr>
            <w:tcW w:w="421" w:type="dxa"/>
            <w:textDirection w:val="btLr"/>
            <w:vAlign w:val="center"/>
          </w:tcPr>
          <w:p w:rsidR="002D30BB" w:rsidRPr="007A40FE" w:rsidRDefault="002D30BB" w:rsidP="00A273D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2" w:type="dxa"/>
            <w:textDirection w:val="btLr"/>
            <w:vAlign w:val="center"/>
          </w:tcPr>
          <w:p w:rsidR="002D30BB" w:rsidRPr="007A40FE" w:rsidRDefault="002D30BB" w:rsidP="00A273D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D30BB" w:rsidRPr="007A40FE" w:rsidRDefault="002D30BB" w:rsidP="00A273D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30BB" w:rsidRPr="007A40FE" w:rsidTr="004641FC">
        <w:trPr>
          <w:cantSplit/>
          <w:trHeight w:val="661"/>
          <w:tblHeader/>
        </w:trPr>
        <w:tc>
          <w:tcPr>
            <w:tcW w:w="1413" w:type="dxa"/>
            <w:gridSpan w:val="2"/>
            <w:vMerge w:val="restart"/>
            <w:vAlign w:val="center"/>
          </w:tcPr>
          <w:p w:rsidR="007C35E9" w:rsidRPr="007C35E9" w:rsidRDefault="007C35E9" w:rsidP="007C35E9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7C35E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37. HAFTA</w:t>
            </w:r>
          </w:p>
          <w:p w:rsidR="007C35E9" w:rsidRDefault="007C35E9" w:rsidP="007C35E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7C35E9" w:rsidRDefault="007C35E9" w:rsidP="007C35E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15/Haziran/2026</w:t>
            </w:r>
          </w:p>
          <w:p w:rsidR="007C35E9" w:rsidRDefault="007C35E9" w:rsidP="007C35E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7C35E9" w:rsidRDefault="007C35E9" w:rsidP="007C35E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19/Haziran/2026</w:t>
            </w:r>
          </w:p>
          <w:p w:rsidR="002D30BB" w:rsidRPr="007A40FE" w:rsidRDefault="002D30BB" w:rsidP="00A273D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2D30BB" w:rsidRPr="007A40FE" w:rsidRDefault="007C35E9" w:rsidP="004641F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2D30BB" w:rsidRPr="008D6E89" w:rsidRDefault="002D30BB" w:rsidP="00A273D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2D30BB" w:rsidRPr="008D6E89" w:rsidRDefault="002D30BB" w:rsidP="00A273D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394" w:type="dxa"/>
            <w:vAlign w:val="center"/>
          </w:tcPr>
          <w:p w:rsidR="002D30BB" w:rsidRPr="00960B5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2D30BB" w:rsidRPr="007C35E9" w:rsidRDefault="002D30BB" w:rsidP="00A273DD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proofErr w:type="gramStart"/>
            <w:r w:rsidRPr="007C35E9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Haydi</w:t>
            </w:r>
            <w:proofErr w:type="gramEnd"/>
            <w:r w:rsidRPr="007C35E9"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 Doğa Yürüyüşüne (Serbest Okuma)</w:t>
            </w:r>
          </w:p>
          <w:p w:rsidR="007C35E9" w:rsidRPr="007F4C85" w:rsidRDefault="007C35E9" w:rsidP="00A273DD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C35E9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Tema Değerlendirme Çalışmaları</w:t>
            </w:r>
          </w:p>
        </w:tc>
        <w:tc>
          <w:tcPr>
            <w:tcW w:w="1559" w:type="dxa"/>
            <w:vMerge w:val="restart"/>
            <w:vAlign w:val="center"/>
          </w:tcPr>
          <w:p w:rsidR="002D30BB" w:rsidRPr="007D0601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2D30BB" w:rsidRPr="007D0601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2D30BB" w:rsidRPr="007D0601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2D30BB" w:rsidRPr="007D0601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2D30BB" w:rsidRPr="007D0601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2D30BB" w:rsidRPr="007D0601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2D30BB" w:rsidRPr="007D0601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2D30BB" w:rsidRPr="007D0601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2D30BB" w:rsidRPr="007D0601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2D30BB" w:rsidRPr="007D0601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2D30BB" w:rsidRPr="007D0601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2D30BB" w:rsidRPr="007D0601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2D30BB" w:rsidRPr="007D0601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2D30BB" w:rsidRPr="007A40FE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2D30BB" w:rsidRPr="00264CD5" w:rsidRDefault="002D30BB" w:rsidP="00A273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D30BB" w:rsidRPr="00EB45D5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D30BB" w:rsidRPr="00EB45D5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D30BB" w:rsidRPr="00EB45D5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D30BB" w:rsidRPr="00EB45D5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D30BB" w:rsidRPr="00264CD5" w:rsidRDefault="002D30BB" w:rsidP="00A273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D30BB" w:rsidRPr="00EB45D5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D30BB" w:rsidRPr="00EB45D5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D30BB" w:rsidRPr="00264CD5" w:rsidRDefault="002D30BB" w:rsidP="00A273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D30BB" w:rsidRPr="00EB45D5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D30BB" w:rsidRPr="00EB45D5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D30BB" w:rsidRPr="00EB45D5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D30B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2D30BB" w:rsidRPr="00F729F7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729F7">
              <w:rPr>
                <w:sz w:val="16"/>
                <w:szCs w:val="16"/>
              </w:rPr>
              <w:t xml:space="preserve"> </w:t>
            </w:r>
          </w:p>
          <w:p w:rsidR="002D30BB" w:rsidRPr="00F729F7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30BB" w:rsidRPr="00F729F7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2D30BB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2D30BB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30BB" w:rsidRPr="008D6E89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D30BB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2D30BB" w:rsidRPr="007A40FE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2D30BB" w:rsidRPr="007A40FE" w:rsidTr="00A273DD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2D30BB" w:rsidRPr="007A40FE" w:rsidRDefault="002D30BB" w:rsidP="00A273D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30BB" w:rsidRPr="007A40FE" w:rsidRDefault="002D30BB" w:rsidP="00A273D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30BB" w:rsidRPr="008D6E89" w:rsidRDefault="002D30BB" w:rsidP="00A273D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394" w:type="dxa"/>
            <w:vAlign w:val="center"/>
          </w:tcPr>
          <w:p w:rsidR="002D30BB" w:rsidRPr="00960B5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2D30BB" w:rsidRPr="00960B5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2D30BB" w:rsidRPr="00960B5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2D30BB" w:rsidRPr="00960B5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2D30BB" w:rsidRPr="00960B5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960B5B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960B5B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2D30BB" w:rsidRPr="00960B5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D30BB" w:rsidRPr="00B91B93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B91B93">
              <w:rPr>
                <w:rFonts w:ascii="Tahoma" w:hAnsi="Tahoma" w:cs="Tahoma"/>
                <w:sz w:val="16"/>
                <w:szCs w:val="16"/>
              </w:rPr>
              <w:t>) Öğrenciler konuşma/tartışma sırasında kendi düşüncelerini uygun şekilde ifade etmeleri için teşvik edilir.</w:t>
            </w:r>
          </w:p>
          <w:p w:rsidR="002D30BB" w:rsidRPr="00F729F7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B91B93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</w:tc>
        <w:tc>
          <w:tcPr>
            <w:tcW w:w="1794" w:type="dxa"/>
            <w:vMerge/>
            <w:vAlign w:val="center"/>
          </w:tcPr>
          <w:p w:rsidR="002D30BB" w:rsidRPr="007A40FE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30BB" w:rsidRPr="007A40FE" w:rsidTr="00A273DD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2D30BB" w:rsidRPr="007A40FE" w:rsidRDefault="002D30BB" w:rsidP="00A273D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30BB" w:rsidRPr="007A40FE" w:rsidRDefault="002D30BB" w:rsidP="00A273D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30BB" w:rsidRPr="008D6E89" w:rsidRDefault="002D30BB" w:rsidP="00A273D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394" w:type="dxa"/>
            <w:vAlign w:val="center"/>
          </w:tcPr>
          <w:p w:rsidR="002D30B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2D30B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2D30B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2D30BB" w:rsidRPr="00F729F7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2D30BB" w:rsidRPr="00F729F7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2D30B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2D30B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2D30B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574303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  <w:p w:rsidR="002D30B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:rsidR="002D30B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574303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:rsidR="002D30B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574303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:rsidR="002D30BB" w:rsidRPr="00574303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574303">
              <w:rPr>
                <w:rFonts w:ascii="Tahoma" w:hAnsi="Tahoma" w:cs="Tahoma"/>
                <w:bCs/>
                <w:sz w:val="16"/>
                <w:szCs w:val="16"/>
              </w:rPr>
              <w:t>T.4.3.35. Bilgi kaynaklarını etkili bir şekilde kullanır.</w:t>
            </w:r>
          </w:p>
          <w:p w:rsidR="002D30BB" w:rsidRPr="00960B5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574303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1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D30B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Metnin konusu, olay örgüsü, mekân, zaman şahıs ve varlık kadrosu unsurlarına değinilir.</w:t>
            </w:r>
          </w:p>
          <w:p w:rsidR="002D30B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30BB" w:rsidRPr="00F729F7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574303">
              <w:rPr>
                <w:rFonts w:ascii="Tahoma" w:hAnsi="Tahoma" w:cs="Tahoma"/>
                <w:sz w:val="16"/>
                <w:szCs w:val="16"/>
              </w:rPr>
              <w:t xml:space="preserve">Harita, ilan, afiş, ilaç </w:t>
            </w:r>
            <w:proofErr w:type="gramStart"/>
            <w:r w:rsidRPr="00574303">
              <w:rPr>
                <w:rFonts w:ascii="Tahoma" w:hAnsi="Tahoma" w:cs="Tahoma"/>
                <w:sz w:val="16"/>
                <w:szCs w:val="16"/>
              </w:rPr>
              <w:t>prospektüsü</w:t>
            </w:r>
            <w:proofErr w:type="gramEnd"/>
            <w:r w:rsidRPr="00574303">
              <w:rPr>
                <w:rFonts w:ascii="Tahoma" w:hAnsi="Tahoma" w:cs="Tahoma"/>
                <w:sz w:val="16"/>
                <w:szCs w:val="16"/>
              </w:rPr>
              <w:t>, ürün etiketi, kullanım kılavuzu gibi materyallerden faydalanılır.</w:t>
            </w:r>
          </w:p>
        </w:tc>
        <w:tc>
          <w:tcPr>
            <w:tcW w:w="1794" w:type="dxa"/>
            <w:vMerge/>
            <w:vAlign w:val="center"/>
          </w:tcPr>
          <w:p w:rsidR="002D30BB" w:rsidRPr="007A40FE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30BB" w:rsidRPr="007A40FE" w:rsidTr="00A273DD">
        <w:trPr>
          <w:cantSplit/>
          <w:trHeight w:val="1231"/>
          <w:tblHeader/>
        </w:trPr>
        <w:tc>
          <w:tcPr>
            <w:tcW w:w="1413" w:type="dxa"/>
            <w:gridSpan w:val="2"/>
            <w:vMerge/>
            <w:textDirection w:val="btLr"/>
            <w:vAlign w:val="center"/>
          </w:tcPr>
          <w:p w:rsidR="002D30BB" w:rsidRPr="007A40FE" w:rsidRDefault="002D30BB" w:rsidP="00A273D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30BB" w:rsidRPr="007A40FE" w:rsidRDefault="002D30BB" w:rsidP="00A273D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30BB" w:rsidRPr="008D6E89" w:rsidRDefault="002D30BB" w:rsidP="00A273D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  <w:vAlign w:val="center"/>
          </w:tcPr>
          <w:p w:rsidR="002D30BB" w:rsidRPr="00960B5B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  <w:r w:rsidRPr="00F729F7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</w:tc>
        <w:tc>
          <w:tcPr>
            <w:tcW w:w="851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D30BB" w:rsidRPr="007A40FE" w:rsidRDefault="002D30BB" w:rsidP="00A273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D30BB" w:rsidRPr="00F729F7" w:rsidRDefault="002D30BB" w:rsidP="00A273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2D30BB" w:rsidRPr="007A40FE" w:rsidRDefault="002D30BB" w:rsidP="00A273D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page" w:horzAnchor="margin" w:tblpY="1369"/>
        <w:tblW w:w="15701" w:type="dxa"/>
        <w:tblLayout w:type="fixed"/>
        <w:tblLook w:val="0420"/>
      </w:tblPr>
      <w:tblGrid>
        <w:gridCol w:w="1696"/>
        <w:gridCol w:w="567"/>
        <w:gridCol w:w="13438"/>
      </w:tblGrid>
      <w:tr w:rsidR="007C35E9" w:rsidRPr="006812D8" w:rsidTr="007C35E9">
        <w:trPr>
          <w:trHeight w:val="1959"/>
          <w:tblHeader/>
        </w:trPr>
        <w:tc>
          <w:tcPr>
            <w:tcW w:w="1696" w:type="dxa"/>
            <w:vAlign w:val="center"/>
          </w:tcPr>
          <w:p w:rsidR="007C35E9" w:rsidRPr="007C35E9" w:rsidRDefault="007C35E9" w:rsidP="007C35E9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C35E9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38. HAFTA </w:t>
            </w:r>
          </w:p>
          <w:p w:rsidR="007C35E9" w:rsidRDefault="007C35E9" w:rsidP="007C35E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C35E9" w:rsidRDefault="007C35E9" w:rsidP="007C35E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C35E9">
              <w:rPr>
                <w:rFonts w:ascii="Tahoma" w:hAnsi="Tahoma" w:cs="Tahoma"/>
                <w:b/>
                <w:sz w:val="16"/>
                <w:szCs w:val="16"/>
              </w:rPr>
              <w:t xml:space="preserve"> 22/Haziran/2026</w:t>
            </w:r>
          </w:p>
          <w:p w:rsidR="007C35E9" w:rsidRDefault="007C35E9" w:rsidP="007C35E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C35E9">
              <w:rPr>
                <w:rFonts w:ascii="Tahoma" w:hAnsi="Tahoma" w:cs="Tahoma"/>
                <w:b/>
                <w:sz w:val="16"/>
                <w:szCs w:val="16"/>
              </w:rPr>
              <w:t>-</w:t>
            </w:r>
          </w:p>
          <w:p w:rsidR="007C35E9" w:rsidRDefault="007C35E9" w:rsidP="007C35E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C35E9">
              <w:rPr>
                <w:rFonts w:ascii="Tahoma" w:hAnsi="Tahoma" w:cs="Tahoma"/>
                <w:b/>
                <w:sz w:val="16"/>
                <w:szCs w:val="16"/>
              </w:rPr>
              <w:t>26/Haziran/2026</w:t>
            </w:r>
          </w:p>
        </w:tc>
        <w:tc>
          <w:tcPr>
            <w:tcW w:w="567" w:type="dxa"/>
            <w:textDirection w:val="btLr"/>
            <w:vAlign w:val="center"/>
          </w:tcPr>
          <w:p w:rsidR="007C35E9" w:rsidRDefault="007C35E9" w:rsidP="007C35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3438" w:type="dxa"/>
            <w:vAlign w:val="center"/>
          </w:tcPr>
          <w:p w:rsidR="007C35E9" w:rsidRPr="007C35E9" w:rsidRDefault="007C35E9" w:rsidP="007C35E9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proofErr w:type="gramStart"/>
            <w:r w:rsidRPr="007C35E9">
              <w:rPr>
                <w:rFonts w:ascii="Tahoma" w:hAnsi="Tahoma" w:cs="Tahoma"/>
                <w:sz w:val="28"/>
                <w:szCs w:val="28"/>
              </w:rPr>
              <w:t>YIL SONU</w:t>
            </w:r>
            <w:proofErr w:type="gramEnd"/>
            <w:r w:rsidRPr="007C35E9">
              <w:rPr>
                <w:rFonts w:ascii="Tahoma" w:hAnsi="Tahoma" w:cs="Tahoma"/>
                <w:sz w:val="28"/>
                <w:szCs w:val="28"/>
              </w:rPr>
              <w:t xml:space="preserve"> FAALİYET HAFTASI</w:t>
            </w:r>
          </w:p>
        </w:tc>
      </w:tr>
    </w:tbl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D30BB" w:rsidRDefault="002D30BB" w:rsidP="00222EF7">
      <w:pPr>
        <w:spacing w:after="0"/>
        <w:rPr>
          <w:rFonts w:ascii="Tahoma" w:hAnsi="Tahoma" w:cs="Tahoma"/>
          <w:sz w:val="18"/>
          <w:szCs w:val="18"/>
        </w:rPr>
      </w:pPr>
    </w:p>
    <w:p w:rsidR="00574303" w:rsidRDefault="00574303" w:rsidP="00222EF7">
      <w:pPr>
        <w:spacing w:after="0"/>
        <w:rPr>
          <w:rFonts w:ascii="Tahoma" w:hAnsi="Tahoma" w:cs="Tahoma"/>
          <w:sz w:val="18"/>
          <w:szCs w:val="18"/>
        </w:rPr>
      </w:pPr>
    </w:p>
    <w:p w:rsidR="00222EF7" w:rsidRPr="00313200" w:rsidRDefault="00222EF7" w:rsidP="002D5EE7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313200">
        <w:rPr>
          <w:rFonts w:ascii="Tahoma" w:hAnsi="Tahoma" w:cs="Tahoma"/>
          <w:sz w:val="20"/>
          <w:szCs w:val="20"/>
        </w:rPr>
        <w:t>OLUR</w:t>
      </w:r>
    </w:p>
    <w:p w:rsidR="002A7747" w:rsidRPr="00313200" w:rsidRDefault="00222EF7" w:rsidP="002D5EE7">
      <w:pPr>
        <w:spacing w:after="0"/>
        <w:jc w:val="center"/>
        <w:rPr>
          <w:rFonts w:ascii="Tahoma" w:hAnsi="Tahoma" w:cs="Tahoma"/>
          <w:sz w:val="20"/>
          <w:szCs w:val="20"/>
        </w:rPr>
      </w:pPr>
      <w:proofErr w:type="gramStart"/>
      <w:r w:rsidRPr="00313200">
        <w:rPr>
          <w:rFonts w:ascii="Tahoma" w:hAnsi="Tahoma" w:cs="Tahoma"/>
          <w:sz w:val="20"/>
          <w:szCs w:val="20"/>
        </w:rPr>
        <w:t>….</w:t>
      </w:r>
      <w:proofErr w:type="gramEnd"/>
      <w:r w:rsidRPr="00313200">
        <w:rPr>
          <w:rFonts w:ascii="Tahoma" w:hAnsi="Tahoma" w:cs="Tahoma"/>
          <w:sz w:val="20"/>
          <w:szCs w:val="20"/>
        </w:rPr>
        <w:t>/09/20</w:t>
      </w:r>
      <w:r w:rsidR="00085342" w:rsidRPr="00313200">
        <w:rPr>
          <w:rFonts w:ascii="Tahoma" w:hAnsi="Tahoma" w:cs="Tahoma"/>
          <w:sz w:val="20"/>
          <w:szCs w:val="20"/>
        </w:rPr>
        <w:t>2</w:t>
      </w:r>
      <w:r w:rsidR="00313200" w:rsidRPr="00313200">
        <w:rPr>
          <w:rFonts w:ascii="Tahoma" w:hAnsi="Tahoma" w:cs="Tahoma"/>
          <w:sz w:val="20"/>
          <w:szCs w:val="20"/>
        </w:rPr>
        <w:t>5</w:t>
      </w:r>
    </w:p>
    <w:p w:rsidR="00552CEF" w:rsidRPr="00313200" w:rsidRDefault="00013735" w:rsidP="002D5EE7">
      <w:pPr>
        <w:jc w:val="center"/>
        <w:rPr>
          <w:rFonts w:ascii="Tahoma" w:hAnsi="Tahoma" w:cs="Tahoma"/>
          <w:sz w:val="20"/>
          <w:szCs w:val="20"/>
        </w:rPr>
      </w:pPr>
      <w:r w:rsidRPr="00313200">
        <w:rPr>
          <w:rFonts w:ascii="Tahoma" w:hAnsi="Tahoma" w:cs="Tahoma"/>
          <w:sz w:val="20"/>
          <w:szCs w:val="20"/>
        </w:rPr>
        <w:t>Okul Müdürü</w:t>
      </w:r>
    </w:p>
    <w:sectPr w:rsidR="00552CEF" w:rsidRPr="00313200" w:rsidSect="002D30BB">
      <w:headerReference w:type="default" r:id="rId8"/>
      <w:pgSz w:w="16838" w:h="11906" w:orient="landscape"/>
      <w:pgMar w:top="567" w:right="567" w:bottom="567" w:left="567" w:header="39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1A5" w:rsidRDefault="000B41A5" w:rsidP="007A40FE">
      <w:pPr>
        <w:spacing w:after="0" w:line="240" w:lineRule="auto"/>
      </w:pPr>
      <w:r>
        <w:separator/>
      </w:r>
    </w:p>
  </w:endnote>
  <w:endnote w:type="continuationSeparator" w:id="0">
    <w:p w:rsidR="000B41A5" w:rsidRDefault="000B41A5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BOROTO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1A5" w:rsidRDefault="000B41A5" w:rsidP="007A40FE">
      <w:pPr>
        <w:spacing w:after="0" w:line="240" w:lineRule="auto"/>
      </w:pPr>
      <w:r>
        <w:separator/>
      </w:r>
    </w:p>
  </w:footnote>
  <w:footnote w:type="continuationSeparator" w:id="0">
    <w:p w:rsidR="000B41A5" w:rsidRDefault="000B41A5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417" w:rsidRPr="003E0542" w:rsidRDefault="00702F1D" w:rsidP="003E0542">
    <w:pPr>
      <w:pStyle w:val="stbilgi"/>
      <w:jc w:val="center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 xml:space="preserve">ZAFER </w:t>
    </w:r>
    <w:r w:rsidR="00F13417" w:rsidRPr="003E0542">
      <w:rPr>
        <w:rFonts w:ascii="Tahoma" w:hAnsi="Tahoma" w:cs="Tahoma"/>
        <w:b/>
        <w:sz w:val="20"/>
        <w:szCs w:val="20"/>
      </w:rPr>
      <w:t>İLKOKULU</w:t>
    </w:r>
  </w:p>
  <w:p w:rsidR="00F13417" w:rsidRPr="003E0542" w:rsidRDefault="00F13417" w:rsidP="003E0542">
    <w:pPr>
      <w:pStyle w:val="stbilgi"/>
      <w:jc w:val="center"/>
      <w:rPr>
        <w:rFonts w:ascii="Tahoma" w:hAnsi="Tahoma" w:cs="Tahoma"/>
        <w:b/>
        <w:sz w:val="20"/>
        <w:szCs w:val="20"/>
      </w:rPr>
    </w:pPr>
    <w:r w:rsidRPr="003E0542">
      <w:rPr>
        <w:rFonts w:ascii="Tahoma" w:hAnsi="Tahoma" w:cs="Tahoma"/>
        <w:b/>
        <w:sz w:val="20"/>
        <w:szCs w:val="20"/>
      </w:rPr>
      <w:t>2025-2026 YILI 4. SINIF TÜRKÇE DERSİ YILLIK PLAN (MEB)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00A0C"/>
    <w:rsid w:val="00005809"/>
    <w:rsid w:val="00013735"/>
    <w:rsid w:val="00014785"/>
    <w:rsid w:val="00030B81"/>
    <w:rsid w:val="00040372"/>
    <w:rsid w:val="000473F1"/>
    <w:rsid w:val="000614D6"/>
    <w:rsid w:val="00070E6B"/>
    <w:rsid w:val="00071D24"/>
    <w:rsid w:val="00073689"/>
    <w:rsid w:val="00085342"/>
    <w:rsid w:val="00095A8E"/>
    <w:rsid w:val="00097A91"/>
    <w:rsid w:val="000A3240"/>
    <w:rsid w:val="000A70B0"/>
    <w:rsid w:val="000A79BC"/>
    <w:rsid w:val="000B41A5"/>
    <w:rsid w:val="000B4919"/>
    <w:rsid w:val="000C359F"/>
    <w:rsid w:val="000D2642"/>
    <w:rsid w:val="000E2118"/>
    <w:rsid w:val="000E5F7B"/>
    <w:rsid w:val="00111762"/>
    <w:rsid w:val="00112E25"/>
    <w:rsid w:val="00117DDB"/>
    <w:rsid w:val="0012483B"/>
    <w:rsid w:val="001253F4"/>
    <w:rsid w:val="001265F7"/>
    <w:rsid w:val="001329FE"/>
    <w:rsid w:val="00142754"/>
    <w:rsid w:val="00153ADC"/>
    <w:rsid w:val="001555BD"/>
    <w:rsid w:val="00166206"/>
    <w:rsid w:val="0017048F"/>
    <w:rsid w:val="001763CF"/>
    <w:rsid w:val="00181398"/>
    <w:rsid w:val="0019235E"/>
    <w:rsid w:val="00194797"/>
    <w:rsid w:val="001B68CB"/>
    <w:rsid w:val="001B736E"/>
    <w:rsid w:val="001C0175"/>
    <w:rsid w:val="001C19EC"/>
    <w:rsid w:val="001D717B"/>
    <w:rsid w:val="001D7B28"/>
    <w:rsid w:val="001E7BE7"/>
    <w:rsid w:val="001F2D51"/>
    <w:rsid w:val="002001A3"/>
    <w:rsid w:val="00201A6A"/>
    <w:rsid w:val="00204E31"/>
    <w:rsid w:val="00206C66"/>
    <w:rsid w:val="002225EE"/>
    <w:rsid w:val="00222EF7"/>
    <w:rsid w:val="00226F6E"/>
    <w:rsid w:val="002337FE"/>
    <w:rsid w:val="00234675"/>
    <w:rsid w:val="00234BC3"/>
    <w:rsid w:val="002368ED"/>
    <w:rsid w:val="002405C5"/>
    <w:rsid w:val="00244574"/>
    <w:rsid w:val="0025281B"/>
    <w:rsid w:val="0026058B"/>
    <w:rsid w:val="00263EFC"/>
    <w:rsid w:val="00273215"/>
    <w:rsid w:val="0028089F"/>
    <w:rsid w:val="00287808"/>
    <w:rsid w:val="00287CFE"/>
    <w:rsid w:val="00290814"/>
    <w:rsid w:val="0029404D"/>
    <w:rsid w:val="00294A1B"/>
    <w:rsid w:val="0029734F"/>
    <w:rsid w:val="002A2387"/>
    <w:rsid w:val="002A7747"/>
    <w:rsid w:val="002A7901"/>
    <w:rsid w:val="002B5E3A"/>
    <w:rsid w:val="002C4C60"/>
    <w:rsid w:val="002D1E95"/>
    <w:rsid w:val="002D30BB"/>
    <w:rsid w:val="002D58BE"/>
    <w:rsid w:val="002D5EE7"/>
    <w:rsid w:val="002E0ED2"/>
    <w:rsid w:val="002E7BCE"/>
    <w:rsid w:val="002F16A8"/>
    <w:rsid w:val="002F2285"/>
    <w:rsid w:val="002F38EE"/>
    <w:rsid w:val="00313200"/>
    <w:rsid w:val="003164CD"/>
    <w:rsid w:val="00325560"/>
    <w:rsid w:val="003279A7"/>
    <w:rsid w:val="00332DB2"/>
    <w:rsid w:val="0033677C"/>
    <w:rsid w:val="003453DB"/>
    <w:rsid w:val="00351A35"/>
    <w:rsid w:val="003612CE"/>
    <w:rsid w:val="00376C52"/>
    <w:rsid w:val="003817EE"/>
    <w:rsid w:val="00385425"/>
    <w:rsid w:val="0038612D"/>
    <w:rsid w:val="00393845"/>
    <w:rsid w:val="003943CD"/>
    <w:rsid w:val="003948E1"/>
    <w:rsid w:val="00396376"/>
    <w:rsid w:val="003A0612"/>
    <w:rsid w:val="003A5017"/>
    <w:rsid w:val="003B0101"/>
    <w:rsid w:val="003C3B22"/>
    <w:rsid w:val="003E0542"/>
    <w:rsid w:val="003E2745"/>
    <w:rsid w:val="003E55FE"/>
    <w:rsid w:val="003F054C"/>
    <w:rsid w:val="003F5DB7"/>
    <w:rsid w:val="003F6136"/>
    <w:rsid w:val="004053BA"/>
    <w:rsid w:val="00407E02"/>
    <w:rsid w:val="00410AD2"/>
    <w:rsid w:val="00411FC3"/>
    <w:rsid w:val="00412EE0"/>
    <w:rsid w:val="00414E34"/>
    <w:rsid w:val="004248B9"/>
    <w:rsid w:val="004253E7"/>
    <w:rsid w:val="00431B4E"/>
    <w:rsid w:val="004332E3"/>
    <w:rsid w:val="00446B8B"/>
    <w:rsid w:val="00451A83"/>
    <w:rsid w:val="00456B5F"/>
    <w:rsid w:val="0046366D"/>
    <w:rsid w:val="00463889"/>
    <w:rsid w:val="004641FC"/>
    <w:rsid w:val="00467243"/>
    <w:rsid w:val="00472E0C"/>
    <w:rsid w:val="004746A5"/>
    <w:rsid w:val="00482F32"/>
    <w:rsid w:val="00485346"/>
    <w:rsid w:val="00486754"/>
    <w:rsid w:val="004930BA"/>
    <w:rsid w:val="004930D6"/>
    <w:rsid w:val="004A159D"/>
    <w:rsid w:val="004B1B3B"/>
    <w:rsid w:val="004B7A7F"/>
    <w:rsid w:val="004C307D"/>
    <w:rsid w:val="004C6D9C"/>
    <w:rsid w:val="004C7EDA"/>
    <w:rsid w:val="004D055A"/>
    <w:rsid w:val="004D558F"/>
    <w:rsid w:val="00512182"/>
    <w:rsid w:val="005125AD"/>
    <w:rsid w:val="0052013B"/>
    <w:rsid w:val="005252C8"/>
    <w:rsid w:val="00552CEF"/>
    <w:rsid w:val="0056194C"/>
    <w:rsid w:val="00574303"/>
    <w:rsid w:val="00583F68"/>
    <w:rsid w:val="00584980"/>
    <w:rsid w:val="005853D9"/>
    <w:rsid w:val="005939E2"/>
    <w:rsid w:val="005B0CC9"/>
    <w:rsid w:val="005B4A64"/>
    <w:rsid w:val="005E2635"/>
    <w:rsid w:val="005F0F9E"/>
    <w:rsid w:val="005F2239"/>
    <w:rsid w:val="00621A30"/>
    <w:rsid w:val="00621AA0"/>
    <w:rsid w:val="00630158"/>
    <w:rsid w:val="00635EDF"/>
    <w:rsid w:val="00642FB6"/>
    <w:rsid w:val="00646099"/>
    <w:rsid w:val="006468B5"/>
    <w:rsid w:val="00663EC2"/>
    <w:rsid w:val="00664174"/>
    <w:rsid w:val="00670DA4"/>
    <w:rsid w:val="00676236"/>
    <w:rsid w:val="00682EB8"/>
    <w:rsid w:val="0068452F"/>
    <w:rsid w:val="00687A97"/>
    <w:rsid w:val="006904C0"/>
    <w:rsid w:val="00690BE1"/>
    <w:rsid w:val="00693EF0"/>
    <w:rsid w:val="006A3A7B"/>
    <w:rsid w:val="006B1BAA"/>
    <w:rsid w:val="006B2755"/>
    <w:rsid w:val="006C3B74"/>
    <w:rsid w:val="006D02C0"/>
    <w:rsid w:val="006E0838"/>
    <w:rsid w:val="006E659F"/>
    <w:rsid w:val="006F19A4"/>
    <w:rsid w:val="00702F1D"/>
    <w:rsid w:val="00717E4B"/>
    <w:rsid w:val="007559D6"/>
    <w:rsid w:val="00756447"/>
    <w:rsid w:val="00760F89"/>
    <w:rsid w:val="00761BD7"/>
    <w:rsid w:val="0076430A"/>
    <w:rsid w:val="0077170A"/>
    <w:rsid w:val="00782781"/>
    <w:rsid w:val="00791FAB"/>
    <w:rsid w:val="007A38A7"/>
    <w:rsid w:val="007A40FE"/>
    <w:rsid w:val="007B388C"/>
    <w:rsid w:val="007B502A"/>
    <w:rsid w:val="007C35E9"/>
    <w:rsid w:val="007C3F25"/>
    <w:rsid w:val="007D0601"/>
    <w:rsid w:val="007F4BAA"/>
    <w:rsid w:val="007F4C85"/>
    <w:rsid w:val="007F5499"/>
    <w:rsid w:val="007F6F19"/>
    <w:rsid w:val="00800069"/>
    <w:rsid w:val="00801237"/>
    <w:rsid w:val="008025D0"/>
    <w:rsid w:val="00820F3E"/>
    <w:rsid w:val="00821C15"/>
    <w:rsid w:val="00840B75"/>
    <w:rsid w:val="00845512"/>
    <w:rsid w:val="0087052F"/>
    <w:rsid w:val="00874DD6"/>
    <w:rsid w:val="00896243"/>
    <w:rsid w:val="00897CB2"/>
    <w:rsid w:val="008A66E4"/>
    <w:rsid w:val="008D4440"/>
    <w:rsid w:val="008D5EF7"/>
    <w:rsid w:val="008D6E89"/>
    <w:rsid w:val="008E3EFD"/>
    <w:rsid w:val="008F181F"/>
    <w:rsid w:val="008F62BA"/>
    <w:rsid w:val="00902262"/>
    <w:rsid w:val="00907549"/>
    <w:rsid w:val="009144BA"/>
    <w:rsid w:val="0091738A"/>
    <w:rsid w:val="0091750C"/>
    <w:rsid w:val="00952D75"/>
    <w:rsid w:val="009576FE"/>
    <w:rsid w:val="009600A2"/>
    <w:rsid w:val="00960B5B"/>
    <w:rsid w:val="00961C30"/>
    <w:rsid w:val="009668A7"/>
    <w:rsid w:val="00967FC6"/>
    <w:rsid w:val="00972E5C"/>
    <w:rsid w:val="00976E1A"/>
    <w:rsid w:val="00985228"/>
    <w:rsid w:val="00985C44"/>
    <w:rsid w:val="009928A6"/>
    <w:rsid w:val="0099294A"/>
    <w:rsid w:val="009A1D70"/>
    <w:rsid w:val="009B2223"/>
    <w:rsid w:val="009B279C"/>
    <w:rsid w:val="009C683D"/>
    <w:rsid w:val="009D1026"/>
    <w:rsid w:val="009D403D"/>
    <w:rsid w:val="009D520B"/>
    <w:rsid w:val="009E2D7E"/>
    <w:rsid w:val="009F0196"/>
    <w:rsid w:val="00A06D43"/>
    <w:rsid w:val="00A273DD"/>
    <w:rsid w:val="00A337F6"/>
    <w:rsid w:val="00A41844"/>
    <w:rsid w:val="00A51B2F"/>
    <w:rsid w:val="00A57A39"/>
    <w:rsid w:val="00A647BB"/>
    <w:rsid w:val="00A80D40"/>
    <w:rsid w:val="00A812F3"/>
    <w:rsid w:val="00A91DD5"/>
    <w:rsid w:val="00AA0F4F"/>
    <w:rsid w:val="00AA16BE"/>
    <w:rsid w:val="00AA2436"/>
    <w:rsid w:val="00AA40CC"/>
    <w:rsid w:val="00AB0BE1"/>
    <w:rsid w:val="00AB296A"/>
    <w:rsid w:val="00AB30C8"/>
    <w:rsid w:val="00AB728D"/>
    <w:rsid w:val="00AD2CB5"/>
    <w:rsid w:val="00AD7856"/>
    <w:rsid w:val="00AE0FB3"/>
    <w:rsid w:val="00AE609C"/>
    <w:rsid w:val="00AE6F52"/>
    <w:rsid w:val="00AF6A85"/>
    <w:rsid w:val="00AF6C4C"/>
    <w:rsid w:val="00AF7C03"/>
    <w:rsid w:val="00B008D1"/>
    <w:rsid w:val="00B02CF2"/>
    <w:rsid w:val="00B05470"/>
    <w:rsid w:val="00B07DD0"/>
    <w:rsid w:val="00B134C9"/>
    <w:rsid w:val="00B176F0"/>
    <w:rsid w:val="00B2202B"/>
    <w:rsid w:val="00B40D7B"/>
    <w:rsid w:val="00B5727D"/>
    <w:rsid w:val="00B608F5"/>
    <w:rsid w:val="00B7799C"/>
    <w:rsid w:val="00B87496"/>
    <w:rsid w:val="00B91B93"/>
    <w:rsid w:val="00BA0CCD"/>
    <w:rsid w:val="00BA7F6F"/>
    <w:rsid w:val="00BC2A22"/>
    <w:rsid w:val="00BD15D7"/>
    <w:rsid w:val="00BD213E"/>
    <w:rsid w:val="00BD5E80"/>
    <w:rsid w:val="00BE07AA"/>
    <w:rsid w:val="00BE5099"/>
    <w:rsid w:val="00BE7F87"/>
    <w:rsid w:val="00BF029E"/>
    <w:rsid w:val="00C01F19"/>
    <w:rsid w:val="00C15EF1"/>
    <w:rsid w:val="00C20358"/>
    <w:rsid w:val="00C24BC3"/>
    <w:rsid w:val="00C34B56"/>
    <w:rsid w:val="00C43365"/>
    <w:rsid w:val="00C45615"/>
    <w:rsid w:val="00C5110B"/>
    <w:rsid w:val="00C53008"/>
    <w:rsid w:val="00C92EA8"/>
    <w:rsid w:val="00C942BF"/>
    <w:rsid w:val="00CA3E1B"/>
    <w:rsid w:val="00CB1268"/>
    <w:rsid w:val="00CB2F8C"/>
    <w:rsid w:val="00CC3428"/>
    <w:rsid w:val="00CC461A"/>
    <w:rsid w:val="00CE261A"/>
    <w:rsid w:val="00CE3BF7"/>
    <w:rsid w:val="00CE61D6"/>
    <w:rsid w:val="00D03D8E"/>
    <w:rsid w:val="00D438A5"/>
    <w:rsid w:val="00D52FD8"/>
    <w:rsid w:val="00D609BE"/>
    <w:rsid w:val="00D624C2"/>
    <w:rsid w:val="00D63E83"/>
    <w:rsid w:val="00D7091E"/>
    <w:rsid w:val="00D7114F"/>
    <w:rsid w:val="00DA0D24"/>
    <w:rsid w:val="00DB1244"/>
    <w:rsid w:val="00DB3C1F"/>
    <w:rsid w:val="00DB76FD"/>
    <w:rsid w:val="00DC0CE8"/>
    <w:rsid w:val="00DC2F7F"/>
    <w:rsid w:val="00DC3DAC"/>
    <w:rsid w:val="00DC7DD7"/>
    <w:rsid w:val="00DD42C3"/>
    <w:rsid w:val="00DF3447"/>
    <w:rsid w:val="00DF429E"/>
    <w:rsid w:val="00DF6139"/>
    <w:rsid w:val="00E133E2"/>
    <w:rsid w:val="00E3356E"/>
    <w:rsid w:val="00E46D66"/>
    <w:rsid w:val="00E53C2C"/>
    <w:rsid w:val="00E66BA6"/>
    <w:rsid w:val="00E77291"/>
    <w:rsid w:val="00E905F2"/>
    <w:rsid w:val="00E90EC2"/>
    <w:rsid w:val="00E9321B"/>
    <w:rsid w:val="00EA5C11"/>
    <w:rsid w:val="00EB2377"/>
    <w:rsid w:val="00EB4074"/>
    <w:rsid w:val="00EB433F"/>
    <w:rsid w:val="00ED3559"/>
    <w:rsid w:val="00EE20C9"/>
    <w:rsid w:val="00EE4084"/>
    <w:rsid w:val="00EE5FFA"/>
    <w:rsid w:val="00EF1231"/>
    <w:rsid w:val="00EF5A74"/>
    <w:rsid w:val="00F13417"/>
    <w:rsid w:val="00F15385"/>
    <w:rsid w:val="00F1595B"/>
    <w:rsid w:val="00F2361F"/>
    <w:rsid w:val="00F2395A"/>
    <w:rsid w:val="00F25A06"/>
    <w:rsid w:val="00F43A91"/>
    <w:rsid w:val="00F455AD"/>
    <w:rsid w:val="00F50698"/>
    <w:rsid w:val="00F634FB"/>
    <w:rsid w:val="00F729F7"/>
    <w:rsid w:val="00F7459A"/>
    <w:rsid w:val="00F8043D"/>
    <w:rsid w:val="00F92AC7"/>
    <w:rsid w:val="00F92B73"/>
    <w:rsid w:val="00FA2F84"/>
    <w:rsid w:val="00FA3366"/>
    <w:rsid w:val="00FB005C"/>
    <w:rsid w:val="00FB0109"/>
    <w:rsid w:val="00FC5EAE"/>
    <w:rsid w:val="00FC7CEC"/>
    <w:rsid w:val="00FD205B"/>
    <w:rsid w:val="00FD5BFC"/>
    <w:rsid w:val="00FE0835"/>
    <w:rsid w:val="00FF30CB"/>
    <w:rsid w:val="00FF7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273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238E6-14CF-47A1-8EE4-2AD6C1277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38</Pages>
  <Words>12303</Words>
  <Characters>70129</Characters>
  <Application>Microsoft Office Word</Application>
  <DocSecurity>0</DocSecurity>
  <Lines>584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82268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>Bu dosya www.mustafakabul.com tarafından hazırlanmış ve www.mustafakabul.com sitesinden indirilmiştir.</dc:description>
  <cp:lastModifiedBy>GuVeNBiLg</cp:lastModifiedBy>
  <cp:revision>2</cp:revision>
  <dcterms:created xsi:type="dcterms:W3CDTF">2024-09-05T18:07:00Z</dcterms:created>
  <dcterms:modified xsi:type="dcterms:W3CDTF">2025-08-02T16:16:00Z</dcterms:modified>
</cp:coreProperties>
</file>