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562B6B5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E4B4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B849D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692A87D1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C2405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bookmarkStart w:id="0" w:name="RANGE!A2"/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  <w:bookmarkEnd w:id="0"/>
          </w:p>
        </w:tc>
      </w:tr>
      <w:tr w:rsidR="00776CBA" w:rsidRPr="00776CBA" w14:paraId="648547A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4AB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36C7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28B51D9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BC35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2A8D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34565BE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C4A7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1D507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1. Hafta</w:t>
            </w:r>
            <w:r w:rsidR="001E607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</w:t>
            </w:r>
          </w:p>
        </w:tc>
      </w:tr>
      <w:tr w:rsidR="00776CBA" w:rsidRPr="00776CBA" w14:paraId="275B71F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0E8E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C428BB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1.TEMA</w:t>
            </w:r>
          </w:p>
        </w:tc>
      </w:tr>
      <w:tr w:rsidR="00776CBA" w:rsidRPr="00776CBA" w14:paraId="14C58E1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FD7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587678" w14:textId="77777777" w:rsidR="00776CBA" w:rsidRPr="000F67B0" w:rsidRDefault="00776CBA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60416FD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9FB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E647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1685415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D5F6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2D9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T.3.3.15.Metnin ana fikri/ana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T.3.3.21. Metinleri oluşturan ögeleri tanır.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14:paraId="6EB6D54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99A2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C80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1BA146D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20C8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AE4531" w14:textId="77777777" w:rsidR="00776CBA" w:rsidRPr="00776CBA" w:rsidRDefault="00776CBA" w:rsidP="00442ED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Bilgisayar, </w:t>
            </w:r>
            <w:r w:rsidR="00442ED5">
              <w:rPr>
                <w:rFonts w:ascii="Calibri" w:hAnsi="Calibri" w:cs="Calibri"/>
                <w:color w:val="000000"/>
                <w:sz w:val="24"/>
              </w:rPr>
              <w:t xml:space="preserve">projeksiyon makinesi,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slayt, bilgisayar, televizyon, etkileşimli tahta, Genel Ağ, EBA içerikleri vb. </w:t>
            </w:r>
          </w:p>
        </w:tc>
      </w:tr>
      <w:tr w:rsidR="00776CBA" w:rsidRPr="00776CBA" w14:paraId="21681D85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27580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46DB99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1342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ACF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Başlık ve paragraf hakkında kısa bilgi verilir.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Kıta ve dize hakkında kısa bilgi verilir.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14:paraId="6329148D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75D2E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4A4C47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6523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DF96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7E96FED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12AD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499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</w:tbl>
    <w:p w14:paraId="01BC585A" w14:textId="77777777" w:rsidR="008A10B8" w:rsidRDefault="008A10B8">
      <w:pPr>
        <w:rPr>
          <w:rFonts w:ascii="Calibri" w:hAnsi="Calibri" w:cs="Calibri"/>
          <w:color w:val="FFFFFF"/>
          <w:sz w:val="24"/>
        </w:rPr>
      </w:pPr>
    </w:p>
    <w:p w14:paraId="66A1BFF4" w14:textId="77777777" w:rsidR="00252266" w:rsidRDefault="00252266">
      <w:pPr>
        <w:rPr>
          <w:rFonts w:ascii="Calibri" w:hAnsi="Calibri" w:cs="Calibri"/>
          <w:color w:val="FFFFFF"/>
          <w:sz w:val="24"/>
        </w:rPr>
      </w:pPr>
    </w:p>
    <w:tbl>
      <w:tblPr>
        <w:tblW w:w="105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2820"/>
        <w:gridCol w:w="7033"/>
        <w:gridCol w:w="425"/>
        <w:gridCol w:w="182"/>
      </w:tblGrid>
      <w:tr w:rsidR="00776CBA" w:rsidRPr="00776CBA" w14:paraId="52F2978D" w14:textId="77777777" w:rsidTr="00E01E24">
        <w:trPr>
          <w:gridBefore w:val="1"/>
          <w:wBefore w:w="70" w:type="dxa"/>
          <w:trHeight w:val="40"/>
        </w:trPr>
        <w:tc>
          <w:tcPr>
            <w:tcW w:w="9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6361C" w14:textId="77777777" w:rsid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AA6999A" w14:textId="1EEE0DFA" w:rsidR="00EC0B6B" w:rsidRPr="008B1816" w:rsidRDefault="00DB3846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2266"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.......................................</w:t>
            </w:r>
            <w:r w:rsidRPr="008B181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/ SINIF ÖĞRETMENİ                    </w:t>
            </w:r>
            <w:r w:rsidR="00252266"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.......................................</w:t>
            </w:r>
            <w:r w:rsidRPr="008B1816">
              <w:rPr>
                <w:rFonts w:ascii="Calibri" w:hAnsi="Calibri" w:cs="Calibri"/>
                <w:b/>
                <w:bCs/>
                <w:sz w:val="24"/>
                <w:szCs w:val="24"/>
              </w:rPr>
              <w:t>/ OKUL MÜDÜRÜ</w:t>
            </w:r>
          </w:p>
          <w:p w14:paraId="145F9A17" w14:textId="77777777" w:rsidR="00EC0B6B" w:rsidRPr="008B1816" w:rsidRDefault="00EC0B6B" w:rsidP="00DB3846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32A72279" w14:textId="77777777" w:rsidR="00DB3846" w:rsidRPr="00776CBA" w:rsidRDefault="00DB3846" w:rsidP="00DB3846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45B0" w14:textId="77777777" w:rsid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13984097" w14:textId="77777777" w:rsidR="0005373B" w:rsidRPr="00776CBA" w:rsidRDefault="0005373B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680C8DE9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ACECF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5CD0F0A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D01F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1C7F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9E95F30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DB3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E9F12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6E98AB47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5929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6C3F8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2. Hafta</w:t>
            </w:r>
            <w:r w:rsidR="00C555D9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</w:t>
            </w:r>
          </w:p>
        </w:tc>
      </w:tr>
      <w:tr w:rsidR="00CD3D7B" w:rsidRPr="00776CBA" w14:paraId="5F9FB920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FA6BF" w14:textId="77777777"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DCD338" w14:textId="77777777" w:rsidR="00CD3D7B" w:rsidRPr="00776CBA" w:rsidRDefault="00E60770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1.TEMA</w:t>
            </w:r>
          </w:p>
        </w:tc>
      </w:tr>
      <w:tr w:rsidR="00CD3D7B" w:rsidRPr="00776CBA" w14:paraId="25CE364B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DD9CB" w14:textId="77777777"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E8FA12" w14:textId="77777777" w:rsidR="00CD3D7B" w:rsidRPr="00776CBA" w:rsidRDefault="00CD3D7B" w:rsidP="003162E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E683F2A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A61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1F88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2C491D7E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C0C3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D91A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T.3.3.18. Okuduğu metindeki hikâye unsurlarını belirler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14:paraId="21A83001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D273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73F6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18575308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66B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8AB53A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162776F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190F0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13D374A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C82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3F2F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Metnin olay örgüsü, mekân, şahıs ve varlık kadrosu unsurlarına değinilir.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Okuma materyallerindeki içindekiler,  sözlük ve kaynakça bölümleri tanıtılarak kısaca işlevlerine değinilir.</w:t>
            </w:r>
          </w:p>
        </w:tc>
      </w:tr>
      <w:tr w:rsidR="00776CBA" w:rsidRPr="00776CBA" w14:paraId="51ECC37C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7EDCE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8039CAD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44FC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5561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50E8D83D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E62C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1370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435F9C7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8E0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2662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A7FD249" w14:textId="77777777" w:rsidTr="00E01E24">
        <w:trPr>
          <w:trHeight w:val="40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C1AB0" w14:textId="2B285F9C" w:rsidR="00C555D9" w:rsidRPr="008B1816" w:rsidRDefault="00252266" w:rsidP="00C555D9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.......................................</w:t>
            </w:r>
            <w:r w:rsidR="00C555D9" w:rsidRPr="008B1816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/ SINIF ÖĞRETMENİ                   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.......................................</w:t>
            </w:r>
            <w:r w:rsidR="00C555D9" w:rsidRPr="008B1816">
              <w:rPr>
                <w:rFonts w:ascii="Calibri" w:hAnsi="Calibri" w:cs="Calibri"/>
                <w:b/>
                <w:bCs/>
                <w:sz w:val="24"/>
                <w:szCs w:val="24"/>
              </w:rPr>
              <w:t>/ OKUL MÜDÜRÜ</w:t>
            </w:r>
          </w:p>
          <w:p w14:paraId="5C58B22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717F9" w14:textId="77777777" w:rsidR="00776CBA" w:rsidRDefault="00776CBA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781F7FD3" w14:textId="77777777" w:rsidR="0005373B" w:rsidRDefault="0005373B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B77AFB8" w14:textId="77777777" w:rsidR="0005373B" w:rsidRDefault="0005373B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99D1F9A" w14:textId="77777777" w:rsidR="0005373B" w:rsidRDefault="0005373B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BD2373A" w14:textId="77777777" w:rsidR="0005373B" w:rsidRDefault="0005373B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A9D9591" w14:textId="77777777" w:rsidR="0005373B" w:rsidRPr="00776CBA" w:rsidRDefault="0005373B" w:rsidP="00CD3D7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28375B88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B328F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14:paraId="3C004C5B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F350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2A92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4F0C4F15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E1D5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79998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69DA0F81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2C40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619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3. Hafta</w:t>
            </w:r>
          </w:p>
        </w:tc>
      </w:tr>
      <w:tr w:rsidR="00CD3D7B" w:rsidRPr="00776CBA" w14:paraId="37347648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1C764" w14:textId="77777777"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9B2704" w14:textId="77777777" w:rsidR="00CD3D7B" w:rsidRPr="00776CBA" w:rsidRDefault="00E60770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1.TEMA</w:t>
            </w:r>
          </w:p>
        </w:tc>
      </w:tr>
      <w:tr w:rsidR="00CD3D7B" w:rsidRPr="00776CBA" w14:paraId="20809EDD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A79FA" w14:textId="77777777" w:rsidR="00CD3D7B" w:rsidRPr="00776CBA" w:rsidRDefault="00CD3D7B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165326" w14:textId="77777777" w:rsidR="00CD3D7B" w:rsidRPr="000F67B0" w:rsidRDefault="00CD3D7B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178DEB4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B57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26E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6715DFC2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87C7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CC0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T.3.3.13. Okuduklarını ana hatlarıyla anlatır.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09DE9FC6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6136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449C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7EA1F7E5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A431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1BC6B0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493A79FD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B0019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7C361944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6C13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F40C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Resimli sözlük, kavram haritası, sözlük, deyimler ve atasözleri sözlüğü ve benzer araçlardan yararlanılır.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b)  Başkalarını dinleme, uygun hitap ifadeleri kullanma,   başkalarının sözünü kesmeme,  konuşmanın bitmesini bekleme, akış içinde söz alarak konuşmaya katılma, karşısındakini saygıyla ve sabırla dinlemenin gerekliliği hatırlatılır. </w:t>
            </w:r>
          </w:p>
        </w:tc>
      </w:tr>
      <w:tr w:rsidR="00776CBA" w:rsidRPr="00776CBA" w14:paraId="008B33F7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743E6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06D9F406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53AD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EEEC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733644C8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34D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FAC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FBCDDDF" w14:textId="77777777" w:rsidTr="00E01E24">
        <w:trPr>
          <w:gridBefore w:val="1"/>
          <w:wBefore w:w="70" w:type="dxa"/>
          <w:trHeight w:val="40"/>
        </w:trPr>
        <w:tc>
          <w:tcPr>
            <w:tcW w:w="10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9AA8A" w14:textId="100DCF35" w:rsidR="00E01E24" w:rsidRDefault="00776CBA" w:rsidP="00E01E24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</w:t>
            </w:r>
            <w:r w:rsidR="00252266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01E24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Hayati   NURAL</w:t>
            </w:r>
          </w:p>
          <w:p w14:paraId="1C10299B" w14:textId="77777777" w:rsidR="00E01E24" w:rsidRDefault="00E01E24" w:rsidP="00E01E24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3318DF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AP23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2FC5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CDD4EF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8729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064F2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B20DE4A" w14:textId="77777777" w:rsidTr="00E01E24">
        <w:trPr>
          <w:gridBefore w:val="1"/>
          <w:wBefore w:w="70" w:type="dxa"/>
          <w:trHeight w:val="8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C06CA" w14:textId="77777777" w:rsidR="00776CBA" w:rsidRPr="00776CBA" w:rsidRDefault="00776CBA" w:rsidP="002016A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D6D23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988AC6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C790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CBC1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776CBA" w:rsidRPr="00776CBA" w14:paraId="0AF7D327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BA4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2A49C" w14:textId="77777777" w:rsid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6071DB52" w14:textId="77777777" w:rsidR="0005373B" w:rsidRPr="00776CBA" w:rsidRDefault="0005373B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2FAF2ED5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6C240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73A5FD86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478B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9094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C4CD824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BEC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B1621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1D937767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CA32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B49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4. Hafta</w:t>
            </w:r>
          </w:p>
        </w:tc>
      </w:tr>
      <w:tr w:rsidR="00776CBA" w:rsidRPr="00776CBA" w14:paraId="2A5381A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8706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DCEBEC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1.TEMA</w:t>
            </w:r>
          </w:p>
        </w:tc>
      </w:tr>
      <w:tr w:rsidR="00776CBA" w:rsidRPr="00776CBA" w14:paraId="5E6F9BE6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25B2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8FE5CC" w14:textId="77777777" w:rsidR="00776CBA" w:rsidRPr="009043A0" w:rsidRDefault="00776CBA" w:rsidP="00CD3D7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7315C194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CA9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9643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0AAD59C3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04EC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B775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T.3.1.12 Dinleme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T.3.1.6.Dinlediklerinin konusunu,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</w:p>
        </w:tc>
      </w:tr>
      <w:tr w:rsidR="00776CBA" w:rsidRPr="00776CBA" w14:paraId="31D07F91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9409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ED36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374AB5D2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BAA8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1D4AF01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28EE9E31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2E07D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B652AEC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779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514A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776CBA" w14:paraId="4AC55F25" w14:textId="77777777" w:rsidTr="00E01E24">
        <w:trPr>
          <w:gridBefore w:val="1"/>
          <w:wBefore w:w="70" w:type="dxa"/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2C6FA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57EA801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FEEB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618B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54CBC381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FF68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1231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B057BD2" w14:textId="77777777" w:rsidTr="006069AE">
        <w:trPr>
          <w:gridBefore w:val="1"/>
          <w:wBefore w:w="70" w:type="dxa"/>
          <w:trHeight w:val="40"/>
        </w:trPr>
        <w:tc>
          <w:tcPr>
            <w:tcW w:w="10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814C4" w14:textId="41825D65" w:rsidR="006069AE" w:rsidRDefault="00776CBA" w:rsidP="006069A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</w:t>
            </w:r>
            <w:r w:rsidR="00252266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069AE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3EE16211" w14:textId="77777777" w:rsidR="006069AE" w:rsidRDefault="006069AE" w:rsidP="006069A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677C0F3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P23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0F0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AF9F6B8" w14:textId="77777777" w:rsidTr="006069AE">
        <w:trPr>
          <w:gridBefore w:val="1"/>
          <w:wBefore w:w="70" w:type="dxa"/>
          <w:trHeight w:val="40"/>
        </w:trPr>
        <w:tc>
          <w:tcPr>
            <w:tcW w:w="10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BF4D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CB5DF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2185FE5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AA7F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8920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6E3FB35" w14:textId="77777777" w:rsidTr="00E01E24">
        <w:trPr>
          <w:gridBefore w:val="1"/>
          <w:wBefore w:w="70" w:type="dxa"/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DB2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AACC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328E5B7" w14:textId="77777777" w:rsidR="00776CBA" w:rsidRDefault="00776CBA"/>
    <w:p w14:paraId="23015F92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45834FE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C1F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FA6E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1E75AA73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9E06B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73BE487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8C8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474B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2D3834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E57E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F9AD5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01068A2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AAA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F199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5. Hafta</w:t>
            </w:r>
          </w:p>
        </w:tc>
      </w:tr>
      <w:tr w:rsidR="00776CBA" w:rsidRPr="00776CBA" w14:paraId="4A2CBEA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F850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CF20DD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1.TEMA</w:t>
            </w:r>
          </w:p>
        </w:tc>
      </w:tr>
      <w:tr w:rsidR="00776CBA" w:rsidRPr="00776CBA" w14:paraId="217E3C7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A52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839CE" w14:textId="77777777" w:rsidR="00612FDF" w:rsidRPr="00776CBA" w:rsidRDefault="00612FDF" w:rsidP="00612FD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E11B2C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1CC7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EA0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5F59251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3D18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94CE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T.3.3.20. Metin türlerini ayırt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T.3.4.2. Kısa metinler yazar.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</w:p>
        </w:tc>
      </w:tr>
      <w:tr w:rsidR="00776CBA" w:rsidRPr="00776CBA" w14:paraId="62B2122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0F35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53B5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524319D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6F600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C48C32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5BDC2D2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43A92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6089F9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7B0D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88EB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Hikâye edici,  bilgilendirici metin ve şiir hakkında örneklerden yararlanılarak genel kısa bilgiler verilir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  okunaklı ve düzgün yazmaları sağlanır.</w:t>
            </w:r>
          </w:p>
        </w:tc>
      </w:tr>
      <w:tr w:rsidR="00776CBA" w:rsidRPr="00776CBA" w14:paraId="2BA10254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3DEF67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0B283B1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309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48F3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230EC92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703EC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4DBB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D651B7B" w14:textId="77777777" w:rsidTr="00770B3B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717A3" w14:textId="2EDFAB40" w:rsidR="00770B3B" w:rsidRDefault="00776CBA" w:rsidP="00770B3B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</w:t>
            </w:r>
            <w:r w:rsidR="00252266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70B3B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  Hayati   NURAL</w:t>
            </w:r>
          </w:p>
          <w:p w14:paraId="07628C7A" w14:textId="77777777" w:rsidR="00770B3B" w:rsidRDefault="00770B3B" w:rsidP="00770B3B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6AB3EA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AP23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24FF5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A0E0F47" w14:textId="77777777" w:rsidTr="00770B3B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BF3D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6FEE9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7EC5D0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D007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6CD3C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31B8998D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3A0D6F78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773D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D83D" w14:textId="77777777" w:rsidR="00776CBA" w:rsidRDefault="00776CBA" w:rsidP="00FB1A9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03E88A8" w14:textId="77777777" w:rsidR="0005373B" w:rsidRPr="00776CBA" w:rsidRDefault="0005373B" w:rsidP="00FB1A9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ACF8C1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7A31A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36FB74B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E1F9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E46B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1577D50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90D4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E7E15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63B3011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5435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6395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6. Hafta</w:t>
            </w:r>
          </w:p>
        </w:tc>
      </w:tr>
      <w:tr w:rsidR="00776CBA" w:rsidRPr="00776CBA" w14:paraId="4D2AF11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ECA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E841A4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2.TEMA</w:t>
            </w:r>
            <w:r w:rsidR="000F67B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37972328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FE84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2DEAD7" w14:textId="77777777" w:rsidR="00776CBA" w:rsidRPr="00FB1A97" w:rsidRDefault="00776CBA" w:rsidP="00FB1A97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363C1C4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C827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6976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8C3800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55D9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3E0C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tartışma ve konuşmalara katılır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T.3.3.21. Metinleri oluşturan ögeleri tanır.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14:paraId="59A5B1F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41DF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E126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603C7EC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85C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E98FC0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36A8ED4C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BD99EA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1438F7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45B0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4A39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a) Başlık ve paragraf hakkında kısa bilgi verilir.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Kıta ve dize hakkında kısa bilgi verilir.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14:paraId="027A8490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7E4E03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5AF0FC2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2EF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2FC2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21CF8E2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71C3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364D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12D4015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D3B0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1EFCC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A45008F" w14:textId="77777777" w:rsidR="00776CBA" w:rsidRDefault="00776CBA"/>
    <w:p w14:paraId="74335B7E" w14:textId="77777777" w:rsidR="007B038A" w:rsidRDefault="007B038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2BDABC6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9E00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4D5CC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322AB7D2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6F59BB2A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17B398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3A75C5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280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27DF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1635AB3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F9B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2DD6E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3A02E92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71AC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A1E8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7. Hafta</w:t>
            </w:r>
          </w:p>
        </w:tc>
      </w:tr>
      <w:tr w:rsidR="00776CBA" w:rsidRPr="00776CBA" w14:paraId="5C71F6C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7668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E4BEA1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2. TEMA </w:t>
            </w:r>
          </w:p>
        </w:tc>
      </w:tr>
      <w:tr w:rsidR="00776CBA" w:rsidRPr="00776CBA" w14:paraId="4709137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6589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524AB6" w14:textId="77777777" w:rsidR="00776CBA" w:rsidRPr="00E6015C" w:rsidRDefault="00776CBA" w:rsidP="00E6015C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5F91FCD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D87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0C1A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2E8BED5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D570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1D8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T.3.3.11. Görsellerle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14:paraId="0624127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C019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5A41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04AE5FC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E452F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4FA65F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1D368E36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9D4A42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134F030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A64F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120A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14:paraId="4179FA7B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342B9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659FAC7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B0F5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90BA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05794A3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7A1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9F00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1F0D56C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7FD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5118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CC3F8B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62299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246C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7CDB2A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A124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CCAD2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5328443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AAA3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211F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  <w:tr w:rsidR="00776CBA" w:rsidRPr="00776CBA" w14:paraId="34CA6C6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CD14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4B96E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7D9BF138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ACA0A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0CFAA48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1E74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28B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4BB442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63B5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lastRenderedPageBreak/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F34D9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FA62D0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30F9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927B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8. Hafta</w:t>
            </w:r>
          </w:p>
        </w:tc>
      </w:tr>
      <w:tr w:rsidR="00776CBA" w:rsidRPr="00776CBA" w14:paraId="19462E0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9C48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43871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2.TEMA</w:t>
            </w:r>
          </w:p>
        </w:tc>
      </w:tr>
      <w:tr w:rsidR="00776CBA" w:rsidRPr="00776CBA" w14:paraId="2B54D38A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FA5D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6B16C1" w14:textId="77777777" w:rsidR="00776CBA" w:rsidRPr="00AE1CD8" w:rsidRDefault="00776CBA" w:rsidP="00AE1CD8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0808D99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41E6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F94B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0A64669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1518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162B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T.3.1.3. İzlediği metni ana hatlarıyla anlatır.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izlediklerinin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14:paraId="259293B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F6D9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D0E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30183F2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9591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1C05D3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3A7AA3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D3BA14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1736BBD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8DB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A15E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14:paraId="5B0B4EC5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9D13C8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3814449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9CBF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2618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1C0DF12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953A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B7AA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55401157" w14:textId="77777777" w:rsidTr="00BB205D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82DE4" w14:textId="47307E30" w:rsidR="00BB205D" w:rsidRDefault="00776CBA" w:rsidP="00BB205D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</w:t>
            </w:r>
            <w:r w:rsidR="00BB205D">
              <w:rPr>
                <w:rFonts w:ascii="Calibri" w:hAnsi="Calibri" w:cs="Calibri"/>
                <w:color w:val="FFFFFF"/>
                <w:sz w:val="24"/>
              </w:rPr>
              <w:t xml:space="preserve"> </w:t>
            </w:r>
            <w:r w:rsidR="00252266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BB205D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 Hayati   NURAL</w:t>
            </w:r>
          </w:p>
          <w:p w14:paraId="2F3578CB" w14:textId="77777777" w:rsidR="00BB205D" w:rsidRDefault="00BB205D" w:rsidP="00BB205D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>Okul  Müdürü</w:t>
            </w:r>
          </w:p>
          <w:p w14:paraId="3167CBF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P23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09138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9DFA9A3" w14:textId="77777777" w:rsidTr="00BB205D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6200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9C30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9FF431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BC80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4968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F44D5D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D63A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4F48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0ECCCFA2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5F2E152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63F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321A2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1DA9625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EE2FB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3A9FA28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D60F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lastRenderedPageBreak/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CDB2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1B4373C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B2C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73AB1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1BE57AC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DDDE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6D8BB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9. Hafta</w:t>
            </w:r>
            <w:r w:rsidR="00B112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</w:t>
            </w:r>
          </w:p>
        </w:tc>
      </w:tr>
      <w:tr w:rsidR="00776CBA" w:rsidRPr="00776CBA" w14:paraId="32A2F12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37C3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0D047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2.TEMA</w:t>
            </w:r>
          </w:p>
        </w:tc>
      </w:tr>
      <w:tr w:rsidR="00776CBA" w:rsidRPr="00776CBA" w14:paraId="254202B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82A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3AC9F" w14:textId="77777777" w:rsidR="00776CBA" w:rsidRPr="00AE1CD8" w:rsidRDefault="00776CBA" w:rsidP="00AE1CD8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776CBA" w:rsidRPr="00776CBA" w14:paraId="132FC28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EEDB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33B8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659F488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65AA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0BFE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T.3.3.11.  Görsellerle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doldurur.</w:t>
            </w:r>
          </w:p>
        </w:tc>
      </w:tr>
      <w:tr w:rsidR="00776CBA" w:rsidRPr="00776CBA" w14:paraId="32CC0A7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E38B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183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30E4115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970B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26B469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5D37ED9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7AE1D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DE8FE1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3BCC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E448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</w:p>
        </w:tc>
      </w:tr>
      <w:tr w:rsidR="00776CBA" w:rsidRPr="00776CBA" w14:paraId="0BE33317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69620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8A3811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BACD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2390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42C3CC1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D03D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8FB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72C9715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9493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BED4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C94832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ED0B5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9740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E8CE29A" w14:textId="77777777" w:rsidTr="00B1121E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7ACB5" w14:textId="1F25E1F3" w:rsidR="00B1121E" w:rsidRDefault="00B1121E" w:rsidP="00B1121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color w:val="FFFFFF"/>
                <w:sz w:val="24"/>
              </w:rPr>
              <w:t>H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252266"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0229712D" w14:textId="77777777" w:rsidR="00B1121E" w:rsidRDefault="00B1121E" w:rsidP="00B1121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0AE78186" w14:textId="77777777" w:rsidR="00776CBA" w:rsidRPr="00776CBA" w:rsidRDefault="00B1121E" w:rsidP="00B1121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FFFFFF"/>
                <w:sz w:val="24"/>
              </w:rPr>
              <w:t>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0B1AB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2E7CB46" w14:textId="77777777" w:rsidTr="00B1121E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DF17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4E2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516E0E1A" w14:textId="77777777" w:rsidR="00776CBA" w:rsidRDefault="00776CBA"/>
    <w:p w14:paraId="061FD4D7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76CE8CCE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4E3F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6CD9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37AE7439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CFCC21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00CBD6A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D8B6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96F9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AA0289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62E0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11504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4DF8C2F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0DFE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A4E40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10. Hafta</w:t>
            </w:r>
            <w:r w:rsidR="000A1B39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            </w:t>
            </w:r>
          </w:p>
        </w:tc>
      </w:tr>
      <w:tr w:rsidR="00776CBA" w:rsidRPr="00776CBA" w14:paraId="2E22DBE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C762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2D18F3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3.TEMA</w:t>
            </w:r>
          </w:p>
        </w:tc>
      </w:tr>
      <w:tr w:rsidR="00776CBA" w:rsidRPr="00776CBA" w14:paraId="3C5EE0F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AD4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8AC971" w14:textId="77777777" w:rsidR="00776CBA" w:rsidRPr="008D370C" w:rsidRDefault="00776CBA" w:rsidP="007C272A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40D144C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A748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503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DERS SAATİ</w:t>
            </w:r>
          </w:p>
        </w:tc>
      </w:tr>
      <w:tr w:rsidR="00776CBA" w:rsidRPr="00776CBA" w14:paraId="597DCAE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7A8E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8A63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T.3.3.12. Görsellerden hareketle okuyacağı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T.3.3.25. Görsellerle okuduğu metnin içeriğini ilişkilendirir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T.3.4.14. Harflerin yapısal özelliklerine uygun cümleler yazar. </w:t>
            </w:r>
          </w:p>
        </w:tc>
      </w:tr>
      <w:tr w:rsidR="00776CBA" w:rsidRPr="00776CBA" w14:paraId="3264EA3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DAC8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F87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1E3F2A1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D1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D40135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3959EAC4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3F8EE5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A5EC1B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039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C69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Görsel ve konu arasındaki ilişki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14:paraId="21251C4D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39B6C2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5043E7D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B781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9B9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776CBA" w14:paraId="4C5BFF3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23A6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6B7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309F285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B229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B08D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4DAE8EB" w14:textId="14600ACD" w:rsidR="000A1B39" w:rsidRDefault="00252266" w:rsidP="000A1B39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0A1B39">
        <w:rPr>
          <w:rFonts w:ascii="Tahoma" w:hAnsi="Tahoma" w:cs="Tahoma"/>
          <w:b/>
          <w:sz w:val="18"/>
          <w:szCs w:val="18"/>
        </w:rPr>
        <w:tab/>
      </w:r>
      <w:r w:rsidR="000A1B39">
        <w:rPr>
          <w:rFonts w:ascii="Tahoma" w:hAnsi="Tahoma" w:cs="Tahoma"/>
          <w:b/>
          <w:sz w:val="18"/>
          <w:szCs w:val="18"/>
        </w:rPr>
        <w:tab/>
      </w:r>
      <w:r w:rsidR="000A1B39">
        <w:rPr>
          <w:rFonts w:ascii="Tahoma" w:hAnsi="Tahoma" w:cs="Tahoma"/>
          <w:b/>
          <w:sz w:val="18"/>
          <w:szCs w:val="18"/>
        </w:rPr>
        <w:tab/>
      </w:r>
      <w:r w:rsidR="000A1B39">
        <w:rPr>
          <w:rFonts w:ascii="Tahoma" w:hAnsi="Tahoma" w:cs="Tahoma"/>
          <w:b/>
          <w:sz w:val="18"/>
          <w:szCs w:val="18"/>
        </w:rPr>
        <w:tab/>
      </w:r>
      <w:r w:rsidR="000A1B39">
        <w:rPr>
          <w:rFonts w:ascii="Tahoma" w:hAnsi="Tahoma" w:cs="Tahoma"/>
          <w:b/>
          <w:sz w:val="18"/>
          <w:szCs w:val="18"/>
        </w:rPr>
        <w:tab/>
      </w:r>
      <w:r w:rsidR="000A1B39">
        <w:rPr>
          <w:rFonts w:ascii="Tahoma" w:hAnsi="Tahoma" w:cs="Tahoma"/>
          <w:b/>
          <w:sz w:val="18"/>
          <w:szCs w:val="18"/>
        </w:rPr>
        <w:tab/>
        <w:t xml:space="preserve">                       Hayati   NURAL</w:t>
      </w:r>
    </w:p>
    <w:p w14:paraId="3D26675F" w14:textId="77777777" w:rsidR="000A1B39" w:rsidRDefault="000A1B39" w:rsidP="000A1B39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055885DA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3106DE86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3A3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85FF9" w14:textId="77777777" w:rsidR="00776CBA" w:rsidRPr="00776CBA" w:rsidRDefault="00776CBA" w:rsidP="004451F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0C6D7BB7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93995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874BDA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FD37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FD6E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7018283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D7A8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351DB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523D340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B579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C09B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11. Hafta</w:t>
            </w:r>
          </w:p>
        </w:tc>
      </w:tr>
      <w:tr w:rsidR="00776CBA" w:rsidRPr="00776CBA" w14:paraId="308607FB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1D12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C097A3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3.TEMA</w:t>
            </w:r>
          </w:p>
        </w:tc>
      </w:tr>
      <w:tr w:rsidR="00776CBA" w:rsidRPr="00776CBA" w14:paraId="5133CF4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CF1C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03ADEA" w14:textId="77777777" w:rsidR="00776CBA" w:rsidRPr="008D370C" w:rsidRDefault="00776CBA" w:rsidP="004451F3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6DA885D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4F9B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D08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6425502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4395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79D9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T.3.3.18. Okuduğu metindeki hikâye unsurlarını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</w:t>
            </w:r>
          </w:p>
        </w:tc>
      </w:tr>
      <w:tr w:rsidR="00776CBA" w:rsidRPr="00776CBA" w14:paraId="206A529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06E5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4C8D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6A331A5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EA32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F5C92A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DF9327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872DE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53C5278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1CB8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910C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Metnin olay örgüsü, mekân, şahıs ve varlık kadrosu unsurlarına değinilir.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14:paraId="5B5D1F02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8AA80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877C71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B835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A84D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121B141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E593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03C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39F84B1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D5C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3F2D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0564BC06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38DFC2EE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DD46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0D73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4411E5FC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B45E93E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3DA3E9C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0D52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D32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6FD9403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BCDC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259BA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676C26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22DD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473AF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12. Hafta</w:t>
            </w:r>
            <w:r w:rsidR="000E013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</w:t>
            </w:r>
          </w:p>
        </w:tc>
      </w:tr>
      <w:tr w:rsidR="00776CBA" w:rsidRPr="00776CBA" w14:paraId="5F21CE8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E0F9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77EF3D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3.TEMA</w:t>
            </w:r>
          </w:p>
        </w:tc>
      </w:tr>
      <w:tr w:rsidR="00776CBA" w:rsidRPr="00776CBA" w14:paraId="7347F9E8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CE2F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AFF7C" w14:textId="77777777" w:rsidR="00776CBA" w:rsidRPr="008D370C" w:rsidRDefault="00776CBA" w:rsidP="002A26F0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27496BE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B2C8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7D23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B32888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CDB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BF63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T.3.2.2. Hazırlıksız konuşmalar yapar.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T.3.3.8. Kelimelerin zıt anlamlılarını bulur.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 a) Mektup yazdırılır.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511B200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BB0D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C7BE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416584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A923E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D2766F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1E68029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45F22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0D3BD3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7F95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5C8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5010A5C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0F327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3C5072E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477E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8534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7D8A812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5287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F271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64C857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8B3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5CAC5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40A7C885" w14:textId="4A29E35C" w:rsidR="000E0130" w:rsidRDefault="000E0130" w:rsidP="000E0130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Calibri" w:hAnsi="Calibri" w:cs="Calibri"/>
          <w:color w:val="FFFFFF"/>
          <w:sz w:val="24"/>
        </w:rPr>
        <w:t>H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252266">
        <w:rPr>
          <w:rFonts w:ascii="Tahoma" w:hAnsi="Tahoma" w:cs="Tahoma"/>
          <w:b/>
          <w:sz w:val="18"/>
          <w:szCs w:val="18"/>
        </w:rPr>
        <w:t>.......................................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             Hayati   NURAL</w:t>
      </w:r>
    </w:p>
    <w:p w14:paraId="7FC45DF2" w14:textId="77777777" w:rsidR="000E0130" w:rsidRDefault="000E0130" w:rsidP="000E0130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2B54FFA2" w14:textId="77777777" w:rsidR="00776CBA" w:rsidRDefault="000E0130" w:rsidP="000E0130">
      <w:r>
        <w:rPr>
          <w:rFonts w:ascii="Calibri" w:hAnsi="Calibri" w:cs="Calibri"/>
          <w:color w:val="FFFFFF"/>
          <w:sz w:val="24"/>
        </w:rPr>
        <w:t>3</w:t>
      </w:r>
      <w:r w:rsidR="00776CBA"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756DF2BA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FA0E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6AF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7468A1B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05B7C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784DAC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0C17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A15D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79E764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AFAC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3C4B6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21992E2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C348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7AB0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13. Hafta</w:t>
            </w:r>
          </w:p>
        </w:tc>
      </w:tr>
      <w:tr w:rsidR="00776CBA" w:rsidRPr="00776CBA" w14:paraId="144F54D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C0BE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B22556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3.TEMA</w:t>
            </w:r>
          </w:p>
        </w:tc>
      </w:tr>
      <w:tr w:rsidR="00776CBA" w:rsidRPr="00776CBA" w14:paraId="382682D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5CA7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E415D6" w14:textId="77777777" w:rsidR="00776CBA" w:rsidRPr="00776CBA" w:rsidRDefault="00776CBA" w:rsidP="002A26F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AD0A82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6529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C291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EAF3EB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FA95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18D1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 hareketle dinleyeceği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 geçen, bilmediği kelimelerin anlamını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 Dinledikleriyle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</w:t>
            </w:r>
          </w:p>
        </w:tc>
      </w:tr>
      <w:tr w:rsidR="00776CBA" w:rsidRPr="00776CBA" w14:paraId="6DF29BA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5E0A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734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0EC6087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49302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C918B8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1C5B9C80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3E700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D15E74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F8E9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D807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0BAB14B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56DEB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A66C67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631C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F965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72D14F8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9AF8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FD37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3B4CCD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3F3A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8691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C1824A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2DEAC" w14:textId="77777777" w:rsid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36C5376A" w14:textId="77777777"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6EBA98F" w14:textId="77777777"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9D4BACC" w14:textId="77777777"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10F1ADF" w14:textId="77777777"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B86B307" w14:textId="77777777" w:rsidR="007B038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098F0177" w14:textId="77777777" w:rsidR="007B038A" w:rsidRPr="00776CBA" w:rsidRDefault="007B038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7F79D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54232384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631664DB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6D280098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32ABBBA9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014B005D" w14:textId="77777777" w:rsidR="007B038A" w:rsidRDefault="007B038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</w:p>
          <w:p w14:paraId="3559AB94" w14:textId="77777777" w:rsidR="00776CBA" w:rsidRPr="00776CBA" w:rsidRDefault="00776CBA" w:rsidP="000F67B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0C82C688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54328D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14:paraId="01D3B5F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6FDA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D32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53E3CDA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8EBE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E9340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5EF7DFD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2E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FB322" w14:textId="77777777" w:rsidR="00776CBA" w:rsidRPr="00776CBA" w:rsidRDefault="00776CBA" w:rsidP="000F67B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14</w:t>
            </w:r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="000F67B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.Hafta </w:t>
            </w:r>
          </w:p>
        </w:tc>
      </w:tr>
      <w:tr w:rsidR="00776CBA" w:rsidRPr="00776CBA" w14:paraId="40547D0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40A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17924D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3.TEMA</w:t>
            </w:r>
          </w:p>
        </w:tc>
      </w:tr>
      <w:tr w:rsidR="00776CBA" w:rsidRPr="00776CBA" w14:paraId="6D9179D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D1BF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374CFE" w14:textId="77777777" w:rsidR="00776CBA" w:rsidRPr="00776CBA" w:rsidRDefault="00776CBA" w:rsidP="009A764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3D4E0A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B6D6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16CB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01234F8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B5E1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F9F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T.3.1.2.Dinlediklerinde/izlediklerinde geçen olayların gelişimi ve sonucu hakkında tahminde bulunur.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T.3.2.4. Konuşma stratejilerini uygular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T.3.4.7.Büyük harfleri ve noktalama işaretlerini uygun yerlerde kullanır 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</w:t>
            </w:r>
          </w:p>
        </w:tc>
      </w:tr>
      <w:tr w:rsidR="00776CBA" w:rsidRPr="00776CBA" w14:paraId="537D1B9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DA2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D35F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7B7FE13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98C3F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A33046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35A3DD82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EF127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0CDFB1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5975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B0F7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İki nokta,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6B077A5D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2567A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3F5A98B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E412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6BA0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64F5F84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1BB5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BB83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B86DCC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1C8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AC3C0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715159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FFBF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2AF8B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06DBBD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99D7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9C74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7C667BC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CF06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00F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418694CD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2BEEE9C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75F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41C50" w14:textId="77777777" w:rsidR="00776CBA" w:rsidRPr="00776CBA" w:rsidRDefault="00776CBA" w:rsidP="000F67B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28D6CDE0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8C34E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14:paraId="71F3BB3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4CE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6C9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41D6133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18D2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704A0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5A4FB88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B0E7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62ED6" w14:textId="77777777" w:rsidR="00776CBA" w:rsidRPr="00776CBA" w:rsidRDefault="000F67B0" w:rsidP="009A7645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15.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9A7645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14:paraId="6AFEA98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63B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FAFE68" w14:textId="77777777" w:rsidR="00776CBA" w:rsidRPr="00776CBA" w:rsidRDefault="000F67B0" w:rsidP="00E6077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6077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4.TEMA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7E1C6EE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B9B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3FF165" w14:textId="77777777" w:rsidR="00776CBA" w:rsidRPr="00776CBA" w:rsidRDefault="00776CBA" w:rsidP="009A764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075D32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885F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919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58DD571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210A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4B05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T4.2.5. Sınıf içindeki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T.3.3.17. Metinle ilgili sorular sorar.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5A4258A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1FBC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4912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7F978A4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50727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44DB23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56013631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9FD6D2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9B4E52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8D20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E941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4D2BBB65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C7704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8326F6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0FCD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0943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3CA4414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8741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AA6F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4535004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9EC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780C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02A6A1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7980E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10DC7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2B672A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4527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D5B5B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02629C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913D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CD4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31D0492" w14:textId="77777777" w:rsidR="00776CBA" w:rsidRDefault="00776CBA"/>
    <w:p w14:paraId="5B4509A3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73723938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F9FB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E4E0" w14:textId="77777777" w:rsidR="00776CBA" w:rsidRPr="00776CBA" w:rsidRDefault="00776CBA" w:rsidP="00442ED5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1DAE2B2E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00A140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B33B55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B3B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063D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298F3AC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1340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5035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68F182A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E303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A4F7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554F55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  <w:r w:rsidR="007B03CD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</w:t>
            </w:r>
          </w:p>
        </w:tc>
      </w:tr>
      <w:tr w:rsidR="00776CBA" w:rsidRPr="00776CBA" w14:paraId="66EBF1A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E22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E3D194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4.TEMA</w:t>
            </w:r>
            <w:r w:rsidR="000F67B0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0F02E2B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3950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98E7D7" w14:textId="77777777" w:rsidR="00776CBA" w:rsidRPr="00776CBA" w:rsidRDefault="00776CBA" w:rsidP="00554F55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7F9956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08ED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50B2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12BC6E5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69AF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4E0A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T.3.3.2. Noktalama işaretlerine dikkat ederek okur.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 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</w:t>
            </w:r>
          </w:p>
        </w:tc>
      </w:tr>
      <w:tr w:rsidR="00776CBA" w:rsidRPr="00776CBA" w14:paraId="261EFEE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103F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24C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5A8F631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24F92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76E080" w14:textId="77777777" w:rsidR="00776CBA" w:rsidRPr="00776CBA" w:rsidRDefault="00442ED5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2ED5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351DBFD6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D96C5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AEB261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54F1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89AE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14:paraId="1D1D4CEE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215DE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0E1D551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CF5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B05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701763F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630B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7C2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919ACC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3E71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5DCF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47068BC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34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16019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CFE0C2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EE35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461F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36D048B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5177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1642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0853F515" w14:textId="6E9DF4EC" w:rsidR="007B03CD" w:rsidRDefault="00252266" w:rsidP="007B03C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7B03CD">
        <w:rPr>
          <w:rFonts w:ascii="Tahoma" w:hAnsi="Tahoma" w:cs="Tahoma"/>
          <w:b/>
          <w:sz w:val="18"/>
          <w:szCs w:val="18"/>
        </w:rPr>
        <w:tab/>
      </w:r>
      <w:r w:rsidR="007B03CD">
        <w:rPr>
          <w:rFonts w:ascii="Tahoma" w:hAnsi="Tahoma" w:cs="Tahoma"/>
          <w:b/>
          <w:sz w:val="18"/>
          <w:szCs w:val="18"/>
        </w:rPr>
        <w:tab/>
      </w:r>
      <w:r w:rsidR="007B03CD">
        <w:rPr>
          <w:rFonts w:ascii="Tahoma" w:hAnsi="Tahoma" w:cs="Tahoma"/>
          <w:b/>
          <w:sz w:val="18"/>
          <w:szCs w:val="18"/>
        </w:rPr>
        <w:tab/>
      </w:r>
      <w:r w:rsidR="007B03CD">
        <w:rPr>
          <w:rFonts w:ascii="Tahoma" w:hAnsi="Tahoma" w:cs="Tahoma"/>
          <w:b/>
          <w:sz w:val="18"/>
          <w:szCs w:val="18"/>
        </w:rPr>
        <w:tab/>
      </w:r>
      <w:r w:rsidR="007B03CD">
        <w:rPr>
          <w:rFonts w:ascii="Tahoma" w:hAnsi="Tahoma" w:cs="Tahoma"/>
          <w:b/>
          <w:sz w:val="18"/>
          <w:szCs w:val="18"/>
        </w:rPr>
        <w:tab/>
      </w:r>
      <w:r w:rsidR="007B03CD">
        <w:rPr>
          <w:rFonts w:ascii="Tahoma" w:hAnsi="Tahoma" w:cs="Tahoma"/>
          <w:b/>
          <w:sz w:val="18"/>
          <w:szCs w:val="18"/>
        </w:rPr>
        <w:tab/>
        <w:t xml:space="preserve">                       Hayati   NURAL</w:t>
      </w:r>
    </w:p>
    <w:p w14:paraId="17EDDD08" w14:textId="77777777" w:rsidR="007B03CD" w:rsidRDefault="007B03CD" w:rsidP="007B03CD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1B452A70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37A50B2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9DCC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8CE09" w14:textId="77777777" w:rsidR="00776CBA" w:rsidRPr="00776CBA" w:rsidRDefault="00776CBA" w:rsidP="00AE0493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7738AE8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A8E55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03A7026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4BEA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1B9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B53C57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3F0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3AD7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0AAD0EE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B486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4D5DA" w14:textId="77777777" w:rsidR="00776CBA" w:rsidRPr="00776CBA" w:rsidRDefault="00776CBA" w:rsidP="00E6077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1</w:t>
            </w:r>
            <w:r w:rsidR="00861322">
              <w:rPr>
                <w:rFonts w:ascii="Calibri" w:hAnsi="Calibri" w:cs="Calibri"/>
                <w:b/>
                <w:bCs/>
                <w:color w:val="000000"/>
                <w:sz w:val="24"/>
              </w:rPr>
              <w:t>8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. </w:t>
            </w:r>
            <w:r w:rsidR="00AE0493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776CBA" w:rsidRPr="00776CBA" w14:paraId="2A26804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052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083D59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4.TEMA</w:t>
            </w:r>
          </w:p>
        </w:tc>
      </w:tr>
      <w:tr w:rsidR="00776CBA" w:rsidRPr="00776CBA" w14:paraId="55BD4D3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43B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30D737" w14:textId="77777777" w:rsidR="00776CBA" w:rsidRPr="00776CBA" w:rsidRDefault="00776CBA" w:rsidP="0086132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4DDFAF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7468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8F72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76E681E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1BC4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1EFB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Dinlediklerinin/izlediklerinin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T.3.1.13. Konuşmacının sözlü olmayan mesajlarını kavrar.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T.3.1.10.Dinledikleriyle/izledikleriyle ilgili görüşlerini ifade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14:paraId="1F34E50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2FB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767C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76E1A79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423B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F317B7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65E7F38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E80D99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5E991A7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382F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47F6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Öğrenciler, yazılarında varlıkların niteliklerini bildiren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Öğrenciler yazılarına duygu ve düşüncelerini aktarmaları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14:paraId="382C117D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29924F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341679D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7C89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837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6252D51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CA83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EE70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056C14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56E0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AF5D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6CBC08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292A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09E7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634503C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6B71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CD58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DCB08E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C82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9E03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122445E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1209850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57C9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8F69B" w14:textId="77777777" w:rsidR="00776CBA" w:rsidRPr="00776CBA" w:rsidRDefault="00776CBA" w:rsidP="002670CD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6E2F7728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414CE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60770">
              <w:rPr>
                <w:rFonts w:ascii="Calibri" w:hAnsi="Calibri" w:cs="Calibri"/>
                <w:b/>
                <w:bCs/>
                <w:color w:val="FF0000"/>
                <w:sz w:val="24"/>
              </w:rPr>
              <w:t>DERS PLÂNI</w:t>
            </w:r>
          </w:p>
        </w:tc>
      </w:tr>
      <w:tr w:rsidR="00776CBA" w:rsidRPr="00776CBA" w14:paraId="006C669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B197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BCAB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2F3DED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934E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E7D25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1C51D6D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8B53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E153F" w14:textId="77777777" w:rsidR="00776CBA" w:rsidRPr="00776CBA" w:rsidRDefault="00E60770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19. 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  <w:r w:rsidR="002601A6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</w:t>
            </w:r>
          </w:p>
        </w:tc>
      </w:tr>
      <w:tr w:rsidR="00776CBA" w:rsidRPr="00776CBA" w14:paraId="4E12BDA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B145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378C6B" w14:textId="77777777" w:rsidR="00776CBA" w:rsidRPr="00776CBA" w:rsidRDefault="002601A6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5.TEMA </w:t>
            </w:r>
          </w:p>
        </w:tc>
      </w:tr>
      <w:tr w:rsidR="00776CBA" w:rsidRPr="00776CBA" w14:paraId="0B5EC25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2DF9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48DD4E" w14:textId="77777777" w:rsidR="00776CBA" w:rsidRPr="00776CBA" w:rsidRDefault="00776CBA" w:rsidP="008272F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80705D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1741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82C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38CE54F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8876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FB3B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şiirin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Şiirin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T.3.4.8. Yazılarında eş sesli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T.3.4.14. Harflerin yapısal özelliklerine uygun kelime ve cümleler yazar.</w:t>
            </w:r>
          </w:p>
        </w:tc>
      </w:tr>
      <w:tr w:rsidR="00776CBA" w:rsidRPr="00776CBA" w14:paraId="019AC2E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E474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0FD1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136A44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333C6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A22A1F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A06514A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4995D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D4A2C7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96B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2BC9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776CBA" w14:paraId="2EC6B027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97FCB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66068AB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0A07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79B1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27C3EBD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5616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5B59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9DBE7D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AB74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5C60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835B1B3" w14:textId="77777777" w:rsidTr="002601A6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929DE" w14:textId="27D3DE52" w:rsidR="002601A6" w:rsidRDefault="00252266" w:rsidP="002601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2601A6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1BA82DE6" w14:textId="77777777" w:rsidR="002601A6" w:rsidRDefault="002601A6" w:rsidP="002601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1DF59AF6" w14:textId="77777777" w:rsidR="00776CBA" w:rsidRPr="00776CBA" w:rsidRDefault="00776CBA" w:rsidP="002601A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69100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48F73A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EEDE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A00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3127E8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6C7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003E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678BB636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14D45A1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A1A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79963" w14:textId="77777777" w:rsidR="00776CBA" w:rsidRPr="00776CBA" w:rsidRDefault="00776CBA" w:rsidP="005F2F2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191A2191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90BFC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BDD292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67D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E49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647A87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04C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93A8B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6A13C9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57E2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61B48" w14:textId="77777777" w:rsidR="00776CBA" w:rsidRPr="00776CBA" w:rsidRDefault="002601A6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20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  <w:r w:rsidR="0078592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</w:t>
            </w:r>
          </w:p>
        </w:tc>
      </w:tr>
      <w:tr w:rsidR="00776CBA" w:rsidRPr="00776CBA" w14:paraId="2CA7EB75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E903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ED902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5.TEMA </w:t>
            </w:r>
          </w:p>
        </w:tc>
      </w:tr>
      <w:tr w:rsidR="00776CBA" w:rsidRPr="00776CBA" w14:paraId="516A11D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0B72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7F303A" w14:textId="77777777" w:rsidR="00776CBA" w:rsidRPr="00776CBA" w:rsidRDefault="00776CBA" w:rsidP="005F2F2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488084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B26B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A255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6430D87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234B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CBDF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Metnin ana fikri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T.3.3.26. Şekil, sembol ve işaretlerin anlamlarını kavrar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14:paraId="0B6A5A1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D335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81A0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2359355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E70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F36AE8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5D7DB745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5F925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7936C3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CBD9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2166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Bilişim teknolojileri (bilgisayar,  tablet) ve iletişim araçlarında kullanılan şekil ve semboller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Olayların oluş sırasına göre anlatılması sağlanır.</w:t>
            </w:r>
          </w:p>
        </w:tc>
      </w:tr>
      <w:tr w:rsidR="00776CBA" w:rsidRPr="00776CBA" w14:paraId="41FD8A3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ABC6F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7520B32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B28C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8563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045F555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6C9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95C8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F77796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A31E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39622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32F229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9AC0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95E2F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F337E12" w14:textId="77777777" w:rsidTr="00785922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EDBD1" w14:textId="00C096C7" w:rsidR="00785922" w:rsidRDefault="00252266" w:rsidP="00785922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785922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4653960D" w14:textId="77777777" w:rsidR="00785922" w:rsidRDefault="00785922" w:rsidP="00785922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0FB0423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A3656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06B6D5C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86A0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97C1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044F0977" w14:textId="77777777" w:rsidR="00776CBA" w:rsidRDefault="00776CBA"/>
    <w:p w14:paraId="672ABFB1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6A29125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8E29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EA576E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0EED45DA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B28035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216484E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D727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C466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69CE52C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A617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9CEC6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280561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A75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468AB" w14:textId="77777777" w:rsidR="00776CBA" w:rsidRPr="00776CBA" w:rsidRDefault="00785922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21.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  <w:r w:rsidR="00DC257F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</w:t>
            </w:r>
          </w:p>
        </w:tc>
      </w:tr>
      <w:tr w:rsidR="00776CBA" w:rsidRPr="00776CBA" w14:paraId="232BDBD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4894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C239AF" w14:textId="77777777" w:rsidR="00776CBA" w:rsidRPr="00776CBA" w:rsidRDefault="00E60770" w:rsidP="00E6077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5. TEMA </w:t>
            </w:r>
          </w:p>
        </w:tc>
      </w:tr>
      <w:tr w:rsidR="00776CBA" w:rsidRPr="00776CBA" w14:paraId="382E1A3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CDAA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E4BC8" w14:textId="77777777" w:rsidR="00776CBA" w:rsidRPr="00776CBA" w:rsidRDefault="00776CBA" w:rsidP="004E79EE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9468C7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F77E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6E7C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5D98AC5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897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773F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T.3.3.26. Şekil, sembol ve işaretlerin anlamlarını kavrar.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T.3.4.12. Yazdıklarını paylaşır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3E11178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939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6922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2DB9CA9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C0E64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4EB670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067AF16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B9CFB7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AA032D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4DB4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DD99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Bilişim teknolojileri (bilgisayar,  tablet) ve iletişim araçlarında kullanılan şekil ve semboller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 yazdıklarını sınıf içinde okumaları,  okul veya sınıf panosunda sergilemeleri için teşvik edilir. Öğrencilere yazdıklarını sınıf içinde okumaları konusunda ısrar edilmemelidir.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145FE555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CA5D0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6977CA8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DB72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86C1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47F1380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0A56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5775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FDE3DD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F271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B0F7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ED965D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6947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A06F3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959C620" w14:textId="77777777" w:rsidTr="00DC257F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44FC8" w14:textId="7762E45A" w:rsidR="00DC257F" w:rsidRDefault="00252266" w:rsidP="00DC257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DC257F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4D15765C" w14:textId="77777777" w:rsidR="00DC257F" w:rsidRDefault="00DC257F" w:rsidP="00DC257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4B6A84E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A92AD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FFFA273" w14:textId="77777777" w:rsidTr="00DC257F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273D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3047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2D07DF5C" w14:textId="77777777" w:rsidR="00776CBA" w:rsidRDefault="00776CBA"/>
    <w:p w14:paraId="22108E23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09A0F1B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993A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25DB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030F570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E64FB7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2EA958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B535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8B3E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744E830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782D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30BF4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728180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5994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53A3E" w14:textId="77777777" w:rsidR="00776CBA" w:rsidRPr="00776CBA" w:rsidRDefault="00DC257F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22 .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  <w:r w:rsidR="00E726DB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</w:t>
            </w:r>
          </w:p>
        </w:tc>
      </w:tr>
      <w:tr w:rsidR="00776CBA" w:rsidRPr="00776CBA" w14:paraId="3807EC4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E4AD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97B9D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5. TEMA </w:t>
            </w:r>
          </w:p>
        </w:tc>
      </w:tr>
      <w:tr w:rsidR="00776CBA" w:rsidRPr="00776CBA" w14:paraId="353632F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0737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B00AF" w14:textId="77777777" w:rsidR="00776CBA" w:rsidRPr="00776CBA" w:rsidRDefault="00776CBA" w:rsidP="00AB4DE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0444523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DC4B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1311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9F218E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1BC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581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 Dinlediklerinin/izlediklerinin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T.3.1.3. Dinlediği/izlediği metni ana hatlarıyla anlatır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14:paraId="7B21C6C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2DA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BB02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776DA91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458E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6352D6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D430C33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FBDC6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082326C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7BD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E6B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 Kurum adlarının baş harflerinde,   dizelerin başında, yer adlarının yazımında büyük harf kullanımı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14:paraId="79A5826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93515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5557E99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7870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4C00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440B116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93B4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391B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73779C4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734C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044A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3FE3B9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49A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1203B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52EF75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2017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806F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726DB" w:rsidRPr="00776CBA" w14:paraId="56A3E605" w14:textId="77777777" w:rsidTr="00E726DB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4B135" w14:textId="3B3B2FCE" w:rsidR="00E726DB" w:rsidRDefault="00252266" w:rsidP="00E726DB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E726DB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6B9F12FF" w14:textId="77777777" w:rsidR="00E726DB" w:rsidRDefault="00E726DB" w:rsidP="00E726DB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50A8AB2F" w14:textId="77777777" w:rsidR="00E726DB" w:rsidRPr="00776CBA" w:rsidRDefault="00E726DB" w:rsidP="00E726D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C0F4D" w14:textId="77777777" w:rsidR="00E726DB" w:rsidRPr="00776CBA" w:rsidRDefault="00E726DB" w:rsidP="00E726DB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68BC4121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44ACE7BA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B7DB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35A9B" w14:textId="77777777" w:rsid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51A7C6D2" w14:textId="77777777" w:rsidR="0005373B" w:rsidRDefault="0005373B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2C835050" w14:textId="77777777" w:rsidR="0005373B" w:rsidRPr="00776CBA" w:rsidRDefault="0005373B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6E6DF00A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8429C2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14:paraId="1F691CB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EA85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D036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53889AD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EF06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925B7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525FD32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9479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CD7CF" w14:textId="77777777" w:rsidR="00776CBA" w:rsidRPr="00776CBA" w:rsidRDefault="00E726DB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23  </w:t>
            </w:r>
            <w:r w:rsidR="00560336">
              <w:rPr>
                <w:rFonts w:ascii="Calibri" w:hAnsi="Calibri" w:cs="Calibri"/>
                <w:b/>
                <w:bCs/>
                <w:color w:val="000000"/>
                <w:sz w:val="24"/>
              </w:rPr>
              <w:t>.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  <w:r w:rsidR="00560336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     </w:t>
            </w:r>
          </w:p>
        </w:tc>
      </w:tr>
      <w:tr w:rsidR="00776CBA" w:rsidRPr="00776CBA" w14:paraId="4BEC548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4466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7E937A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5.TEMA </w:t>
            </w:r>
          </w:p>
        </w:tc>
      </w:tr>
      <w:tr w:rsidR="00776CBA" w:rsidRPr="00776CBA" w14:paraId="0A7B031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4D65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5023D2" w14:textId="77777777" w:rsidR="00776CBA" w:rsidRPr="00776CBA" w:rsidRDefault="00776CBA" w:rsidP="00940D4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0C3D0D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1332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393A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01C59D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EE4D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D590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T.3.3.10. Eş sesli kelimelerin anlamlarını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T.3.4.16. Yazdıklarında yabancı dillerden alınmış, dilimize henüz yerleşmemiş kelimelerin Türkçelerini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yazar.</w:t>
            </w:r>
          </w:p>
        </w:tc>
      </w:tr>
      <w:tr w:rsidR="00776CBA" w:rsidRPr="00776CBA" w14:paraId="5FA2F23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FB5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47BE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66DC23E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31F30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453A58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953E197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65A17E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C63F18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2548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2278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14:paraId="6FB04A14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36002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00E49C4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6DBC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A142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64F3D70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BFD6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609D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560336" w:rsidRPr="00776CBA" w14:paraId="2F945523" w14:textId="77777777" w:rsidTr="00560336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D9058" w14:textId="3AB766B4" w:rsidR="00560336" w:rsidRDefault="00252266" w:rsidP="0056033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60336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46E76785" w14:textId="77777777" w:rsidR="00560336" w:rsidRPr="00776CBA" w:rsidRDefault="00560336" w:rsidP="00560336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B345B" w14:textId="77777777" w:rsidR="00560336" w:rsidRPr="00776CBA" w:rsidRDefault="00560336" w:rsidP="00560336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0336" w:rsidRPr="00776CBA" w14:paraId="4F8BA04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2DD87" w14:textId="77777777" w:rsidR="00560336" w:rsidRPr="00776CBA" w:rsidRDefault="00560336" w:rsidP="0056033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7EA0" w14:textId="77777777" w:rsidR="00560336" w:rsidRPr="00776CBA" w:rsidRDefault="00560336" w:rsidP="0056033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0336" w:rsidRPr="00776CBA" w14:paraId="03CF867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FDF8A" w14:textId="77777777" w:rsidR="00560336" w:rsidRPr="00776CBA" w:rsidRDefault="00560336" w:rsidP="0056033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F89A0" w14:textId="77777777" w:rsidR="00560336" w:rsidRPr="00776CBA" w:rsidRDefault="00560336" w:rsidP="0056033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0336" w:rsidRPr="00776CBA" w14:paraId="11AFCE58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60D58" w14:textId="77777777" w:rsidR="00560336" w:rsidRPr="00776CBA" w:rsidRDefault="00560336" w:rsidP="00560336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AD6D1" w14:textId="77777777" w:rsidR="00560336" w:rsidRPr="00776CBA" w:rsidRDefault="00560336" w:rsidP="00560336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208BC536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588C1AA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967C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F4237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7F1963DA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E7A7B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lastRenderedPageBreak/>
              <w:t>DERS PLÂNI</w:t>
            </w:r>
          </w:p>
        </w:tc>
      </w:tr>
      <w:tr w:rsidR="00776CBA" w:rsidRPr="00776CBA" w14:paraId="0203432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89CA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D9ED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540DB6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2CB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FC6F8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5C29D88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CF66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68A71" w14:textId="77777777" w:rsidR="00776CBA" w:rsidRPr="00776CBA" w:rsidRDefault="00560336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24.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  <w:r w:rsidR="00F35BA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</w:t>
            </w:r>
          </w:p>
        </w:tc>
      </w:tr>
      <w:tr w:rsidR="00776CBA" w:rsidRPr="00776CBA" w14:paraId="0464306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4BE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E0F6AD" w14:textId="77777777" w:rsidR="00776CBA" w:rsidRPr="00776CBA" w:rsidRDefault="00E60770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6.TEMA </w:t>
            </w:r>
          </w:p>
        </w:tc>
      </w:tr>
      <w:tr w:rsidR="00776CBA" w:rsidRPr="00776CBA" w14:paraId="285C52AC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A0B17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C3D201" w14:textId="77777777" w:rsidR="00776CBA" w:rsidRPr="00776CBA" w:rsidRDefault="00776CBA" w:rsidP="009E46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77EB5A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C4FF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3F15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70E5F92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C9F9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3335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 xml:space="preserve">T.3.4.7. Büyük harfleri ve noktalama işaretlerini uygun yerlerde kullanır.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64AB11F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552B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3442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29FBCAF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DD239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AB6984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16268B03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A7244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7698D1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FAAC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8B4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4CF594C7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55ADB4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75DAA14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96D9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DDE6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3C52236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A557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CCDD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4D698EF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25D06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90E6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E5BB43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E202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529A6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659F826" w14:textId="77777777" w:rsidTr="00F35BA0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CDBC5" w14:textId="79F61F94" w:rsidR="00F35BA0" w:rsidRDefault="00252266" w:rsidP="00F35BA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F35BA0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F35BA0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F35BA0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F35BA0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F35BA0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71280D33" w14:textId="77777777" w:rsidR="00F35BA0" w:rsidRDefault="00F35BA0" w:rsidP="00F35BA0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288F484D" w14:textId="77777777" w:rsidR="00F35BA0" w:rsidRDefault="00F35BA0" w:rsidP="00F35BA0"/>
          <w:p w14:paraId="1BD585AC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5C6D6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B59B63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1C60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7274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5BB122E4" w14:textId="77777777" w:rsidR="00776CBA" w:rsidRDefault="00776CBA"/>
    <w:p w14:paraId="359471C6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1FFD90A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D96D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F9A4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4E53D274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DA2EC65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33367C6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D9E5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FF5D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8F5D08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FCEE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126A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760F50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EAE4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0B9B4" w14:textId="77777777" w:rsidR="00776CBA" w:rsidRPr="00776CBA" w:rsidRDefault="00F35BA0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25.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  <w:r w:rsidR="00404AA6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   </w:t>
            </w:r>
          </w:p>
        </w:tc>
      </w:tr>
      <w:tr w:rsidR="00776CBA" w:rsidRPr="00776CBA" w14:paraId="39D7089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5B2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B2AE57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6.TEMA </w:t>
            </w:r>
          </w:p>
        </w:tc>
      </w:tr>
      <w:tr w:rsidR="00776CBA" w:rsidRPr="00776CBA" w14:paraId="6E254D3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1393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B9FFB" w14:textId="77777777" w:rsidR="00776CBA" w:rsidRPr="00776CBA" w:rsidRDefault="00776CBA" w:rsidP="005F0C7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984015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FA8B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96DB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184A1CC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549F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45CD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</w:p>
        </w:tc>
      </w:tr>
      <w:tr w:rsidR="00776CBA" w:rsidRPr="00776CBA" w14:paraId="72DA6A5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E465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C9DB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40C2C4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2E59A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D334C8A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3E3A8A3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0BEAC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5799212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D63DF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43DF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 Kurum adlarının baş harflerinde,   dizelerin başında, yer adlarının yazımında büyük harf kullanımı üzerinde durulur.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</w:p>
        </w:tc>
      </w:tr>
      <w:tr w:rsidR="00776CBA" w:rsidRPr="00776CBA" w14:paraId="1754F24D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992CB5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25DEFEA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01F9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8660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0B117D7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BF38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B72D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670C654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06421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1AD9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7FC08E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600D9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B7D8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503C46AE" w14:textId="77777777" w:rsidTr="00404AA6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48E0" w14:textId="48A601CF" w:rsidR="00404AA6" w:rsidRDefault="00252266" w:rsidP="00404A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3C118880" w14:textId="77777777" w:rsidR="00404AA6" w:rsidRDefault="00404AA6" w:rsidP="00404A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07AE6926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497B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022C28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051D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0434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308DA211" w14:textId="77777777" w:rsidR="00776CBA" w:rsidRDefault="00776CBA"/>
    <w:p w14:paraId="448F24AB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16"/>
        <w:gridCol w:w="324"/>
      </w:tblGrid>
      <w:tr w:rsidR="00776CBA" w:rsidRPr="00776CBA" w14:paraId="567A41A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E7A5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7C9ED" w14:textId="77777777" w:rsidR="00776CBA" w:rsidRPr="00776CBA" w:rsidRDefault="00776CBA" w:rsidP="00FF04C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5E7C3DB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361C4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B15C2B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190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81CC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48D1CEF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C6D1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2714F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4F8CBE8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EEA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DA0C0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</w:t>
            </w:r>
            <w:r w:rsidR="00404AA6">
              <w:rPr>
                <w:rFonts w:ascii="Calibri" w:hAnsi="Calibri" w:cs="Calibri"/>
                <w:b/>
                <w:bCs/>
                <w:color w:val="000000"/>
                <w:sz w:val="24"/>
              </w:rPr>
              <w:t>6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  <w:r w:rsidR="00404AA6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           </w:t>
            </w:r>
          </w:p>
        </w:tc>
      </w:tr>
      <w:tr w:rsidR="00776CBA" w:rsidRPr="00776CBA" w14:paraId="28E38EB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6975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98AAF7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6.TEMA </w:t>
            </w:r>
          </w:p>
        </w:tc>
      </w:tr>
      <w:tr w:rsidR="00776CBA" w:rsidRPr="00776CBA" w14:paraId="6E8CEBD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6B2C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68F1B" w14:textId="77777777" w:rsidR="00776CBA" w:rsidRPr="00776CBA" w:rsidRDefault="00776CBA" w:rsidP="00FF04C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B9AA48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008F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3F92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21A0524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610C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E7E4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T.3.1.12. Dinleme stratejilerini uygular.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ve ana fikrini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T.3.3.6. Okuma stratejilerini uygular.</w:t>
            </w:r>
          </w:p>
        </w:tc>
      </w:tr>
      <w:tr w:rsidR="00776CBA" w:rsidRPr="00776CBA" w14:paraId="38A8240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11C7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E2E0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77ABB3D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7BBCF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0D636B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1F60F811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1204E1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C9C7EF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955A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6D6D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Dinlerken nezaket kurallarına uymaları gerektiği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Öğrenciler, dikkatlerini dinlediklerine/izlediklerine yoğunlaştırmaları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sesli,  sessiz ve tahmin ederek okuma yapmaları sağlanır.</w:t>
            </w:r>
          </w:p>
        </w:tc>
      </w:tr>
      <w:tr w:rsidR="00776CBA" w:rsidRPr="00776CBA" w14:paraId="6AB817D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BEF489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412B58E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683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FA3C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2B18BA0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F15B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138B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45A4C98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4EB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C0C6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657E9D3" w14:textId="77777777" w:rsidTr="00404AA6">
        <w:trPr>
          <w:trHeight w:val="40"/>
        </w:trPr>
        <w:tc>
          <w:tcPr>
            <w:tcW w:w="10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3E80E" w14:textId="538E2FED" w:rsidR="00404AA6" w:rsidRDefault="00252266" w:rsidP="00404A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404AA6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257A3AC7" w14:textId="77777777" w:rsidR="00404AA6" w:rsidRDefault="00404AA6" w:rsidP="00404AA6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5D2DA80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3F62D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79AD915" w14:textId="77777777" w:rsidTr="00404AA6">
        <w:trPr>
          <w:trHeight w:val="40"/>
        </w:trPr>
        <w:tc>
          <w:tcPr>
            <w:tcW w:w="10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21672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0899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347A37D" w14:textId="77777777" w:rsidTr="00404AA6">
        <w:trPr>
          <w:trHeight w:val="40"/>
        </w:trPr>
        <w:tc>
          <w:tcPr>
            <w:tcW w:w="101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6CC1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FDFC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5E57CAF9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6624E567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2A71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22FC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73589AD8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8181A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7BACF61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937D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132F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035C521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A7BD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DE80E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1D7758E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59FD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09A2C" w14:textId="77777777" w:rsidR="00776CBA" w:rsidRPr="00776CBA" w:rsidRDefault="00404AA6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>27.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</w:t>
            </w:r>
            <w:r w:rsidR="005257D2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  </w:t>
            </w:r>
          </w:p>
        </w:tc>
      </w:tr>
      <w:tr w:rsidR="00776CBA" w:rsidRPr="00776CBA" w14:paraId="78E2491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9BA3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895081" w14:textId="77777777" w:rsidR="00776CBA" w:rsidRPr="00776CBA" w:rsidRDefault="00404AA6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</w:t>
            </w:r>
            <w:r w:rsidR="00EC0B6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. TEMA </w:t>
            </w:r>
          </w:p>
        </w:tc>
      </w:tr>
      <w:tr w:rsidR="00776CBA" w:rsidRPr="00776CBA" w14:paraId="5C63812B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BDF1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A2B14" w14:textId="77777777" w:rsidR="00776CBA" w:rsidRPr="00776CBA" w:rsidRDefault="00776CBA" w:rsidP="00B031A0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B4694D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F45D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6D5D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208E25F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7C52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26D7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T.3.3.4. Şiir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şiirin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T.3.3.15. Şiirin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T.3.4.2. Kısa metinler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T.3.4.1. Şiir yazar</w:t>
            </w:r>
          </w:p>
        </w:tc>
      </w:tr>
      <w:tr w:rsidR="00776CBA" w:rsidRPr="00776CBA" w14:paraId="037627B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3C70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838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7BBF2BB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DD9A8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7CFB3D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37AD9C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FFD4CDE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0B2CE6B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2A91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E083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Mektup ve/veya anı yazdırılır.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b) Öğrenciler günlük tutmaları için teşvik edilir.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c) Olayları oluş sırasına göre yazmaları sağlanır.</w:t>
            </w:r>
          </w:p>
        </w:tc>
      </w:tr>
      <w:tr w:rsidR="00776CBA" w:rsidRPr="00776CBA" w14:paraId="527E7CFD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9AD23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16C7697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DD1E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B26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124BDE0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560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9902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23CA745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2167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50EE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302904E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CEF3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D5C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A70AB5B" w14:textId="77777777" w:rsidTr="005257D2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6BA7A" w14:textId="50871A99" w:rsidR="005257D2" w:rsidRDefault="00252266" w:rsidP="005257D2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5257D2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540CD8B9" w14:textId="77777777" w:rsidR="005257D2" w:rsidRDefault="005257D2" w:rsidP="005257D2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0BE31B75" w14:textId="77777777" w:rsidR="00776CBA" w:rsidRPr="00776CBA" w:rsidRDefault="00776CBA" w:rsidP="005257D2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120B6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84D3BC7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A6F3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A654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65FAFDFC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7357746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E8B5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40D1A" w14:textId="77777777" w:rsidR="00776CBA" w:rsidRPr="00776CBA" w:rsidRDefault="00776CBA" w:rsidP="008C30AC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3E796107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18E0E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C635FB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C124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6D5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99D181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D0E4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9CF92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49E9DEE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0F9C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A0FB8" w14:textId="77777777" w:rsidR="00776CBA" w:rsidRPr="00776CBA" w:rsidRDefault="005257D2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28.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29. Hafta</w:t>
            </w:r>
          </w:p>
        </w:tc>
      </w:tr>
      <w:tr w:rsidR="00776CBA" w:rsidRPr="00776CBA" w14:paraId="6EC12FF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A4F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A3D60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7. TEMA </w:t>
            </w:r>
          </w:p>
        </w:tc>
      </w:tr>
      <w:tr w:rsidR="00776CBA" w:rsidRPr="00776CBA" w14:paraId="44866EA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AEBE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7F107" w14:textId="77777777" w:rsidR="00776CBA" w:rsidRPr="00776CBA" w:rsidRDefault="00776CBA" w:rsidP="008C30AC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8F04FE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0306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E6FB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611B437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5AF3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F1B6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T.3.4.16. Yazdıklarında yabancı dillerden alınmış, dilimize henüz yerleşmemiş kelimelerin Türkçelerini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T.3.3.28. Tablo ve grafiklerde yer alan bilgilere ilişkin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T.3.4.7. Büyük harfleri ve noktalama işaretlerini uygun yerlerde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T.3.4.13. Harfleri yapısal özelliklerine uygun yazar</w:t>
            </w:r>
          </w:p>
        </w:tc>
      </w:tr>
      <w:tr w:rsidR="00776CBA" w:rsidRPr="00776CBA" w14:paraId="6C0F0A0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9030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5FD9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DDB7FF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0D63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27830D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4A4B8D3D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C8CC1E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63A8716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63E3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CC0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yazılarında harfleri asli ve ilave unsurlarına dikkat ederek yazmaları sağlanır.</w:t>
            </w:r>
          </w:p>
        </w:tc>
      </w:tr>
      <w:tr w:rsidR="00776CBA" w:rsidRPr="00776CBA" w14:paraId="6C48F91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012621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7F8248C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9F70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6763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12DAC90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E5BC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47DC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6B46C4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F348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E620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9145F" w:rsidRPr="00776CBA" w14:paraId="51EC8535" w14:textId="77777777" w:rsidTr="00A9145F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9EA28" w14:textId="24113FBD" w:rsidR="00A9145F" w:rsidRDefault="00252266" w:rsidP="00A9145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A9145F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5B88D3A0" w14:textId="77777777" w:rsidR="00A9145F" w:rsidRDefault="00A9145F" w:rsidP="00A9145F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2B2B8BD3" w14:textId="77777777" w:rsidR="00A9145F" w:rsidRPr="00776CBA" w:rsidRDefault="00A9145F" w:rsidP="00A9145F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EA4E" w14:textId="77777777" w:rsidR="00A9145F" w:rsidRPr="00776CBA" w:rsidRDefault="00A9145F" w:rsidP="00A914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9145F" w:rsidRPr="00776CBA" w14:paraId="2FACFDA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F180B" w14:textId="77777777" w:rsidR="00A9145F" w:rsidRPr="00776CBA" w:rsidRDefault="00A9145F" w:rsidP="00A9145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A5D60" w14:textId="77777777" w:rsidR="00A9145F" w:rsidRPr="00776CBA" w:rsidRDefault="00A9145F" w:rsidP="00A9145F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9145F" w:rsidRPr="00776CBA" w14:paraId="56A87A4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A9D1F" w14:textId="77777777" w:rsidR="00A9145F" w:rsidRPr="00776CBA" w:rsidRDefault="00A9145F" w:rsidP="00A9145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A785D" w14:textId="77777777" w:rsidR="00A9145F" w:rsidRPr="00776CBA" w:rsidRDefault="00A9145F" w:rsidP="00A9145F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867BE40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27C82AB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A698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F366F" w14:textId="77777777" w:rsidR="00776CBA" w:rsidRPr="00776CBA" w:rsidRDefault="00776CBA" w:rsidP="00F60FFB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76183B0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51BD259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17A6C83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5CB3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27D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7FC30A3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B987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590DB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21C5269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C703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9044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30. Hafta</w:t>
            </w:r>
          </w:p>
        </w:tc>
      </w:tr>
      <w:tr w:rsidR="00776CBA" w:rsidRPr="00776CBA" w14:paraId="68C4E828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5C41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1FCB3F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7. TEMA </w:t>
            </w:r>
            <w:r w:rsidR="00BE3F7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48616165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B302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4432E5" w14:textId="77777777" w:rsidR="00776CBA" w:rsidRPr="00776CBA" w:rsidRDefault="00776CBA" w:rsidP="00F60FFB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049D63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2303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1781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33F2AF8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BC21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2ACF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T.3.2.4. Konuşma stratejilerini uygular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T.3.4.6. Formları yönergelerine uygun doldurur.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eş ve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T.3.4.17. Yazma stratejilerini uygular.</w:t>
            </w:r>
          </w:p>
        </w:tc>
      </w:tr>
      <w:tr w:rsidR="00776CBA" w:rsidRPr="00776CBA" w14:paraId="2224640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4136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81B1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32E6C3A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1E2F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11C607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7A56A34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ED821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2C8E439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8144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F856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Konuşmalarda nezaket kurallarına uymanın önemi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Beden dilini etkin kullanmanın önemi vurgulanır.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</w:p>
        </w:tc>
      </w:tr>
      <w:tr w:rsidR="00776CBA" w:rsidRPr="00776CBA" w14:paraId="42C23598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C4035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5B5EE4A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ED92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D1A8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204F270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715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AC90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7AABC5E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8F95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1F7C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2AD4916E" w14:textId="1ECAEB4D" w:rsidR="00641C2E" w:rsidRDefault="00252266" w:rsidP="00641C2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  <w:t xml:space="preserve">                       Hayati   NURAL</w:t>
      </w:r>
    </w:p>
    <w:p w14:paraId="37DBE055" w14:textId="77777777" w:rsidR="00641C2E" w:rsidRDefault="00641C2E" w:rsidP="00641C2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0939FFA3" w14:textId="77777777" w:rsidR="00641C2E" w:rsidRDefault="00641C2E" w:rsidP="00641C2E">
      <w:r>
        <w:br w:type="page"/>
      </w:r>
    </w:p>
    <w:p w14:paraId="1110D321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02AEDFD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0545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01553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2F2EF299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9CD973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11A5A43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DAB5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31C6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4352850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A859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2B124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4B5DBC8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613F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7D971" w14:textId="77777777" w:rsidR="00776CBA" w:rsidRPr="00776CBA" w:rsidRDefault="00776CBA" w:rsidP="002300FD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31.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Hafta</w:t>
            </w:r>
            <w:r w:rsidR="00CA69F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                    </w:t>
            </w:r>
          </w:p>
        </w:tc>
      </w:tr>
      <w:tr w:rsidR="00776CBA" w:rsidRPr="00776CBA" w14:paraId="0A3393F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6B09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82062D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7. TEMA </w:t>
            </w:r>
          </w:p>
        </w:tc>
      </w:tr>
      <w:tr w:rsidR="00776CBA" w:rsidRPr="00776CBA" w14:paraId="73DBB2C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107C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5375D1" w14:textId="77777777" w:rsidR="00776CBA" w:rsidRPr="00776CBA" w:rsidRDefault="00776CBA" w:rsidP="001862D9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55DB8B6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5A28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8FE2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6E37E27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F580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05F6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T.3.2.1. Kelimeleri anlamlarına uygun kullanır.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T.3.1.1. Görselden/görsellerden hareketle dinleyeceği/izleyeceği metnin konusunu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 Dinlediklerinin/izlediklerinin konusunu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T.3.1.6.Dinlediklerinin/izlediklerinin ana fikrini/ana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T.3.1.8. Dinlediklerine/izlediklerine farklı başlıklar önerir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 Dinledikleriyle/izledikleriyle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yazar.</w:t>
            </w:r>
          </w:p>
        </w:tc>
      </w:tr>
      <w:tr w:rsidR="00776CBA" w:rsidRPr="00776CBA" w14:paraId="1D37101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8652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D1BF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F46B7B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082F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5D244F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7F6C03EB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70329E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7DB56FB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F4F9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E6D5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Konuşmalarında yeni öğrendiği kelimeleri kullanmaları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</w:p>
        </w:tc>
      </w:tr>
      <w:tr w:rsidR="00776CBA" w:rsidRPr="00776CBA" w14:paraId="5E7F1AF8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48B491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7957747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3A775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1C10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02227E5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B351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1BBE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19ED944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669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16C0C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FFFC5C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83F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5CD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EA7E8AD" w14:textId="77777777" w:rsidTr="00641C2E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42291" w14:textId="614C9119" w:rsidR="00641C2E" w:rsidRDefault="00252266" w:rsidP="00641C2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70BED287" w14:textId="77777777" w:rsidR="00641C2E" w:rsidRDefault="00641C2E" w:rsidP="00641C2E">
            <w:pPr>
              <w:spacing w:after="0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  <w:p w14:paraId="639F6FEE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5DF64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2AD39F1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61D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2DD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776CBA" w:rsidRPr="00776CBA" w14:paraId="1E1B8A9F" w14:textId="77777777" w:rsidTr="0005373B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A177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AE63" w14:textId="77777777" w:rsidR="00776CBA" w:rsidRDefault="00776CBA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0F35EA9A" w14:textId="77777777" w:rsidR="0005373B" w:rsidRDefault="0005373B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2275D93C" w14:textId="77777777" w:rsidR="0005373B" w:rsidRPr="00776CBA" w:rsidRDefault="0005373B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3C0A57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1A1B59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431D46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9B6B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3E34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440756B9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D8E0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EF8B1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76E6F9D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6C86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3F9E6" w14:textId="77777777" w:rsidR="00776CBA" w:rsidRPr="00776CBA" w:rsidRDefault="00404AA6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32.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</w:t>
            </w:r>
            <w:r w:rsidR="00CE4C1E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Hafta</w:t>
            </w:r>
          </w:p>
        </w:tc>
      </w:tr>
      <w:tr w:rsidR="00776CBA" w:rsidRPr="00776CBA" w14:paraId="6B47F286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CA9A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5CDDF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8. TEMA </w:t>
            </w:r>
            <w:r w:rsidR="00BE3F7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18B4330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FEB1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5B17FE" w14:textId="77777777" w:rsidR="00776CBA" w:rsidRPr="008A10B8" w:rsidRDefault="00776CBA" w:rsidP="00CE4C1E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5FC0BC4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77A6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E89F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331D72D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A67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240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metinle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T.3.3.23. Metindeki gerçek ve hayalî ögeleri ayırt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T.3.4.5. Kısa yönergeler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T.3.4.9. Yazdıklarını zenginleştirmek için çizim ve görseller kullanır</w:t>
            </w:r>
          </w:p>
        </w:tc>
      </w:tr>
      <w:tr w:rsidR="00776CBA" w:rsidRPr="00776CBA" w14:paraId="79235308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C0F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F26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2131DB1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3555C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27FD6C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27FA85D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AE1C4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FA6DF6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A9FB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E4EE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Öğrencilerin basit bir etkinlik ve çocuk oyunu yönergesi yazmaları sağlanır.</w:t>
            </w:r>
          </w:p>
        </w:tc>
      </w:tr>
      <w:tr w:rsidR="00776CBA" w:rsidRPr="00776CBA" w14:paraId="3A2ACCC4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D504ED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5245374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E5EC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707D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49ACBE0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7372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C87A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40BF3A1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2DA6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15C5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7D7069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34FD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B4871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6F2DC2D" w14:textId="77777777" w:rsidTr="00641C2E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DDFF" w14:textId="04A9E11D" w:rsidR="00641C2E" w:rsidRDefault="00252266" w:rsidP="00641C2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7AC2707A" w14:textId="77777777" w:rsidR="00776CBA" w:rsidRPr="00776CBA" w:rsidRDefault="00641C2E" w:rsidP="00641C2E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1E74B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5DD8EF81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5591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8217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66690BD1" w14:textId="77777777" w:rsidR="00776CBA" w:rsidRDefault="00776CBA"/>
    <w:p w14:paraId="66F7369A" w14:textId="77777777" w:rsidR="00776CBA" w:rsidRDefault="00776CBA"/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458"/>
        <w:gridCol w:w="182"/>
      </w:tblGrid>
      <w:tr w:rsidR="00776CBA" w:rsidRPr="00776CBA" w14:paraId="6B0FB17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69E7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92F7D" w14:textId="77777777" w:rsidR="00776CBA" w:rsidRPr="00776CBA" w:rsidRDefault="00776CBA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37F1877E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18012A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F99DCA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7C17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4EFA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7CF2F7C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426A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C937D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3EE11C6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77CA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709D5" w14:textId="77777777" w:rsidR="00776CBA" w:rsidRPr="00776CBA" w:rsidRDefault="00776CBA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A10B8">
              <w:rPr>
                <w:rFonts w:ascii="Calibri" w:hAnsi="Calibri" w:cs="Calibri"/>
                <w:b/>
                <w:bCs/>
                <w:color w:val="000000"/>
                <w:sz w:val="24"/>
              </w:rPr>
              <w:t>4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14:paraId="6AB323BF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C58B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B52E04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8. TEMA </w:t>
            </w:r>
            <w:r w:rsidR="00BE3F7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7CB17322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F3D7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96BBDA" w14:textId="77777777" w:rsidR="00776CBA" w:rsidRPr="008A10B8" w:rsidRDefault="00776CBA" w:rsidP="003162E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50288515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AD07E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D566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44645A0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6646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67AD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T.3.3.3. Vurgu, tonlama ve telaffuza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şiirle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T.3.3.14. Okuduğu metnin konusunu ve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T.3.3.19. Okuduğu metnin içeriğine uygun başlık/başlıklar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T.3.4.3. Hikâye edici metin yazar.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T.3.4.17. Yazma stratejilerini uygular.</w:t>
            </w:r>
          </w:p>
        </w:tc>
      </w:tr>
      <w:tr w:rsidR="00776CBA" w:rsidRPr="00776CBA" w14:paraId="599E193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DDE3E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C10D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45A7661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3A0D0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137CCB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61B6AFB0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0555BB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094413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EDB1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7C74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Olayların oluş sırasına göre yazılması gerektiği vurgulanır.</w:t>
            </w:r>
          </w:p>
        </w:tc>
      </w:tr>
      <w:tr w:rsidR="00776CBA" w:rsidRPr="00776CBA" w14:paraId="5A9E3DA4" w14:textId="77777777" w:rsidTr="00776CBA">
        <w:trPr>
          <w:trHeight w:val="40"/>
        </w:trPr>
        <w:tc>
          <w:tcPr>
            <w:tcW w:w="104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978A3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60BA670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F985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5152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7EF00DE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FE8F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91FA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1308C82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3293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1276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5287A7D" w14:textId="77777777" w:rsidTr="00641C2E">
        <w:trPr>
          <w:trHeight w:val="40"/>
        </w:trPr>
        <w:tc>
          <w:tcPr>
            <w:tcW w:w="10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B09A7" w14:textId="6B79CA47" w:rsidR="00641C2E" w:rsidRDefault="00252266" w:rsidP="00641C2E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.......................................</w:t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</w:r>
            <w:r w:rsidR="00641C2E"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             Hayati   NURAL</w:t>
            </w:r>
          </w:p>
          <w:p w14:paraId="76FE2EDF" w14:textId="77777777" w:rsidR="00776CBA" w:rsidRPr="00776CBA" w:rsidRDefault="00641C2E" w:rsidP="00641C2E">
            <w:pPr>
              <w:spacing w:after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Sınıf   Öğretmeni</w:t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</w:r>
            <w:r>
              <w:rPr>
                <w:rFonts w:ascii="Tahoma" w:hAnsi="Tahoma" w:cs="Tahoma"/>
                <w:b/>
                <w:sz w:val="18"/>
                <w:szCs w:val="18"/>
              </w:rPr>
              <w:tab/>
              <w:t xml:space="preserve">          Okul  Müdürü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91933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7A9B891D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FF9C2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D53F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D757904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821E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6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AA62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5EB06D89" w14:textId="77777777" w:rsidR="00776CBA" w:rsidRDefault="00776CBA"/>
    <w:p w14:paraId="31670DDE" w14:textId="77777777" w:rsidR="00776CBA" w:rsidRDefault="00776CBA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776CBA" w14:paraId="6F2A84C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BC31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8CB42" w14:textId="77777777" w:rsidR="00776CBA" w:rsidRPr="00776CBA" w:rsidRDefault="00776CBA" w:rsidP="008A10B8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5A6DB261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D33E1E3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5CC0B29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1292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5797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7B33C26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F990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E8367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13257C3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7092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5BA37" w14:textId="77777777" w:rsidR="00776CBA" w:rsidRPr="00776CBA" w:rsidRDefault="00776CBA" w:rsidP="008A10B8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8A10B8">
              <w:rPr>
                <w:rFonts w:ascii="Calibri" w:hAnsi="Calibri" w:cs="Calibri"/>
                <w:b/>
                <w:bCs/>
                <w:color w:val="000000"/>
                <w:sz w:val="24"/>
              </w:rPr>
              <w:t>5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14:paraId="1A20D138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A1DB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F30558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8. TEMA </w:t>
            </w:r>
            <w:r w:rsidR="00BE3F7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6A381FC3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7196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673A65" w14:textId="77777777" w:rsidR="00776CBA" w:rsidRPr="008A10B8" w:rsidRDefault="00776CBA" w:rsidP="003162EB">
            <w:pPr>
              <w:spacing w:after="0" w:line="240" w:lineRule="auto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776CBA" w:rsidRPr="00776CBA" w14:paraId="0547D2E6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76B5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D808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8 DERS SAATİ</w:t>
            </w:r>
          </w:p>
        </w:tc>
      </w:tr>
      <w:tr w:rsidR="00776CBA" w:rsidRPr="00776CBA" w14:paraId="1867970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2629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D656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T.3.3.2. Noktalama işaretlerine dikkat ederek okur.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T.3.3.7. Görselden/görsellerden hareketle bilmediği kelimelerin anlamlarını tahmin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T.3.3.16. Okuduğu şiirle ilgili soruları cevaplar.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T.3.2.5. Sınıf içindeki tartışma ve konuşmalara katılır.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T.3.3.27. Yazılı yönergeleri kavrar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T.3.3.8. Kelimelerin zıt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T.3.3.9. Kelimelerin eş anlamlılarını bulur.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T.3.4.9. Yazdıklarını zenginleştirmek için çizim ve görseller kullanır.</w:t>
            </w:r>
          </w:p>
        </w:tc>
      </w:tr>
      <w:tr w:rsidR="00776CBA" w:rsidRPr="00776CBA" w14:paraId="596FE26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AB2E0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D1D74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776CBA" w14:paraId="16484C3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4E500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6113FB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01145B9C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9FBCA1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30AFAA37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B31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821A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a) Resimli sözlük, kavram haritası, sözlük, deyimler ve atasözleri sözlüğü ve benzer araçlardan yararlanılır.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Öğrencilerin yeni öğrendikleri kelime ve kelime gruplarından sözlük oluşturmaları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a) Öğrenciler konuşma/tartışma sırasında kendi düşüncelerini uygun şekilde ifade etmeleri için teşvik edilir.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Harita, ilan, afiş, ürün etiketi, kullanım kılavuzu gibi materyallerden faydalanılır.</w:t>
            </w:r>
          </w:p>
        </w:tc>
      </w:tr>
      <w:tr w:rsidR="00776CBA" w:rsidRPr="00776CBA" w14:paraId="5246172D" w14:textId="77777777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21D06F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0E7C563B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405E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3E9C7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1548AF0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4CE3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87B22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080F9F1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06E8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DCF1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5A5641F7" w14:textId="74643FEB" w:rsidR="00641C2E" w:rsidRDefault="00252266" w:rsidP="00641C2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.......................................</w:t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</w:r>
      <w:r w:rsidR="00641C2E">
        <w:rPr>
          <w:rFonts w:ascii="Tahoma" w:hAnsi="Tahoma" w:cs="Tahoma"/>
          <w:b/>
          <w:sz w:val="18"/>
          <w:szCs w:val="18"/>
        </w:rPr>
        <w:tab/>
        <w:t xml:space="preserve">                       Hayati   NURAL</w:t>
      </w:r>
    </w:p>
    <w:p w14:paraId="3A2D850F" w14:textId="77777777" w:rsidR="00641C2E" w:rsidRDefault="00641C2E" w:rsidP="00641C2E">
      <w:pPr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Sınıf   Öğretmeni</w:t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ab/>
        <w:t xml:space="preserve">          Okul  Müdürü</w:t>
      </w:r>
    </w:p>
    <w:p w14:paraId="7F56729A" w14:textId="77777777" w:rsidR="00641C2E" w:rsidRDefault="00641C2E" w:rsidP="00641C2E">
      <w:r>
        <w:br w:type="page"/>
      </w: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5899"/>
        <w:gridCol w:w="1559"/>
        <w:gridCol w:w="182"/>
      </w:tblGrid>
      <w:tr w:rsidR="00776CBA" w:rsidRPr="00776CBA" w14:paraId="56FEC56C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77C3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48CEA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6CBA" w:rsidRPr="00776CBA" w14:paraId="265A0655" w14:textId="77777777" w:rsidTr="00776CBA">
        <w:trPr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E8A6F7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PLÂNI</w:t>
            </w:r>
          </w:p>
        </w:tc>
      </w:tr>
      <w:tr w:rsidR="00776CBA" w:rsidRPr="00776CBA" w14:paraId="622870A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1B1FC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Dersin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5F8D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TÜRKÇE</w:t>
            </w:r>
          </w:p>
        </w:tc>
      </w:tr>
      <w:tr w:rsidR="00776CBA" w:rsidRPr="00776CBA" w14:paraId="3598DCBD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78081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Sınıf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99EAB" w14:textId="77777777" w:rsidR="00776CBA" w:rsidRPr="00776CBA" w:rsidRDefault="001C2474" w:rsidP="007B038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3-</w:t>
            </w:r>
          </w:p>
        </w:tc>
      </w:tr>
      <w:tr w:rsidR="00776CBA" w:rsidRPr="00776CBA" w14:paraId="631252AF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9179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Hafta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B39BA" w14:textId="77777777" w:rsidR="00776CBA" w:rsidRPr="00776CBA" w:rsidRDefault="008A10B8" w:rsidP="003162EB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36. ve 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3</w:t>
            </w:r>
            <w:r w:rsidR="003162EB">
              <w:rPr>
                <w:rFonts w:ascii="Calibri" w:hAnsi="Calibri" w:cs="Calibri"/>
                <w:b/>
                <w:bCs/>
                <w:color w:val="000000"/>
                <w:sz w:val="24"/>
              </w:rPr>
              <w:t>7</w:t>
            </w:r>
            <w:r w:rsidR="00776CBA"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. Hafta</w:t>
            </w:r>
          </w:p>
        </w:tc>
      </w:tr>
      <w:tr w:rsidR="00776CBA" w:rsidRPr="00776CBA" w14:paraId="540A80A0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AF3AB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Ünitenin Adı/No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62B6C5" w14:textId="77777777" w:rsidR="00776CBA" w:rsidRPr="00776CBA" w:rsidRDefault="00EC0B6B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8. TEMA </w:t>
            </w:r>
            <w:r w:rsidR="00BE3F7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76CBA" w:rsidRPr="00776CBA" w14:paraId="76E46759" w14:textId="77777777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56AE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Konu/Metnin Adı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1294D4" w14:textId="77777777" w:rsidR="00776CBA" w:rsidRPr="00776CBA" w:rsidRDefault="00776CBA" w:rsidP="00FA7514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1A47CDCA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DB57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Önerilen Süre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07AB6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DERS SAATİ</w:t>
            </w:r>
          </w:p>
        </w:tc>
      </w:tr>
      <w:tr w:rsidR="00776CBA" w:rsidRPr="00776CBA" w14:paraId="1E5857A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E6E6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Öğrenci Kazanımları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E9C8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T.3.2.3. Çerçevesi belirli bir konu hakkında konuşur.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T.3.1.4.Dinlediklerinde/izlediklerinde geçen, bilmediği kelimelerin anlamını tahmin eder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T.3.1.7. Dinlediklerine/izlediklerine yönelik sorulara cevap verir.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T.3.1.5.Dinlediklerinin/izlediklerinin konusunu ve ana duygusunu belirler.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T.3.1.10.Dinledikleriyle/izledikleriyle ilgili görüşlerini ifade eder.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T.3.4.10. Görsellerdeki olayları ilişkilendirerek yazı yazar</w:t>
            </w: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br/>
              <w:t>T.3.4.15. Harflerin yapısal özelliklerine uygun kısa metinler yazar.</w:t>
            </w:r>
          </w:p>
        </w:tc>
      </w:tr>
      <w:tr w:rsidR="00776CBA" w:rsidRPr="00776CBA" w14:paraId="68E751DE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6EBA5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Öğretme-Öğrenme-Yöntem ve Teknikleri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AF433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776CBA" w14:paraId="4A4961E1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CAFE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Kullanılan Eğitim Teknolojileri-Araç, Gereçler ve Kaynakça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350D3A" w14:textId="77777777" w:rsidR="00776CBA" w:rsidRPr="00776CBA" w:rsidRDefault="0044375D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4375D">
              <w:rPr>
                <w:rFonts w:ascii="Calibri" w:hAnsi="Calibri" w:cs="Calibri"/>
                <w:color w:val="000000"/>
                <w:sz w:val="24"/>
              </w:rPr>
              <w:t>Bilgisayar, projeksiyon makinesi, slayt, bilgisayar, televizyon, etkileşimli tahta, Genel Ağ, EBA içerikleri vb.</w:t>
            </w:r>
          </w:p>
        </w:tc>
      </w:tr>
      <w:tr w:rsidR="00776CBA" w:rsidRPr="00776CBA" w14:paraId="465D37F3" w14:textId="77777777" w:rsidTr="00776CBA">
        <w:trPr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3CDFA8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Öğretme-Öğrenme Etkinlikleri:</w:t>
            </w:r>
          </w:p>
        </w:tc>
      </w:tr>
      <w:tr w:rsidR="00776CBA" w:rsidRPr="00776CBA" w14:paraId="45632570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8524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Dikkati Çekme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Güdüleme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Gözden Geçirme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Derse Geçiş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Bireysel Öğrenme Etkinlikleri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Grupla Öğrenme Etkinlikleri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•  Özet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A1276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Öğrencilerin temalar çerçevesinde kendi belirledikleri ya da öğretmen tarafından belirlenen bir konu hakkında konuşma yapmaları sağlanır.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Olay, şahıs,  varlık kadrosu ve mekâna yönelik sorular (ne, kim, nerede ve nasıl) yöneltilir.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Serbest veya bakarak kısa metinler yazmaları sağlanır.</w:t>
            </w:r>
          </w:p>
        </w:tc>
      </w:tr>
      <w:tr w:rsidR="00776CBA" w:rsidRPr="00776CBA" w14:paraId="25F412DE" w14:textId="77777777" w:rsidTr="00776CBA">
        <w:trPr>
          <w:trHeight w:val="40"/>
        </w:trPr>
        <w:tc>
          <w:tcPr>
            <w:tcW w:w="10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A02690" w14:textId="77777777" w:rsidR="00776CBA" w:rsidRPr="00776CBA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000000"/>
                <w:sz w:val="24"/>
              </w:rPr>
              <w:t>Ölçme-Değerlendirme</w:t>
            </w:r>
          </w:p>
        </w:tc>
      </w:tr>
      <w:tr w:rsidR="00776CBA" w:rsidRPr="00776CBA" w14:paraId="31D540A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49D1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•  Bireysel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Grupla öğrenme 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BA8BD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776CBA">
              <w:rPr>
                <w:rFonts w:ascii="Calibri" w:hAnsi="Calibri" w:cs="Calibri"/>
                <w:color w:val="000000"/>
                <w:sz w:val="24"/>
              </w:rPr>
              <w:br/>
              <w:t>- Duyduğu sesleri taklit etmelerini ister.</w:t>
            </w:r>
          </w:p>
        </w:tc>
      </w:tr>
      <w:tr w:rsidR="00776CBA" w:rsidRPr="00776CBA" w14:paraId="3C2602F3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D8F38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 xml:space="preserve">Plâna İlişkin Açıklamalar 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C47A9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000000"/>
                <w:sz w:val="24"/>
              </w:rPr>
              <w:t> </w:t>
            </w:r>
          </w:p>
        </w:tc>
      </w:tr>
      <w:tr w:rsidR="00776CBA" w:rsidRPr="00776CBA" w14:paraId="6DEEC1C4" w14:textId="77777777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BF4F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color w:val="FFFFFF"/>
                <w:sz w:val="24"/>
              </w:rPr>
              <w:t>HESAP23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1E65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6D021C02" w14:textId="77777777" w:rsidTr="00EC0B6B">
        <w:trPr>
          <w:trHeight w:val="40"/>
        </w:trPr>
        <w:tc>
          <w:tcPr>
            <w:tcW w:w="8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C6972" w14:textId="77777777" w:rsidR="00776CBA" w:rsidRPr="005257D2" w:rsidRDefault="00776CBA" w:rsidP="00EC0B6B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63452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498AB7C1" w14:textId="77777777" w:rsidTr="00641C2E">
        <w:trPr>
          <w:trHeight w:val="40"/>
        </w:trPr>
        <w:tc>
          <w:tcPr>
            <w:tcW w:w="102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959FD" w14:textId="0B149F0D" w:rsidR="00641C2E" w:rsidRPr="00B01235" w:rsidRDefault="00252266" w:rsidP="00641C2E">
            <w:pPr>
              <w:spacing w:after="0"/>
              <w:rPr>
                <w:rFonts w:ascii="Tahoma" w:hAnsi="Tahoma" w:cs="Tahoma"/>
                <w:b/>
                <w:color w:val="7030A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  <w:szCs w:val="18"/>
              </w:rPr>
              <w:t>.......................................</w:t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="00641C2E"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  <w:t xml:space="preserve">                       Hayati   NURAL</w:t>
            </w:r>
          </w:p>
          <w:p w14:paraId="6CFDE9B1" w14:textId="77777777" w:rsidR="00641C2E" w:rsidRPr="00B01235" w:rsidRDefault="00641C2E" w:rsidP="00641C2E">
            <w:pPr>
              <w:spacing w:after="0"/>
              <w:rPr>
                <w:color w:val="7030A0"/>
              </w:rPr>
            </w:pP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 xml:space="preserve">     Sınıf   Öğretmeni</w:t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</w:r>
            <w:r w:rsidRPr="00B01235">
              <w:rPr>
                <w:rFonts w:ascii="Tahoma" w:hAnsi="Tahoma" w:cs="Tahoma"/>
                <w:b/>
                <w:color w:val="7030A0"/>
                <w:sz w:val="18"/>
                <w:szCs w:val="18"/>
              </w:rPr>
              <w:tab/>
              <w:t xml:space="preserve">          Okul  Müdürü</w:t>
            </w:r>
          </w:p>
          <w:p w14:paraId="63FB20A3" w14:textId="77777777" w:rsidR="00776CBA" w:rsidRPr="005257D2" w:rsidRDefault="00776CBA" w:rsidP="00776CB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FF870" w14:textId="77777777" w:rsidR="00776CBA" w:rsidRPr="00776CBA" w:rsidRDefault="00776CBA" w:rsidP="00776CBA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6CBA" w:rsidRPr="00776CBA" w14:paraId="3ED9C0BC" w14:textId="77777777" w:rsidTr="00EC0B6B">
        <w:trPr>
          <w:trHeight w:val="908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8437F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  <w:tc>
          <w:tcPr>
            <w:tcW w:w="7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025DEA" w14:textId="77777777" w:rsidR="00776CBA" w:rsidRPr="00776CBA" w:rsidRDefault="00776CBA" w:rsidP="00776CBA">
            <w:pPr>
              <w:spacing w:after="0" w:line="240" w:lineRule="auto"/>
              <w:rPr>
                <w:rFonts w:ascii="Calibri" w:hAnsi="Calibri" w:cs="Calibri"/>
                <w:b/>
                <w:bCs/>
                <w:color w:val="FFFFFF"/>
                <w:sz w:val="24"/>
                <w:szCs w:val="24"/>
              </w:rPr>
            </w:pPr>
            <w:r w:rsidRPr="00776CBA">
              <w:rPr>
                <w:rFonts w:ascii="Calibri" w:hAnsi="Calibri" w:cs="Calibri"/>
                <w:b/>
                <w:bCs/>
                <w:color w:val="FFFFFF"/>
                <w:sz w:val="24"/>
              </w:rPr>
              <w:t>BOŞLUK</w:t>
            </w:r>
          </w:p>
        </w:tc>
      </w:tr>
    </w:tbl>
    <w:p w14:paraId="441029B7" w14:textId="664DE5E7" w:rsidR="000960A5" w:rsidRDefault="000960A5" w:rsidP="00252266"/>
    <w:sectPr w:rsidR="000960A5" w:rsidSect="00776CBA">
      <w:headerReference w:type="default" r:id="rId6"/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BBE37" w14:textId="77777777" w:rsidR="007748B4" w:rsidRDefault="007748B4" w:rsidP="00256A24">
      <w:pPr>
        <w:spacing w:after="0" w:line="240" w:lineRule="auto"/>
      </w:pPr>
      <w:r>
        <w:separator/>
      </w:r>
    </w:p>
  </w:endnote>
  <w:endnote w:type="continuationSeparator" w:id="0">
    <w:p w14:paraId="74E992C1" w14:textId="77777777" w:rsidR="007748B4" w:rsidRDefault="007748B4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EC16" w14:textId="77777777" w:rsidR="007748B4" w:rsidRDefault="007748B4" w:rsidP="00256A24">
      <w:pPr>
        <w:spacing w:after="0" w:line="240" w:lineRule="auto"/>
      </w:pPr>
      <w:r>
        <w:separator/>
      </w:r>
    </w:p>
  </w:footnote>
  <w:footnote w:type="continuationSeparator" w:id="0">
    <w:p w14:paraId="50E3C4B6" w14:textId="77777777" w:rsidR="007748B4" w:rsidRDefault="007748B4" w:rsidP="00256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B45AF" w14:textId="77777777" w:rsidR="00E60770" w:rsidRDefault="00E60770">
    <w:pPr>
      <w:pStyle w:val="stBilgi"/>
    </w:pPr>
    <w:r>
      <w:t xml:space="preserve">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13E"/>
    <w:rsid w:val="0002554F"/>
    <w:rsid w:val="00030116"/>
    <w:rsid w:val="0005373B"/>
    <w:rsid w:val="000726B3"/>
    <w:rsid w:val="000960A5"/>
    <w:rsid w:val="000A1B39"/>
    <w:rsid w:val="000B3DEF"/>
    <w:rsid w:val="000E0130"/>
    <w:rsid w:val="000E29BB"/>
    <w:rsid w:val="000F67B0"/>
    <w:rsid w:val="001376D2"/>
    <w:rsid w:val="001862D9"/>
    <w:rsid w:val="001A4768"/>
    <w:rsid w:val="001C2474"/>
    <w:rsid w:val="001E607A"/>
    <w:rsid w:val="002016A2"/>
    <w:rsid w:val="002300FD"/>
    <w:rsid w:val="00252266"/>
    <w:rsid w:val="00256A24"/>
    <w:rsid w:val="002601A6"/>
    <w:rsid w:val="002670CD"/>
    <w:rsid w:val="00271C06"/>
    <w:rsid w:val="0028229B"/>
    <w:rsid w:val="002A26F0"/>
    <w:rsid w:val="002E7F02"/>
    <w:rsid w:val="002F6AC4"/>
    <w:rsid w:val="003162EB"/>
    <w:rsid w:val="0033072D"/>
    <w:rsid w:val="00330DB4"/>
    <w:rsid w:val="003566B7"/>
    <w:rsid w:val="00372A0F"/>
    <w:rsid w:val="0038261C"/>
    <w:rsid w:val="003C27D2"/>
    <w:rsid w:val="00404AA6"/>
    <w:rsid w:val="00442ED5"/>
    <w:rsid w:val="0044375D"/>
    <w:rsid w:val="004451F3"/>
    <w:rsid w:val="00457BEB"/>
    <w:rsid w:val="004707DD"/>
    <w:rsid w:val="00494F33"/>
    <w:rsid w:val="004E79EE"/>
    <w:rsid w:val="005257D2"/>
    <w:rsid w:val="00554F55"/>
    <w:rsid w:val="00560336"/>
    <w:rsid w:val="005C5ABC"/>
    <w:rsid w:val="005F0C70"/>
    <w:rsid w:val="005F2F2E"/>
    <w:rsid w:val="006069AE"/>
    <w:rsid w:val="0061195C"/>
    <w:rsid w:val="00612FDF"/>
    <w:rsid w:val="00641C2E"/>
    <w:rsid w:val="00754F46"/>
    <w:rsid w:val="00765A53"/>
    <w:rsid w:val="00770B3B"/>
    <w:rsid w:val="007748B4"/>
    <w:rsid w:val="00776CBA"/>
    <w:rsid w:val="00785922"/>
    <w:rsid w:val="007B038A"/>
    <w:rsid w:val="007B03CD"/>
    <w:rsid w:val="007C0BB6"/>
    <w:rsid w:val="007C272A"/>
    <w:rsid w:val="007E242E"/>
    <w:rsid w:val="0082130D"/>
    <w:rsid w:val="0082241A"/>
    <w:rsid w:val="00826125"/>
    <w:rsid w:val="008272FB"/>
    <w:rsid w:val="0082751E"/>
    <w:rsid w:val="0085179C"/>
    <w:rsid w:val="00861322"/>
    <w:rsid w:val="008A10B8"/>
    <w:rsid w:val="008B05B1"/>
    <w:rsid w:val="008B1816"/>
    <w:rsid w:val="008C30AC"/>
    <w:rsid w:val="008D370C"/>
    <w:rsid w:val="008E488D"/>
    <w:rsid w:val="00901518"/>
    <w:rsid w:val="009043A0"/>
    <w:rsid w:val="00921D47"/>
    <w:rsid w:val="00940679"/>
    <w:rsid w:val="00940D46"/>
    <w:rsid w:val="00990B5E"/>
    <w:rsid w:val="00991730"/>
    <w:rsid w:val="009A3756"/>
    <w:rsid w:val="009A6997"/>
    <w:rsid w:val="009A7645"/>
    <w:rsid w:val="009C1C52"/>
    <w:rsid w:val="009D7E21"/>
    <w:rsid w:val="009E4687"/>
    <w:rsid w:val="00A9145F"/>
    <w:rsid w:val="00AB4DE0"/>
    <w:rsid w:val="00AD32D4"/>
    <w:rsid w:val="00AD7313"/>
    <w:rsid w:val="00AE0493"/>
    <w:rsid w:val="00AE1CD8"/>
    <w:rsid w:val="00B01235"/>
    <w:rsid w:val="00B031A0"/>
    <w:rsid w:val="00B1121E"/>
    <w:rsid w:val="00BB205D"/>
    <w:rsid w:val="00BC7273"/>
    <w:rsid w:val="00BD6743"/>
    <w:rsid w:val="00BE013E"/>
    <w:rsid w:val="00BE3F79"/>
    <w:rsid w:val="00C2437C"/>
    <w:rsid w:val="00C555D9"/>
    <w:rsid w:val="00C63174"/>
    <w:rsid w:val="00CA69F0"/>
    <w:rsid w:val="00CD3D7B"/>
    <w:rsid w:val="00CE4C1E"/>
    <w:rsid w:val="00D0298C"/>
    <w:rsid w:val="00D12126"/>
    <w:rsid w:val="00DB3846"/>
    <w:rsid w:val="00DC257F"/>
    <w:rsid w:val="00DF4701"/>
    <w:rsid w:val="00E01E24"/>
    <w:rsid w:val="00E6015C"/>
    <w:rsid w:val="00E60770"/>
    <w:rsid w:val="00E726DB"/>
    <w:rsid w:val="00EC0B6B"/>
    <w:rsid w:val="00F14EA5"/>
    <w:rsid w:val="00F35BA0"/>
    <w:rsid w:val="00F60FFB"/>
    <w:rsid w:val="00F6452F"/>
    <w:rsid w:val="00FA696D"/>
    <w:rsid w:val="00FA7514"/>
    <w:rsid w:val="00FB1A97"/>
    <w:rsid w:val="00FF04CA"/>
    <w:rsid w:val="00FF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37E6"/>
  <w15:docId w15:val="{CD6890A2-7C60-4498-B45A-78CFC3D4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11465</Words>
  <Characters>65353</Characters>
  <Application>Microsoft Office Word</Application>
  <DocSecurity>0</DocSecurity>
  <Lines>544</Lines>
  <Paragraphs>153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76665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72</cp:revision>
  <cp:lastPrinted>2025-05-04T13:59:00Z</cp:lastPrinted>
  <dcterms:created xsi:type="dcterms:W3CDTF">2021-09-04T07:57:00Z</dcterms:created>
  <dcterms:modified xsi:type="dcterms:W3CDTF">2025-08-31T18:30:00Z</dcterms:modified>
</cp:coreProperties>
</file>