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6F7A8" w14:textId="77777777" w:rsidR="00C46E1B" w:rsidRPr="00537CAD" w:rsidRDefault="00C46E1B" w:rsidP="00D52709">
      <w:pPr>
        <w:ind w:right="-143"/>
        <w:jc w:val="both"/>
      </w:pPr>
    </w:p>
    <w:p w14:paraId="61E7B761" w14:textId="77777777" w:rsidR="00C46E1B" w:rsidRPr="00537CAD" w:rsidRDefault="00C46E1B" w:rsidP="00AC5883">
      <w:pPr>
        <w:ind w:right="-143"/>
        <w:jc w:val="center"/>
      </w:pPr>
    </w:p>
    <w:p w14:paraId="1172EBCB" w14:textId="77777777" w:rsidR="00C46E1B" w:rsidRPr="00537CAD" w:rsidRDefault="00542D6C" w:rsidP="00AC5883">
      <w:pPr>
        <w:ind w:right="-143"/>
        <w:jc w:val="center"/>
      </w:pPr>
      <w:r>
        <w:t>……………………………….</w:t>
      </w:r>
      <w:r w:rsidR="00C46E1B" w:rsidRPr="00537CAD">
        <w:t xml:space="preserve"> İLKOKULU MÜDÜRLÜĞÜNE</w:t>
      </w:r>
    </w:p>
    <w:p w14:paraId="00CC7F46" w14:textId="77777777" w:rsidR="000F69DF" w:rsidRPr="00537CAD" w:rsidRDefault="000F69DF" w:rsidP="00D52709">
      <w:pPr>
        <w:ind w:right="-143"/>
        <w:jc w:val="both"/>
      </w:pPr>
    </w:p>
    <w:p w14:paraId="403B6092" w14:textId="77777777" w:rsidR="00B51A62" w:rsidRPr="00537CAD" w:rsidRDefault="00542D6C" w:rsidP="00AC5883">
      <w:pPr>
        <w:ind w:left="7080" w:right="-143"/>
        <w:jc w:val="both"/>
      </w:pPr>
      <w:r>
        <w:t>……………</w:t>
      </w:r>
    </w:p>
    <w:p w14:paraId="40F48719" w14:textId="77777777" w:rsidR="00C46E1B" w:rsidRPr="00537CAD" w:rsidRDefault="00C46E1B" w:rsidP="00D52709">
      <w:pPr>
        <w:ind w:right="-143"/>
        <w:jc w:val="both"/>
      </w:pPr>
    </w:p>
    <w:p w14:paraId="7FEFA903" w14:textId="77777777" w:rsidR="00C46E1B" w:rsidRPr="00537CAD" w:rsidRDefault="00C46E1B" w:rsidP="00D52709">
      <w:pPr>
        <w:ind w:right="-143"/>
        <w:jc w:val="both"/>
      </w:pPr>
    </w:p>
    <w:p w14:paraId="2833DD9D" w14:textId="32BA930C" w:rsidR="00C46E1B" w:rsidRDefault="002D679D" w:rsidP="00A03805">
      <w:pPr>
        <w:spacing w:line="360" w:lineRule="auto"/>
        <w:ind w:left="284" w:right="-143" w:firstLine="424"/>
        <w:jc w:val="both"/>
      </w:pPr>
      <w:r>
        <w:t>.....</w:t>
      </w:r>
      <w:r w:rsidR="00B51A62" w:rsidRPr="00537CAD">
        <w:t>/09/</w:t>
      </w:r>
      <w:r w:rsidR="00FC007F" w:rsidRPr="00537CAD">
        <w:t>20</w:t>
      </w:r>
      <w:r>
        <w:t>25</w:t>
      </w:r>
      <w:r w:rsidR="00E27FFD">
        <w:t xml:space="preserve"> </w:t>
      </w:r>
      <w:r w:rsidR="00B51A62" w:rsidRPr="00537CAD">
        <w:t>Perşembe</w:t>
      </w:r>
      <w:r w:rsidR="00D4408B" w:rsidRPr="00537CAD">
        <w:t xml:space="preserve"> </w:t>
      </w:r>
      <w:r w:rsidR="00B51A62" w:rsidRPr="00537CAD">
        <w:t>g</w:t>
      </w:r>
      <w:r w:rsidR="00331174">
        <w:t>ünü saat 09.00</w:t>
      </w:r>
      <w:r w:rsidR="00D4408B" w:rsidRPr="00537CAD">
        <w:t>’</w:t>
      </w:r>
      <w:r w:rsidR="00495423" w:rsidRPr="00537CAD">
        <w:t>da</w:t>
      </w:r>
      <w:r w:rsidR="00537CAD">
        <w:t xml:space="preserve"> okulumuz toplantı salonunda </w:t>
      </w:r>
      <w:r w:rsidR="00C46E1B" w:rsidRPr="00537CAD">
        <w:t>aşağıdaki gündem maddelerini görü</w:t>
      </w:r>
      <w:r w:rsidR="00331174">
        <w:t xml:space="preserve">şmek </w:t>
      </w:r>
      <w:r w:rsidR="00C46E1B" w:rsidRPr="00537CAD">
        <w:t>üzere sene başı veli toplantısı</w:t>
      </w:r>
      <w:r w:rsidR="00263FE6" w:rsidRPr="00537CAD">
        <w:t>nı</w:t>
      </w:r>
      <w:r w:rsidR="00C46E1B" w:rsidRPr="00537CAD">
        <w:t xml:space="preserve"> yapmak istiyorum.</w:t>
      </w:r>
    </w:p>
    <w:p w14:paraId="68C99DE2" w14:textId="77777777" w:rsidR="00614A85" w:rsidRPr="00537CAD" w:rsidRDefault="00614A85" w:rsidP="00D52709">
      <w:pPr>
        <w:spacing w:line="360" w:lineRule="auto"/>
        <w:ind w:left="284" w:right="-143"/>
        <w:jc w:val="both"/>
      </w:pPr>
    </w:p>
    <w:p w14:paraId="19BADCBE" w14:textId="4D7634D1" w:rsidR="00495423" w:rsidRPr="00537CAD" w:rsidRDefault="00537CAD" w:rsidP="00A03805">
      <w:pPr>
        <w:spacing w:line="360" w:lineRule="auto"/>
        <w:ind w:right="-143" w:firstLine="708"/>
        <w:jc w:val="both"/>
      </w:pPr>
      <w:r>
        <w:t xml:space="preserve">Bilgilerinizi ve gereğini </w:t>
      </w:r>
      <w:r w:rsidR="00C46E1B" w:rsidRPr="00537CAD">
        <w:t xml:space="preserve">arz ederim.  </w:t>
      </w:r>
      <w:r w:rsidR="002D679D">
        <w:t>........</w:t>
      </w:r>
      <w:r w:rsidR="00B51A62" w:rsidRPr="00537CAD">
        <w:t>/09/202</w:t>
      </w:r>
      <w:r w:rsidR="002D679D">
        <w:t>5</w:t>
      </w:r>
    </w:p>
    <w:p w14:paraId="30B31F3E" w14:textId="77777777" w:rsidR="00C46E1B" w:rsidRPr="00537CAD" w:rsidRDefault="00C46E1B" w:rsidP="00D52709">
      <w:pPr>
        <w:ind w:right="-143"/>
        <w:jc w:val="both"/>
      </w:pPr>
    </w:p>
    <w:p w14:paraId="62C26C88" w14:textId="77777777" w:rsidR="00495423" w:rsidRPr="00537CAD" w:rsidRDefault="00495423" w:rsidP="00D52709">
      <w:pPr>
        <w:ind w:right="-143"/>
        <w:jc w:val="both"/>
      </w:pPr>
    </w:p>
    <w:p w14:paraId="57CA8388" w14:textId="77777777" w:rsidR="00C46E1B" w:rsidRPr="00537CAD" w:rsidRDefault="00C46E1B" w:rsidP="00D52709">
      <w:pPr>
        <w:ind w:right="-143"/>
        <w:jc w:val="both"/>
      </w:pPr>
    </w:p>
    <w:p w14:paraId="0F24E85A" w14:textId="77777777" w:rsidR="00C46E1B" w:rsidRPr="00537CAD" w:rsidRDefault="005B6072" w:rsidP="005B6072">
      <w:pPr>
        <w:ind w:left="6372" w:right="-143" w:firstLine="708"/>
        <w:jc w:val="both"/>
      </w:pPr>
      <w:r>
        <w:t xml:space="preserve">        </w:t>
      </w:r>
      <w:r w:rsidR="00542D6C">
        <w:t>…………..</w:t>
      </w:r>
    </w:p>
    <w:p w14:paraId="15F28669" w14:textId="77777777" w:rsidR="00C46E1B" w:rsidRDefault="005B6072" w:rsidP="005B6072">
      <w:pPr>
        <w:ind w:left="6372" w:right="-143" w:firstLine="708"/>
        <w:jc w:val="both"/>
      </w:pPr>
      <w:r>
        <w:t xml:space="preserve">       </w:t>
      </w:r>
      <w:r w:rsidR="00475319" w:rsidRPr="00537CAD">
        <w:t>3</w:t>
      </w:r>
      <w:r w:rsidR="00D4408B" w:rsidRPr="00537CAD">
        <w:t>/</w:t>
      </w:r>
      <w:r w:rsidR="00537CAD">
        <w:t>D</w:t>
      </w:r>
      <w:r w:rsidR="00495423" w:rsidRPr="00537CAD">
        <w:t xml:space="preserve"> </w:t>
      </w:r>
      <w:r w:rsidR="00C46E1B" w:rsidRPr="00537CAD">
        <w:t>Sınıf Öğretmeni</w:t>
      </w:r>
    </w:p>
    <w:p w14:paraId="141B2916" w14:textId="77777777" w:rsidR="00537CAD" w:rsidRPr="00537CAD" w:rsidRDefault="00537CAD" w:rsidP="00D52709">
      <w:pPr>
        <w:ind w:right="-143"/>
        <w:jc w:val="both"/>
      </w:pPr>
    </w:p>
    <w:p w14:paraId="7103FAA5" w14:textId="77777777" w:rsidR="00C46E1B" w:rsidRPr="00537CAD" w:rsidRDefault="00C46E1B" w:rsidP="00D52709">
      <w:pPr>
        <w:ind w:right="-143"/>
        <w:jc w:val="both"/>
      </w:pPr>
    </w:p>
    <w:p w14:paraId="40B37AFC" w14:textId="77777777" w:rsidR="00C46E1B" w:rsidRPr="00537CAD" w:rsidRDefault="00C46E1B" w:rsidP="00D52709">
      <w:pPr>
        <w:ind w:left="426" w:right="-143"/>
        <w:jc w:val="both"/>
      </w:pPr>
      <w:r w:rsidRPr="00537CAD">
        <w:t>GÜNDEM MADDELERİ</w:t>
      </w:r>
    </w:p>
    <w:p w14:paraId="4081F6E1" w14:textId="77777777" w:rsidR="00C46E1B" w:rsidRPr="00537CAD" w:rsidRDefault="00C46E1B" w:rsidP="00D52709">
      <w:pPr>
        <w:ind w:right="-143"/>
        <w:jc w:val="both"/>
      </w:pPr>
    </w:p>
    <w:p w14:paraId="54E8EDB4" w14:textId="77777777" w:rsidR="00C46E1B" w:rsidRPr="00537CAD" w:rsidRDefault="00537CAD" w:rsidP="00D52709">
      <w:pPr>
        <w:pStyle w:val="ListeParagraf"/>
        <w:numPr>
          <w:ilvl w:val="0"/>
          <w:numId w:val="2"/>
        </w:numPr>
        <w:ind w:right="-143"/>
        <w:jc w:val="both"/>
      </w:pPr>
      <w:r>
        <w:t>Açılış, yoklama</w:t>
      </w:r>
    </w:p>
    <w:p w14:paraId="06F3F5AD" w14:textId="77777777" w:rsidR="00C46E1B" w:rsidRPr="00537CAD" w:rsidRDefault="00C46E1B" w:rsidP="00D52709">
      <w:pPr>
        <w:pStyle w:val="ListeParagraf"/>
        <w:numPr>
          <w:ilvl w:val="0"/>
          <w:numId w:val="2"/>
        </w:numPr>
        <w:ind w:right="-143"/>
        <w:jc w:val="both"/>
      </w:pPr>
      <w:r w:rsidRPr="00537CAD">
        <w:t>Gündem maddelerinin okunması</w:t>
      </w:r>
    </w:p>
    <w:p w14:paraId="582494CF" w14:textId="77777777" w:rsidR="00C46E1B" w:rsidRPr="00537CAD" w:rsidRDefault="00537CAD" w:rsidP="00D52709">
      <w:pPr>
        <w:pStyle w:val="ListeParagraf"/>
        <w:numPr>
          <w:ilvl w:val="0"/>
          <w:numId w:val="2"/>
        </w:numPr>
        <w:ind w:right="-143"/>
        <w:jc w:val="both"/>
      </w:pPr>
      <w:r>
        <w:t>G</w:t>
      </w:r>
      <w:r w:rsidR="00C46E1B" w:rsidRPr="00537CAD">
        <w:t xml:space="preserve">eçen </w:t>
      </w:r>
      <w:r w:rsidR="00826683">
        <w:t xml:space="preserve">eğitim-öğretim yılının ve yaz tatilinin </w:t>
      </w:r>
      <w:r w:rsidR="00C46E1B" w:rsidRPr="00537CAD">
        <w:t>değerlendirilmesi</w:t>
      </w:r>
    </w:p>
    <w:p w14:paraId="0E6DB46D" w14:textId="77777777" w:rsidR="00C46E1B" w:rsidRPr="00537CAD" w:rsidRDefault="00547D54" w:rsidP="00D52709">
      <w:pPr>
        <w:pStyle w:val="ListeParagraf"/>
        <w:numPr>
          <w:ilvl w:val="0"/>
          <w:numId w:val="2"/>
        </w:numPr>
        <w:ind w:right="-143"/>
        <w:jc w:val="both"/>
      </w:pPr>
      <w:r>
        <w:t>Öğrenci seviyeleri hakkında bilgi, ü</w:t>
      </w:r>
      <w:r w:rsidR="00475319" w:rsidRPr="00537CAD">
        <w:t>çüncü</w:t>
      </w:r>
      <w:r w:rsidR="00C46E1B" w:rsidRPr="00537CAD">
        <w:t xml:space="preserve"> sınıfta yapılacak olan çalışmal</w:t>
      </w:r>
      <w:r w:rsidR="006B2103">
        <w:t>ar</w:t>
      </w:r>
    </w:p>
    <w:p w14:paraId="21AF6A4E" w14:textId="77777777" w:rsidR="00C46E1B" w:rsidRPr="00537CAD" w:rsidRDefault="006B2103" w:rsidP="00D52709">
      <w:pPr>
        <w:pStyle w:val="ListeParagraf"/>
        <w:numPr>
          <w:ilvl w:val="0"/>
          <w:numId w:val="2"/>
        </w:numPr>
        <w:ind w:right="-143"/>
        <w:jc w:val="both"/>
      </w:pPr>
      <w:r>
        <w:t>Okul-öğretmen-</w:t>
      </w:r>
      <w:r w:rsidR="00C46E1B" w:rsidRPr="00537CAD">
        <w:t>veli işbir</w:t>
      </w:r>
      <w:r>
        <w:t>liği</w:t>
      </w:r>
    </w:p>
    <w:p w14:paraId="618DE85C" w14:textId="77777777" w:rsidR="00C46E1B" w:rsidRPr="00537CAD" w:rsidRDefault="00B613A0" w:rsidP="00D52709">
      <w:pPr>
        <w:pStyle w:val="ListeParagraf"/>
        <w:numPr>
          <w:ilvl w:val="0"/>
          <w:numId w:val="2"/>
        </w:numPr>
        <w:ind w:right="-143"/>
        <w:jc w:val="both"/>
      </w:pPr>
      <w:r>
        <w:t>Öğrencilerin d</w:t>
      </w:r>
      <w:r w:rsidR="006B2103">
        <w:t xml:space="preserve">evamsızlık, </w:t>
      </w:r>
      <w:r w:rsidR="00C46E1B" w:rsidRPr="00537CAD">
        <w:t>okula giriş ve çıkış s</w:t>
      </w:r>
      <w:r w:rsidR="006B2103">
        <w:t>aatleri</w:t>
      </w:r>
      <w:r w:rsidR="0009699E">
        <w:t xml:space="preserve">, beslenme, kıyafet, </w:t>
      </w:r>
      <w:r>
        <w:t>sağlık, temizlik, sabah kahvaltısı durumları</w:t>
      </w:r>
      <w:r w:rsidR="00A23E55">
        <w:t xml:space="preserve">; </w:t>
      </w:r>
      <w:r w:rsidR="00411585">
        <w:t>ders kita</w:t>
      </w:r>
      <w:r w:rsidR="00A23E55">
        <w:t xml:space="preserve">pları hakkında bilgi verilmesi; </w:t>
      </w:r>
      <w:r w:rsidR="00411585">
        <w:t>başarıyı artırmak için yapılacak çalışmalar</w:t>
      </w:r>
    </w:p>
    <w:p w14:paraId="1C17E9D7" w14:textId="77777777" w:rsidR="00C46E1B" w:rsidRPr="00537CAD" w:rsidRDefault="0009699E" w:rsidP="00D52709">
      <w:pPr>
        <w:pStyle w:val="ListeParagraf"/>
        <w:numPr>
          <w:ilvl w:val="0"/>
          <w:numId w:val="2"/>
        </w:numPr>
        <w:ind w:right="-143"/>
        <w:jc w:val="both"/>
      </w:pPr>
      <w:r>
        <w:t>Derslere hazırlıklı gelmenin önemi</w:t>
      </w:r>
    </w:p>
    <w:p w14:paraId="5C729D78" w14:textId="77777777" w:rsidR="00CC5AA1" w:rsidRPr="00537CAD" w:rsidRDefault="00CC5AA1" w:rsidP="00D52709">
      <w:pPr>
        <w:pStyle w:val="ListeParagraf"/>
        <w:numPr>
          <w:ilvl w:val="0"/>
          <w:numId w:val="2"/>
        </w:numPr>
        <w:ind w:right="-143"/>
        <w:jc w:val="both"/>
      </w:pPr>
      <w:r>
        <w:t>Veli görüşme saatleri hakkında bilgi verilmesi</w:t>
      </w:r>
      <w:r w:rsidR="00411585">
        <w:t>, veli iletişim bilgilerinin güncellenmesi</w:t>
      </w:r>
    </w:p>
    <w:p w14:paraId="340FDF8F" w14:textId="77777777" w:rsidR="00C46E1B" w:rsidRPr="00537CAD" w:rsidRDefault="00C46E1B" w:rsidP="00D52709">
      <w:pPr>
        <w:pStyle w:val="ListeParagraf"/>
        <w:numPr>
          <w:ilvl w:val="0"/>
          <w:numId w:val="2"/>
        </w:numPr>
        <w:ind w:right="-143"/>
        <w:jc w:val="both"/>
      </w:pPr>
      <w:r w:rsidRPr="00537CAD">
        <w:t>Dilek ve temenniler</w:t>
      </w:r>
    </w:p>
    <w:p w14:paraId="6000380E" w14:textId="77777777" w:rsidR="00C46E1B" w:rsidRPr="00537CAD" w:rsidRDefault="00C46E1B" w:rsidP="00D52709">
      <w:pPr>
        <w:pStyle w:val="ListeParagraf"/>
        <w:numPr>
          <w:ilvl w:val="0"/>
          <w:numId w:val="2"/>
        </w:numPr>
        <w:ind w:right="-143"/>
        <w:jc w:val="both"/>
      </w:pPr>
      <w:r w:rsidRPr="00537CAD">
        <w:t>Kapanış</w:t>
      </w:r>
    </w:p>
    <w:p w14:paraId="03735964" w14:textId="77777777" w:rsidR="00C46E1B" w:rsidRPr="00537CAD" w:rsidRDefault="00C46E1B" w:rsidP="00D52709">
      <w:pPr>
        <w:ind w:right="-143" w:firstLine="708"/>
        <w:jc w:val="both"/>
      </w:pPr>
    </w:p>
    <w:p w14:paraId="7B38FECE" w14:textId="77777777" w:rsidR="00C46E1B" w:rsidRPr="00537CAD" w:rsidRDefault="00C46E1B" w:rsidP="00D52709">
      <w:pPr>
        <w:ind w:right="-143"/>
        <w:jc w:val="both"/>
      </w:pPr>
    </w:p>
    <w:p w14:paraId="54942EDA" w14:textId="77777777" w:rsidR="00C46E1B" w:rsidRPr="00537CAD" w:rsidRDefault="00C46E1B" w:rsidP="00D52709">
      <w:pPr>
        <w:ind w:right="-143"/>
        <w:jc w:val="both"/>
      </w:pPr>
    </w:p>
    <w:p w14:paraId="53D65183" w14:textId="77777777" w:rsidR="00495423" w:rsidRDefault="00495423" w:rsidP="00D52709">
      <w:pPr>
        <w:ind w:right="-143"/>
        <w:jc w:val="both"/>
      </w:pPr>
    </w:p>
    <w:p w14:paraId="6001F324" w14:textId="77777777" w:rsidR="0009699E" w:rsidRDefault="0009699E" w:rsidP="00D52709">
      <w:pPr>
        <w:ind w:right="-143"/>
        <w:jc w:val="both"/>
      </w:pPr>
    </w:p>
    <w:p w14:paraId="45D9A324" w14:textId="77777777" w:rsidR="0009699E" w:rsidRDefault="0009699E" w:rsidP="00D52709">
      <w:pPr>
        <w:ind w:right="-143"/>
        <w:jc w:val="both"/>
      </w:pPr>
    </w:p>
    <w:p w14:paraId="4954679B" w14:textId="77777777" w:rsidR="0009699E" w:rsidRPr="00537CAD" w:rsidRDefault="0009699E" w:rsidP="00D52709">
      <w:pPr>
        <w:ind w:right="-143"/>
        <w:jc w:val="both"/>
      </w:pPr>
    </w:p>
    <w:p w14:paraId="461782BE" w14:textId="77777777" w:rsidR="00495423" w:rsidRPr="00537CAD" w:rsidRDefault="00495423" w:rsidP="00D52709">
      <w:pPr>
        <w:ind w:right="-143"/>
        <w:jc w:val="both"/>
      </w:pPr>
    </w:p>
    <w:p w14:paraId="0EFFA046" w14:textId="77777777" w:rsidR="00B51A62" w:rsidRPr="00537CAD" w:rsidRDefault="00B51A62" w:rsidP="00BA5638">
      <w:pPr>
        <w:tabs>
          <w:tab w:val="left" w:pos="6975"/>
        </w:tabs>
        <w:ind w:right="-143"/>
        <w:jc w:val="center"/>
      </w:pPr>
      <w:r w:rsidRPr="00537CAD">
        <w:t>UYGUNDUR</w:t>
      </w:r>
    </w:p>
    <w:p w14:paraId="7FB44A75" w14:textId="0000A554" w:rsidR="00B51A62" w:rsidRPr="00537CAD" w:rsidRDefault="002D679D" w:rsidP="00BA5638">
      <w:pPr>
        <w:tabs>
          <w:tab w:val="left" w:pos="6975"/>
        </w:tabs>
        <w:ind w:right="-143"/>
        <w:jc w:val="center"/>
      </w:pPr>
      <w:r>
        <w:t>........</w:t>
      </w:r>
      <w:r w:rsidR="00B51A62" w:rsidRPr="00537CAD">
        <w:t>/09/202</w:t>
      </w:r>
      <w:r>
        <w:t>5</w:t>
      </w:r>
    </w:p>
    <w:p w14:paraId="42997113" w14:textId="77777777" w:rsidR="00B51A62" w:rsidRPr="00537CAD" w:rsidRDefault="00B51A62" w:rsidP="00BA5638">
      <w:pPr>
        <w:tabs>
          <w:tab w:val="left" w:pos="6975"/>
        </w:tabs>
        <w:ind w:right="-143"/>
        <w:jc w:val="center"/>
      </w:pPr>
    </w:p>
    <w:p w14:paraId="1393C870" w14:textId="77777777" w:rsidR="00DF6AA1" w:rsidRDefault="00542D6C" w:rsidP="00BA5638">
      <w:pPr>
        <w:tabs>
          <w:tab w:val="left" w:pos="6975"/>
        </w:tabs>
        <w:ind w:right="-143"/>
        <w:jc w:val="center"/>
      </w:pPr>
      <w:r>
        <w:t>………….</w:t>
      </w:r>
    </w:p>
    <w:p w14:paraId="277D1EB2" w14:textId="77777777" w:rsidR="00DF6AA1" w:rsidRDefault="00B51A62" w:rsidP="00BA5638">
      <w:pPr>
        <w:tabs>
          <w:tab w:val="left" w:pos="6975"/>
        </w:tabs>
        <w:ind w:right="-143"/>
        <w:jc w:val="center"/>
      </w:pPr>
      <w:r w:rsidRPr="00537CAD">
        <w:t>Okul Müdürü</w:t>
      </w:r>
    </w:p>
    <w:p w14:paraId="060F5A60" w14:textId="77777777" w:rsidR="00BA5638" w:rsidRDefault="00BA5638" w:rsidP="00BA5638">
      <w:pPr>
        <w:tabs>
          <w:tab w:val="left" w:pos="6975"/>
        </w:tabs>
        <w:ind w:right="-143"/>
        <w:jc w:val="center"/>
      </w:pPr>
    </w:p>
    <w:p w14:paraId="160AC1D6" w14:textId="642AF424" w:rsidR="00BA5638" w:rsidRDefault="002D679D" w:rsidP="00BA5638">
      <w:pPr>
        <w:tabs>
          <w:tab w:val="left" w:pos="6975"/>
        </w:tabs>
        <w:ind w:right="-143"/>
        <w:jc w:val="center"/>
      </w:pPr>
      <w:r>
        <w:lastRenderedPageBreak/>
        <w:t>2025-2026</w:t>
      </w:r>
      <w:r w:rsidR="00495423" w:rsidRPr="00537CAD">
        <w:t xml:space="preserve"> EĞİTİM ÖĞRETİM YILI</w:t>
      </w:r>
      <w:r w:rsidR="00F91E7B">
        <w:t xml:space="preserve"> </w:t>
      </w:r>
      <w:r w:rsidR="00542D6C">
        <w:t>…………………</w:t>
      </w:r>
      <w:r w:rsidR="00B8762F" w:rsidRPr="00537CAD">
        <w:t xml:space="preserve"> İLKOKULU</w:t>
      </w:r>
    </w:p>
    <w:p w14:paraId="35BAE19F" w14:textId="77777777" w:rsidR="00D52CE4" w:rsidRDefault="00056A10" w:rsidP="00BA5638">
      <w:pPr>
        <w:tabs>
          <w:tab w:val="left" w:pos="6975"/>
        </w:tabs>
        <w:ind w:right="-143"/>
        <w:jc w:val="center"/>
      </w:pPr>
      <w:r w:rsidRPr="00537CAD">
        <w:t>3</w:t>
      </w:r>
      <w:r w:rsidR="00B8762F" w:rsidRPr="00537CAD">
        <w:t>/</w:t>
      </w:r>
      <w:r w:rsidR="00331174">
        <w:t>D</w:t>
      </w:r>
      <w:r w:rsidR="00B8762F" w:rsidRPr="00537CAD">
        <w:t xml:space="preserve"> SINIFI</w:t>
      </w:r>
      <w:r w:rsidR="00BA5638">
        <w:t xml:space="preserve"> </w:t>
      </w:r>
      <w:r w:rsidR="004E6031">
        <w:t xml:space="preserve">1. DÖNEM </w:t>
      </w:r>
      <w:r w:rsidR="00B8762F" w:rsidRPr="00537CAD">
        <w:t>VELİ TOPLANTI</w:t>
      </w:r>
      <w:r w:rsidR="00430AB4">
        <w:t>SI</w:t>
      </w:r>
      <w:r w:rsidR="00B8762F" w:rsidRPr="00537CAD">
        <w:t xml:space="preserve"> TUTANAĞI</w:t>
      </w:r>
    </w:p>
    <w:p w14:paraId="5D6E510C" w14:textId="77777777" w:rsidR="00681422" w:rsidRPr="00537CAD" w:rsidRDefault="00681422" w:rsidP="00D52709">
      <w:pPr>
        <w:tabs>
          <w:tab w:val="left" w:pos="6975"/>
        </w:tabs>
        <w:ind w:right="-143"/>
        <w:jc w:val="both"/>
      </w:pPr>
    </w:p>
    <w:p w14:paraId="6C2833B7" w14:textId="77777777" w:rsidR="00D4408B" w:rsidRPr="00537CAD" w:rsidRDefault="00D4408B" w:rsidP="00D52709">
      <w:pPr>
        <w:ind w:right="-143"/>
        <w:jc w:val="both"/>
        <w:rPr>
          <w:bCs/>
        </w:rPr>
      </w:pPr>
    </w:p>
    <w:p w14:paraId="5D54E512" w14:textId="77777777" w:rsidR="00D4408B" w:rsidRPr="00537CAD" w:rsidRDefault="00331174" w:rsidP="00D52709">
      <w:pPr>
        <w:ind w:right="-143" w:firstLine="426"/>
        <w:jc w:val="both"/>
      </w:pPr>
      <w:r>
        <w:rPr>
          <w:bCs/>
        </w:rPr>
        <w:t>Toplantı No</w:t>
      </w:r>
      <w:r>
        <w:rPr>
          <w:bCs/>
        </w:rPr>
        <w:tab/>
      </w:r>
      <w:r w:rsidR="00D4408B" w:rsidRPr="00537CAD">
        <w:t>:   1</w:t>
      </w:r>
    </w:p>
    <w:p w14:paraId="1CE4CB78" w14:textId="1C721C3A" w:rsidR="00B51A62" w:rsidRPr="00537CAD" w:rsidRDefault="00D4408B" w:rsidP="00D52709">
      <w:pPr>
        <w:ind w:right="-143" w:firstLine="426"/>
        <w:jc w:val="both"/>
      </w:pPr>
      <w:r w:rsidRPr="00537CAD">
        <w:rPr>
          <w:bCs/>
        </w:rPr>
        <w:t>Toplantı Tarihi</w:t>
      </w:r>
      <w:r w:rsidR="00331174">
        <w:rPr>
          <w:bCs/>
        </w:rPr>
        <w:tab/>
      </w:r>
      <w:r w:rsidRPr="00537CAD">
        <w:t xml:space="preserve">:   </w:t>
      </w:r>
      <w:r w:rsidR="002D679D">
        <w:t>.......</w:t>
      </w:r>
      <w:r w:rsidR="00B51A62" w:rsidRPr="00537CAD">
        <w:t>/09/</w:t>
      </w:r>
      <w:r w:rsidR="00FC007F" w:rsidRPr="00537CAD">
        <w:t>20</w:t>
      </w:r>
      <w:r w:rsidR="00495423" w:rsidRPr="00537CAD">
        <w:t>2</w:t>
      </w:r>
      <w:r w:rsidR="002D679D">
        <w:t>5</w:t>
      </w:r>
      <w:r w:rsidRPr="00537CAD">
        <w:t xml:space="preserve">  </w:t>
      </w:r>
      <w:r w:rsidR="00B51A62" w:rsidRPr="00537CAD">
        <w:t>Perşembe</w:t>
      </w:r>
    </w:p>
    <w:p w14:paraId="105E6B9A" w14:textId="77777777" w:rsidR="00D4408B" w:rsidRPr="00537CAD" w:rsidRDefault="00331174" w:rsidP="00D52709">
      <w:pPr>
        <w:ind w:right="-143" w:firstLine="426"/>
        <w:jc w:val="both"/>
      </w:pPr>
      <w:r>
        <w:rPr>
          <w:bCs/>
        </w:rPr>
        <w:t>Toplantı Yeri</w:t>
      </w:r>
      <w:r>
        <w:rPr>
          <w:bCs/>
        </w:rPr>
        <w:tab/>
      </w:r>
      <w:r w:rsidR="00D4408B" w:rsidRPr="00537CAD">
        <w:t xml:space="preserve">:   </w:t>
      </w:r>
      <w:r>
        <w:t>Toplantı salonu</w:t>
      </w:r>
    </w:p>
    <w:p w14:paraId="11529E7B" w14:textId="77777777" w:rsidR="00C46E1B" w:rsidRPr="00537CAD" w:rsidRDefault="00331174" w:rsidP="00D52709">
      <w:pPr>
        <w:ind w:right="-143" w:firstLine="426"/>
        <w:jc w:val="both"/>
      </w:pPr>
      <w:r>
        <w:rPr>
          <w:bCs/>
        </w:rPr>
        <w:t>Toplantı Saati</w:t>
      </w:r>
      <w:r>
        <w:rPr>
          <w:bCs/>
        </w:rPr>
        <w:tab/>
      </w:r>
      <w:r>
        <w:t>:   09.00</w:t>
      </w:r>
    </w:p>
    <w:p w14:paraId="29969C9E" w14:textId="77777777" w:rsidR="00C46E1B" w:rsidRPr="00537CAD" w:rsidRDefault="00C46E1B" w:rsidP="00D52709">
      <w:pPr>
        <w:ind w:right="-143"/>
        <w:jc w:val="both"/>
      </w:pPr>
    </w:p>
    <w:p w14:paraId="12031B43" w14:textId="77777777" w:rsidR="00C46E1B" w:rsidRDefault="00C46E1B" w:rsidP="00D52709">
      <w:pPr>
        <w:ind w:right="-143"/>
        <w:jc w:val="both"/>
      </w:pPr>
    </w:p>
    <w:p w14:paraId="1C39A638" w14:textId="77777777" w:rsidR="00681422" w:rsidRPr="00537CAD" w:rsidRDefault="00681422" w:rsidP="00D52709">
      <w:pPr>
        <w:ind w:right="-143"/>
        <w:jc w:val="both"/>
      </w:pPr>
    </w:p>
    <w:p w14:paraId="6AAA73C1" w14:textId="77777777" w:rsidR="00756DF0" w:rsidRPr="00537CAD" w:rsidRDefault="00C46E1B" w:rsidP="00D52709">
      <w:pPr>
        <w:ind w:right="-143"/>
        <w:jc w:val="both"/>
      </w:pPr>
      <w:r w:rsidRPr="00537CAD">
        <w:t>GÜNDEM MADDELERİ</w:t>
      </w:r>
    </w:p>
    <w:p w14:paraId="2827A2E8" w14:textId="77777777" w:rsidR="00A7593F" w:rsidRPr="00537CAD" w:rsidRDefault="00A7593F" w:rsidP="00D52709">
      <w:pPr>
        <w:ind w:right="-143"/>
        <w:jc w:val="both"/>
      </w:pPr>
    </w:p>
    <w:p w14:paraId="13A1786C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Açılış, yoklama</w:t>
      </w:r>
    </w:p>
    <w:p w14:paraId="34958E6B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 w:rsidRPr="00537CAD">
        <w:t>Gündem maddelerinin okunması</w:t>
      </w:r>
    </w:p>
    <w:p w14:paraId="688567C6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G</w:t>
      </w:r>
      <w:r w:rsidRPr="00537CAD">
        <w:t xml:space="preserve">eçen </w:t>
      </w:r>
      <w:r>
        <w:t xml:space="preserve">eğitim-öğretim yılının ve yaz tatilinin </w:t>
      </w:r>
      <w:r w:rsidRPr="00537CAD">
        <w:t>değerlendirilmesi</w:t>
      </w:r>
    </w:p>
    <w:p w14:paraId="60EB0D04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Öğrenci seviyeleri hakkında bilgi, ü</w:t>
      </w:r>
      <w:r w:rsidRPr="00537CAD">
        <w:t>çüncü sınıfta yapılacak olan çalışmal</w:t>
      </w:r>
      <w:r>
        <w:t>ar</w:t>
      </w:r>
    </w:p>
    <w:p w14:paraId="345F367C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Okul-öğretmen-</w:t>
      </w:r>
      <w:r w:rsidRPr="00537CAD">
        <w:t>veli işbir</w:t>
      </w:r>
      <w:r>
        <w:t>liği</w:t>
      </w:r>
    </w:p>
    <w:p w14:paraId="43B9F954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 xml:space="preserve">Öğrencilerin devamsızlık, </w:t>
      </w:r>
      <w:r w:rsidRPr="00537CAD">
        <w:t>okula giriş ve çıkış s</w:t>
      </w:r>
      <w:r>
        <w:t>aatleri, beslenme, kıyafet, sağlık, temizl</w:t>
      </w:r>
      <w:r w:rsidR="009A4642">
        <w:t xml:space="preserve">ik, sabah kahvaltısı durumları; </w:t>
      </w:r>
      <w:r>
        <w:t>ders kitapl</w:t>
      </w:r>
      <w:r w:rsidR="009A4642">
        <w:t xml:space="preserve">arı hakkında bilgi verilmesi; </w:t>
      </w:r>
      <w:r>
        <w:t>başarıyı artırmak için yapılacak çalışmalar</w:t>
      </w:r>
    </w:p>
    <w:p w14:paraId="509EF3E4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Derslere hazırlıklı gelmenin önemi</w:t>
      </w:r>
    </w:p>
    <w:p w14:paraId="7CFF4CA3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>
        <w:t>Veli görüşme saatleri hakkında bilgi verilmesi, veli iletişim bilgilerinin güncellenmesi</w:t>
      </w:r>
      <w:r w:rsidR="00480A34">
        <w:t>,</w:t>
      </w:r>
    </w:p>
    <w:p w14:paraId="692C0F1C" w14:textId="77777777" w:rsidR="00411585" w:rsidRPr="00537CAD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 w:rsidRPr="00537CAD">
        <w:t>Dilek ve temenniler</w:t>
      </w:r>
    </w:p>
    <w:p w14:paraId="5A4C95CA" w14:textId="77777777" w:rsidR="00411585" w:rsidRDefault="00411585" w:rsidP="00D52709">
      <w:pPr>
        <w:pStyle w:val="ListeParagraf"/>
        <w:numPr>
          <w:ilvl w:val="0"/>
          <w:numId w:val="3"/>
        </w:numPr>
        <w:ind w:right="-143"/>
        <w:jc w:val="both"/>
      </w:pPr>
      <w:r w:rsidRPr="00537CAD">
        <w:t>Kapanış</w:t>
      </w:r>
    </w:p>
    <w:p w14:paraId="471B4072" w14:textId="77777777" w:rsidR="00F91E7B" w:rsidRDefault="00F91E7B" w:rsidP="00D52709">
      <w:pPr>
        <w:pStyle w:val="ListeParagraf"/>
        <w:ind w:right="-143"/>
        <w:jc w:val="both"/>
      </w:pPr>
    </w:p>
    <w:p w14:paraId="7B843BFD" w14:textId="77777777" w:rsidR="00F91E7B" w:rsidRDefault="00F91E7B" w:rsidP="00D52709">
      <w:pPr>
        <w:pStyle w:val="ListeParagraf"/>
        <w:ind w:right="-143"/>
        <w:jc w:val="both"/>
      </w:pPr>
    </w:p>
    <w:p w14:paraId="1AFE4C4D" w14:textId="77777777" w:rsidR="00681422" w:rsidRPr="00537CAD" w:rsidRDefault="00681422" w:rsidP="00D52709">
      <w:pPr>
        <w:pStyle w:val="ListeParagraf"/>
        <w:ind w:right="-143"/>
        <w:jc w:val="both"/>
      </w:pPr>
    </w:p>
    <w:p w14:paraId="28C1F553" w14:textId="77777777" w:rsidR="00F91E7B" w:rsidRPr="00537CAD" w:rsidRDefault="00F91E7B" w:rsidP="00D52709">
      <w:pPr>
        <w:ind w:right="-143"/>
        <w:jc w:val="both"/>
      </w:pPr>
      <w:r w:rsidRPr="00537CAD">
        <w:t>GÜNDEM MADDELERİ</w:t>
      </w:r>
      <w:r>
        <w:t>NİN GÖRÜŞÜLMESİ</w:t>
      </w:r>
    </w:p>
    <w:p w14:paraId="33ED3257" w14:textId="77777777" w:rsidR="00411585" w:rsidRDefault="00411585" w:rsidP="00D52709">
      <w:pPr>
        <w:ind w:right="-143"/>
        <w:jc w:val="both"/>
      </w:pPr>
    </w:p>
    <w:p w14:paraId="2DB10E7F" w14:textId="77777777" w:rsidR="00F91E7B" w:rsidRDefault="00202257" w:rsidP="00D52709">
      <w:pPr>
        <w:pStyle w:val="ListeParagraf"/>
        <w:numPr>
          <w:ilvl w:val="0"/>
          <w:numId w:val="10"/>
        </w:numPr>
        <w:ind w:right="-143"/>
        <w:jc w:val="both"/>
      </w:pPr>
      <w:r>
        <w:t xml:space="preserve">Açılış-yoklama: </w:t>
      </w:r>
      <w:r w:rsidR="00C46E1B" w:rsidRPr="00537CAD">
        <w:t xml:space="preserve">Sınıf öğretmeni </w:t>
      </w:r>
      <w:r w:rsidR="00542D6C">
        <w:t>………………</w:t>
      </w:r>
      <w:r w:rsidR="00C46E1B" w:rsidRPr="00537CAD">
        <w:t xml:space="preserve"> tarafınd</w:t>
      </w:r>
      <w:r w:rsidR="000D39EA">
        <w:t xml:space="preserve">an toplantının açılışı yapıldı. </w:t>
      </w:r>
      <w:r w:rsidR="00BE050F" w:rsidRPr="00537CAD">
        <w:t>Toplan</w:t>
      </w:r>
      <w:r w:rsidR="00F91E7B">
        <w:t>tıya katılan velilerin imzası alındı.</w:t>
      </w:r>
    </w:p>
    <w:p w14:paraId="7C85DE46" w14:textId="77777777" w:rsidR="0016653C" w:rsidRDefault="0016653C" w:rsidP="00D52709">
      <w:pPr>
        <w:pStyle w:val="ListeParagraf"/>
        <w:ind w:right="-143"/>
        <w:jc w:val="both"/>
      </w:pPr>
    </w:p>
    <w:p w14:paraId="36AD0FDA" w14:textId="77777777" w:rsidR="0016653C" w:rsidRDefault="0016653C" w:rsidP="00D52709">
      <w:pPr>
        <w:pStyle w:val="ListeParagraf"/>
        <w:numPr>
          <w:ilvl w:val="0"/>
          <w:numId w:val="10"/>
        </w:numPr>
        <w:ind w:right="-143"/>
        <w:jc w:val="both"/>
      </w:pPr>
      <w:r w:rsidRPr="00537CAD">
        <w:t xml:space="preserve">Sınıf öğretmeni </w:t>
      </w:r>
      <w:r w:rsidR="00542D6C">
        <w:t>……………</w:t>
      </w:r>
      <w:r w:rsidRPr="00537CAD">
        <w:t xml:space="preserve"> tarafınd</w:t>
      </w:r>
      <w:r>
        <w:t>an g</w:t>
      </w:r>
      <w:r w:rsidRPr="00537CAD">
        <w:t>ündem maddeleri okundu.</w:t>
      </w:r>
      <w:r>
        <w:t xml:space="preserve"> </w:t>
      </w:r>
      <w:r w:rsidRPr="00537CAD">
        <w:t>Velilere söz hakkı verilerek eklemek istedikleri madde olup olmadığı soruldu,</w:t>
      </w:r>
      <w:r>
        <w:t xml:space="preserve"> </w:t>
      </w:r>
      <w:r w:rsidRPr="00537CAD">
        <w:t>olmadığı görüldü.</w:t>
      </w:r>
    </w:p>
    <w:p w14:paraId="2845F1BE" w14:textId="77777777" w:rsidR="00202257" w:rsidRDefault="00202257" w:rsidP="00D52709">
      <w:pPr>
        <w:pStyle w:val="ListeParagraf"/>
        <w:ind w:right="-143"/>
        <w:jc w:val="both"/>
      </w:pPr>
    </w:p>
    <w:p w14:paraId="1E57CDCF" w14:textId="77777777" w:rsidR="007B135D" w:rsidRDefault="00F91E7B" w:rsidP="00D52709">
      <w:pPr>
        <w:pStyle w:val="ListeParagraf"/>
        <w:numPr>
          <w:ilvl w:val="0"/>
          <w:numId w:val="10"/>
        </w:numPr>
        <w:ind w:right="-143"/>
        <w:jc w:val="both"/>
      </w:pPr>
      <w:r>
        <w:t>G</w:t>
      </w:r>
      <w:r w:rsidRPr="00537CAD">
        <w:t xml:space="preserve">eçen </w:t>
      </w:r>
      <w:r>
        <w:t xml:space="preserve">eğitim-öğretim yılının ve yaz tatilinin </w:t>
      </w:r>
      <w:r w:rsidRPr="00537CAD">
        <w:t>değerlendirilmesi</w:t>
      </w:r>
      <w:r w:rsidR="00202257">
        <w:t xml:space="preserve">: </w:t>
      </w:r>
      <w:r w:rsidR="00C46E1B" w:rsidRPr="00537CAD">
        <w:t>Yaz tatilinin değer</w:t>
      </w:r>
      <w:r w:rsidR="00202257">
        <w:t xml:space="preserve">lendirilmesi </w:t>
      </w:r>
      <w:r w:rsidR="00C46E1B" w:rsidRPr="00537CAD">
        <w:t>yapılmış, bazı öğrenci</w:t>
      </w:r>
      <w:r w:rsidR="00760E1D">
        <w:t xml:space="preserve"> </w:t>
      </w:r>
      <w:r w:rsidR="00C46E1B" w:rsidRPr="00537CAD">
        <w:t xml:space="preserve">velileri çocuklarının </w:t>
      </w:r>
      <w:r w:rsidR="00760E1D">
        <w:t xml:space="preserve">ders tekrarı ve </w:t>
      </w:r>
      <w:r w:rsidR="00C46E1B" w:rsidRPr="00537CAD">
        <w:t xml:space="preserve">özellikle kitap okuma konusunda sıkıntı yaşadıklarını belirtmişlerdir. Geçen </w:t>
      </w:r>
      <w:r w:rsidR="00760E1D">
        <w:t xml:space="preserve">ders yılının istenilen düzeyde </w:t>
      </w:r>
      <w:r w:rsidR="00C46E1B" w:rsidRPr="00537CAD">
        <w:t xml:space="preserve">bitirilmesine rağmen tatilde </w:t>
      </w:r>
      <w:r w:rsidR="00760E1D">
        <w:t xml:space="preserve">bazı öğrencilerin </w:t>
      </w:r>
      <w:r w:rsidR="00C46E1B" w:rsidRPr="00537CAD">
        <w:t>seviy</w:t>
      </w:r>
      <w:r w:rsidR="00760E1D">
        <w:t xml:space="preserve">enin altına düşmüş </w:t>
      </w:r>
      <w:r w:rsidR="00CB7F76">
        <w:t>olduğu görülmüştür.</w:t>
      </w:r>
    </w:p>
    <w:p w14:paraId="297F3220" w14:textId="77777777" w:rsidR="0016653C" w:rsidRDefault="0016653C" w:rsidP="00D52709">
      <w:pPr>
        <w:pStyle w:val="ListeParagraf"/>
        <w:jc w:val="both"/>
      </w:pPr>
    </w:p>
    <w:p w14:paraId="0FB2CABF" w14:textId="77777777" w:rsidR="0016653C" w:rsidRPr="00537CAD" w:rsidRDefault="00F83641" w:rsidP="00D52709">
      <w:pPr>
        <w:pStyle w:val="ListeParagraf"/>
        <w:numPr>
          <w:ilvl w:val="0"/>
          <w:numId w:val="10"/>
        </w:numPr>
        <w:ind w:right="-143"/>
        <w:jc w:val="both"/>
      </w:pPr>
      <w:r>
        <w:t>Öğrenci seviyeleri hakkında bilgi, ü</w:t>
      </w:r>
      <w:r w:rsidRPr="00537CAD">
        <w:t>çüncü sınıfta yapılacak olan çalışmal</w:t>
      </w:r>
      <w:r>
        <w:t>ar: Yaklaşık on günlük öğrenci durumları hakkında genel bilgi verildi. Bu hususta eksikliklerin giderilmesi için sürekli irtibat halinde olunması, ders tekrarına gereken önemin verilmesi h</w:t>
      </w:r>
      <w:r w:rsidR="007E3356">
        <w:t>akkında veliler uyarıldı. Geçen dönemdeki gibi yıl içindeki sanatsal, sportif, kültürel faaliyetlerin (Yarışma, turnuva, gezi) gerçekleştirileceği söylendi.</w:t>
      </w:r>
      <w:r w:rsidR="00F44BD4">
        <w:t xml:space="preserve"> ‘‘Hedef Okuyan Nesil’’ kapsamında okuma etkinliğ</w:t>
      </w:r>
      <w:r w:rsidR="003B1120">
        <w:t xml:space="preserve">inin okulda olduğu gibi evde de yapılması gerektiği </w:t>
      </w:r>
      <w:r w:rsidR="00F44BD4">
        <w:t>belirtildi.</w:t>
      </w:r>
    </w:p>
    <w:p w14:paraId="5918C20C" w14:textId="77777777" w:rsidR="00B8762F" w:rsidRPr="00537CAD" w:rsidRDefault="00B8762F" w:rsidP="00D52709">
      <w:pPr>
        <w:ind w:right="-143"/>
        <w:jc w:val="both"/>
      </w:pPr>
    </w:p>
    <w:p w14:paraId="25D93D33" w14:textId="77777777" w:rsidR="007B135D" w:rsidRDefault="00406DB5" w:rsidP="00D52709">
      <w:pPr>
        <w:pStyle w:val="ListeParagraf"/>
        <w:numPr>
          <w:ilvl w:val="0"/>
          <w:numId w:val="10"/>
        </w:numPr>
        <w:ind w:right="-143"/>
        <w:jc w:val="both"/>
      </w:pPr>
      <w:r>
        <w:lastRenderedPageBreak/>
        <w:t>Öğrenci başarısında üç sacayağının</w:t>
      </w:r>
      <w:r w:rsidR="00D806C6">
        <w:t xml:space="preserve"> (</w:t>
      </w:r>
      <w:r>
        <w:t xml:space="preserve">okul-öğretmen-aile) önemi vurgulandı. </w:t>
      </w:r>
      <w:r w:rsidR="00F8429C">
        <w:t>Okulun ve öğretmenin tek başına yeterli olmayacağı, ebeveynlerin de gereken titizliği göstermesi; ö</w:t>
      </w:r>
      <w:r w:rsidR="002E39A0">
        <w:t>ğrencinin evde zamanı kullanma durumlarının öğretmenle paylaşılması, kaliteli zaman yönetimi hususunda öğrenciye destek olunması gerekliliği belirtildi.</w:t>
      </w:r>
    </w:p>
    <w:p w14:paraId="1A0D8427" w14:textId="77777777" w:rsidR="002E39A0" w:rsidRDefault="002E39A0" w:rsidP="00D52709">
      <w:pPr>
        <w:pStyle w:val="ListeParagraf"/>
        <w:jc w:val="both"/>
      </w:pPr>
    </w:p>
    <w:p w14:paraId="13938F9B" w14:textId="77777777" w:rsidR="008E439E" w:rsidRDefault="008E439E" w:rsidP="00D52709">
      <w:pPr>
        <w:pStyle w:val="ListeParagraf"/>
        <w:numPr>
          <w:ilvl w:val="0"/>
          <w:numId w:val="10"/>
        </w:numPr>
        <w:ind w:right="-143"/>
        <w:jc w:val="both"/>
      </w:pPr>
      <w:r>
        <w:t xml:space="preserve">Öğrencilerin devamsızlık, </w:t>
      </w:r>
      <w:r w:rsidRPr="00537CAD">
        <w:t>okula giriş ve çıkış s</w:t>
      </w:r>
      <w:r>
        <w:t>aatleri</w:t>
      </w:r>
      <w:r w:rsidR="00C502AD">
        <w:t xml:space="preserve">, </w:t>
      </w:r>
      <w:r>
        <w:t>kıyafet, sağlık, temizl</w:t>
      </w:r>
      <w:r w:rsidR="009A4642">
        <w:t xml:space="preserve">ik, sabah kahvaltısı durumları; </w:t>
      </w:r>
      <w:r>
        <w:t>ders kita</w:t>
      </w:r>
      <w:r w:rsidR="009A4642">
        <w:t xml:space="preserve">pları hakkında bilgi verilmesi; </w:t>
      </w:r>
      <w:r>
        <w:t xml:space="preserve">başarıyı artırmak için yapılacak çalışmalar: Okula devamın ders başarısı için gerekli olduğu belirtildi. Okul giriş-çıkış saatleri hatırlatıldı. Sabah kahvaltısının önemi vurgulandı ve kahvaltı yapmadan gelen öğrencinin dikkatini yoğunlaştırmada sıkıntı yaşadığı belirtildi. </w:t>
      </w:r>
      <w:r w:rsidR="00C502AD">
        <w:t xml:space="preserve">Öğrencilerin temiz kıyafetle; kız öğrencilerin saçlarının örgülü, erkek öğrencilerin saçlarının taranmış olarak </w:t>
      </w:r>
      <w:r w:rsidR="00EE1D3D">
        <w:t xml:space="preserve">okula </w:t>
      </w:r>
      <w:r w:rsidR="00C502AD">
        <w:t>g</w:t>
      </w:r>
      <w:r w:rsidR="00EE1D3D">
        <w:t>elmesi</w:t>
      </w:r>
      <w:r w:rsidR="00C502AD">
        <w:t xml:space="preserve"> gerektiği belirtildi.</w:t>
      </w:r>
      <w:r w:rsidR="00537541">
        <w:t xml:space="preserve"> Ders kitaplarının titiz kullanılması gerektiği ve geçen dönem olduğu gibi bu dönem sonunda da geri dönüşüm için toplanacağı söylendi.</w:t>
      </w:r>
    </w:p>
    <w:p w14:paraId="1EF8F312" w14:textId="77777777" w:rsidR="00160F76" w:rsidRPr="00537CAD" w:rsidRDefault="00160F76" w:rsidP="00D52709">
      <w:pPr>
        <w:ind w:right="-143"/>
        <w:jc w:val="both"/>
      </w:pPr>
    </w:p>
    <w:p w14:paraId="4F91B123" w14:textId="77777777" w:rsidR="00034400" w:rsidRDefault="00160F76" w:rsidP="00D52709">
      <w:pPr>
        <w:pStyle w:val="ListeParagraf"/>
        <w:numPr>
          <w:ilvl w:val="0"/>
          <w:numId w:val="10"/>
        </w:numPr>
        <w:ind w:right="-143"/>
        <w:jc w:val="both"/>
      </w:pPr>
      <w:r>
        <w:t xml:space="preserve">Derslere hazırlıklı gelmenin önemi: Öğretmenin verdiği görevlerin titizlikle yapılması, öğrenciye evde kılavuzluk yapılması gerektiği söylendi. </w:t>
      </w:r>
      <w:r w:rsidR="00615186">
        <w:t xml:space="preserve">Ders </w:t>
      </w:r>
      <w:r w:rsidR="004C33B9">
        <w:t xml:space="preserve">programına göre </w:t>
      </w:r>
      <w:r w:rsidR="00615186">
        <w:t>araç-</w:t>
      </w:r>
      <w:r w:rsidR="004C33B9">
        <w:t>gereçlerin hazırlanması</w:t>
      </w:r>
      <w:r w:rsidR="00373E66">
        <w:t>, eksiklerin günlük takibinin velilerce yapılması gerektiği söylendi.</w:t>
      </w:r>
    </w:p>
    <w:p w14:paraId="23455D04" w14:textId="77777777" w:rsidR="002E39A0" w:rsidRDefault="002E39A0" w:rsidP="00D52709">
      <w:pPr>
        <w:pStyle w:val="ListeParagraf"/>
        <w:ind w:right="-143"/>
        <w:jc w:val="both"/>
      </w:pPr>
    </w:p>
    <w:p w14:paraId="370E1900" w14:textId="77777777" w:rsidR="00034400" w:rsidRDefault="00034400" w:rsidP="00D52709">
      <w:pPr>
        <w:pStyle w:val="ListeParagraf"/>
        <w:numPr>
          <w:ilvl w:val="0"/>
          <w:numId w:val="10"/>
        </w:numPr>
        <w:ind w:right="-143"/>
        <w:jc w:val="both"/>
      </w:pPr>
      <w:r>
        <w:t>Veli görüşme saatleri hakkında bilgi verilmesi, veli iletişim bilgilerinin güncellenmesi: Veli görüşmelerinin randevu sistemine göre yapılması söylendi. Randevu sistemi hakkında bilgi verildi. Randevuların sistem üzerinden perşembe günü İngilizce dersinin olduğu 08.30- 10.00 saatleri arasında alınması gerektiği belirtildi.</w:t>
      </w:r>
      <w:r w:rsidR="004B5A58">
        <w:t xml:space="preserve"> İletişim bilgileri değişen velilerin güncel </w:t>
      </w:r>
      <w:r w:rsidR="00C34AB8">
        <w:t xml:space="preserve">iletişim </w:t>
      </w:r>
      <w:r w:rsidR="004B5A58">
        <w:t>bilgileri</w:t>
      </w:r>
      <w:r w:rsidR="00C34AB8">
        <w:t>ni</w:t>
      </w:r>
      <w:r w:rsidR="004B5A58">
        <w:t xml:space="preserve"> öğretmene iletmesi gerektiği söylendi.</w:t>
      </w:r>
    </w:p>
    <w:p w14:paraId="32E1F7D5" w14:textId="77777777" w:rsidR="00681422" w:rsidRDefault="00681422" w:rsidP="00D52709">
      <w:pPr>
        <w:pStyle w:val="ListeParagraf"/>
        <w:jc w:val="both"/>
      </w:pPr>
    </w:p>
    <w:p w14:paraId="21ED7043" w14:textId="77777777" w:rsidR="00681422" w:rsidRPr="00537CAD" w:rsidRDefault="00681422" w:rsidP="00D52709">
      <w:pPr>
        <w:pStyle w:val="ListeParagraf"/>
        <w:numPr>
          <w:ilvl w:val="0"/>
          <w:numId w:val="10"/>
        </w:numPr>
        <w:ind w:right="-143"/>
        <w:jc w:val="both"/>
      </w:pPr>
      <w:r w:rsidRPr="00537CAD">
        <w:t>Dilek ve temenniler</w:t>
      </w:r>
      <w:r>
        <w:t>: Verimli, başarılı bir yıl geçirilmesi dileği dile getirildi. İsteyen velilere toplantı sonunda birebir bilgi verilebileceği belirtilerek toplantı sonlandırıldı.</w:t>
      </w:r>
    </w:p>
    <w:p w14:paraId="2CF87190" w14:textId="77777777" w:rsidR="00681422" w:rsidRDefault="00681422" w:rsidP="00D52709">
      <w:pPr>
        <w:pStyle w:val="ListeParagraf"/>
        <w:ind w:right="-143"/>
        <w:jc w:val="both"/>
      </w:pPr>
    </w:p>
    <w:p w14:paraId="52297621" w14:textId="77777777" w:rsidR="00034400" w:rsidRDefault="00034400" w:rsidP="00D52709">
      <w:pPr>
        <w:ind w:right="-143"/>
        <w:jc w:val="both"/>
      </w:pPr>
    </w:p>
    <w:p w14:paraId="1BA5C182" w14:textId="77777777" w:rsidR="00034400" w:rsidRPr="00537CAD" w:rsidRDefault="00034400" w:rsidP="00D52709">
      <w:pPr>
        <w:ind w:right="-143"/>
        <w:jc w:val="both"/>
      </w:pPr>
    </w:p>
    <w:p w14:paraId="40FD52D2" w14:textId="77777777" w:rsidR="00422CA0" w:rsidRPr="00537CAD" w:rsidRDefault="00422CA0" w:rsidP="00D52709">
      <w:pPr>
        <w:ind w:right="-143"/>
        <w:jc w:val="both"/>
      </w:pPr>
    </w:p>
    <w:p w14:paraId="515F1DC7" w14:textId="77777777" w:rsidR="00B429EC" w:rsidRDefault="00B429EC" w:rsidP="00D52709">
      <w:pPr>
        <w:pStyle w:val="AralkYok"/>
        <w:ind w:left="284" w:right="-143" w:firstLine="284"/>
        <w:jc w:val="both"/>
      </w:pPr>
    </w:p>
    <w:p w14:paraId="49062CD1" w14:textId="77777777" w:rsidR="00681422" w:rsidRDefault="00681422" w:rsidP="00D52709">
      <w:pPr>
        <w:pStyle w:val="AralkYok"/>
        <w:ind w:left="284" w:right="-143" w:firstLine="284"/>
        <w:jc w:val="both"/>
      </w:pPr>
    </w:p>
    <w:p w14:paraId="0CF21962" w14:textId="77777777" w:rsidR="00681422" w:rsidRDefault="00681422" w:rsidP="00D52709">
      <w:pPr>
        <w:pStyle w:val="AralkYok"/>
        <w:ind w:left="284" w:right="-143" w:firstLine="284"/>
        <w:jc w:val="both"/>
      </w:pPr>
    </w:p>
    <w:p w14:paraId="3EC474B5" w14:textId="77777777" w:rsidR="00681422" w:rsidRDefault="00681422" w:rsidP="00D52709">
      <w:pPr>
        <w:pStyle w:val="AralkYok"/>
        <w:ind w:left="284" w:right="-143" w:firstLine="284"/>
        <w:jc w:val="both"/>
      </w:pPr>
    </w:p>
    <w:p w14:paraId="11BE0EC3" w14:textId="77777777" w:rsidR="00681422" w:rsidRDefault="00681422" w:rsidP="00D52709">
      <w:pPr>
        <w:pStyle w:val="AralkYok"/>
        <w:ind w:left="284" w:right="-143" w:firstLine="284"/>
        <w:jc w:val="both"/>
      </w:pPr>
    </w:p>
    <w:p w14:paraId="4348FB7F" w14:textId="77777777" w:rsidR="00681422" w:rsidRDefault="00681422" w:rsidP="00D52709">
      <w:pPr>
        <w:pStyle w:val="AralkYok"/>
        <w:ind w:left="284" w:right="-143" w:firstLine="284"/>
        <w:jc w:val="both"/>
      </w:pPr>
    </w:p>
    <w:p w14:paraId="61E51ADD" w14:textId="77777777" w:rsidR="00681422" w:rsidRDefault="00681422" w:rsidP="00D52709">
      <w:pPr>
        <w:pStyle w:val="AralkYok"/>
        <w:ind w:left="284" w:right="-143" w:firstLine="284"/>
        <w:jc w:val="both"/>
      </w:pPr>
    </w:p>
    <w:p w14:paraId="2D44876C" w14:textId="77777777" w:rsidR="00681422" w:rsidRDefault="00681422" w:rsidP="00D52709">
      <w:pPr>
        <w:pStyle w:val="AralkYok"/>
        <w:ind w:left="284" w:right="-143" w:firstLine="284"/>
        <w:jc w:val="both"/>
      </w:pPr>
    </w:p>
    <w:p w14:paraId="390C0CBB" w14:textId="77777777" w:rsidR="00681422" w:rsidRDefault="00681422" w:rsidP="00D52709">
      <w:pPr>
        <w:pStyle w:val="AralkYok"/>
        <w:ind w:left="284" w:right="-143" w:firstLine="284"/>
        <w:jc w:val="both"/>
      </w:pPr>
    </w:p>
    <w:p w14:paraId="1E513B40" w14:textId="77777777" w:rsidR="00681422" w:rsidRDefault="00681422" w:rsidP="00D52709">
      <w:pPr>
        <w:pStyle w:val="AralkYok"/>
        <w:ind w:left="284" w:right="-143" w:firstLine="284"/>
        <w:jc w:val="both"/>
      </w:pPr>
    </w:p>
    <w:p w14:paraId="2D5ACD82" w14:textId="77777777" w:rsidR="00681422" w:rsidRDefault="00681422" w:rsidP="00D52709">
      <w:pPr>
        <w:pStyle w:val="AralkYok"/>
        <w:ind w:left="284" w:right="-143" w:firstLine="284"/>
        <w:jc w:val="both"/>
      </w:pPr>
    </w:p>
    <w:p w14:paraId="0F8AC41A" w14:textId="77777777" w:rsidR="00681422" w:rsidRDefault="00681422" w:rsidP="00D52709">
      <w:pPr>
        <w:pStyle w:val="AralkYok"/>
        <w:ind w:left="284" w:right="-143" w:firstLine="284"/>
        <w:jc w:val="both"/>
      </w:pPr>
    </w:p>
    <w:p w14:paraId="5991E50C" w14:textId="77777777" w:rsidR="00681422" w:rsidRDefault="00681422" w:rsidP="00D52709">
      <w:pPr>
        <w:pStyle w:val="AralkYok"/>
        <w:ind w:left="284" w:right="-143" w:firstLine="284"/>
        <w:jc w:val="both"/>
      </w:pPr>
    </w:p>
    <w:p w14:paraId="4D0CE1C3" w14:textId="77777777" w:rsidR="00681422" w:rsidRDefault="00681422" w:rsidP="00D52709">
      <w:pPr>
        <w:pStyle w:val="AralkYok"/>
        <w:ind w:left="284" w:right="-143" w:firstLine="284"/>
        <w:jc w:val="both"/>
      </w:pPr>
    </w:p>
    <w:p w14:paraId="023DDEF8" w14:textId="77777777" w:rsidR="00681422" w:rsidRDefault="00681422" w:rsidP="00D52709">
      <w:pPr>
        <w:pStyle w:val="AralkYok"/>
        <w:ind w:left="284" w:right="-143" w:firstLine="284"/>
        <w:jc w:val="both"/>
      </w:pPr>
    </w:p>
    <w:p w14:paraId="1A9F7D81" w14:textId="77777777" w:rsidR="000F7157" w:rsidRDefault="000F7157" w:rsidP="00D52709">
      <w:pPr>
        <w:pStyle w:val="AralkYok"/>
        <w:ind w:left="284" w:right="-143" w:firstLine="284"/>
        <w:jc w:val="both"/>
      </w:pPr>
    </w:p>
    <w:p w14:paraId="739E7430" w14:textId="77777777" w:rsidR="00681422" w:rsidRPr="00681422" w:rsidRDefault="00681422" w:rsidP="00D52709">
      <w:pPr>
        <w:pStyle w:val="AralkYok"/>
        <w:ind w:left="284" w:right="-143" w:firstLine="284"/>
        <w:jc w:val="both"/>
        <w:rPr>
          <w:bCs/>
        </w:rPr>
      </w:pPr>
    </w:p>
    <w:p w14:paraId="20DC3A5E" w14:textId="77777777" w:rsidR="00906440" w:rsidRDefault="00906440" w:rsidP="00D52709">
      <w:pPr>
        <w:tabs>
          <w:tab w:val="left" w:pos="6975"/>
        </w:tabs>
        <w:ind w:right="-143"/>
        <w:jc w:val="both"/>
      </w:pPr>
    </w:p>
    <w:p w14:paraId="3BB7F566" w14:textId="61E77609" w:rsidR="007B2ED8" w:rsidRDefault="002D679D" w:rsidP="007B2ED8">
      <w:pPr>
        <w:tabs>
          <w:tab w:val="left" w:pos="6975"/>
        </w:tabs>
        <w:ind w:right="-143"/>
        <w:jc w:val="center"/>
      </w:pPr>
      <w:r>
        <w:lastRenderedPageBreak/>
        <w:t>2025-2026</w:t>
      </w:r>
      <w:r w:rsidR="004D5683" w:rsidRPr="00537CAD">
        <w:t xml:space="preserve"> EĞİTİM ÖĞRETİM YILI</w:t>
      </w:r>
      <w:r w:rsidR="004D5683">
        <w:t xml:space="preserve"> ŞEHİT </w:t>
      </w:r>
      <w:r w:rsidR="00542D6C">
        <w:t>………………..</w:t>
      </w:r>
      <w:r w:rsidR="004D5683" w:rsidRPr="00537CAD">
        <w:t xml:space="preserve"> İLKOKULU</w:t>
      </w:r>
      <w:r w:rsidR="004D5683">
        <w:t xml:space="preserve"> </w:t>
      </w:r>
    </w:p>
    <w:p w14:paraId="1B4E2E50" w14:textId="77777777" w:rsidR="004D5683" w:rsidRDefault="004D5683" w:rsidP="007B2ED8">
      <w:pPr>
        <w:tabs>
          <w:tab w:val="left" w:pos="6975"/>
        </w:tabs>
        <w:ind w:right="-143"/>
        <w:jc w:val="center"/>
      </w:pPr>
      <w:r w:rsidRPr="00537CAD">
        <w:t>3/</w:t>
      </w:r>
      <w:r>
        <w:t>D</w:t>
      </w:r>
      <w:r w:rsidRPr="00537CAD">
        <w:t xml:space="preserve"> SINIFI</w:t>
      </w:r>
      <w:r w:rsidR="007B2ED8">
        <w:t xml:space="preserve"> </w:t>
      </w:r>
      <w:r>
        <w:t>1. DÖNEM VELİ TOPLANTISI</w:t>
      </w:r>
    </w:p>
    <w:p w14:paraId="215367E4" w14:textId="77777777" w:rsidR="00681422" w:rsidRDefault="00681422" w:rsidP="007B2ED8">
      <w:pPr>
        <w:tabs>
          <w:tab w:val="left" w:pos="6975"/>
        </w:tabs>
        <w:ind w:right="-143"/>
        <w:jc w:val="center"/>
      </w:pPr>
    </w:p>
    <w:p w14:paraId="17C54B7B" w14:textId="77777777" w:rsidR="00C46E1B" w:rsidRPr="00681422" w:rsidRDefault="00C46E1B" w:rsidP="007B2ED8">
      <w:pPr>
        <w:tabs>
          <w:tab w:val="left" w:pos="6975"/>
        </w:tabs>
        <w:ind w:right="-143"/>
        <w:jc w:val="center"/>
      </w:pPr>
      <w:r w:rsidRPr="00537CAD">
        <w:rPr>
          <w:bCs/>
        </w:rPr>
        <w:t>ALINAN KARARLAR</w:t>
      </w:r>
    </w:p>
    <w:p w14:paraId="06ED6343" w14:textId="77777777" w:rsidR="00410379" w:rsidRPr="00537CAD" w:rsidRDefault="00410379" w:rsidP="00D52709">
      <w:pPr>
        <w:ind w:right="-143"/>
        <w:jc w:val="both"/>
        <w:rPr>
          <w:bCs/>
        </w:rPr>
      </w:pPr>
    </w:p>
    <w:p w14:paraId="5C05AFF2" w14:textId="77777777" w:rsidR="00410379" w:rsidRPr="00537CAD" w:rsidRDefault="00410379" w:rsidP="00D52709">
      <w:pPr>
        <w:ind w:left="720" w:right="-143"/>
        <w:jc w:val="both"/>
        <w:rPr>
          <w:bCs/>
        </w:rPr>
      </w:pPr>
    </w:p>
    <w:p w14:paraId="613BB001" w14:textId="77777777" w:rsidR="00C46E1B" w:rsidRPr="00537CAD" w:rsidRDefault="00906440" w:rsidP="00D52709">
      <w:pPr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Ç</w:t>
      </w:r>
      <w:r w:rsidR="00935A0C" w:rsidRPr="00537CAD">
        <w:rPr>
          <w:bCs/>
        </w:rPr>
        <w:t>ocukların k</w:t>
      </w:r>
      <w:r w:rsidR="00C46E1B" w:rsidRPr="00537CAD">
        <w:rPr>
          <w:bCs/>
        </w:rPr>
        <w:t>ahvaltı yapmadan okula gönderilmemesi</w:t>
      </w:r>
      <w:r w:rsidR="00410379" w:rsidRPr="00537CAD">
        <w:rPr>
          <w:bCs/>
        </w:rPr>
        <w:t>ne,</w:t>
      </w:r>
    </w:p>
    <w:p w14:paraId="49DBEF14" w14:textId="77777777" w:rsidR="00410379" w:rsidRPr="00537CAD" w:rsidRDefault="00410379" w:rsidP="00D52709">
      <w:pPr>
        <w:ind w:left="720" w:right="-143"/>
        <w:jc w:val="both"/>
        <w:rPr>
          <w:bCs/>
        </w:rPr>
      </w:pPr>
    </w:p>
    <w:p w14:paraId="156FAE81" w14:textId="77777777" w:rsidR="00410379" w:rsidRPr="00537CAD" w:rsidRDefault="001041D2" w:rsidP="00D52709">
      <w:pPr>
        <w:pStyle w:val="ListeParagraf"/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Öğrencilerin t</w:t>
      </w:r>
      <w:r w:rsidR="00410379" w:rsidRPr="00537CAD">
        <w:rPr>
          <w:bCs/>
        </w:rPr>
        <w:t>emizlik ve düze</w:t>
      </w:r>
      <w:r>
        <w:rPr>
          <w:bCs/>
        </w:rPr>
        <w:t>n konusunda gerekli özenin</w:t>
      </w:r>
      <w:r w:rsidR="00410379" w:rsidRPr="00537CAD">
        <w:rPr>
          <w:bCs/>
        </w:rPr>
        <w:t xml:space="preserve"> gösterilmesine,</w:t>
      </w:r>
    </w:p>
    <w:p w14:paraId="78865557" w14:textId="77777777" w:rsidR="00410379" w:rsidRPr="00537CAD" w:rsidRDefault="00410379" w:rsidP="00D52709">
      <w:pPr>
        <w:pStyle w:val="ListeParagraf"/>
        <w:ind w:right="-143"/>
        <w:jc w:val="both"/>
        <w:rPr>
          <w:bCs/>
        </w:rPr>
      </w:pPr>
    </w:p>
    <w:p w14:paraId="5484D993" w14:textId="77777777" w:rsidR="00410379" w:rsidRDefault="00F70053" w:rsidP="00D52709">
      <w:pPr>
        <w:pStyle w:val="ListeParagraf"/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 xml:space="preserve">Çocukların okul kıyafeti ile </w:t>
      </w:r>
      <w:r w:rsidR="00410379" w:rsidRPr="00537CAD">
        <w:rPr>
          <w:bCs/>
        </w:rPr>
        <w:t>okula gönderilmesi gerektiğine,</w:t>
      </w:r>
    </w:p>
    <w:p w14:paraId="079BB6B2" w14:textId="77777777" w:rsidR="00DC7BC2" w:rsidRPr="00DC7BC2" w:rsidRDefault="00DC7BC2" w:rsidP="00D52709">
      <w:pPr>
        <w:pStyle w:val="ListeParagraf"/>
        <w:jc w:val="both"/>
        <w:rPr>
          <w:bCs/>
        </w:rPr>
      </w:pPr>
    </w:p>
    <w:p w14:paraId="7BBC796A" w14:textId="77777777" w:rsidR="00DC7BC2" w:rsidRDefault="00DC7BC2" w:rsidP="00D52709">
      <w:pPr>
        <w:pStyle w:val="ListeParagraf"/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Okul giriş-çıkış saatlerine uyulmasına,</w:t>
      </w:r>
    </w:p>
    <w:p w14:paraId="088AE4E7" w14:textId="77777777" w:rsidR="00FF67B3" w:rsidRPr="00FF67B3" w:rsidRDefault="00FF67B3" w:rsidP="00D52709">
      <w:pPr>
        <w:pStyle w:val="ListeParagraf"/>
        <w:jc w:val="both"/>
        <w:rPr>
          <w:bCs/>
        </w:rPr>
      </w:pPr>
    </w:p>
    <w:p w14:paraId="537C1C1A" w14:textId="77777777" w:rsidR="00FF67B3" w:rsidRPr="00537CAD" w:rsidRDefault="00FF67B3" w:rsidP="00D52709">
      <w:pPr>
        <w:pStyle w:val="ListeParagraf"/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Okulda veya okul dışında yapılacak olan sanatsal, kültürel, sportif faaliyetlerde okul ve öğretmene destek olunmasına,</w:t>
      </w:r>
    </w:p>
    <w:p w14:paraId="5B4EF566" w14:textId="77777777" w:rsidR="00410379" w:rsidRPr="00537CAD" w:rsidRDefault="00410379" w:rsidP="00D52709">
      <w:pPr>
        <w:pStyle w:val="ListeParagraf"/>
        <w:ind w:right="-143"/>
        <w:jc w:val="both"/>
        <w:rPr>
          <w:bCs/>
        </w:rPr>
      </w:pPr>
    </w:p>
    <w:p w14:paraId="7F292FBB" w14:textId="77777777" w:rsidR="00410379" w:rsidRPr="00997127" w:rsidRDefault="00F70053" w:rsidP="00D52709">
      <w:pPr>
        <w:numPr>
          <w:ilvl w:val="0"/>
          <w:numId w:val="1"/>
        </w:numPr>
        <w:ind w:right="-143"/>
        <w:jc w:val="both"/>
      </w:pPr>
      <w:r>
        <w:rPr>
          <w:bCs/>
        </w:rPr>
        <w:t>Evde kitap okuma konusunda öğrenciye destek olunmasına</w:t>
      </w:r>
      <w:r w:rsidR="00EC22EA">
        <w:rPr>
          <w:bCs/>
        </w:rPr>
        <w:t>,</w:t>
      </w:r>
    </w:p>
    <w:p w14:paraId="6A19056D" w14:textId="77777777" w:rsidR="00997127" w:rsidRDefault="00997127" w:rsidP="00D52709">
      <w:pPr>
        <w:pStyle w:val="ListeParagraf"/>
        <w:jc w:val="both"/>
      </w:pPr>
    </w:p>
    <w:p w14:paraId="5CF22766" w14:textId="77777777" w:rsidR="00997127" w:rsidRPr="00EC22EA" w:rsidRDefault="00997127" w:rsidP="00D52709">
      <w:pPr>
        <w:numPr>
          <w:ilvl w:val="0"/>
          <w:numId w:val="1"/>
        </w:numPr>
        <w:ind w:right="-143"/>
        <w:jc w:val="both"/>
      </w:pPr>
      <w:r>
        <w:t>Ders kitaplarının düzgün kullanılmasına,</w:t>
      </w:r>
    </w:p>
    <w:p w14:paraId="50DE571C" w14:textId="77777777" w:rsidR="00EC22EA" w:rsidRDefault="00EC22EA" w:rsidP="00D52709">
      <w:pPr>
        <w:pStyle w:val="ListeParagraf"/>
        <w:jc w:val="both"/>
      </w:pPr>
    </w:p>
    <w:p w14:paraId="7CC0ABF4" w14:textId="77777777" w:rsidR="00EC22EA" w:rsidRPr="00537CAD" w:rsidRDefault="00EC22EA" w:rsidP="00D52709">
      <w:pPr>
        <w:numPr>
          <w:ilvl w:val="0"/>
          <w:numId w:val="1"/>
        </w:numPr>
        <w:ind w:right="-143"/>
        <w:jc w:val="both"/>
      </w:pPr>
      <w:r>
        <w:t>Okul dışında da öğrencilerin sanatsal, sportif, kültürel faaliyetlere yönlendirilmesine,</w:t>
      </w:r>
    </w:p>
    <w:p w14:paraId="0691A73B" w14:textId="77777777" w:rsidR="00C46E1B" w:rsidRPr="00537CAD" w:rsidRDefault="00C46E1B" w:rsidP="00D52709">
      <w:pPr>
        <w:ind w:left="720" w:right="-143"/>
        <w:jc w:val="both"/>
        <w:rPr>
          <w:bCs/>
        </w:rPr>
      </w:pPr>
    </w:p>
    <w:p w14:paraId="1CC93204" w14:textId="77777777" w:rsidR="00C46E1B" w:rsidRDefault="00C46E1B" w:rsidP="00D52709">
      <w:pPr>
        <w:numPr>
          <w:ilvl w:val="0"/>
          <w:numId w:val="1"/>
        </w:numPr>
        <w:ind w:right="-143"/>
        <w:jc w:val="both"/>
        <w:rPr>
          <w:bCs/>
        </w:rPr>
      </w:pPr>
      <w:r w:rsidRPr="00537CAD">
        <w:rPr>
          <w:bCs/>
        </w:rPr>
        <w:t>Verimli ders ç</w:t>
      </w:r>
      <w:r w:rsidR="00F70053">
        <w:rPr>
          <w:bCs/>
        </w:rPr>
        <w:t>alışmak için önlem alınmasına,</w:t>
      </w:r>
    </w:p>
    <w:p w14:paraId="6D90840A" w14:textId="77777777" w:rsidR="00F70053" w:rsidRDefault="00F70053" w:rsidP="00D52709">
      <w:pPr>
        <w:pStyle w:val="ListeParagraf"/>
        <w:jc w:val="both"/>
        <w:rPr>
          <w:bCs/>
        </w:rPr>
      </w:pPr>
    </w:p>
    <w:p w14:paraId="5C266380" w14:textId="77777777" w:rsidR="00F70053" w:rsidRDefault="00F70053" w:rsidP="00D52709">
      <w:pPr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Öğretmenin hatırlatmasına gerek kalmadan, ders tekrarlarının düzenli aralıklarla yapılmasına</w:t>
      </w:r>
      <w:r w:rsidR="00C670C3">
        <w:rPr>
          <w:bCs/>
        </w:rPr>
        <w:t>,</w:t>
      </w:r>
    </w:p>
    <w:p w14:paraId="47C406AF" w14:textId="77777777" w:rsidR="00997127" w:rsidRDefault="00997127" w:rsidP="00D52709">
      <w:pPr>
        <w:pStyle w:val="ListeParagraf"/>
        <w:jc w:val="both"/>
        <w:rPr>
          <w:bCs/>
        </w:rPr>
      </w:pPr>
    </w:p>
    <w:p w14:paraId="4641319A" w14:textId="77777777" w:rsidR="00997127" w:rsidRPr="00537CAD" w:rsidRDefault="00997127" w:rsidP="00D52709">
      <w:pPr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Ders programına göre hazırlık yapılmasına,</w:t>
      </w:r>
    </w:p>
    <w:p w14:paraId="4E18CC78" w14:textId="77777777" w:rsidR="00410379" w:rsidRPr="00537CAD" w:rsidRDefault="00410379" w:rsidP="00D52709">
      <w:pPr>
        <w:pStyle w:val="ListeParagraf"/>
        <w:ind w:right="-143"/>
        <w:jc w:val="both"/>
        <w:rPr>
          <w:bCs/>
        </w:rPr>
      </w:pPr>
    </w:p>
    <w:p w14:paraId="2868E42C" w14:textId="77777777" w:rsidR="00410379" w:rsidRPr="00537CAD" w:rsidRDefault="00F70053" w:rsidP="00D52709">
      <w:pPr>
        <w:pStyle w:val="basliklar"/>
        <w:numPr>
          <w:ilvl w:val="0"/>
          <w:numId w:val="1"/>
        </w:numPr>
        <w:spacing w:before="0" w:beforeAutospacing="0" w:after="0" w:afterAutospacing="0" w:line="260" w:lineRule="atLeast"/>
        <w:ind w:right="-143"/>
        <w:jc w:val="both"/>
        <w:rPr>
          <w:bCs/>
        </w:rPr>
      </w:pPr>
      <w:r>
        <w:t>Velilerin öğrenciye görevler konusunda kılavuzluk yapmasına,</w:t>
      </w:r>
    </w:p>
    <w:p w14:paraId="5B0637E3" w14:textId="77777777" w:rsidR="00410379" w:rsidRPr="00F70053" w:rsidRDefault="00410379" w:rsidP="00D52709">
      <w:pPr>
        <w:ind w:right="-143"/>
        <w:jc w:val="both"/>
        <w:rPr>
          <w:bCs/>
        </w:rPr>
      </w:pPr>
    </w:p>
    <w:p w14:paraId="189AD962" w14:textId="77777777" w:rsidR="00410379" w:rsidRPr="00537CAD" w:rsidRDefault="00F70053" w:rsidP="00D52709">
      <w:pPr>
        <w:numPr>
          <w:ilvl w:val="0"/>
          <w:numId w:val="1"/>
        </w:numPr>
        <w:ind w:right="-143"/>
        <w:jc w:val="both"/>
      </w:pPr>
      <w:r>
        <w:t>Öğretmen- v</w:t>
      </w:r>
      <w:r w:rsidR="00410379" w:rsidRPr="00537CAD">
        <w:t>eli iletişiminin sürekli olmasına,</w:t>
      </w:r>
      <w:r>
        <w:t xml:space="preserve"> iletişim bilgilerinin değişikliğinde öğretmene en kısa sürede bilgi verilmesine,</w:t>
      </w:r>
    </w:p>
    <w:p w14:paraId="079236E2" w14:textId="77777777" w:rsidR="00C46E1B" w:rsidRPr="00537CAD" w:rsidRDefault="00C46E1B" w:rsidP="00D52709">
      <w:pPr>
        <w:ind w:left="720" w:right="-143"/>
        <w:jc w:val="both"/>
        <w:rPr>
          <w:bCs/>
        </w:rPr>
      </w:pPr>
    </w:p>
    <w:p w14:paraId="0F502B03" w14:textId="77777777" w:rsidR="00C46E1B" w:rsidRPr="00537CAD" w:rsidRDefault="00F70053" w:rsidP="00D52709">
      <w:pPr>
        <w:numPr>
          <w:ilvl w:val="0"/>
          <w:numId w:val="1"/>
        </w:numPr>
        <w:ind w:right="-143"/>
        <w:jc w:val="both"/>
        <w:rPr>
          <w:bCs/>
        </w:rPr>
      </w:pPr>
      <w:r>
        <w:rPr>
          <w:bCs/>
        </w:rPr>
        <w:t>Evde sosyal medya, tv, bilgisayar gibi teknolojik cihazların kullanımında dikkatli olunmasına,</w:t>
      </w:r>
      <w:r w:rsidR="000F7157">
        <w:rPr>
          <w:bCs/>
        </w:rPr>
        <w:t xml:space="preserve"> kaliteli zaman geçirilmesine,</w:t>
      </w:r>
    </w:p>
    <w:p w14:paraId="118EBA54" w14:textId="77777777" w:rsidR="00410379" w:rsidRPr="00F70053" w:rsidRDefault="00410379" w:rsidP="00D52709">
      <w:pPr>
        <w:ind w:right="-143"/>
        <w:jc w:val="both"/>
        <w:rPr>
          <w:bCs/>
        </w:rPr>
      </w:pPr>
    </w:p>
    <w:p w14:paraId="2B8EF0C0" w14:textId="77777777" w:rsidR="00410379" w:rsidRPr="00537CAD" w:rsidRDefault="00410379" w:rsidP="00D52709">
      <w:pPr>
        <w:numPr>
          <w:ilvl w:val="0"/>
          <w:numId w:val="1"/>
        </w:numPr>
        <w:ind w:right="-143"/>
        <w:jc w:val="both"/>
      </w:pPr>
      <w:r w:rsidRPr="00537CAD">
        <w:t xml:space="preserve">Öğretmen ile görüşmelerin </w:t>
      </w:r>
      <w:r w:rsidR="00F70053">
        <w:t>randev</w:t>
      </w:r>
      <w:r w:rsidR="00997127">
        <w:t>u sistemi üzerinden yapılmasına karar verildi.</w:t>
      </w:r>
    </w:p>
    <w:p w14:paraId="25B6AD20" w14:textId="77777777" w:rsidR="00410379" w:rsidRPr="00537CAD" w:rsidRDefault="00410379" w:rsidP="00D52709">
      <w:pPr>
        <w:ind w:right="-143"/>
        <w:jc w:val="both"/>
        <w:rPr>
          <w:bCs/>
        </w:rPr>
      </w:pPr>
    </w:p>
    <w:p w14:paraId="6C1C6104" w14:textId="77777777" w:rsidR="00C46E1B" w:rsidRPr="00537CAD" w:rsidRDefault="00C46E1B" w:rsidP="00D52709">
      <w:pPr>
        <w:ind w:right="-143"/>
        <w:jc w:val="both"/>
      </w:pPr>
    </w:p>
    <w:p w14:paraId="17C2BFBB" w14:textId="77777777" w:rsidR="00935A0C" w:rsidRPr="00537CAD" w:rsidRDefault="00935A0C" w:rsidP="00D52709">
      <w:pPr>
        <w:pStyle w:val="basliklar"/>
        <w:spacing w:before="0" w:beforeAutospacing="0" w:after="0" w:afterAutospacing="0" w:line="260" w:lineRule="atLeast"/>
        <w:ind w:right="-143"/>
        <w:jc w:val="both"/>
        <w:rPr>
          <w:bCs/>
        </w:rPr>
      </w:pPr>
    </w:p>
    <w:p w14:paraId="2542245B" w14:textId="77777777" w:rsidR="00056A10" w:rsidRPr="00537CAD" w:rsidRDefault="00056A10" w:rsidP="00D52709">
      <w:pPr>
        <w:ind w:right="-143"/>
        <w:jc w:val="both"/>
      </w:pPr>
    </w:p>
    <w:p w14:paraId="75796C1B" w14:textId="77777777" w:rsidR="00056A10" w:rsidRPr="00537CAD" w:rsidRDefault="00056A10" w:rsidP="00D52709">
      <w:pPr>
        <w:ind w:right="-143"/>
        <w:jc w:val="both"/>
      </w:pPr>
    </w:p>
    <w:p w14:paraId="4E3538BA" w14:textId="77777777" w:rsidR="00C46E1B" w:rsidRPr="00537CAD" w:rsidRDefault="00C46E1B" w:rsidP="00D52709">
      <w:pPr>
        <w:ind w:right="-143"/>
        <w:jc w:val="both"/>
      </w:pPr>
    </w:p>
    <w:p w14:paraId="6ACE0738" w14:textId="77777777" w:rsidR="00263FE6" w:rsidRPr="00537CAD" w:rsidRDefault="00263FE6" w:rsidP="00D52709">
      <w:pPr>
        <w:tabs>
          <w:tab w:val="left" w:pos="6975"/>
        </w:tabs>
        <w:ind w:right="-143"/>
        <w:jc w:val="both"/>
      </w:pPr>
    </w:p>
    <w:tbl>
      <w:tblPr>
        <w:tblpPr w:leftFromText="141" w:rightFromText="141" w:vertAnchor="text" w:horzAnchor="margin" w:tblpY="-13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260"/>
        <w:gridCol w:w="3260"/>
        <w:gridCol w:w="2542"/>
      </w:tblGrid>
      <w:tr w:rsidR="00B51A62" w:rsidRPr="00537CAD" w14:paraId="6ED3BEE3" w14:textId="77777777" w:rsidTr="00997127">
        <w:tc>
          <w:tcPr>
            <w:tcW w:w="9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7CC67" w14:textId="0B206F6E" w:rsidR="009D17BC" w:rsidRDefault="002D679D" w:rsidP="009D17BC">
            <w:pPr>
              <w:tabs>
                <w:tab w:val="left" w:pos="6975"/>
              </w:tabs>
              <w:ind w:right="-143"/>
              <w:jc w:val="center"/>
            </w:pPr>
            <w:r>
              <w:lastRenderedPageBreak/>
              <w:t>2025-2026</w:t>
            </w:r>
            <w:r w:rsidR="00022684" w:rsidRPr="00537CAD">
              <w:t xml:space="preserve"> EĞİTİM ÖĞRETİM YILI</w:t>
            </w:r>
            <w:r w:rsidR="00022684">
              <w:t xml:space="preserve"> </w:t>
            </w:r>
            <w:r w:rsidR="00542D6C">
              <w:t>………………..</w:t>
            </w:r>
            <w:r w:rsidR="00022684" w:rsidRPr="00537CAD">
              <w:t xml:space="preserve"> İLKOKULU</w:t>
            </w:r>
            <w:r w:rsidR="00022684">
              <w:t xml:space="preserve"> </w:t>
            </w:r>
          </w:p>
          <w:p w14:paraId="49697C56" w14:textId="77777777" w:rsidR="00B51A62" w:rsidRPr="00022684" w:rsidRDefault="00022684" w:rsidP="009D17BC">
            <w:pPr>
              <w:tabs>
                <w:tab w:val="left" w:pos="6975"/>
              </w:tabs>
              <w:ind w:right="-143"/>
              <w:jc w:val="center"/>
            </w:pPr>
            <w:r w:rsidRPr="00537CAD">
              <w:t>3/</w:t>
            </w:r>
            <w:r>
              <w:t>D</w:t>
            </w:r>
            <w:r w:rsidRPr="00537CAD">
              <w:t xml:space="preserve"> SINIFI</w:t>
            </w:r>
            <w:r w:rsidR="009D17BC">
              <w:t xml:space="preserve"> </w:t>
            </w:r>
            <w:r>
              <w:t>1. DÖNEM VELİ TOPLANTISI İMZA SİRKÜSÜ</w:t>
            </w:r>
          </w:p>
        </w:tc>
      </w:tr>
      <w:tr w:rsidR="00B51A62" w:rsidRPr="00537CAD" w14:paraId="54F6E302" w14:textId="77777777" w:rsidTr="009971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F0DE3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 w:rsidRPr="00537CAD">
              <w:rPr>
                <w:bCs/>
                <w:color w:val="000000" w:themeColor="text1"/>
              </w:rPr>
              <w:t>Sıra</w:t>
            </w:r>
          </w:p>
          <w:p w14:paraId="0FD4AE63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 w:rsidRPr="00537CAD">
              <w:rPr>
                <w:bCs/>
                <w:color w:val="000000" w:themeColor="text1"/>
              </w:rPr>
              <w:t>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2B52C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 w:rsidRPr="00537CAD">
              <w:rPr>
                <w:bCs/>
                <w:color w:val="000000" w:themeColor="text1"/>
              </w:rPr>
              <w:t>ÖĞRENCİNİN</w:t>
            </w:r>
          </w:p>
          <w:p w14:paraId="4D5D5571" w14:textId="77777777" w:rsidR="00B51A62" w:rsidRPr="00537CAD" w:rsidRDefault="00D76DB7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ADI-</w:t>
            </w:r>
            <w:r w:rsidR="00B51A62" w:rsidRPr="00537CAD">
              <w:rPr>
                <w:bCs/>
                <w:color w:val="000000" w:themeColor="text1"/>
              </w:rPr>
              <w:t>SOYADI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39EA7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 w:rsidRPr="00537CAD">
              <w:rPr>
                <w:bCs/>
                <w:color w:val="000000" w:themeColor="text1"/>
              </w:rPr>
              <w:t>VELİNİN</w:t>
            </w:r>
          </w:p>
          <w:p w14:paraId="700A34E5" w14:textId="77777777" w:rsidR="00B51A62" w:rsidRPr="00537CAD" w:rsidRDefault="00D76DB7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ADI-</w:t>
            </w:r>
            <w:r w:rsidR="00B51A62" w:rsidRPr="00537CAD">
              <w:rPr>
                <w:bCs/>
                <w:color w:val="000000" w:themeColor="text1"/>
              </w:rPr>
              <w:t>SOYADI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394A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</w:p>
          <w:p w14:paraId="4E4EAEB6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  <w:r w:rsidRPr="00537CAD">
              <w:rPr>
                <w:bCs/>
                <w:color w:val="000000" w:themeColor="text1"/>
              </w:rPr>
              <w:t>İMZA</w:t>
            </w:r>
          </w:p>
          <w:p w14:paraId="3B916C5C" w14:textId="77777777" w:rsidR="00B51A62" w:rsidRPr="00537CAD" w:rsidRDefault="00B51A62" w:rsidP="00E47B38">
            <w:pPr>
              <w:ind w:right="-143"/>
              <w:jc w:val="center"/>
              <w:rPr>
                <w:bCs/>
                <w:color w:val="000000" w:themeColor="text1"/>
              </w:rPr>
            </w:pPr>
          </w:p>
        </w:tc>
      </w:tr>
      <w:tr w:rsidR="00B51A62" w:rsidRPr="00537CAD" w14:paraId="3860EB5B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F988C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FE03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9A0C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99D8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052DAC69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1CD82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F110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979B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DCFE7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3CAF428C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E34E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F2CA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05DA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4733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450E208B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8D897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9E9A1" w14:textId="77777777" w:rsidR="00B51A62" w:rsidRPr="00537CAD" w:rsidRDefault="00B51A62" w:rsidP="00E47B38">
            <w:pPr>
              <w:ind w:right="-143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97FC" w14:textId="77777777" w:rsidR="00B51A62" w:rsidRPr="00537CAD" w:rsidRDefault="00B51A62" w:rsidP="00E47B38">
            <w:pPr>
              <w:ind w:right="-143"/>
              <w:jc w:val="center"/>
              <w:rPr>
                <w:color w:val="000000" w:themeColor="text1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77DE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6E5AC7B9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3445F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2C793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5527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91A9" w14:textId="77777777" w:rsidR="00B51A62" w:rsidRPr="00537CAD" w:rsidRDefault="00B51A62" w:rsidP="00E47B38">
            <w:pPr>
              <w:ind w:right="-143"/>
              <w:jc w:val="center"/>
              <w:rPr>
                <w:color w:val="FF0000"/>
              </w:rPr>
            </w:pPr>
          </w:p>
        </w:tc>
      </w:tr>
      <w:tr w:rsidR="00B51A62" w:rsidRPr="00537CAD" w14:paraId="7925D0EF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D016A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0711" w14:textId="77777777" w:rsidR="00B51A62" w:rsidRPr="00537CAD" w:rsidRDefault="00B51A62" w:rsidP="00E47B38">
            <w:pPr>
              <w:ind w:right="-143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DC8E" w14:textId="77777777" w:rsidR="00B51A62" w:rsidRPr="00537CAD" w:rsidRDefault="00B51A62" w:rsidP="00E47B38">
            <w:pPr>
              <w:ind w:right="-143"/>
              <w:jc w:val="center"/>
              <w:rPr>
                <w:color w:val="000000" w:themeColor="text1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B6E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62EBC95F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D6932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6D1E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BFC74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BEFE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104F6D3A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3D12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8A32C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9B56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0F9B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05D98D90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DFB39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B998A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E2930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D90E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4D0EF209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7104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46B48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9F2E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6DC6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6760163D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82A72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35D3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B466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7713D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6D8BC1DC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1FD45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E3B79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C7117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5AEA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428BC941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902B2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1E2F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E1C4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FD3C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71EF0E25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49005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B548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5E1A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E835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3FEF6C4A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99EC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  <w:r w:rsidRPr="00537CAD">
              <w:rPr>
                <w:color w:val="002060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3F5F0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ADC3" w14:textId="77777777" w:rsidR="00B51A62" w:rsidRPr="00537CAD" w:rsidRDefault="00B51A62" w:rsidP="00E47B38">
            <w:pPr>
              <w:ind w:right="-143"/>
              <w:jc w:val="center"/>
              <w:rPr>
                <w:color w:val="002060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E6CF" w14:textId="77777777" w:rsidR="00B51A62" w:rsidRPr="00537CAD" w:rsidRDefault="00B51A62" w:rsidP="00E47B38">
            <w:pPr>
              <w:ind w:right="-143"/>
              <w:jc w:val="center"/>
              <w:rPr>
                <w:color w:val="FF0000"/>
              </w:rPr>
            </w:pPr>
          </w:p>
        </w:tc>
      </w:tr>
      <w:tr w:rsidR="00B51A62" w:rsidRPr="00537CAD" w14:paraId="34E4A233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A2B99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768D3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0AC4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F02B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364607E1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F4CAE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73FF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CDBC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85CE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424DB069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906A0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FF154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0F1C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29F15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57770184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66F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2571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4714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9AD1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311DEBE1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20AA2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EAEFD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D3FB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4D9B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6C4DFEB9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F5E5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4641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1351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CCE4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073FB2E7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1EC62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11BE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6AF6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170B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4EB967FD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EFA59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E52D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2B5B4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A9BC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3DB4DE56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734D2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222F3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382C5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85C7" w14:textId="77777777" w:rsidR="00B51A62" w:rsidRPr="00537CAD" w:rsidRDefault="00B51A62" w:rsidP="00E47B38">
            <w:pPr>
              <w:ind w:right="-143"/>
              <w:jc w:val="center"/>
            </w:pPr>
          </w:p>
        </w:tc>
      </w:tr>
      <w:tr w:rsidR="00B51A62" w:rsidRPr="00537CAD" w14:paraId="5ABDDAEF" w14:textId="77777777" w:rsidTr="0099712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2682D" w14:textId="77777777" w:rsidR="00B51A62" w:rsidRPr="00537CAD" w:rsidRDefault="00B51A62" w:rsidP="00E47B38">
            <w:pPr>
              <w:ind w:right="-143"/>
              <w:jc w:val="center"/>
            </w:pPr>
            <w:r w:rsidRPr="00537CAD"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6581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F9ED" w14:textId="77777777" w:rsidR="00B51A62" w:rsidRPr="00537CAD" w:rsidRDefault="00B51A62" w:rsidP="00E47B38">
            <w:pPr>
              <w:ind w:right="-143"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E0CD" w14:textId="77777777" w:rsidR="00B51A62" w:rsidRPr="00537CAD" w:rsidRDefault="00B51A62" w:rsidP="00E47B38">
            <w:pPr>
              <w:ind w:right="-143"/>
              <w:jc w:val="center"/>
            </w:pPr>
          </w:p>
        </w:tc>
      </w:tr>
    </w:tbl>
    <w:p w14:paraId="4084E116" w14:textId="77777777" w:rsidR="00A32EE9" w:rsidRDefault="00A32EE9" w:rsidP="00D52709">
      <w:pPr>
        <w:ind w:right="-143"/>
        <w:jc w:val="both"/>
        <w:rPr>
          <w:bCs/>
          <w:color w:val="000000"/>
        </w:rPr>
      </w:pPr>
    </w:p>
    <w:p w14:paraId="44BBCFCD" w14:textId="77777777" w:rsidR="00A32EE9" w:rsidRDefault="00A32EE9" w:rsidP="00D52709">
      <w:pPr>
        <w:ind w:right="-143"/>
        <w:jc w:val="both"/>
        <w:rPr>
          <w:bCs/>
          <w:color w:val="000000"/>
        </w:rPr>
      </w:pPr>
    </w:p>
    <w:p w14:paraId="741FB7E6" w14:textId="77777777" w:rsidR="000748A6" w:rsidRDefault="000748A6" w:rsidP="00D52709">
      <w:pPr>
        <w:ind w:left="5664" w:right="-143" w:firstLine="708"/>
        <w:jc w:val="both"/>
        <w:rPr>
          <w:bCs/>
          <w:color w:val="000000"/>
        </w:rPr>
      </w:pPr>
    </w:p>
    <w:p w14:paraId="7FDED6E1" w14:textId="77777777" w:rsidR="00A32EE9" w:rsidRDefault="00E47B38" w:rsidP="00D52709">
      <w:pPr>
        <w:ind w:left="7080" w:right="-143"/>
        <w:jc w:val="both"/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="00542D6C">
        <w:rPr>
          <w:bCs/>
          <w:color w:val="000000"/>
        </w:rPr>
        <w:t>…………………</w:t>
      </w:r>
    </w:p>
    <w:p w14:paraId="22E67E56" w14:textId="77777777" w:rsidR="006B383F" w:rsidRPr="00537CAD" w:rsidRDefault="00E47B38" w:rsidP="00D52709">
      <w:pPr>
        <w:ind w:left="5664" w:right="-143" w:firstLine="708"/>
        <w:jc w:val="both"/>
      </w:pPr>
      <w:r>
        <w:rPr>
          <w:bCs/>
          <w:color w:val="000000"/>
        </w:rPr>
        <w:t xml:space="preserve">                  </w:t>
      </w:r>
      <w:r w:rsidR="00A32EE9">
        <w:rPr>
          <w:bCs/>
          <w:color w:val="000000"/>
        </w:rPr>
        <w:t>3-D Sınıf Öğretmeni</w:t>
      </w:r>
    </w:p>
    <w:sectPr w:rsidR="006B383F" w:rsidRPr="00537CAD" w:rsidSect="00DF6A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558" w:bottom="170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6178" w14:textId="77777777" w:rsidR="00312C45" w:rsidRDefault="00312C45">
      <w:r>
        <w:separator/>
      </w:r>
    </w:p>
  </w:endnote>
  <w:endnote w:type="continuationSeparator" w:id="0">
    <w:p w14:paraId="7C732666" w14:textId="77777777" w:rsidR="00312C45" w:rsidRDefault="0031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3353" w14:textId="77777777" w:rsidR="00000000" w:rsidRDefault="006B383F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C76C945" w14:textId="77777777" w:rsidR="00000000" w:rsidRDefault="00000000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8FA4" w14:textId="77777777" w:rsidR="00000000" w:rsidRDefault="00000000" w:rsidP="00CF0239">
    <w:pPr>
      <w:pStyle w:val="AltBilgi"/>
      <w:framePr w:wrap="around" w:vAnchor="text" w:hAnchor="margin" w:xAlign="right" w:y="1"/>
      <w:rPr>
        <w:rStyle w:val="SayfaNumaras"/>
      </w:rPr>
    </w:pPr>
  </w:p>
  <w:p w14:paraId="1D6E5B8D" w14:textId="77777777" w:rsidR="00000000" w:rsidRDefault="00000000" w:rsidP="0045003D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6425" w14:textId="77777777" w:rsidR="004F1EF0" w:rsidRDefault="004F1E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B3BD" w14:textId="77777777" w:rsidR="00312C45" w:rsidRDefault="00312C45">
      <w:r>
        <w:separator/>
      </w:r>
    </w:p>
  </w:footnote>
  <w:footnote w:type="continuationSeparator" w:id="0">
    <w:p w14:paraId="2C995769" w14:textId="77777777" w:rsidR="00312C45" w:rsidRDefault="00312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3EAA1" w14:textId="77777777" w:rsidR="004F1EF0" w:rsidRDefault="004F1E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6C60" w14:textId="77777777" w:rsidR="004F1EF0" w:rsidRDefault="004F1EF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5CFD" w14:textId="77777777" w:rsidR="004F1EF0" w:rsidRDefault="004F1E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81B76"/>
    <w:multiLevelType w:val="hybridMultilevel"/>
    <w:tmpl w:val="1ECCDA60"/>
    <w:lvl w:ilvl="0" w:tplc="3730A5D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06D55"/>
    <w:multiLevelType w:val="hybridMultilevel"/>
    <w:tmpl w:val="F35EFAB6"/>
    <w:lvl w:ilvl="0" w:tplc="A942C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81E6F"/>
    <w:multiLevelType w:val="hybridMultilevel"/>
    <w:tmpl w:val="E1228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70C92"/>
    <w:multiLevelType w:val="hybridMultilevel"/>
    <w:tmpl w:val="3D787916"/>
    <w:lvl w:ilvl="0" w:tplc="A9BC08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B4004"/>
    <w:multiLevelType w:val="hybridMultilevel"/>
    <w:tmpl w:val="65D88902"/>
    <w:lvl w:ilvl="0" w:tplc="7354F1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953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0435">
    <w:abstractNumId w:val="9"/>
  </w:num>
  <w:num w:numId="3" w16cid:durableId="1858035408">
    <w:abstractNumId w:val="2"/>
  </w:num>
  <w:num w:numId="4" w16cid:durableId="163403775">
    <w:abstractNumId w:val="5"/>
  </w:num>
  <w:num w:numId="5" w16cid:durableId="324941725">
    <w:abstractNumId w:val="8"/>
  </w:num>
  <w:num w:numId="6" w16cid:durableId="713502623">
    <w:abstractNumId w:val="1"/>
  </w:num>
  <w:num w:numId="7" w16cid:durableId="444420750">
    <w:abstractNumId w:val="0"/>
  </w:num>
  <w:num w:numId="8" w16cid:durableId="808399247">
    <w:abstractNumId w:val="3"/>
  </w:num>
  <w:num w:numId="9" w16cid:durableId="1934122337">
    <w:abstractNumId w:val="7"/>
  </w:num>
  <w:num w:numId="10" w16cid:durableId="10224361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E1B"/>
    <w:rsid w:val="00022684"/>
    <w:rsid w:val="000300E4"/>
    <w:rsid w:val="00034400"/>
    <w:rsid w:val="00056A10"/>
    <w:rsid w:val="00062B52"/>
    <w:rsid w:val="0007229F"/>
    <w:rsid w:val="00072B3C"/>
    <w:rsid w:val="000748A6"/>
    <w:rsid w:val="00090E78"/>
    <w:rsid w:val="0009699E"/>
    <w:rsid w:val="000B0717"/>
    <w:rsid w:val="000D39EA"/>
    <w:rsid w:val="000E608D"/>
    <w:rsid w:val="000F69DF"/>
    <w:rsid w:val="000F7157"/>
    <w:rsid w:val="001041D2"/>
    <w:rsid w:val="00116453"/>
    <w:rsid w:val="00160F76"/>
    <w:rsid w:val="00165951"/>
    <w:rsid w:val="0016653C"/>
    <w:rsid w:val="00182D8B"/>
    <w:rsid w:val="001E7C06"/>
    <w:rsid w:val="00202257"/>
    <w:rsid w:val="002133EA"/>
    <w:rsid w:val="00216620"/>
    <w:rsid w:val="00261D2E"/>
    <w:rsid w:val="00263FE6"/>
    <w:rsid w:val="002B2FDF"/>
    <w:rsid w:val="002D679D"/>
    <w:rsid w:val="002E39A0"/>
    <w:rsid w:val="00312C45"/>
    <w:rsid w:val="00331174"/>
    <w:rsid w:val="00373E66"/>
    <w:rsid w:val="00393D31"/>
    <w:rsid w:val="003957FD"/>
    <w:rsid w:val="003A73CE"/>
    <w:rsid w:val="003B1120"/>
    <w:rsid w:val="003F4A4C"/>
    <w:rsid w:val="00405C66"/>
    <w:rsid w:val="00406DB5"/>
    <w:rsid w:val="00410379"/>
    <w:rsid w:val="00411585"/>
    <w:rsid w:val="00416A3E"/>
    <w:rsid w:val="00422111"/>
    <w:rsid w:val="00422CA0"/>
    <w:rsid w:val="00430AB4"/>
    <w:rsid w:val="00442BF1"/>
    <w:rsid w:val="00475319"/>
    <w:rsid w:val="004806DC"/>
    <w:rsid w:val="00480A34"/>
    <w:rsid w:val="00495423"/>
    <w:rsid w:val="004A6481"/>
    <w:rsid w:val="004B5A58"/>
    <w:rsid w:val="004C33B9"/>
    <w:rsid w:val="004D5683"/>
    <w:rsid w:val="004E6031"/>
    <w:rsid w:val="004F1EF0"/>
    <w:rsid w:val="004F50DE"/>
    <w:rsid w:val="004F5331"/>
    <w:rsid w:val="0050367C"/>
    <w:rsid w:val="00506423"/>
    <w:rsid w:val="00537541"/>
    <w:rsid w:val="00537CAD"/>
    <w:rsid w:val="00542D6C"/>
    <w:rsid w:val="00547D54"/>
    <w:rsid w:val="00587EC8"/>
    <w:rsid w:val="005B6072"/>
    <w:rsid w:val="005F360B"/>
    <w:rsid w:val="00614A85"/>
    <w:rsid w:val="00615186"/>
    <w:rsid w:val="00623EA8"/>
    <w:rsid w:val="00645D0D"/>
    <w:rsid w:val="00670449"/>
    <w:rsid w:val="006731DD"/>
    <w:rsid w:val="00681422"/>
    <w:rsid w:val="00692BB2"/>
    <w:rsid w:val="00694BD3"/>
    <w:rsid w:val="006B2103"/>
    <w:rsid w:val="006B383F"/>
    <w:rsid w:val="006D47E3"/>
    <w:rsid w:val="006D7D61"/>
    <w:rsid w:val="00721C30"/>
    <w:rsid w:val="007539D7"/>
    <w:rsid w:val="00756DF0"/>
    <w:rsid w:val="00760E1D"/>
    <w:rsid w:val="0076338D"/>
    <w:rsid w:val="00784170"/>
    <w:rsid w:val="00794DAA"/>
    <w:rsid w:val="007B135D"/>
    <w:rsid w:val="007B2ED8"/>
    <w:rsid w:val="007E3356"/>
    <w:rsid w:val="00826683"/>
    <w:rsid w:val="008267A0"/>
    <w:rsid w:val="00837D58"/>
    <w:rsid w:val="00864E67"/>
    <w:rsid w:val="008B0A0D"/>
    <w:rsid w:val="008C00BC"/>
    <w:rsid w:val="008E439E"/>
    <w:rsid w:val="00906440"/>
    <w:rsid w:val="00920C14"/>
    <w:rsid w:val="00935A0C"/>
    <w:rsid w:val="009611D7"/>
    <w:rsid w:val="00961476"/>
    <w:rsid w:val="00987F84"/>
    <w:rsid w:val="00997127"/>
    <w:rsid w:val="009A285B"/>
    <w:rsid w:val="009A4642"/>
    <w:rsid w:val="009D17BC"/>
    <w:rsid w:val="00A03805"/>
    <w:rsid w:val="00A05030"/>
    <w:rsid w:val="00A12AE2"/>
    <w:rsid w:val="00A23E55"/>
    <w:rsid w:val="00A32EE9"/>
    <w:rsid w:val="00A36B07"/>
    <w:rsid w:val="00A7593F"/>
    <w:rsid w:val="00AB091E"/>
    <w:rsid w:val="00AC5883"/>
    <w:rsid w:val="00AF2523"/>
    <w:rsid w:val="00B07DD9"/>
    <w:rsid w:val="00B242AD"/>
    <w:rsid w:val="00B429EC"/>
    <w:rsid w:val="00B42EEC"/>
    <w:rsid w:val="00B51A62"/>
    <w:rsid w:val="00B613A0"/>
    <w:rsid w:val="00B8762F"/>
    <w:rsid w:val="00BA51EA"/>
    <w:rsid w:val="00BA5638"/>
    <w:rsid w:val="00BE050F"/>
    <w:rsid w:val="00C050DD"/>
    <w:rsid w:val="00C076B0"/>
    <w:rsid w:val="00C220DF"/>
    <w:rsid w:val="00C34AB8"/>
    <w:rsid w:val="00C3736A"/>
    <w:rsid w:val="00C4330C"/>
    <w:rsid w:val="00C46E1B"/>
    <w:rsid w:val="00C502AD"/>
    <w:rsid w:val="00C670C3"/>
    <w:rsid w:val="00CB7F76"/>
    <w:rsid w:val="00CC0D26"/>
    <w:rsid w:val="00CC5AA1"/>
    <w:rsid w:val="00CF6BE5"/>
    <w:rsid w:val="00D20625"/>
    <w:rsid w:val="00D220EE"/>
    <w:rsid w:val="00D302D5"/>
    <w:rsid w:val="00D311B9"/>
    <w:rsid w:val="00D35992"/>
    <w:rsid w:val="00D401A8"/>
    <w:rsid w:val="00D4408B"/>
    <w:rsid w:val="00D52709"/>
    <w:rsid w:val="00D52CE4"/>
    <w:rsid w:val="00D657A8"/>
    <w:rsid w:val="00D76DB7"/>
    <w:rsid w:val="00D806C6"/>
    <w:rsid w:val="00D9289D"/>
    <w:rsid w:val="00DC017D"/>
    <w:rsid w:val="00DC7BC2"/>
    <w:rsid w:val="00DF6AA1"/>
    <w:rsid w:val="00E25744"/>
    <w:rsid w:val="00E27FFD"/>
    <w:rsid w:val="00E47B38"/>
    <w:rsid w:val="00E81517"/>
    <w:rsid w:val="00EC22EA"/>
    <w:rsid w:val="00EE1D3D"/>
    <w:rsid w:val="00EF7068"/>
    <w:rsid w:val="00F36D75"/>
    <w:rsid w:val="00F44BD4"/>
    <w:rsid w:val="00F57818"/>
    <w:rsid w:val="00F70053"/>
    <w:rsid w:val="00F83641"/>
    <w:rsid w:val="00F8429C"/>
    <w:rsid w:val="00F91E7B"/>
    <w:rsid w:val="00FA3246"/>
    <w:rsid w:val="00FA4120"/>
    <w:rsid w:val="00FB5D82"/>
    <w:rsid w:val="00FC007F"/>
    <w:rsid w:val="00FE33E0"/>
    <w:rsid w:val="00FE6972"/>
    <w:rsid w:val="00FF2317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0E19"/>
  <w15:docId w15:val="{501E2754-DEE2-4537-8492-42EA1E78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liklar">
    <w:name w:val="basliklar"/>
    <w:basedOn w:val="Normal"/>
    <w:rsid w:val="00935A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HP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Burhan Demir</cp:lastModifiedBy>
  <cp:revision>4</cp:revision>
  <cp:lastPrinted>2024-09-08T20:58:00Z</cp:lastPrinted>
  <dcterms:created xsi:type="dcterms:W3CDTF">2024-09-16T20:28:00Z</dcterms:created>
  <dcterms:modified xsi:type="dcterms:W3CDTF">2025-08-24T07:54:00Z</dcterms:modified>
  <cp:category>https://www.HangiSoru.com</cp:category>
</cp:coreProperties>
</file>