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561"/>
      </w:tblGrid>
      <w:tr w:rsidR="004D418A" w:rsidRPr="004D418A" w14:paraId="3CBC06CC" w14:textId="77777777" w:rsidTr="004D418A">
        <w:trPr>
          <w:trHeight w:val="396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EC4D" w14:textId="77777777" w:rsidR="004D418A" w:rsidRPr="004D418A" w:rsidRDefault="004D418A" w:rsidP="004D418A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4D418A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3E3C" w14:textId="77777777" w:rsidR="004D418A" w:rsidRPr="004D418A" w:rsidRDefault="004D418A" w:rsidP="004D418A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D418A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4BBB" w14:textId="77777777" w:rsidR="004D418A" w:rsidRPr="004D418A" w:rsidRDefault="004D418A" w:rsidP="004D418A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4D418A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4D418A" w:rsidRPr="004D418A" w14:paraId="5E20B827" w14:textId="77777777" w:rsidTr="004D418A">
        <w:trPr>
          <w:trHeight w:val="574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CFD" w14:textId="77777777" w:rsidR="004D418A" w:rsidRPr="004D418A" w:rsidRDefault="004D418A" w:rsidP="004D418A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4D418A">
              <w:rPr>
                <w:b/>
                <w:bCs/>
                <w:sz w:val="20"/>
                <w:szCs w:val="20"/>
                <w:lang w:eastAsia="ar-SA"/>
              </w:rPr>
              <w:t>EYLÜL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752" w14:textId="77777777" w:rsidR="004D418A" w:rsidRPr="002C4803" w:rsidRDefault="001F1985" w:rsidP="00B94EC5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C4803">
              <w:rPr>
                <w:b/>
                <w:sz w:val="20"/>
                <w:szCs w:val="20"/>
              </w:rPr>
              <w:t>1</w:t>
            </w:r>
            <w:r w:rsidR="00B94EC5">
              <w:rPr>
                <w:b/>
                <w:sz w:val="20"/>
                <w:szCs w:val="20"/>
              </w:rPr>
              <w:t>7</w:t>
            </w:r>
            <w:r w:rsidR="0093427C" w:rsidRPr="002C4803">
              <w:rPr>
                <w:b/>
                <w:sz w:val="20"/>
                <w:szCs w:val="20"/>
              </w:rPr>
              <w:t xml:space="preserve"> işgünü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4496" w14:textId="77777777" w:rsidR="00803507" w:rsidRPr="009E59C4" w:rsidRDefault="00803507" w:rsidP="00803507">
            <w:pPr>
              <w:suppressAutoHyphens/>
              <w:rPr>
                <w:color w:val="000000"/>
              </w:rPr>
            </w:pPr>
            <w:r w:rsidRPr="009E59C4">
              <w:rPr>
                <w:b/>
                <w:bCs/>
                <w:sz w:val="22"/>
                <w:szCs w:val="22"/>
              </w:rPr>
              <w:t>1-</w:t>
            </w:r>
            <w:r w:rsidR="00BE4494">
              <w:rPr>
                <w:sz w:val="22"/>
                <w:szCs w:val="22"/>
                <w:lang w:eastAsia="ar-SA"/>
              </w:rPr>
              <w:t>09</w:t>
            </w:r>
            <w:r w:rsidR="00CD3E20">
              <w:rPr>
                <w:sz w:val="22"/>
                <w:szCs w:val="22"/>
                <w:lang w:eastAsia="ar-SA"/>
              </w:rPr>
              <w:t xml:space="preserve"> </w:t>
            </w:r>
            <w:r w:rsidRPr="009E59C4">
              <w:rPr>
                <w:sz w:val="22"/>
                <w:szCs w:val="22"/>
                <w:lang w:eastAsia="ar-SA"/>
              </w:rPr>
              <w:t>Eylül 202</w:t>
            </w:r>
            <w:r w:rsidR="00C06E96">
              <w:rPr>
                <w:sz w:val="22"/>
                <w:szCs w:val="22"/>
                <w:lang w:eastAsia="ar-SA"/>
              </w:rPr>
              <w:t>5</w:t>
            </w:r>
            <w:r w:rsidRPr="009E59C4">
              <w:rPr>
                <w:sz w:val="22"/>
                <w:szCs w:val="22"/>
                <w:lang w:eastAsia="ar-SA"/>
              </w:rPr>
              <w:t xml:space="preserve"> -202</w:t>
            </w:r>
            <w:r w:rsidR="00C06E96">
              <w:rPr>
                <w:sz w:val="22"/>
                <w:szCs w:val="22"/>
                <w:lang w:eastAsia="ar-SA"/>
              </w:rPr>
              <w:t>6</w:t>
            </w:r>
            <w:r w:rsidRPr="009E59C4">
              <w:rPr>
                <w:sz w:val="22"/>
                <w:szCs w:val="22"/>
                <w:lang w:eastAsia="ar-SA"/>
              </w:rPr>
              <w:t xml:space="preserve"> Eğitim-Öğretim Yılı başlaması</w:t>
            </w:r>
          </w:p>
          <w:p w14:paraId="68FDE244" w14:textId="77777777" w:rsidR="00803507" w:rsidRPr="009E59C4" w:rsidRDefault="00803507" w:rsidP="00803507">
            <w:r w:rsidRPr="009E59C4">
              <w:rPr>
                <w:b/>
                <w:bCs/>
                <w:sz w:val="22"/>
                <w:szCs w:val="22"/>
              </w:rPr>
              <w:t>2-</w:t>
            </w:r>
            <w:r w:rsidRPr="009E59C4">
              <w:rPr>
                <w:sz w:val="22"/>
                <w:szCs w:val="22"/>
              </w:rPr>
              <w:t>Eylül İlköğretim Haftası</w:t>
            </w:r>
          </w:p>
          <w:p w14:paraId="6EDE383F" w14:textId="77777777" w:rsidR="004D418A" w:rsidRPr="004D418A" w:rsidRDefault="004D418A" w:rsidP="004D418A">
            <w:pPr>
              <w:numPr>
                <w:ilvl w:val="0"/>
                <w:numId w:val="27"/>
              </w:numPr>
              <w:suppressAutoHyphens/>
              <w:rPr>
                <w:color w:val="000000"/>
                <w:sz w:val="16"/>
                <w:szCs w:val="16"/>
              </w:rPr>
            </w:pPr>
          </w:p>
        </w:tc>
      </w:tr>
    </w:tbl>
    <w:p w14:paraId="2845A655" w14:textId="77777777" w:rsidR="004D418A" w:rsidRDefault="004D418A" w:rsidP="00D64753">
      <w:pPr>
        <w:jc w:val="center"/>
        <w:rPr>
          <w:b/>
          <w:bCs/>
          <w:sz w:val="16"/>
          <w:szCs w:val="16"/>
        </w:rPr>
      </w:pPr>
    </w:p>
    <w:p w14:paraId="130ACF84" w14:textId="77777777" w:rsidR="00A70017" w:rsidRDefault="00A70017" w:rsidP="00A70017">
      <w:pPr>
        <w:tabs>
          <w:tab w:val="left" w:pos="4230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tbl>
      <w:tblPr>
        <w:tblW w:w="37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"/>
        <w:gridCol w:w="666"/>
        <w:gridCol w:w="525"/>
        <w:gridCol w:w="506"/>
        <w:gridCol w:w="365"/>
        <w:gridCol w:w="374"/>
        <w:gridCol w:w="358"/>
        <w:gridCol w:w="10"/>
        <w:gridCol w:w="364"/>
        <w:gridCol w:w="364"/>
      </w:tblGrid>
      <w:tr w:rsidR="00A70017" w:rsidRPr="006678D2" w14:paraId="29AEEA49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33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7BD1E" w14:textId="1FAE6AF1" w:rsidR="00A70017" w:rsidRPr="006678D2" w:rsidRDefault="00AB455D" w:rsidP="00A70017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Garamond" w:hAnsi="Garamond"/>
                <w:b/>
                <w:bCs/>
                <w:i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ED28E9" wp14:editId="00BAF750">
                      <wp:simplePos x="0" y="0"/>
                      <wp:positionH relativeFrom="column">
                        <wp:posOffset>2371725</wp:posOffset>
                      </wp:positionH>
                      <wp:positionV relativeFrom="paragraph">
                        <wp:posOffset>179070</wp:posOffset>
                      </wp:positionV>
                      <wp:extent cx="1143000" cy="342900"/>
                      <wp:effectExtent l="0" t="0" r="0" b="0"/>
                      <wp:wrapNone/>
                      <wp:docPr id="1" name="Yuvarlatılmış 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C844E6" w14:textId="77777777" w:rsidR="004A46C7" w:rsidRPr="00F23AD1" w:rsidRDefault="004A46C7" w:rsidP="00A70017">
                                  <w:pPr>
                                    <w:rPr>
                                      <w:b/>
                                    </w:rPr>
                                  </w:pPr>
                                  <w:r w:rsidRPr="0001765E">
                                    <w:rPr>
                                      <w:b/>
                                      <w:highlight w:val="yellow"/>
                                    </w:rPr>
                                    <w:t>EYLÜL/20</w:t>
                                  </w: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  <w:r w:rsidR="00C06E96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D28E9" id="Yuvarlatılmış Dikdörtgen 1" o:spid="_x0000_s1026" style="position:absolute;left:0;text-align:left;margin-left:186.75pt;margin-top:14.1pt;width:9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" fillcolor="#9cf">
                      <v:textbox>
                        <w:txbxContent>
                          <w:p w14:paraId="13C844E6" w14:textId="77777777" w:rsidR="004A46C7" w:rsidRPr="00F23AD1" w:rsidRDefault="004A46C7" w:rsidP="00A70017">
                            <w:pPr>
                              <w:rPr>
                                <w:b/>
                              </w:rPr>
                            </w:pPr>
                            <w:r w:rsidRPr="0001765E">
                              <w:rPr>
                                <w:b/>
                                <w:highlight w:val="yellow"/>
                              </w:rPr>
                              <w:t>EYLÜL/20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 w:rsidR="00C06E96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70017" w:rsidRPr="006678D2">
              <w:rPr>
                <w:rFonts w:ascii="Calibri" w:hAnsi="Calibri"/>
                <w:color w:val="0000FF"/>
                <w:sz w:val="22"/>
                <w:szCs w:val="22"/>
                <w:u w:val="single"/>
              </w:rPr>
              <w:t>EYLÜL</w:t>
            </w:r>
          </w:p>
        </w:tc>
      </w:tr>
      <w:tr w:rsidR="00A70017" w:rsidRPr="006678D2" w14:paraId="5822A810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C9D0" w14:textId="77777777" w:rsidR="00A70017" w:rsidRPr="006678D2" w:rsidRDefault="00A70017" w:rsidP="00A70017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6678D2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FB7D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DCD4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7294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6F22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3D3F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882F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34F1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874040" w:rsidRPr="006678D2" w14:paraId="3FD54175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597" w14:textId="77777777" w:rsidR="00874040" w:rsidRPr="006678D2" w:rsidRDefault="00874040" w:rsidP="001C5596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6678D2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4B49" w14:textId="77777777" w:rsidR="00874040" w:rsidRPr="000E4861" w:rsidRDefault="00874040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09A8" w14:textId="77777777" w:rsidR="00874040" w:rsidRPr="000E4861" w:rsidRDefault="00874040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5F93" w14:textId="77777777" w:rsidR="00874040" w:rsidRPr="000E4861" w:rsidRDefault="00874040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79D2" w14:textId="77777777" w:rsidR="00874040" w:rsidRPr="000E4861" w:rsidRDefault="00874040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F4AF2" w14:textId="77777777" w:rsidR="00874040" w:rsidRPr="000E4861" w:rsidRDefault="00874040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B2811" w14:textId="77777777" w:rsidR="00874040" w:rsidRPr="00AA0965" w:rsidRDefault="00874040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6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CDB48" w14:textId="77777777" w:rsidR="00874040" w:rsidRPr="00AA0965" w:rsidRDefault="00874040" w:rsidP="004A46C7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7</w:t>
            </w:r>
          </w:p>
        </w:tc>
      </w:tr>
      <w:tr w:rsidR="00874040" w:rsidRPr="006678D2" w14:paraId="25934B41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F959" w14:textId="77777777" w:rsidR="00874040" w:rsidRPr="006678D2" w:rsidRDefault="00874040" w:rsidP="001C5596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6678D2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AEFE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E9DE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A7D7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6B3CD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CB15E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1A38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3C398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14</w:t>
            </w:r>
          </w:p>
        </w:tc>
      </w:tr>
      <w:tr w:rsidR="00874040" w:rsidRPr="006678D2" w14:paraId="323DF2BF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B676" w14:textId="77777777" w:rsidR="00874040" w:rsidRPr="006678D2" w:rsidRDefault="00874040" w:rsidP="001C5596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6678D2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9488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2ECA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8C38A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25BE6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C6D6F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FDF0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0A605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21</w:t>
            </w:r>
          </w:p>
        </w:tc>
      </w:tr>
      <w:tr w:rsidR="00874040" w:rsidRPr="006678D2" w14:paraId="32D7DF7F" w14:textId="77777777" w:rsidTr="00874040">
        <w:trPr>
          <w:trHeight w:val="300"/>
          <w:jc w:val="center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6A4" w14:textId="77777777" w:rsidR="00874040" w:rsidRPr="006678D2" w:rsidRDefault="00874040" w:rsidP="001C5596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68F78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22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AC9C8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23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D9AA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510F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817F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89ED5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225F8" w14:textId="77777777" w:rsidR="00874040" w:rsidRPr="00AA0965" w:rsidRDefault="00874040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28</w:t>
            </w:r>
          </w:p>
        </w:tc>
        <w:tc>
          <w:tcPr>
            <w:tcW w:w="364" w:type="dxa"/>
            <w:vAlign w:val="center"/>
          </w:tcPr>
          <w:p w14:paraId="68D79E11" w14:textId="77777777" w:rsidR="00874040" w:rsidRPr="000E4861" w:rsidRDefault="00874040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874040" w:rsidRPr="006678D2" w14:paraId="3906FE50" w14:textId="77777777" w:rsidTr="00874040">
        <w:trPr>
          <w:gridAfter w:val="1"/>
          <w:wAfter w:w="364" w:type="dxa"/>
          <w:trHeight w:val="300"/>
          <w:jc w:val="center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E581" w14:textId="77777777" w:rsidR="00874040" w:rsidRPr="006678D2" w:rsidRDefault="00874040" w:rsidP="001C5596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3B96" w14:textId="77777777" w:rsidR="00874040" w:rsidRPr="000E4861" w:rsidRDefault="00874040" w:rsidP="00874040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CC66" w14:textId="77777777" w:rsidR="00874040" w:rsidRPr="000E4861" w:rsidRDefault="00874040" w:rsidP="00874040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35E8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B862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5CCC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C5BD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D661" w14:textId="77777777" w:rsidR="00874040" w:rsidRPr="000E4861" w:rsidRDefault="00874040" w:rsidP="004A46C7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14:paraId="5C5709F1" w14:textId="77777777" w:rsidR="004D418A" w:rsidRDefault="004D418A" w:rsidP="00A70017">
      <w:pPr>
        <w:tabs>
          <w:tab w:val="left" w:pos="4230"/>
        </w:tabs>
        <w:rPr>
          <w:b/>
          <w:bCs/>
          <w:sz w:val="16"/>
          <w:szCs w:val="16"/>
        </w:rPr>
      </w:pPr>
    </w:p>
    <w:p w14:paraId="12255C50" w14:textId="77777777" w:rsidR="004D418A" w:rsidRPr="00196C9F" w:rsidRDefault="004D418A" w:rsidP="00D64753">
      <w:pPr>
        <w:jc w:val="center"/>
        <w:rPr>
          <w:b/>
          <w:bCs/>
          <w:sz w:val="16"/>
          <w:szCs w:val="16"/>
        </w:rPr>
      </w:pPr>
    </w:p>
    <w:tbl>
      <w:tblPr>
        <w:tblStyle w:val="TabloKlavuzuAk1"/>
        <w:tblW w:w="11016" w:type="dxa"/>
        <w:tblLook w:val="04A0" w:firstRow="1" w:lastRow="0" w:firstColumn="1" w:lastColumn="0" w:noHBand="0" w:noVBand="1"/>
      </w:tblPr>
      <w:tblGrid>
        <w:gridCol w:w="3425"/>
        <w:gridCol w:w="4326"/>
        <w:gridCol w:w="3265"/>
      </w:tblGrid>
      <w:tr w:rsidR="00E93B0D" w:rsidRPr="00196C9F" w14:paraId="72B6BEEC" w14:textId="77777777" w:rsidTr="0062096E">
        <w:trPr>
          <w:trHeight w:val="484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2E8" w14:textId="77777777" w:rsidR="00E93B0D" w:rsidRPr="00196C9F" w:rsidRDefault="00E93B0D" w:rsidP="00D81CE0">
            <w:pPr>
              <w:rPr>
                <w:b/>
                <w:bCs/>
                <w:sz w:val="16"/>
                <w:szCs w:val="16"/>
              </w:rPr>
            </w:pPr>
          </w:p>
          <w:p w14:paraId="166F00D1" w14:textId="77777777" w:rsidR="00E93B0D" w:rsidRPr="00196C9F" w:rsidRDefault="00E93B0D" w:rsidP="00D81CE0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FEF" w14:textId="77777777" w:rsidR="00E93B0D" w:rsidRPr="00196C9F" w:rsidRDefault="00E93B0D" w:rsidP="00D81CE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22D3B89" w14:textId="77777777" w:rsidR="00E93B0D" w:rsidRPr="00196C9F" w:rsidRDefault="00E93B0D" w:rsidP="00D81CE0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A3B9" w14:textId="77777777" w:rsidR="00ED0A4F" w:rsidRPr="00196C9F" w:rsidRDefault="00ED0A4F" w:rsidP="00D81CE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302EFD0" w14:textId="77777777" w:rsidR="00E93B0D" w:rsidRPr="00196C9F" w:rsidRDefault="00E93B0D" w:rsidP="00D81CE0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E93B0D" w:rsidRPr="00196C9F" w14:paraId="68C10553" w14:textId="77777777" w:rsidTr="0062096E">
        <w:trPr>
          <w:trHeight w:val="6484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50F" w14:textId="77777777" w:rsidR="00FE07BB" w:rsidRPr="00196C9F" w:rsidRDefault="00FE07BB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Öğretmenlerin göreve başlaması ve Eylül dönemi mesleki çalışmalar.</w:t>
            </w:r>
          </w:p>
          <w:p w14:paraId="677CDE11" w14:textId="77777777" w:rsidR="00FE07BB" w:rsidRPr="00196C9F" w:rsidRDefault="00FE07BB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Öğretmenlerin mesleki çalışmalarının planlanması ve öğretmenlere tebliği,  mesleki çalışmaların yapılması,</w:t>
            </w:r>
          </w:p>
          <w:p w14:paraId="3C60286A" w14:textId="77777777" w:rsidR="000F0899" w:rsidRPr="00196C9F" w:rsidRDefault="000F0899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  <w:lang w:val="en-US"/>
              </w:rPr>
              <w:t>ÖğretmenlerKurulu</w:t>
            </w:r>
            <w:r w:rsidR="00AA6509" w:rsidRPr="00196C9F">
              <w:rPr>
                <w:sz w:val="16"/>
                <w:szCs w:val="16"/>
                <w:lang w:val="en-US"/>
              </w:rPr>
              <w:t>toplantısı</w:t>
            </w:r>
          </w:p>
          <w:p w14:paraId="4FFB361C" w14:textId="77777777" w:rsidR="00587EC7" w:rsidRPr="00196C9F" w:rsidRDefault="004D418A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Senebaşizümretoplantıları</w:t>
            </w:r>
          </w:p>
          <w:p w14:paraId="7357B493" w14:textId="77777777" w:rsidR="005B7422" w:rsidRPr="00196C9F" w:rsidRDefault="005B7422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 w:rsidRPr="00196C9F">
              <w:rPr>
                <w:bCs/>
                <w:sz w:val="16"/>
                <w:szCs w:val="16"/>
              </w:rPr>
              <w:t xml:space="preserve">Sosyal etkinlikler </w:t>
            </w:r>
            <w:r w:rsidRPr="00196C9F">
              <w:rPr>
                <w:sz w:val="16"/>
                <w:szCs w:val="16"/>
              </w:rPr>
              <w:t>kurulu toplantısının yapılması</w:t>
            </w:r>
          </w:p>
          <w:p w14:paraId="06B75488" w14:textId="77777777" w:rsidR="005B7422" w:rsidRPr="00196C9F" w:rsidRDefault="00626393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 Rehberlik ve Psikolojik Danışma Hizmetleri Yürütme komisyonun oluşturulması ve ilk toplantısının yapılması,</w:t>
            </w:r>
          </w:p>
          <w:p w14:paraId="423292E3" w14:textId="77777777" w:rsidR="000D0C39" w:rsidRPr="00196C9F" w:rsidRDefault="000D0C39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Bep Biriminin oluşturulması ve BEP planlarının hazırlanması</w:t>
            </w:r>
          </w:p>
          <w:p w14:paraId="2939F21F" w14:textId="77777777" w:rsidR="00FE07BB" w:rsidRDefault="002D49EA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Aylık </w:t>
            </w:r>
            <w:r w:rsidR="00FE07BB" w:rsidRPr="00196C9F">
              <w:rPr>
                <w:sz w:val="16"/>
                <w:szCs w:val="16"/>
              </w:rPr>
              <w:t xml:space="preserve"> planların hazırlanması </w:t>
            </w:r>
          </w:p>
          <w:p w14:paraId="2F0A5911" w14:textId="77777777" w:rsidR="0061174C" w:rsidRPr="00196C9F" w:rsidRDefault="0061174C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Günlük (etkinlik) planların hazırlanması</w:t>
            </w:r>
          </w:p>
          <w:p w14:paraId="3B07B7CB" w14:textId="77777777" w:rsidR="00FE07BB" w:rsidRPr="00196C9F" w:rsidRDefault="00FE07BB" w:rsidP="003514E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Dersliklerin şubelere göre belirlenmesi </w:t>
            </w:r>
            <w:r w:rsidR="0041080B" w:rsidRPr="00196C9F">
              <w:rPr>
                <w:sz w:val="16"/>
                <w:szCs w:val="16"/>
              </w:rPr>
              <w:t>ile sınıf tertip ve düzenlerinin yapılması</w:t>
            </w:r>
          </w:p>
          <w:p w14:paraId="3222BFB0" w14:textId="77777777" w:rsidR="001635BE" w:rsidRPr="00196C9F" w:rsidRDefault="0041080B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İd</w:t>
            </w:r>
            <w:r w:rsidR="001635BE" w:rsidRPr="00196C9F">
              <w:rPr>
                <w:sz w:val="16"/>
                <w:szCs w:val="16"/>
              </w:rPr>
              <w:t>ari görev dağılımının yapılması ve tebliğ edilmesi</w:t>
            </w:r>
          </w:p>
          <w:p w14:paraId="7A208DB6" w14:textId="77777777" w:rsidR="00E93B0D" w:rsidRPr="00196C9F" w:rsidRDefault="00E93B0D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Brifing dosyasının güncellenmesi</w:t>
            </w:r>
          </w:p>
          <w:p w14:paraId="4DE989F5" w14:textId="77777777" w:rsidR="00E93B0D" w:rsidRPr="00196C9F" w:rsidRDefault="00E93B0D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Şube öğretmenlerinin belirlenmesi</w:t>
            </w:r>
          </w:p>
          <w:p w14:paraId="135E6C2D" w14:textId="77777777" w:rsidR="00140CDE" w:rsidRPr="00196C9F" w:rsidRDefault="00140CDE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Öğrenci kayıtlarının takip ve kontrolü</w:t>
            </w:r>
          </w:p>
          <w:p w14:paraId="2868AA9A" w14:textId="77777777" w:rsidR="00E93B0D" w:rsidRPr="00196C9F" w:rsidRDefault="00E93B0D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Okulun misyon ve vizyon ifadelerini tüm personelin katılımı ile yenidenoluşturması</w:t>
            </w:r>
          </w:p>
          <w:p w14:paraId="5265AEE2" w14:textId="77777777" w:rsidR="004841E6" w:rsidRPr="00196C9F" w:rsidRDefault="004841E6" w:rsidP="003514E0">
            <w:pPr>
              <w:pStyle w:val="stBilgi"/>
              <w:numPr>
                <w:ilvl w:val="0"/>
                <w:numId w:val="9"/>
              </w:numPr>
              <w:tabs>
                <w:tab w:val="left" w:pos="720"/>
              </w:tabs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Kaynaştırma eğitimi uygulamalarında BEP birimi ile </w:t>
            </w:r>
            <w:proofErr w:type="gramStart"/>
            <w:r w:rsidRPr="00196C9F">
              <w:rPr>
                <w:sz w:val="16"/>
                <w:szCs w:val="16"/>
              </w:rPr>
              <w:t>işbirliği</w:t>
            </w:r>
            <w:proofErr w:type="gramEnd"/>
            <w:r w:rsidRPr="00196C9F">
              <w:rPr>
                <w:sz w:val="16"/>
                <w:szCs w:val="16"/>
              </w:rPr>
              <w:t xml:space="preserve"> yapılması.</w:t>
            </w:r>
          </w:p>
          <w:p w14:paraId="21F3053F" w14:textId="77777777" w:rsidR="00443150" w:rsidRPr="00196C9F" w:rsidRDefault="00443150" w:rsidP="003514E0">
            <w:pPr>
              <w:pStyle w:val="stBilgi"/>
              <w:numPr>
                <w:ilvl w:val="0"/>
                <w:numId w:val="9"/>
              </w:numPr>
              <w:tabs>
                <w:tab w:val="left" w:pos="720"/>
              </w:tabs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Personel devam-devamsızlıklarının işlenmesi</w:t>
            </w:r>
          </w:p>
          <w:p w14:paraId="031D0002" w14:textId="77777777" w:rsidR="00BE2678" w:rsidRPr="00196C9F" w:rsidRDefault="00BE2678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Ek ders ücret onay çizelgesinin hazırlanması</w:t>
            </w:r>
          </w:p>
          <w:p w14:paraId="0A95F019" w14:textId="77777777" w:rsidR="00BE2678" w:rsidRDefault="00BE2678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Ek ders ücret çizelgesinin hazırlanması ve KBS’ye girilmesi.</w:t>
            </w:r>
          </w:p>
          <w:p w14:paraId="3528985F" w14:textId="77777777" w:rsidR="00AF3B10" w:rsidRPr="004D418A" w:rsidRDefault="00AF3B10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Elektrik, su</w:t>
            </w:r>
            <w:r w:rsidR="00FC5017" w:rsidRPr="00196C9F">
              <w:rPr>
                <w:sz w:val="16"/>
                <w:szCs w:val="16"/>
              </w:rPr>
              <w:t>, t</w:t>
            </w:r>
            <w:r w:rsidR="00A146B8" w:rsidRPr="00196C9F">
              <w:rPr>
                <w:sz w:val="16"/>
                <w:szCs w:val="16"/>
              </w:rPr>
              <w:t>elefon ve Adsl Faturalarının</w:t>
            </w:r>
            <w:r w:rsidR="004D418A">
              <w:rPr>
                <w:sz w:val="16"/>
                <w:szCs w:val="16"/>
              </w:rPr>
              <w:t xml:space="preserve"> ö</w:t>
            </w:r>
            <w:r w:rsidRPr="004D418A">
              <w:rPr>
                <w:sz w:val="16"/>
                <w:szCs w:val="16"/>
              </w:rPr>
              <w:t>denek Modülüne İşlemesi</w:t>
            </w:r>
          </w:p>
          <w:p w14:paraId="716A4233" w14:textId="77777777" w:rsidR="007C7CC0" w:rsidRPr="00196C9F" w:rsidRDefault="00CC5E8C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Yemekhane</w:t>
            </w:r>
            <w:r w:rsidR="007C7CC0" w:rsidRPr="00196C9F">
              <w:rPr>
                <w:sz w:val="16"/>
                <w:szCs w:val="16"/>
              </w:rPr>
              <w:t xml:space="preserve"> denetleme işlemlerinin yapılması</w:t>
            </w:r>
          </w:p>
          <w:p w14:paraId="147A9D59" w14:textId="77777777" w:rsidR="0050331C" w:rsidRPr="00196C9F" w:rsidRDefault="00B73E72" w:rsidP="003514E0">
            <w:pPr>
              <w:pStyle w:val="ListeParagraf"/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Aylık gönderilmesi gereken yazıların hazırlanması</w:t>
            </w:r>
          </w:p>
          <w:p w14:paraId="3EF3101C" w14:textId="77777777" w:rsidR="009B0B57" w:rsidRPr="009B0B57" w:rsidRDefault="009B0B57" w:rsidP="009B0B57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9B0B57">
              <w:rPr>
                <w:sz w:val="16"/>
                <w:szCs w:val="16"/>
              </w:rPr>
              <w:t>Sürekli işçi-İUP/TYP  puantajlarının hazırlanması</w:t>
            </w:r>
          </w:p>
          <w:p w14:paraId="0DBDE588" w14:textId="77777777" w:rsidR="0050331C" w:rsidRPr="00196C9F" w:rsidRDefault="0050331C" w:rsidP="009B0B57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491B4056" w14:textId="77777777" w:rsidR="00FB214E" w:rsidRPr="004D418A" w:rsidRDefault="00FB214E" w:rsidP="004D418A">
            <w:pPr>
              <w:rPr>
                <w:sz w:val="16"/>
                <w:szCs w:val="1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A58" w14:textId="77777777" w:rsidR="00E93B0D" w:rsidRPr="00196C9F" w:rsidRDefault="00E93B0D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D</w:t>
            </w:r>
            <w:r w:rsidR="00686FC3" w:rsidRPr="00196C9F">
              <w:rPr>
                <w:sz w:val="16"/>
                <w:szCs w:val="16"/>
              </w:rPr>
              <w:t xml:space="preserve">ers ve yoklama defterlerinin </w:t>
            </w:r>
            <w:r w:rsidRPr="00196C9F">
              <w:rPr>
                <w:sz w:val="16"/>
                <w:szCs w:val="16"/>
              </w:rPr>
              <w:t>hazırlanması.</w:t>
            </w:r>
          </w:p>
          <w:p w14:paraId="0C19A96A" w14:textId="77777777" w:rsidR="00E93B0D" w:rsidRPr="00196C9F" w:rsidRDefault="00E93B0D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Belirli gün ve haftaların dağıtımı.</w:t>
            </w:r>
          </w:p>
          <w:p w14:paraId="4F84FA02" w14:textId="77777777" w:rsidR="00E93B0D" w:rsidRPr="00196C9F" w:rsidRDefault="00E93B0D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İlköğretim Haftası kutlamaları.</w:t>
            </w:r>
          </w:p>
          <w:p w14:paraId="3B7808E7" w14:textId="77777777" w:rsidR="00004AE6" w:rsidRPr="00196C9F" w:rsidRDefault="001A450A" w:rsidP="008976FE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Okulöncesi</w:t>
            </w:r>
            <w:r w:rsidR="00004AE6" w:rsidRPr="00196C9F">
              <w:rPr>
                <w:rFonts w:eastAsiaTheme="minorHAnsi"/>
                <w:sz w:val="16"/>
                <w:szCs w:val="16"/>
                <w:lang w:val="en-US" w:eastAsia="en-US"/>
              </w:rPr>
              <w:t>ögrencilerinegitimveögretimeuyumprogramları</w:t>
            </w:r>
            <w:r w:rsidR="002751EB" w:rsidRPr="00196C9F">
              <w:rPr>
                <w:rFonts w:eastAsiaTheme="minorHAnsi"/>
                <w:sz w:val="16"/>
                <w:szCs w:val="16"/>
                <w:lang w:val="en-US" w:eastAsia="en-US"/>
              </w:rPr>
              <w:t xml:space="preserve"> (</w:t>
            </w:r>
            <w:r w:rsidR="003770D7">
              <w:rPr>
                <w:rFonts w:eastAsiaTheme="minorHAnsi"/>
                <w:sz w:val="16"/>
                <w:szCs w:val="16"/>
                <w:lang w:val="en-US" w:eastAsia="en-US"/>
              </w:rPr>
              <w:t>1-5</w:t>
            </w:r>
            <w:r w:rsidR="00787983">
              <w:rPr>
                <w:sz w:val="16"/>
                <w:szCs w:val="16"/>
              </w:rPr>
              <w:t xml:space="preserve">  Eylül 202</w:t>
            </w:r>
            <w:r w:rsidR="003770D7">
              <w:rPr>
                <w:sz w:val="16"/>
                <w:szCs w:val="16"/>
              </w:rPr>
              <w:t>5</w:t>
            </w:r>
            <w:r w:rsidR="002751EB" w:rsidRPr="00196C9F">
              <w:rPr>
                <w:sz w:val="16"/>
                <w:szCs w:val="16"/>
              </w:rPr>
              <w:t>)</w:t>
            </w:r>
          </w:p>
          <w:p w14:paraId="06FA4829" w14:textId="77777777" w:rsidR="00773947" w:rsidRPr="00196C9F" w:rsidRDefault="00773947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Ders kitaplarının öğrencilere dağıtılması,</w:t>
            </w:r>
          </w:p>
          <w:p w14:paraId="4AAEEFE3" w14:textId="77777777" w:rsidR="009B3310" w:rsidRPr="00196C9F" w:rsidRDefault="009B3310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Okulun rehberlik hizmetleri çerçeve planının hazırlanması ve RAM’a gönderilmesi</w:t>
            </w:r>
          </w:p>
          <w:p w14:paraId="3435AAA3" w14:textId="77777777" w:rsidR="00181C0E" w:rsidRPr="00196C9F" w:rsidRDefault="00181C0E" w:rsidP="003D63F2">
            <w:pPr>
              <w:rPr>
                <w:sz w:val="16"/>
                <w:szCs w:val="16"/>
              </w:rPr>
            </w:pPr>
          </w:p>
          <w:p w14:paraId="09DFFA85" w14:textId="77777777" w:rsidR="003D63F2" w:rsidRPr="00196C9F" w:rsidRDefault="003D63F2" w:rsidP="00D81CE0">
            <w:pPr>
              <w:rPr>
                <w:sz w:val="16"/>
                <w:szCs w:val="16"/>
              </w:rPr>
            </w:pPr>
          </w:p>
          <w:p w14:paraId="709A88D8" w14:textId="77777777" w:rsidR="00E93B0D" w:rsidRPr="00196C9F" w:rsidRDefault="00E93B0D" w:rsidP="00D81CE0">
            <w:pPr>
              <w:rPr>
                <w:sz w:val="16"/>
                <w:szCs w:val="16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C013" w14:textId="77777777" w:rsidR="00E93B0D" w:rsidRPr="00196C9F" w:rsidRDefault="00CE7876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 ziyaretçi defteri ve kayıtlarının tutulması.</w:t>
            </w:r>
          </w:p>
          <w:p w14:paraId="2D55919D" w14:textId="77777777" w:rsidR="00CE7876" w:rsidRPr="0062096E" w:rsidRDefault="0062096E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62096E">
              <w:rPr>
                <w:sz w:val="16"/>
                <w:szCs w:val="16"/>
              </w:rPr>
              <w:t xml:space="preserve">Öğretmen nöbet çizelgele ve </w:t>
            </w:r>
            <w:r w:rsidR="00874907" w:rsidRPr="0062096E">
              <w:rPr>
                <w:sz w:val="16"/>
                <w:szCs w:val="16"/>
              </w:rPr>
              <w:t>nöbet defterinin hazırlanması ve takibinin yapılması</w:t>
            </w:r>
          </w:p>
          <w:p w14:paraId="46BFFF7D" w14:textId="77777777" w:rsidR="00CE7876" w:rsidRPr="00196C9F" w:rsidRDefault="00CE7876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Okulun şiddeti önleme eylem planının hazırlanması</w:t>
            </w:r>
          </w:p>
          <w:p w14:paraId="4EB934E0" w14:textId="77777777" w:rsidR="00CE7876" w:rsidRPr="00196C9F" w:rsidRDefault="00FE1511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Öğrenci Bilgilerinin e-Okul üzerinde güncellenmesi</w:t>
            </w:r>
          </w:p>
          <w:p w14:paraId="322E66BE" w14:textId="77777777" w:rsidR="00686FC3" w:rsidRPr="00196C9F" w:rsidRDefault="00686FC3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Yangın Yönergesi Hazırlanması.</w:t>
            </w:r>
          </w:p>
          <w:p w14:paraId="39285A0B" w14:textId="77777777" w:rsidR="00CE7876" w:rsidRPr="00196C9F" w:rsidRDefault="00CE7876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Afet, acil ve riskli durumlarla ilgiliöğrencilere yönelik eğitim faaliyetleri.</w:t>
            </w:r>
          </w:p>
          <w:p w14:paraId="5C133BB9" w14:textId="77777777" w:rsidR="00CE7876" w:rsidRPr="00196C9F" w:rsidRDefault="00CE7876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Öğrencilere psikolojik destek/psikolojik danışma hizmetlerinin verilmesi ve </w:t>
            </w:r>
            <w:proofErr w:type="gramStart"/>
            <w:r w:rsidRPr="00196C9F">
              <w:rPr>
                <w:sz w:val="16"/>
                <w:szCs w:val="16"/>
              </w:rPr>
              <w:t>RAM a</w:t>
            </w:r>
            <w:proofErr w:type="gramEnd"/>
            <w:r w:rsidRPr="00196C9F">
              <w:rPr>
                <w:sz w:val="16"/>
                <w:szCs w:val="16"/>
              </w:rPr>
              <w:t xml:space="preserve"> yönlendirilmesi</w:t>
            </w:r>
          </w:p>
          <w:p w14:paraId="68E71F57" w14:textId="77777777" w:rsidR="00CE7876" w:rsidRPr="00196C9F" w:rsidRDefault="00CE7876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Koruyucu sağlık eğitimi faaliyetleri</w:t>
            </w:r>
          </w:p>
          <w:p w14:paraId="05AA4578" w14:textId="77777777" w:rsidR="002251F1" w:rsidRPr="00196C9F" w:rsidRDefault="002251F1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Bina yangın ve ikaz alarm tesisatının çalışma durumunun kontrol edilmesi</w:t>
            </w:r>
          </w:p>
          <w:p w14:paraId="7037BF8B" w14:textId="77777777" w:rsidR="00FE1511" w:rsidRPr="00196C9F" w:rsidRDefault="00FE1511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Sivil Savunma Planı ve Sabotajlara Karşı Koruma Planlarının gözden geçirilmesi ve görevli </w:t>
            </w:r>
            <w:r w:rsidR="0090243A" w:rsidRPr="00196C9F">
              <w:rPr>
                <w:sz w:val="16"/>
                <w:szCs w:val="16"/>
              </w:rPr>
              <w:t>ö</w:t>
            </w:r>
            <w:r w:rsidRPr="00196C9F">
              <w:rPr>
                <w:sz w:val="16"/>
                <w:szCs w:val="16"/>
              </w:rPr>
              <w:t>ğretmenlere tebliği</w:t>
            </w:r>
          </w:p>
          <w:p w14:paraId="25BC251E" w14:textId="77777777" w:rsidR="001635BE" w:rsidRPr="00196C9F" w:rsidRDefault="001635BE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Okulun temizlik işlerinin yapılarak sınıfların hazır duruma getirilmesi, </w:t>
            </w:r>
          </w:p>
          <w:p w14:paraId="3DE8BFD9" w14:textId="77777777" w:rsidR="001635BE" w:rsidRPr="00196C9F" w:rsidRDefault="001635BE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 bahçesi düzenleme çalışmaları</w:t>
            </w:r>
          </w:p>
          <w:p w14:paraId="2514BA68" w14:textId="77777777" w:rsidR="001635BE" w:rsidRPr="00196C9F" w:rsidRDefault="001635BE" w:rsidP="008976FE">
            <w:pPr>
              <w:pStyle w:val="ListeParagraf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Ders araç- gereçlerinin kontrol edil</w:t>
            </w:r>
            <w:r w:rsidR="0090243A" w:rsidRPr="00196C9F">
              <w:rPr>
                <w:sz w:val="16"/>
                <w:szCs w:val="16"/>
              </w:rPr>
              <w:t>ip eksikliklerinin giderilmesi,</w:t>
            </w:r>
          </w:p>
          <w:p w14:paraId="273FE1B4" w14:textId="77777777" w:rsidR="002251F1" w:rsidRPr="00196C9F" w:rsidRDefault="002251F1" w:rsidP="00D81CE0">
            <w:pPr>
              <w:rPr>
                <w:sz w:val="16"/>
                <w:szCs w:val="16"/>
              </w:rPr>
            </w:pPr>
          </w:p>
          <w:p w14:paraId="58C27986" w14:textId="77777777" w:rsidR="00CE7876" w:rsidRPr="00196C9F" w:rsidRDefault="00CE7876" w:rsidP="00D81CE0">
            <w:p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 </w:t>
            </w:r>
          </w:p>
          <w:p w14:paraId="37BD004B" w14:textId="77777777" w:rsidR="00CE7876" w:rsidRPr="00196C9F" w:rsidRDefault="00CE7876" w:rsidP="00D81CE0">
            <w:pPr>
              <w:rPr>
                <w:sz w:val="16"/>
                <w:szCs w:val="16"/>
              </w:rPr>
            </w:pPr>
          </w:p>
        </w:tc>
      </w:tr>
    </w:tbl>
    <w:p w14:paraId="4FF63750" w14:textId="77777777" w:rsidR="00D64753" w:rsidRDefault="00D64753" w:rsidP="00C30619">
      <w:pPr>
        <w:pStyle w:val="KonuBal"/>
        <w:jc w:val="left"/>
        <w:rPr>
          <w:sz w:val="16"/>
          <w:szCs w:val="16"/>
        </w:rPr>
      </w:pPr>
    </w:p>
    <w:p w14:paraId="33B4E310" w14:textId="77777777" w:rsidR="004D418A" w:rsidRDefault="004D418A" w:rsidP="00C30619">
      <w:pPr>
        <w:pStyle w:val="KonuBal"/>
        <w:jc w:val="left"/>
        <w:rPr>
          <w:sz w:val="16"/>
          <w:szCs w:val="16"/>
        </w:rPr>
      </w:pPr>
    </w:p>
    <w:p w14:paraId="3D779EFA" w14:textId="77777777" w:rsidR="006B5228" w:rsidRDefault="006B5228" w:rsidP="00C30619">
      <w:pPr>
        <w:pStyle w:val="KonuBal"/>
        <w:jc w:val="left"/>
        <w:rPr>
          <w:sz w:val="16"/>
          <w:szCs w:val="16"/>
        </w:rPr>
      </w:pPr>
    </w:p>
    <w:p w14:paraId="311A9F35" w14:textId="77777777" w:rsidR="006B5228" w:rsidRDefault="006B5228" w:rsidP="00C30619">
      <w:pPr>
        <w:pStyle w:val="KonuBal"/>
        <w:jc w:val="left"/>
        <w:rPr>
          <w:sz w:val="16"/>
          <w:szCs w:val="16"/>
        </w:rPr>
      </w:pPr>
    </w:p>
    <w:p w14:paraId="655A8B8B" w14:textId="77777777" w:rsidR="006B5228" w:rsidRDefault="006B5228" w:rsidP="00C30619">
      <w:pPr>
        <w:pStyle w:val="KonuBal"/>
        <w:jc w:val="left"/>
        <w:rPr>
          <w:sz w:val="16"/>
          <w:szCs w:val="16"/>
        </w:rPr>
      </w:pPr>
    </w:p>
    <w:p w14:paraId="5DA844C9" w14:textId="77777777" w:rsidR="006B5228" w:rsidRDefault="006B5228" w:rsidP="00C30619">
      <w:pPr>
        <w:pStyle w:val="KonuBal"/>
        <w:jc w:val="left"/>
        <w:rPr>
          <w:sz w:val="16"/>
          <w:szCs w:val="16"/>
        </w:rPr>
      </w:pP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35"/>
      </w:tblGrid>
      <w:tr w:rsidR="00C40D34" w:rsidRPr="00C40D34" w14:paraId="41463E68" w14:textId="77777777" w:rsidTr="00C40D34">
        <w:trPr>
          <w:trHeight w:val="485"/>
          <w:jc w:val="center"/>
        </w:trPr>
        <w:tc>
          <w:tcPr>
            <w:tcW w:w="1280" w:type="dxa"/>
            <w:vAlign w:val="center"/>
          </w:tcPr>
          <w:p w14:paraId="1B63C570" w14:textId="77777777" w:rsidR="00C40D34" w:rsidRPr="00C40D34" w:rsidRDefault="00C40D34" w:rsidP="00C40D34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C40D34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5D9A1B2C" w14:textId="77777777" w:rsidR="00C40D34" w:rsidRPr="00C40D34" w:rsidRDefault="00C40D34" w:rsidP="00C40D34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C40D34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35" w:type="dxa"/>
            <w:vAlign w:val="center"/>
          </w:tcPr>
          <w:p w14:paraId="7C115DBE" w14:textId="77777777" w:rsidR="00C40D34" w:rsidRPr="00C40D34" w:rsidRDefault="00C40D34" w:rsidP="00C40D34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C40D34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C40D34" w:rsidRPr="00C40D34" w14:paraId="56040F16" w14:textId="77777777" w:rsidTr="00C40D34">
        <w:trPr>
          <w:trHeight w:val="1187"/>
          <w:jc w:val="center"/>
        </w:trPr>
        <w:tc>
          <w:tcPr>
            <w:tcW w:w="1280" w:type="dxa"/>
            <w:vAlign w:val="center"/>
          </w:tcPr>
          <w:p w14:paraId="3ED4E357" w14:textId="77777777" w:rsidR="00C40D34" w:rsidRPr="00C40D34" w:rsidRDefault="00C40D34" w:rsidP="00C40D34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C40D34">
              <w:rPr>
                <w:b/>
                <w:bCs/>
                <w:sz w:val="20"/>
                <w:szCs w:val="20"/>
                <w:lang w:eastAsia="ar-SA"/>
              </w:rPr>
              <w:t>EKİM</w:t>
            </w:r>
          </w:p>
        </w:tc>
        <w:tc>
          <w:tcPr>
            <w:tcW w:w="1240" w:type="dxa"/>
            <w:vAlign w:val="center"/>
          </w:tcPr>
          <w:p w14:paraId="082245FE" w14:textId="77777777" w:rsidR="00C40D34" w:rsidRPr="00C40D34" w:rsidRDefault="002C4803" w:rsidP="002C4803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40D34" w:rsidRPr="00C40D34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,5 </w:t>
            </w:r>
            <w:r w:rsidR="00C40D34" w:rsidRPr="00C40D34">
              <w:rPr>
                <w:b/>
                <w:bCs/>
                <w:sz w:val="20"/>
                <w:szCs w:val="20"/>
              </w:rPr>
              <w:t>işgünü</w:t>
            </w:r>
          </w:p>
        </w:tc>
        <w:tc>
          <w:tcPr>
            <w:tcW w:w="6635" w:type="dxa"/>
            <w:vAlign w:val="center"/>
          </w:tcPr>
          <w:p w14:paraId="25E3DC65" w14:textId="77777777" w:rsidR="00C40D34" w:rsidRPr="00C40D34" w:rsidRDefault="00C40D34" w:rsidP="00C40D34">
            <w:pPr>
              <w:numPr>
                <w:ilvl w:val="0"/>
                <w:numId w:val="30"/>
              </w:numPr>
              <w:suppressAutoHyphens/>
              <w:rPr>
                <w:color w:val="000000"/>
                <w:sz w:val="16"/>
                <w:szCs w:val="16"/>
              </w:rPr>
            </w:pPr>
            <w:r w:rsidRPr="00C40D34">
              <w:rPr>
                <w:color w:val="000000"/>
                <w:sz w:val="16"/>
                <w:szCs w:val="16"/>
              </w:rPr>
              <w:t>Ekim ayının ilk Pazartesi Dünya Çocuk Günü</w:t>
            </w:r>
          </w:p>
          <w:p w14:paraId="318ACE3B" w14:textId="77777777" w:rsidR="00C40D34" w:rsidRPr="00C40D34" w:rsidRDefault="00C40D34" w:rsidP="00C40D34">
            <w:pPr>
              <w:numPr>
                <w:ilvl w:val="0"/>
                <w:numId w:val="30"/>
              </w:numPr>
              <w:suppressAutoHyphens/>
              <w:rPr>
                <w:color w:val="000000"/>
                <w:sz w:val="16"/>
                <w:szCs w:val="16"/>
              </w:rPr>
            </w:pPr>
            <w:r w:rsidRPr="00C40D34">
              <w:rPr>
                <w:color w:val="000000"/>
                <w:sz w:val="16"/>
                <w:szCs w:val="16"/>
              </w:rPr>
              <w:t>04 Ekim Hayvanları Koruma Günü</w:t>
            </w:r>
          </w:p>
          <w:p w14:paraId="35168879" w14:textId="77777777" w:rsidR="00C40D34" w:rsidRPr="00C40D34" w:rsidRDefault="00C40D34" w:rsidP="00C40D34">
            <w:pPr>
              <w:numPr>
                <w:ilvl w:val="0"/>
                <w:numId w:val="30"/>
              </w:numPr>
              <w:suppressAutoHyphens/>
              <w:rPr>
                <w:color w:val="000000"/>
                <w:sz w:val="16"/>
                <w:szCs w:val="16"/>
              </w:rPr>
            </w:pPr>
            <w:r w:rsidRPr="00C40D34">
              <w:rPr>
                <w:color w:val="000000"/>
                <w:sz w:val="16"/>
                <w:szCs w:val="16"/>
              </w:rPr>
              <w:t>28 Ekim - 1 Kasım Kızılay Haftası</w:t>
            </w:r>
          </w:p>
          <w:p w14:paraId="3C7E5808" w14:textId="77777777" w:rsidR="00C40D34" w:rsidRPr="00C40D34" w:rsidRDefault="00C40D34" w:rsidP="00C40D34">
            <w:pPr>
              <w:numPr>
                <w:ilvl w:val="0"/>
                <w:numId w:val="30"/>
              </w:numPr>
              <w:suppressAutoHyphens/>
              <w:rPr>
                <w:color w:val="000000"/>
                <w:sz w:val="16"/>
                <w:szCs w:val="16"/>
              </w:rPr>
            </w:pPr>
            <w:r w:rsidRPr="00C40D34">
              <w:rPr>
                <w:color w:val="000000"/>
                <w:sz w:val="16"/>
                <w:szCs w:val="16"/>
              </w:rPr>
              <w:t>29 Ekim Cumhuriyet Bayramı</w:t>
            </w:r>
          </w:p>
        </w:tc>
      </w:tr>
    </w:tbl>
    <w:p w14:paraId="74C39335" w14:textId="77777777" w:rsidR="00C40D34" w:rsidRDefault="00C40D34" w:rsidP="00D64753">
      <w:pPr>
        <w:jc w:val="center"/>
        <w:rPr>
          <w:b/>
          <w:bCs/>
          <w:sz w:val="16"/>
          <w:szCs w:val="16"/>
        </w:rPr>
      </w:pPr>
    </w:p>
    <w:p w14:paraId="0DF35EC1" w14:textId="77777777" w:rsidR="00C40D34" w:rsidRDefault="00C40D34" w:rsidP="00D64753">
      <w:pPr>
        <w:jc w:val="center"/>
        <w:rPr>
          <w:b/>
          <w:bCs/>
          <w:sz w:val="16"/>
          <w:szCs w:val="16"/>
        </w:rPr>
      </w:pPr>
    </w:p>
    <w:tbl>
      <w:tblPr>
        <w:tblW w:w="35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662"/>
        <w:gridCol w:w="662"/>
        <w:gridCol w:w="365"/>
        <w:gridCol w:w="365"/>
        <w:gridCol w:w="384"/>
        <w:gridCol w:w="365"/>
        <w:gridCol w:w="365"/>
      </w:tblGrid>
      <w:tr w:rsidR="00A70017" w:rsidRPr="006678D2" w14:paraId="699C006C" w14:textId="77777777" w:rsidTr="00B510FE">
        <w:trPr>
          <w:trHeight w:val="300"/>
          <w:jc w:val="center"/>
        </w:trPr>
        <w:tc>
          <w:tcPr>
            <w:tcW w:w="35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6C763" w14:textId="12C41201" w:rsidR="00A70017" w:rsidRPr="006678D2" w:rsidRDefault="00A70017" w:rsidP="00A70017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 w:rsidRPr="006678D2">
              <w:rPr>
                <w:rFonts w:ascii="Calibri" w:hAnsi="Calibri"/>
                <w:color w:val="0000FF"/>
                <w:sz w:val="22"/>
                <w:u w:val="single"/>
              </w:rPr>
              <w:t>EKİM</w:t>
            </w:r>
          </w:p>
        </w:tc>
      </w:tr>
      <w:tr w:rsidR="00A70017" w:rsidRPr="006678D2" w14:paraId="1CF102EC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18D0" w14:textId="77777777" w:rsidR="00A70017" w:rsidRPr="006678D2" w:rsidRDefault="00A70017" w:rsidP="00A70017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6678D2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946A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90D5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0B8E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7B3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31F3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FB8A" w14:textId="77777777" w:rsidR="00A70017" w:rsidRPr="006678D2" w:rsidRDefault="00A70017" w:rsidP="00A70017">
            <w:pPr>
              <w:jc w:val="center"/>
              <w:rPr>
                <w:rFonts w:ascii="Calibri" w:hAnsi="Calibri"/>
                <w:color w:val="000000"/>
              </w:rPr>
            </w:pPr>
            <w:r w:rsidRPr="006678D2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A2D1" w14:textId="09AD476E" w:rsidR="00A70017" w:rsidRPr="006678D2" w:rsidRDefault="00AB455D" w:rsidP="00A7001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473542" wp14:editId="38D62098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-3175</wp:posOffset>
                      </wp:positionV>
                      <wp:extent cx="1143000" cy="342900"/>
                      <wp:effectExtent l="0" t="0" r="0" b="0"/>
                      <wp:wrapNone/>
                      <wp:docPr id="2" name="Yuvarlatılmış 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37C541" w14:textId="77777777" w:rsidR="004A46C7" w:rsidRPr="00F23AD1" w:rsidRDefault="004A46C7" w:rsidP="00A70017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EKİM/202</w:t>
                                  </w:r>
                                  <w:r w:rsidR="00C262F2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73542" id="Yuvarlatılmış Dikdörtgen 2" o:spid="_x0000_s1027" style="position:absolute;left:0;text-align:left;margin-left:39pt;margin-top:-.25pt;width:90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" fillcolor="#9cf">
                      <v:textbox>
                        <w:txbxContent>
                          <w:p w14:paraId="1A37C541" w14:textId="77777777" w:rsidR="004A46C7" w:rsidRPr="00F23AD1" w:rsidRDefault="004A46C7" w:rsidP="00A7001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EKİM/202</w:t>
                            </w:r>
                            <w:r w:rsidR="00C262F2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70017" w:rsidRPr="006678D2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C262F2" w:rsidRPr="006678D2" w14:paraId="4F062B50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C6CA" w14:textId="77777777" w:rsidR="00C262F2" w:rsidRPr="006678D2" w:rsidRDefault="00C262F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C0FEB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90BA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E7B1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44D04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5284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7768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6A860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5</w:t>
            </w:r>
          </w:p>
        </w:tc>
      </w:tr>
      <w:tr w:rsidR="00C262F2" w:rsidRPr="006678D2" w14:paraId="2E9A7EF6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7DFF" w14:textId="77777777" w:rsidR="00C262F2" w:rsidRPr="006678D2" w:rsidRDefault="00C262F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629F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5670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D702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5D23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CF9D6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2C6F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A5FD0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12</w:t>
            </w:r>
          </w:p>
        </w:tc>
      </w:tr>
      <w:tr w:rsidR="00C262F2" w:rsidRPr="006678D2" w14:paraId="216F836D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7962" w14:textId="77777777" w:rsidR="00C262F2" w:rsidRPr="006678D2" w:rsidRDefault="00C262F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9286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E424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FB29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5C0B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C71F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C1C9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0779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19</w:t>
            </w:r>
          </w:p>
        </w:tc>
      </w:tr>
      <w:tr w:rsidR="00C262F2" w:rsidRPr="006678D2" w14:paraId="23D2B52B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79A" w14:textId="77777777" w:rsidR="00C262F2" w:rsidRPr="006678D2" w:rsidRDefault="00C262F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61F8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2476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93A5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7CD12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2B39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D610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A1208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26</w:t>
            </w:r>
          </w:p>
        </w:tc>
      </w:tr>
      <w:tr w:rsidR="00C262F2" w:rsidRPr="006678D2" w14:paraId="2B225832" w14:textId="77777777" w:rsidTr="00B510FE">
        <w:trPr>
          <w:trHeight w:val="300"/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A8D" w14:textId="77777777" w:rsidR="00C262F2" w:rsidRPr="006678D2" w:rsidRDefault="00C262F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DB74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97A6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C972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5E3EA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8F7A" w14:textId="77777777" w:rsidR="00C262F2" w:rsidRPr="000E4861" w:rsidRDefault="00C262F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31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E24BF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7CBE" w14:textId="77777777" w:rsidR="00C262F2" w:rsidRPr="00AA0965" w:rsidRDefault="00C262F2" w:rsidP="006D143A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5F9E4177" w14:textId="77777777" w:rsidR="00C40D34" w:rsidRPr="00196C9F" w:rsidRDefault="00C40D34" w:rsidP="00D64753">
      <w:pPr>
        <w:jc w:val="center"/>
        <w:rPr>
          <w:b/>
          <w:bCs/>
          <w:sz w:val="16"/>
          <w:szCs w:val="16"/>
        </w:rPr>
      </w:pPr>
    </w:p>
    <w:p w14:paraId="55426120" w14:textId="77777777" w:rsidR="00D64753" w:rsidRPr="00196C9F" w:rsidRDefault="00D64753" w:rsidP="00D64753">
      <w:pPr>
        <w:jc w:val="center"/>
        <w:rPr>
          <w:b/>
          <w:bCs/>
          <w:sz w:val="16"/>
          <w:szCs w:val="16"/>
        </w:rPr>
      </w:pPr>
    </w:p>
    <w:p w14:paraId="6E94DBDE" w14:textId="77777777" w:rsidR="00D64753" w:rsidRPr="00196C9F" w:rsidRDefault="00D64753" w:rsidP="00D64753">
      <w:pPr>
        <w:jc w:val="center"/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6"/>
        <w:gridCol w:w="2913"/>
        <w:gridCol w:w="2367"/>
      </w:tblGrid>
      <w:tr w:rsidR="0024707C" w:rsidRPr="00196C9F" w14:paraId="728B2F26" w14:textId="77777777" w:rsidTr="00C40D34">
        <w:trPr>
          <w:trHeight w:val="720"/>
        </w:trPr>
        <w:tc>
          <w:tcPr>
            <w:tcW w:w="4026" w:type="dxa"/>
          </w:tcPr>
          <w:p w14:paraId="5FC3CC48" w14:textId="77777777" w:rsidR="0024707C" w:rsidRPr="00196C9F" w:rsidRDefault="0024707C" w:rsidP="0024707C">
            <w:pPr>
              <w:rPr>
                <w:b/>
                <w:bCs/>
                <w:sz w:val="16"/>
                <w:szCs w:val="16"/>
              </w:rPr>
            </w:pPr>
          </w:p>
          <w:p w14:paraId="7580D113" w14:textId="77777777" w:rsidR="0024707C" w:rsidRPr="00196C9F" w:rsidRDefault="0024707C" w:rsidP="0024707C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2913" w:type="dxa"/>
          </w:tcPr>
          <w:p w14:paraId="69E1CDD2" w14:textId="77777777" w:rsidR="0024707C" w:rsidRPr="00196C9F" w:rsidRDefault="0024707C" w:rsidP="0024707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6A1DE50" w14:textId="77777777" w:rsidR="0024707C" w:rsidRPr="00196C9F" w:rsidRDefault="0024707C" w:rsidP="0024707C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7" w:type="dxa"/>
          </w:tcPr>
          <w:p w14:paraId="5ADA618D" w14:textId="77777777" w:rsidR="00ED0A4F" w:rsidRPr="00196C9F" w:rsidRDefault="00ED0A4F" w:rsidP="0024707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6DD4ACC" w14:textId="77777777" w:rsidR="0024707C" w:rsidRPr="00196C9F" w:rsidRDefault="0024707C" w:rsidP="0024707C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24707C" w:rsidRPr="00196C9F" w14:paraId="3ED5CC4A" w14:textId="77777777" w:rsidTr="00C40D34">
        <w:trPr>
          <w:trHeight w:val="503"/>
        </w:trPr>
        <w:tc>
          <w:tcPr>
            <w:tcW w:w="4026" w:type="dxa"/>
          </w:tcPr>
          <w:p w14:paraId="609CCA1A" w14:textId="77777777" w:rsidR="004013E7" w:rsidRPr="004B7119" w:rsidRDefault="00E2019A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 Aile Birliği Olağan Gene</w:t>
            </w:r>
            <w:r w:rsidR="004013E7" w:rsidRPr="004B7119">
              <w:rPr>
                <w:sz w:val="20"/>
                <w:szCs w:val="20"/>
              </w:rPr>
              <w:t>l Kurul Toplantısınıngerçekleştirilmesi</w:t>
            </w:r>
          </w:p>
          <w:p w14:paraId="7A0226AD" w14:textId="77777777" w:rsidR="001F2B24" w:rsidRPr="004B7119" w:rsidRDefault="001F2B24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 Aile Birliği yönetim kurulu toplantısı.</w:t>
            </w:r>
          </w:p>
          <w:p w14:paraId="3F92B5E1" w14:textId="77777777" w:rsidR="001F2B24" w:rsidRPr="004B7119" w:rsidRDefault="001F2B24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 Aile Birliği denetleme kurulu toplantısı.</w:t>
            </w:r>
          </w:p>
          <w:p w14:paraId="7A585C77" w14:textId="77777777" w:rsidR="0024707C" w:rsidRPr="004B7119" w:rsidRDefault="0024707C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 Gelişim Yönetim Ekibi Toplantısı</w:t>
            </w:r>
          </w:p>
          <w:p w14:paraId="2AE0385E" w14:textId="77777777" w:rsidR="0024707C" w:rsidRPr="004B7119" w:rsidRDefault="0024707C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Temel Önleme ekibi tarafından Okul Şiddet Eylem planı oluşturulması için çalışmalara başlanması.</w:t>
            </w:r>
          </w:p>
          <w:p w14:paraId="76DF40CB" w14:textId="77777777" w:rsidR="00CC0B61" w:rsidRPr="004B7119" w:rsidRDefault="0024707C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B</w:t>
            </w:r>
            <w:r w:rsidR="00CC0B61" w:rsidRPr="004B7119">
              <w:rPr>
                <w:sz w:val="20"/>
                <w:szCs w:val="20"/>
              </w:rPr>
              <w:t>rifing Dosyasının güncellenmesi</w:t>
            </w:r>
          </w:p>
          <w:p w14:paraId="6DC592FF" w14:textId="77777777" w:rsidR="0024707C" w:rsidRPr="004B7119" w:rsidRDefault="0024707C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Öğrenci devam - takiplerinin yapılması ve devamsız öğrencilerin velilerine bildirilmesi.</w:t>
            </w:r>
          </w:p>
          <w:p w14:paraId="4FA5262A" w14:textId="77777777" w:rsidR="008417C4" w:rsidRPr="004B7119" w:rsidRDefault="0024707C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 internet sayfasının hazırlanması ve güncel tutulması.</w:t>
            </w:r>
          </w:p>
          <w:p w14:paraId="0DB5F7E5" w14:textId="77777777" w:rsidR="00263C24" w:rsidRPr="004B7119" w:rsidRDefault="00263C24" w:rsidP="004849DF">
            <w:pPr>
              <w:pStyle w:val="stBilgi"/>
              <w:numPr>
                <w:ilvl w:val="0"/>
                <w:numId w:val="10"/>
              </w:numPr>
              <w:tabs>
                <w:tab w:val="left" w:pos="720"/>
              </w:tabs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Personel devam-devamsızlıklarının işlenmesi</w:t>
            </w:r>
          </w:p>
          <w:p w14:paraId="18F3CF7B" w14:textId="77777777" w:rsidR="005C1305" w:rsidRPr="005C1305" w:rsidRDefault="005C1305" w:rsidP="005C1305">
            <w:pPr>
              <w:pStyle w:val="ListeParagraf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5C1305">
              <w:rPr>
                <w:sz w:val="20"/>
                <w:szCs w:val="20"/>
              </w:rPr>
              <w:t>Okul Aile Birliği Yönetim Kurulu toplantısı.</w:t>
            </w:r>
          </w:p>
          <w:p w14:paraId="5C6B5981" w14:textId="77777777" w:rsidR="00263C24" w:rsidRPr="004B7119" w:rsidRDefault="00263C24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 xml:space="preserve">Ek ders ücret çizelgesinin hazırlanması </w:t>
            </w:r>
            <w:r w:rsidR="00DB47C1" w:rsidRPr="004B7119">
              <w:rPr>
                <w:sz w:val="20"/>
                <w:szCs w:val="20"/>
              </w:rPr>
              <w:t xml:space="preserve"> veKBS’ye girilmesi.</w:t>
            </w:r>
          </w:p>
          <w:p w14:paraId="1D559011" w14:textId="77777777" w:rsidR="00263C24" w:rsidRPr="004B7119" w:rsidRDefault="00263C24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Elektrik, su, telefon ve Adsl Faturalarının</w:t>
            </w:r>
          </w:p>
          <w:p w14:paraId="7684ACB8" w14:textId="77777777" w:rsidR="00263C24" w:rsidRPr="004B7119" w:rsidRDefault="00263C24" w:rsidP="000C7B65">
            <w:pPr>
              <w:pStyle w:val="ListeParagraf"/>
              <w:ind w:left="360"/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Ödenek Modülüne İşlemesi</w:t>
            </w:r>
          </w:p>
          <w:p w14:paraId="5AE31929" w14:textId="77777777" w:rsidR="004849DF" w:rsidRPr="004B7119" w:rsidRDefault="004849DF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Yemekhane denetleme işlemlerinin yapılması</w:t>
            </w:r>
          </w:p>
          <w:p w14:paraId="55491FB9" w14:textId="77777777" w:rsidR="00263C24" w:rsidRPr="004B7119" w:rsidRDefault="00263C24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Aylık gönderilmesi gereken yazıların hazırlanması</w:t>
            </w:r>
          </w:p>
          <w:p w14:paraId="7152D046" w14:textId="77777777" w:rsidR="00044CA7" w:rsidRPr="005C1305" w:rsidRDefault="00044CA7" w:rsidP="00044CA7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5C1305">
              <w:rPr>
                <w:sz w:val="20"/>
                <w:szCs w:val="20"/>
              </w:rPr>
              <w:t>Sürekli işçi-İUP/TYP  puantajlarının hazırlanması</w:t>
            </w:r>
          </w:p>
          <w:p w14:paraId="110D05FE" w14:textId="77777777" w:rsidR="00EB7461" w:rsidRPr="004B7119" w:rsidRDefault="00EB7461" w:rsidP="004849DF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2913" w:type="dxa"/>
          </w:tcPr>
          <w:p w14:paraId="3BAB9ECA" w14:textId="77777777" w:rsidR="0024707C" w:rsidRPr="004B7119" w:rsidRDefault="009B3310" w:rsidP="004B7119">
            <w:pPr>
              <w:pStyle w:val="ListeParagraf"/>
              <w:numPr>
                <w:ilvl w:val="0"/>
                <w:numId w:val="10"/>
              </w:numPr>
            </w:pPr>
            <w:r w:rsidRPr="004B7119">
              <w:t>Kutlanacak gün ve haftaların h</w:t>
            </w:r>
            <w:r w:rsidR="0024707C" w:rsidRPr="004B7119">
              <w:t>azırlıkları ve kutlanması.</w:t>
            </w:r>
          </w:p>
          <w:p w14:paraId="41F78A18" w14:textId="77777777" w:rsidR="0024707C" w:rsidRPr="004B7119" w:rsidRDefault="0024707C" w:rsidP="004B7119">
            <w:pPr>
              <w:pStyle w:val="ListeParagraf"/>
              <w:numPr>
                <w:ilvl w:val="0"/>
                <w:numId w:val="10"/>
              </w:numPr>
            </w:pPr>
            <w:r w:rsidRPr="004B7119">
              <w:t>Cumhuriyet Bayramı hazırlıkları.</w:t>
            </w:r>
          </w:p>
          <w:p w14:paraId="507984F9" w14:textId="77777777" w:rsidR="009B3310" w:rsidRPr="004B7119" w:rsidRDefault="009B3310" w:rsidP="004B7119">
            <w:pPr>
              <w:pStyle w:val="ListeParagraf"/>
              <w:numPr>
                <w:ilvl w:val="0"/>
                <w:numId w:val="10"/>
              </w:numPr>
            </w:pPr>
            <w:r w:rsidRPr="004B7119">
              <w:t>Öğretmen ders teftişleri.</w:t>
            </w:r>
          </w:p>
          <w:p w14:paraId="60EF1E85" w14:textId="77777777" w:rsidR="004B7119" w:rsidRPr="004B7119" w:rsidRDefault="004B7119" w:rsidP="004B7119">
            <w:pPr>
              <w:pStyle w:val="ListeParagraf"/>
              <w:numPr>
                <w:ilvl w:val="0"/>
                <w:numId w:val="10"/>
              </w:numPr>
            </w:pPr>
            <w:r w:rsidRPr="004B7119">
              <w:t>Veli toplantılarının yapılması</w:t>
            </w:r>
          </w:p>
          <w:p w14:paraId="5072BAE4" w14:textId="77777777" w:rsidR="004B7119" w:rsidRPr="004B7119" w:rsidRDefault="004B7119" w:rsidP="004B7119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  <w:p w14:paraId="5C78B037" w14:textId="77777777" w:rsidR="00602B07" w:rsidRPr="004B7119" w:rsidRDefault="00602B07" w:rsidP="009115E7">
            <w:pPr>
              <w:pStyle w:val="ListeParagraf"/>
              <w:ind w:left="360"/>
              <w:rPr>
                <w:sz w:val="20"/>
                <w:szCs w:val="20"/>
              </w:rPr>
            </w:pPr>
          </w:p>
        </w:tc>
        <w:tc>
          <w:tcPr>
            <w:tcW w:w="2367" w:type="dxa"/>
          </w:tcPr>
          <w:p w14:paraId="1D0D23B2" w14:textId="77777777" w:rsidR="0024707C" w:rsidRPr="004B7119" w:rsidRDefault="0024707C" w:rsidP="008976FE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Yangın tüplerinin rutin bakım vedolum işlemlerinin yapılması.</w:t>
            </w:r>
          </w:p>
          <w:p w14:paraId="1C1F24DB" w14:textId="77777777" w:rsidR="0024707C" w:rsidRPr="004B7119" w:rsidRDefault="0024707C" w:rsidP="008976FE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Bina içi yönlendirme levhalarınınuygun yerlere konulması.</w:t>
            </w:r>
          </w:p>
          <w:p w14:paraId="71D59A15" w14:textId="77777777" w:rsidR="0024707C" w:rsidRPr="004B7119" w:rsidRDefault="0024707C" w:rsidP="008976FE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Kat</w:t>
            </w:r>
            <w:r w:rsidR="00602928" w:rsidRPr="004B7119">
              <w:rPr>
                <w:sz w:val="20"/>
                <w:szCs w:val="20"/>
              </w:rPr>
              <w:t xml:space="preserve"> yerleşim planlarının uygun yer</w:t>
            </w:r>
            <w:r w:rsidRPr="004B7119">
              <w:rPr>
                <w:sz w:val="20"/>
                <w:szCs w:val="20"/>
              </w:rPr>
              <w:t>lere asılması.</w:t>
            </w:r>
          </w:p>
          <w:p w14:paraId="2A84FE22" w14:textId="77777777" w:rsidR="0024707C" w:rsidRPr="004B7119" w:rsidRDefault="0024707C" w:rsidP="008976FE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İlk yardım dolabının kontrolü ve eksikliklerinin giderilmesi.</w:t>
            </w:r>
          </w:p>
          <w:p w14:paraId="4B162469" w14:textId="77777777" w:rsidR="0024707C" w:rsidRPr="004B7119" w:rsidRDefault="0024707C" w:rsidP="008976FE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Okulun her katına ve uygun birimlereyangın tüplerinin konulması.</w:t>
            </w:r>
          </w:p>
          <w:p w14:paraId="2B7FA39E" w14:textId="77777777" w:rsidR="0024707C" w:rsidRPr="004B7119" w:rsidRDefault="0024707C" w:rsidP="004B7119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>Sivil Savunma ve Sabotajlara KarşıKorunma Tedbirleri Planı’nın hazırlanması ve İlçe MEM sunulması.</w:t>
            </w:r>
          </w:p>
          <w:p w14:paraId="5AB4A536" w14:textId="77777777" w:rsidR="00BD2DD5" w:rsidRPr="004B7119" w:rsidRDefault="0054618A" w:rsidP="0024707C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4B7119">
              <w:rPr>
                <w:sz w:val="20"/>
                <w:szCs w:val="20"/>
              </w:rPr>
              <w:t xml:space="preserve">E-Okul Öğrenci Fotoğraflarının eklenmesi ve </w:t>
            </w:r>
            <w:r w:rsidR="00602928" w:rsidRPr="004B7119">
              <w:rPr>
                <w:sz w:val="20"/>
                <w:szCs w:val="20"/>
              </w:rPr>
              <w:t xml:space="preserve">bilgilerin </w:t>
            </w:r>
            <w:r w:rsidRPr="004B7119">
              <w:rPr>
                <w:sz w:val="20"/>
                <w:szCs w:val="20"/>
              </w:rPr>
              <w:t>güncellenmesi</w:t>
            </w:r>
          </w:p>
          <w:p w14:paraId="5F32E706" w14:textId="77777777" w:rsidR="0024707C" w:rsidRPr="00196C9F" w:rsidRDefault="0024707C" w:rsidP="0024707C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B0AF712" w14:textId="77777777" w:rsidR="00502281" w:rsidRDefault="00502281">
      <w:pPr>
        <w:rPr>
          <w:sz w:val="16"/>
          <w:szCs w:val="16"/>
        </w:rPr>
      </w:pPr>
    </w:p>
    <w:p w14:paraId="5EB52C41" w14:textId="77777777" w:rsidR="004B7119" w:rsidRDefault="004B7119">
      <w:pPr>
        <w:rPr>
          <w:sz w:val="16"/>
          <w:szCs w:val="16"/>
        </w:rPr>
      </w:pPr>
    </w:p>
    <w:p w14:paraId="676F94B9" w14:textId="77777777" w:rsidR="004B7119" w:rsidRDefault="004B7119">
      <w:pPr>
        <w:rPr>
          <w:sz w:val="16"/>
          <w:szCs w:val="16"/>
        </w:rPr>
      </w:pPr>
    </w:p>
    <w:p w14:paraId="3EA9789D" w14:textId="77777777" w:rsidR="00EB7461" w:rsidRDefault="00EB7461">
      <w:pPr>
        <w:rPr>
          <w:sz w:val="16"/>
          <w:szCs w:val="16"/>
        </w:rPr>
      </w:pPr>
    </w:p>
    <w:p w14:paraId="0684FF19" w14:textId="77777777" w:rsidR="00C40D34" w:rsidRDefault="00C40D34">
      <w:pPr>
        <w:rPr>
          <w:sz w:val="16"/>
          <w:szCs w:val="16"/>
        </w:rPr>
      </w:pPr>
    </w:p>
    <w:p w14:paraId="373B1050" w14:textId="77777777" w:rsidR="00C40D34" w:rsidRDefault="00C40D34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505"/>
      </w:tblGrid>
      <w:tr w:rsidR="00B03FA8" w:rsidRPr="00B03FA8" w14:paraId="0EA56D7D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6FEDA9AC" w14:textId="77777777" w:rsidR="00B03FA8" w:rsidRPr="00B03FA8" w:rsidRDefault="00B03FA8" w:rsidP="00B03FA8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B03FA8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0B9318CF" w14:textId="77777777" w:rsidR="00B03FA8" w:rsidRPr="00B03FA8" w:rsidRDefault="00B03FA8" w:rsidP="00B03FA8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03FA8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505" w:type="dxa"/>
            <w:vAlign w:val="center"/>
          </w:tcPr>
          <w:p w14:paraId="252B7147" w14:textId="77777777" w:rsidR="00B03FA8" w:rsidRPr="00B03FA8" w:rsidRDefault="00B03FA8" w:rsidP="00B03FA8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B03FA8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B03FA8" w:rsidRPr="00B03FA8" w14:paraId="577DA77A" w14:textId="77777777" w:rsidTr="00F72E05">
        <w:trPr>
          <w:trHeight w:val="1046"/>
          <w:jc w:val="center"/>
        </w:trPr>
        <w:tc>
          <w:tcPr>
            <w:tcW w:w="1280" w:type="dxa"/>
            <w:vAlign w:val="center"/>
          </w:tcPr>
          <w:p w14:paraId="7B660CD4" w14:textId="77777777" w:rsidR="00B03FA8" w:rsidRPr="00B03FA8" w:rsidRDefault="00B03FA8" w:rsidP="00B03FA8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B03FA8">
              <w:rPr>
                <w:b/>
                <w:bCs/>
                <w:sz w:val="20"/>
                <w:szCs w:val="20"/>
                <w:lang w:eastAsia="ar-SA"/>
              </w:rPr>
              <w:t>KASIM</w:t>
            </w:r>
          </w:p>
        </w:tc>
        <w:tc>
          <w:tcPr>
            <w:tcW w:w="1240" w:type="dxa"/>
            <w:vAlign w:val="center"/>
          </w:tcPr>
          <w:p w14:paraId="1507189B" w14:textId="77777777" w:rsidR="00B03FA8" w:rsidRPr="00B03FA8" w:rsidRDefault="00051543" w:rsidP="00C30892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30892">
              <w:rPr>
                <w:sz w:val="20"/>
                <w:szCs w:val="20"/>
              </w:rPr>
              <w:t>5</w:t>
            </w:r>
            <w:r w:rsidR="0093427C" w:rsidRPr="00B02DCE">
              <w:rPr>
                <w:sz w:val="20"/>
                <w:szCs w:val="20"/>
              </w:rPr>
              <w:t xml:space="preserve"> işgünü</w:t>
            </w:r>
          </w:p>
        </w:tc>
        <w:tc>
          <w:tcPr>
            <w:tcW w:w="6505" w:type="dxa"/>
            <w:vAlign w:val="center"/>
          </w:tcPr>
          <w:p w14:paraId="4C47A1E3" w14:textId="77777777" w:rsidR="00B03FA8" w:rsidRPr="00B03FA8" w:rsidRDefault="00B03FA8" w:rsidP="00B03FA8">
            <w:pPr>
              <w:pStyle w:val="ListeParagraf"/>
              <w:numPr>
                <w:ilvl w:val="0"/>
                <w:numId w:val="31"/>
              </w:numPr>
              <w:rPr>
                <w:color w:val="000000"/>
                <w:sz w:val="16"/>
                <w:szCs w:val="16"/>
              </w:rPr>
            </w:pPr>
            <w:r w:rsidRPr="00B03FA8">
              <w:rPr>
                <w:color w:val="000000"/>
                <w:sz w:val="16"/>
                <w:szCs w:val="16"/>
              </w:rPr>
              <w:t>28 Ekim - 1 Kasım Kızılay Haftası</w:t>
            </w:r>
          </w:p>
          <w:p w14:paraId="731A686A" w14:textId="77777777" w:rsidR="00B03FA8" w:rsidRDefault="00B03FA8" w:rsidP="00B03FA8">
            <w:pPr>
              <w:numPr>
                <w:ilvl w:val="0"/>
                <w:numId w:val="31"/>
              </w:numPr>
              <w:suppressAutoHyphens/>
              <w:rPr>
                <w:color w:val="000000"/>
                <w:sz w:val="16"/>
                <w:szCs w:val="16"/>
              </w:rPr>
            </w:pPr>
            <w:r w:rsidRPr="00B03FA8">
              <w:rPr>
                <w:color w:val="000000"/>
                <w:sz w:val="16"/>
                <w:szCs w:val="16"/>
              </w:rPr>
              <w:t>10 - 15 Kasım Atatürk Haftası</w:t>
            </w:r>
          </w:p>
          <w:p w14:paraId="57249A60" w14:textId="77777777" w:rsidR="00F72E05" w:rsidRPr="00B03FA8" w:rsidRDefault="00DB0617" w:rsidP="00B03FA8">
            <w:pPr>
              <w:numPr>
                <w:ilvl w:val="0"/>
                <w:numId w:val="31"/>
              </w:numPr>
              <w:suppressAutoHyphens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Dönem Ara Tatili  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6D4E3A"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 xml:space="preserve"> – 1</w:t>
            </w:r>
            <w:r w:rsidR="006D4E3A">
              <w:rPr>
                <w:b/>
                <w:color w:val="000000" w:themeColor="text1"/>
                <w:sz w:val="20"/>
                <w:szCs w:val="20"/>
              </w:rPr>
              <w:t>4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 xml:space="preserve"> Kasım 202</w:t>
            </w:r>
            <w:r w:rsidR="006D4E3A">
              <w:rPr>
                <w:b/>
                <w:color w:val="000000" w:themeColor="text1"/>
                <w:sz w:val="20"/>
                <w:szCs w:val="20"/>
              </w:rPr>
              <w:t>5</w:t>
            </w:r>
          </w:p>
          <w:p w14:paraId="3243360F" w14:textId="77777777" w:rsidR="00B03FA8" w:rsidRPr="00B03FA8" w:rsidRDefault="00B03FA8" w:rsidP="00B03FA8">
            <w:pPr>
              <w:numPr>
                <w:ilvl w:val="0"/>
                <w:numId w:val="31"/>
              </w:numPr>
              <w:suppressAutoHyphens/>
              <w:rPr>
                <w:sz w:val="16"/>
                <w:szCs w:val="16"/>
                <w:lang w:eastAsia="ar-SA"/>
              </w:rPr>
            </w:pPr>
            <w:r w:rsidRPr="00B03FA8">
              <w:rPr>
                <w:color w:val="000000"/>
                <w:sz w:val="16"/>
                <w:szCs w:val="16"/>
              </w:rPr>
              <w:t>24 Kasım Öğretmenler Günü</w:t>
            </w:r>
          </w:p>
        </w:tc>
      </w:tr>
    </w:tbl>
    <w:p w14:paraId="0A8EDED9" w14:textId="0E7A61A6" w:rsidR="00C40D34" w:rsidRDefault="00AB455D">
      <w:pPr>
        <w:rPr>
          <w:sz w:val="16"/>
          <w:szCs w:val="16"/>
        </w:rPr>
      </w:pPr>
      <w:r>
        <w:rPr>
          <w:rFonts w:ascii="Garamond" w:hAnsi="Garamond"/>
          <w:b/>
          <w:bCs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D2EACF" wp14:editId="3C907F8F">
                <wp:simplePos x="0" y="0"/>
                <wp:positionH relativeFrom="column">
                  <wp:posOffset>4930775</wp:posOffset>
                </wp:positionH>
                <wp:positionV relativeFrom="paragraph">
                  <wp:posOffset>243205</wp:posOffset>
                </wp:positionV>
                <wp:extent cx="1143000" cy="342900"/>
                <wp:effectExtent l="0" t="0" r="0" b="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887A69" w14:textId="77777777" w:rsidR="004A46C7" w:rsidRPr="00F23AD1" w:rsidRDefault="004A46C7" w:rsidP="0022480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KASIM</w:t>
                            </w:r>
                            <w:r w:rsidRPr="0001765E">
                              <w:rPr>
                                <w:b/>
                                <w:highlight w:val="yellow"/>
                              </w:rPr>
                              <w:t>/20</w:t>
                            </w:r>
                            <w:r w:rsidR="006D4E3A"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D2EACF" id="Yuvarlatılmış Dikdörtgen 4" o:spid="_x0000_s1028" style="position:absolute;margin-left:388.25pt;margin-top:19.15pt;width:90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" fillcolor="#9cf">
                <v:textbox>
                  <w:txbxContent>
                    <w:p w14:paraId="04887A69" w14:textId="77777777" w:rsidR="004A46C7" w:rsidRPr="00F23AD1" w:rsidRDefault="004A46C7" w:rsidP="0022480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highlight w:val="yellow"/>
                        </w:rPr>
                        <w:t>KASIM</w:t>
                      </w:r>
                      <w:r w:rsidRPr="0001765E">
                        <w:rPr>
                          <w:b/>
                          <w:highlight w:val="yellow"/>
                        </w:rPr>
                        <w:t>/20</w:t>
                      </w:r>
                      <w:r w:rsidR="006D4E3A">
                        <w:rPr>
                          <w:b/>
                        </w:rPr>
                        <w:t>25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F72E05" w:rsidRPr="00F72E05" w14:paraId="14EB8544" w14:textId="77777777" w:rsidTr="00F72E05">
        <w:trPr>
          <w:trHeight w:val="204"/>
          <w:jc w:val="center"/>
        </w:trPr>
        <w:tc>
          <w:tcPr>
            <w:tcW w:w="4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607D10C" w14:textId="77777777" w:rsidR="00F72E05" w:rsidRPr="00F72E05" w:rsidRDefault="00224800" w:rsidP="00F72E05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KASIM</w:t>
            </w:r>
          </w:p>
        </w:tc>
      </w:tr>
      <w:tr w:rsidR="00F72E05" w:rsidRPr="00F72E05" w14:paraId="4B49EC3A" w14:textId="77777777" w:rsidTr="00F72E05">
        <w:trPr>
          <w:trHeight w:val="265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A643541" w14:textId="77777777" w:rsidR="00F72E05" w:rsidRPr="00F72E05" w:rsidRDefault="00F72E05" w:rsidP="00F72E0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F72E05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BD740" w14:textId="77777777" w:rsidR="00F72E05" w:rsidRPr="00F72E05" w:rsidRDefault="00F72E05" w:rsidP="00F72E05">
            <w:pPr>
              <w:jc w:val="center"/>
              <w:rPr>
                <w:color w:val="000000"/>
                <w:sz w:val="18"/>
                <w:szCs w:val="28"/>
              </w:rPr>
            </w:pPr>
            <w:r w:rsidRPr="00F72E05">
              <w:rPr>
                <w:color w:val="000000"/>
                <w:sz w:val="18"/>
                <w:szCs w:val="28"/>
              </w:rPr>
              <w:t>Pt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DADE2" w14:textId="77777777" w:rsidR="00F72E05" w:rsidRPr="00F72E05" w:rsidRDefault="00F72E05" w:rsidP="00F72E05">
            <w:pPr>
              <w:jc w:val="center"/>
              <w:rPr>
                <w:color w:val="000000"/>
                <w:sz w:val="18"/>
                <w:szCs w:val="28"/>
              </w:rPr>
            </w:pPr>
            <w:r w:rsidRPr="00F72E05">
              <w:rPr>
                <w:color w:val="000000"/>
                <w:sz w:val="18"/>
                <w:szCs w:val="28"/>
              </w:rPr>
              <w:t>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485B3" w14:textId="77777777" w:rsidR="00F72E05" w:rsidRPr="00F72E05" w:rsidRDefault="00F72E05" w:rsidP="00F72E05">
            <w:pPr>
              <w:jc w:val="center"/>
              <w:rPr>
                <w:color w:val="000000"/>
                <w:sz w:val="18"/>
                <w:szCs w:val="28"/>
              </w:rPr>
            </w:pPr>
            <w:r w:rsidRPr="00F72E05">
              <w:rPr>
                <w:color w:val="000000"/>
                <w:sz w:val="18"/>
                <w:szCs w:val="28"/>
              </w:rPr>
              <w:t>Ça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A12A0" w14:textId="77777777" w:rsidR="00F72E05" w:rsidRPr="00F72E05" w:rsidRDefault="00F72E05" w:rsidP="00F72E05">
            <w:pPr>
              <w:jc w:val="center"/>
              <w:rPr>
                <w:color w:val="000000"/>
                <w:sz w:val="18"/>
                <w:szCs w:val="28"/>
              </w:rPr>
            </w:pPr>
            <w:r w:rsidRPr="00F72E05">
              <w:rPr>
                <w:color w:val="000000"/>
                <w:sz w:val="18"/>
                <w:szCs w:val="28"/>
              </w:rPr>
              <w:t>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93B7F" w14:textId="77777777" w:rsidR="00F72E05" w:rsidRPr="00F72E05" w:rsidRDefault="00F72E05" w:rsidP="00F72E05">
            <w:pPr>
              <w:jc w:val="center"/>
              <w:rPr>
                <w:color w:val="000000"/>
                <w:sz w:val="18"/>
                <w:szCs w:val="28"/>
              </w:rPr>
            </w:pPr>
            <w:r w:rsidRPr="00F72E05">
              <w:rPr>
                <w:color w:val="000000"/>
                <w:sz w:val="18"/>
                <w:szCs w:val="28"/>
              </w:rPr>
              <w:t>Cu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C59E4" w14:textId="77777777" w:rsidR="00F72E05" w:rsidRPr="00F72E05" w:rsidRDefault="00F72E05" w:rsidP="00F72E05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F72E05">
              <w:rPr>
                <w:b/>
                <w:bCs/>
                <w:color w:val="000000"/>
                <w:sz w:val="18"/>
                <w:szCs w:val="28"/>
              </w:rPr>
              <w:t>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1691B" w14:textId="77777777" w:rsidR="00F72E05" w:rsidRPr="00F72E05" w:rsidRDefault="00F72E05" w:rsidP="00F72E05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F72E05">
              <w:rPr>
                <w:b/>
                <w:bCs/>
                <w:color w:val="000000"/>
                <w:sz w:val="18"/>
                <w:szCs w:val="28"/>
              </w:rPr>
              <w:t>Pz</w:t>
            </w:r>
          </w:p>
        </w:tc>
      </w:tr>
      <w:tr w:rsidR="006A374B" w:rsidRPr="00F72E05" w14:paraId="4BD690C8" w14:textId="77777777" w:rsidTr="00F72E05">
        <w:trPr>
          <w:trHeight w:val="20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DF8487B" w14:textId="77777777" w:rsidR="006A374B" w:rsidRPr="00F72E05" w:rsidRDefault="006A374B" w:rsidP="00CB01B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19310" w14:textId="77777777" w:rsidR="006A374B" w:rsidRPr="00E62956" w:rsidRDefault="006A374B" w:rsidP="006D143A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3BABB" w14:textId="77777777" w:rsidR="006A374B" w:rsidRPr="00E62956" w:rsidRDefault="006A374B" w:rsidP="006D143A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F83AD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B8BD7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0AB05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DB8A7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1D6B3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</w:t>
            </w:r>
          </w:p>
        </w:tc>
      </w:tr>
      <w:tr w:rsidR="006A374B" w:rsidRPr="00F72E05" w14:paraId="6F3B5E1D" w14:textId="77777777" w:rsidTr="00F72E05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17D16F6" w14:textId="77777777" w:rsidR="006A374B" w:rsidRPr="00F72E05" w:rsidRDefault="006A374B" w:rsidP="00CB01B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687BA" w14:textId="77777777" w:rsidR="006A374B" w:rsidRPr="000E4861" w:rsidRDefault="006A374B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 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1B26E" w14:textId="77777777" w:rsidR="006A374B" w:rsidRPr="000E4861" w:rsidRDefault="006A374B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6EC53" w14:textId="77777777" w:rsidR="006A374B" w:rsidRPr="000E4861" w:rsidRDefault="006A374B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4CEC5" w14:textId="77777777" w:rsidR="006A374B" w:rsidRPr="000E4861" w:rsidRDefault="006A374B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D3243" w14:textId="77777777" w:rsidR="006A374B" w:rsidRPr="000E4861" w:rsidRDefault="006A374B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DEDE3" w14:textId="77777777" w:rsidR="006A374B" w:rsidRPr="00AA0965" w:rsidRDefault="006A374B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 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BE41E" w14:textId="77777777" w:rsidR="006A374B" w:rsidRPr="00AA0965" w:rsidRDefault="006A374B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9</w:t>
            </w:r>
          </w:p>
        </w:tc>
      </w:tr>
      <w:tr w:rsidR="006A374B" w:rsidRPr="00F72E05" w14:paraId="7A0B3AC6" w14:textId="77777777" w:rsidTr="00F72E05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3966B41" w14:textId="77777777" w:rsidR="006A374B" w:rsidRPr="00F72E05" w:rsidRDefault="006A374B" w:rsidP="00CB01B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D8C08" w14:textId="77777777" w:rsidR="006A374B" w:rsidRPr="00531AF9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EC91" w14:textId="77777777" w:rsidR="006A374B" w:rsidRPr="00531AF9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D5276" w14:textId="77777777" w:rsidR="006A374B" w:rsidRPr="00531AF9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16644" w14:textId="77777777" w:rsidR="006A374B" w:rsidRPr="00531AF9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CF9AB" w14:textId="77777777" w:rsidR="006A374B" w:rsidRPr="00531AF9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31373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E0610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16</w:t>
            </w:r>
          </w:p>
        </w:tc>
      </w:tr>
      <w:tr w:rsidR="006A374B" w:rsidRPr="00F72E05" w14:paraId="60551D14" w14:textId="77777777" w:rsidTr="00F72E05">
        <w:trPr>
          <w:trHeight w:val="102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BDAA928" w14:textId="77777777" w:rsidR="006A374B" w:rsidRPr="00F72E05" w:rsidRDefault="006A374B" w:rsidP="00CB01B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F72E05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81450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FFE0F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23361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9F757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29C0B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9513A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DE209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23</w:t>
            </w:r>
          </w:p>
        </w:tc>
      </w:tr>
      <w:tr w:rsidR="006A374B" w:rsidRPr="00F72E05" w14:paraId="5F352121" w14:textId="77777777" w:rsidTr="00F72E05">
        <w:trPr>
          <w:trHeight w:val="164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C496FBE" w14:textId="77777777" w:rsidR="006A374B" w:rsidRPr="00F72E05" w:rsidRDefault="006A374B" w:rsidP="00CB01B5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09FF1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4CB2C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34308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F610C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AECB8" w14:textId="77777777" w:rsidR="006A374B" w:rsidRPr="005A3A20" w:rsidRDefault="006A374B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7FCEE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EDEC6" w14:textId="77777777" w:rsidR="006A374B" w:rsidRPr="00AA0965" w:rsidRDefault="006A374B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30</w:t>
            </w:r>
          </w:p>
        </w:tc>
      </w:tr>
    </w:tbl>
    <w:p w14:paraId="1444C89B" w14:textId="77777777" w:rsidR="00D64753" w:rsidRPr="00196C9F" w:rsidRDefault="00D64753" w:rsidP="00F72E05">
      <w:pPr>
        <w:rPr>
          <w:sz w:val="16"/>
          <w:szCs w:val="16"/>
        </w:rPr>
      </w:pPr>
    </w:p>
    <w:p w14:paraId="2DD09F14" w14:textId="77777777" w:rsidR="00D64753" w:rsidRPr="00196C9F" w:rsidRDefault="00D64753" w:rsidP="00D64753">
      <w:pPr>
        <w:jc w:val="center"/>
        <w:rPr>
          <w:sz w:val="16"/>
          <w:szCs w:val="16"/>
        </w:rPr>
      </w:pPr>
    </w:p>
    <w:tbl>
      <w:tblPr>
        <w:tblStyle w:val="TabloKlavuzuAk1"/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3243"/>
        <w:gridCol w:w="2325"/>
      </w:tblGrid>
      <w:tr w:rsidR="0024707C" w:rsidRPr="00196C9F" w14:paraId="6B5D405B" w14:textId="77777777" w:rsidTr="00B03FA8">
        <w:trPr>
          <w:trHeight w:val="537"/>
        </w:trPr>
        <w:tc>
          <w:tcPr>
            <w:tcW w:w="3767" w:type="dxa"/>
          </w:tcPr>
          <w:p w14:paraId="377381A8" w14:textId="77777777" w:rsidR="0024707C" w:rsidRPr="00196C9F" w:rsidRDefault="0024707C" w:rsidP="0024707C">
            <w:pPr>
              <w:rPr>
                <w:b/>
                <w:bCs/>
                <w:sz w:val="16"/>
                <w:szCs w:val="16"/>
              </w:rPr>
            </w:pPr>
          </w:p>
          <w:p w14:paraId="6541D721" w14:textId="77777777" w:rsidR="0024707C" w:rsidRPr="00196C9F" w:rsidRDefault="0024707C" w:rsidP="0024707C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43" w:type="dxa"/>
          </w:tcPr>
          <w:p w14:paraId="29E709AC" w14:textId="77777777" w:rsidR="0024707C" w:rsidRPr="00196C9F" w:rsidRDefault="0024707C" w:rsidP="0024707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F6AC88E" w14:textId="77777777" w:rsidR="0024707C" w:rsidRPr="00196C9F" w:rsidRDefault="0024707C" w:rsidP="0024707C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25" w:type="dxa"/>
          </w:tcPr>
          <w:p w14:paraId="5E9CA47C" w14:textId="77777777" w:rsidR="00ED0A4F" w:rsidRPr="00196C9F" w:rsidRDefault="00ED0A4F" w:rsidP="0024707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3A5F0C07" w14:textId="77777777" w:rsidR="0024707C" w:rsidRPr="00196C9F" w:rsidRDefault="0024707C" w:rsidP="0024707C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224800" w:rsidRPr="00196C9F" w14:paraId="3C5386A7" w14:textId="77777777" w:rsidTr="00B03FA8">
        <w:trPr>
          <w:trHeight w:val="537"/>
        </w:trPr>
        <w:tc>
          <w:tcPr>
            <w:tcW w:w="3767" w:type="dxa"/>
          </w:tcPr>
          <w:p w14:paraId="737ADEC3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Öğrenci devam - takiplerinin yapılması ve devamsız öğrencilerin velilerine bildirilmesi.</w:t>
            </w:r>
          </w:p>
          <w:p w14:paraId="4BC0DAD9" w14:textId="77777777" w:rsidR="00224800" w:rsidRPr="00F934B7" w:rsidRDefault="00224800" w:rsidP="00224800">
            <w:pPr>
              <w:pStyle w:val="stBilgi"/>
              <w:numPr>
                <w:ilvl w:val="0"/>
                <w:numId w:val="11"/>
              </w:numPr>
              <w:tabs>
                <w:tab w:val="left" w:pos="720"/>
              </w:tabs>
            </w:pPr>
            <w:r w:rsidRPr="00F934B7">
              <w:t>Personel devam-devamsızlıklarının işlenmesi</w:t>
            </w:r>
          </w:p>
          <w:p w14:paraId="409881FC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Ek ders takibinin yapılması</w:t>
            </w:r>
          </w:p>
          <w:p w14:paraId="35BF8181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Kademe terfi ve maaş değişikliği kontrolünün yapılması</w:t>
            </w:r>
          </w:p>
          <w:p w14:paraId="0ED80D5B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Ek ders ücret çizelgesinin hazırlanması ve KBS’ye girilmesi.</w:t>
            </w:r>
          </w:p>
          <w:p w14:paraId="11850738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Elektrik, su, telefon ve Adsl Faturalarının</w:t>
            </w:r>
          </w:p>
          <w:p w14:paraId="3772BACC" w14:textId="77777777" w:rsidR="00224800" w:rsidRPr="00F934B7" w:rsidRDefault="00224800" w:rsidP="00224800">
            <w:pPr>
              <w:pStyle w:val="ListeParagraf"/>
              <w:ind w:left="360"/>
            </w:pPr>
            <w:r w:rsidRPr="00F934B7">
              <w:t>Ödenek Modülüne İşlemesi</w:t>
            </w:r>
          </w:p>
          <w:p w14:paraId="4774FA94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Yemekhane denetleme işlemlerinin yapılması</w:t>
            </w:r>
          </w:p>
          <w:p w14:paraId="6DBDCAC4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Aylık gönderilmesi gereken yazıların hazırlanması</w:t>
            </w:r>
          </w:p>
          <w:p w14:paraId="2518BA97" w14:textId="77777777" w:rsidR="00D6371D" w:rsidRPr="00A54862" w:rsidRDefault="00D6371D" w:rsidP="00D6371D">
            <w:pPr>
              <w:pStyle w:val="ListeParagraf"/>
              <w:numPr>
                <w:ilvl w:val="0"/>
                <w:numId w:val="15"/>
              </w:numPr>
            </w:pPr>
            <w:r w:rsidRPr="00A54862">
              <w:t xml:space="preserve"> Sürekli işçi-</w:t>
            </w:r>
            <w:r>
              <w:t xml:space="preserve">İUP/TYP </w:t>
            </w:r>
            <w:r w:rsidRPr="00A54862">
              <w:t xml:space="preserve"> puantajlarının</w:t>
            </w:r>
            <w:r>
              <w:t xml:space="preserve"> </w:t>
            </w:r>
            <w:r w:rsidRPr="00A54862">
              <w:t>hazırlanması</w:t>
            </w:r>
          </w:p>
          <w:p w14:paraId="40BAF039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Personel özlük dosyalarının düzenlenmesi</w:t>
            </w:r>
          </w:p>
          <w:p w14:paraId="5E9E8B7A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Öneri ve dilek kutularının kontrolü</w:t>
            </w:r>
          </w:p>
          <w:p w14:paraId="0359C02F" w14:textId="77777777" w:rsidR="00224800" w:rsidRPr="00F934B7" w:rsidRDefault="00224800" w:rsidP="00224800">
            <w:pPr>
              <w:pStyle w:val="ListeParagraf"/>
              <w:numPr>
                <w:ilvl w:val="0"/>
                <w:numId w:val="11"/>
              </w:numPr>
            </w:pPr>
            <w:r w:rsidRPr="00F934B7">
              <w:t>Ders denetimlerinin yapılması ve denetleme raporunun hazırlanması</w:t>
            </w:r>
          </w:p>
          <w:p w14:paraId="252E7E07" w14:textId="77777777" w:rsidR="00224800" w:rsidRPr="00196C9F" w:rsidRDefault="00224800" w:rsidP="00F934B7">
            <w:pPr>
              <w:pStyle w:val="ListeParagraf"/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3243" w:type="dxa"/>
          </w:tcPr>
          <w:p w14:paraId="03A599CE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Kutlanacak gün ve haftaların hazırlıkları.</w:t>
            </w:r>
          </w:p>
          <w:p w14:paraId="030A1D5A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10 Kasım Atatürk’ü anma ve Atatürk Haftası çalışmalarının yapılması.</w:t>
            </w:r>
          </w:p>
          <w:p w14:paraId="3614AAF0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29 Ekim-4 Kasım Kızılay haftası çalışmalarının yapılması</w:t>
            </w:r>
          </w:p>
          <w:p w14:paraId="51EE773B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24 Kasım Öğretmenler Günü Çalışmalarının yapılması.</w:t>
            </w:r>
          </w:p>
          <w:p w14:paraId="4460EC33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Öğrencilerde çevre bilincini geliştirmeye yönelik etkinlik, proje ve uygulama çalışmalarının yapılması.</w:t>
            </w:r>
          </w:p>
          <w:p w14:paraId="55522B3B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 xml:space="preserve">Kaynaştırma eğitimi uygulamalarında BEP birimi ile </w:t>
            </w:r>
            <w:proofErr w:type="gramStart"/>
            <w:r w:rsidRPr="00F934B7">
              <w:t>işbirliği</w:t>
            </w:r>
            <w:proofErr w:type="gramEnd"/>
            <w:r w:rsidRPr="00F934B7">
              <w:t xml:space="preserve"> yapılması.</w:t>
            </w:r>
          </w:p>
          <w:p w14:paraId="4C5153F2" w14:textId="77777777" w:rsidR="00224800" w:rsidRPr="00F934B7" w:rsidRDefault="00224800" w:rsidP="00224800">
            <w:pPr>
              <w:ind w:left="45"/>
            </w:pPr>
          </w:p>
          <w:p w14:paraId="670E38C3" w14:textId="77777777" w:rsidR="00224800" w:rsidRPr="00F934B7" w:rsidRDefault="00224800" w:rsidP="00224800"/>
          <w:p w14:paraId="27A4867B" w14:textId="77777777" w:rsidR="00224800" w:rsidRPr="00F934B7" w:rsidRDefault="00224800" w:rsidP="00224800"/>
        </w:tc>
        <w:tc>
          <w:tcPr>
            <w:tcW w:w="2325" w:type="dxa"/>
          </w:tcPr>
          <w:p w14:paraId="6DC7D6E7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Çocuk Hakları Sözleşmesi’nin</w:t>
            </w:r>
          </w:p>
          <w:p w14:paraId="268C3AEE" w14:textId="77777777" w:rsidR="00224800" w:rsidRPr="00F934B7" w:rsidRDefault="00224800" w:rsidP="00224800">
            <w:pPr>
              <w:pStyle w:val="ListeParagraf"/>
              <w:numPr>
                <w:ilvl w:val="0"/>
                <w:numId w:val="12"/>
              </w:numPr>
            </w:pPr>
            <w:r w:rsidRPr="00F934B7">
              <w:t>panolara asılması.</w:t>
            </w:r>
          </w:p>
          <w:p w14:paraId="6CBD7C39" w14:textId="77777777" w:rsidR="00224800" w:rsidRPr="00F934B7" w:rsidRDefault="00224800" w:rsidP="00CB26AA">
            <w:pPr>
              <w:pStyle w:val="ListeParagraf"/>
              <w:numPr>
                <w:ilvl w:val="0"/>
                <w:numId w:val="12"/>
              </w:numPr>
            </w:pPr>
          </w:p>
        </w:tc>
      </w:tr>
    </w:tbl>
    <w:p w14:paraId="6B617687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</w:p>
    <w:p w14:paraId="150D0C49" w14:textId="77777777" w:rsidR="00D64753" w:rsidRDefault="00D64753" w:rsidP="000C7B65">
      <w:pPr>
        <w:pStyle w:val="KonuBal"/>
        <w:jc w:val="left"/>
        <w:rPr>
          <w:sz w:val="16"/>
          <w:szCs w:val="16"/>
        </w:rPr>
      </w:pP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</w:p>
    <w:p w14:paraId="309D0E15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p w14:paraId="14321300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p w14:paraId="600F9288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p w14:paraId="507559B3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p w14:paraId="40FF1041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p w14:paraId="141F5A7E" w14:textId="77777777" w:rsidR="00A70017" w:rsidRDefault="00A70017" w:rsidP="000C7B65">
      <w:pPr>
        <w:pStyle w:val="KonuBal"/>
        <w:jc w:val="left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07"/>
      </w:tblGrid>
      <w:tr w:rsidR="00147089" w:rsidRPr="00147089" w14:paraId="3E65E591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11DF5530" w14:textId="77777777" w:rsidR="00147089" w:rsidRPr="00147089" w:rsidRDefault="00147089" w:rsidP="00147089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47089">
              <w:rPr>
                <w:b/>
                <w:bCs/>
                <w:sz w:val="20"/>
                <w:szCs w:val="20"/>
                <w:lang w:eastAsia="ar-SA"/>
              </w:rPr>
              <w:t>Y</w:t>
            </w:r>
          </w:p>
        </w:tc>
        <w:tc>
          <w:tcPr>
            <w:tcW w:w="1240" w:type="dxa"/>
            <w:vAlign w:val="center"/>
          </w:tcPr>
          <w:p w14:paraId="3FD3DBDE" w14:textId="77777777" w:rsidR="00147089" w:rsidRPr="00147089" w:rsidRDefault="00147089" w:rsidP="00147089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47089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07" w:type="dxa"/>
            <w:vAlign w:val="center"/>
          </w:tcPr>
          <w:p w14:paraId="3DA6ADCA" w14:textId="77777777" w:rsidR="00147089" w:rsidRPr="00147089" w:rsidRDefault="00147089" w:rsidP="00147089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47089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147089" w:rsidRPr="00147089" w14:paraId="47E4AF5A" w14:textId="77777777" w:rsidTr="00F72E05">
        <w:trPr>
          <w:trHeight w:val="762"/>
          <w:jc w:val="center"/>
        </w:trPr>
        <w:tc>
          <w:tcPr>
            <w:tcW w:w="1280" w:type="dxa"/>
            <w:vAlign w:val="center"/>
          </w:tcPr>
          <w:p w14:paraId="6624B494" w14:textId="77777777" w:rsidR="00147089" w:rsidRPr="00147089" w:rsidRDefault="00147089" w:rsidP="00147089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47089">
              <w:rPr>
                <w:b/>
                <w:bCs/>
                <w:sz w:val="20"/>
                <w:szCs w:val="20"/>
                <w:lang w:eastAsia="ar-SA"/>
              </w:rPr>
              <w:t>ARALIK</w:t>
            </w:r>
          </w:p>
        </w:tc>
        <w:tc>
          <w:tcPr>
            <w:tcW w:w="1240" w:type="dxa"/>
            <w:vAlign w:val="center"/>
          </w:tcPr>
          <w:p w14:paraId="293087DB" w14:textId="77777777" w:rsidR="00147089" w:rsidRPr="00147089" w:rsidRDefault="00147089" w:rsidP="0065069C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47089">
              <w:rPr>
                <w:b/>
                <w:bCs/>
                <w:sz w:val="20"/>
                <w:szCs w:val="20"/>
              </w:rPr>
              <w:t>2</w:t>
            </w:r>
            <w:r w:rsidR="0065069C">
              <w:rPr>
                <w:b/>
                <w:bCs/>
                <w:sz w:val="20"/>
                <w:szCs w:val="20"/>
              </w:rPr>
              <w:t>3</w:t>
            </w:r>
            <w:r w:rsidRPr="00147089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07" w:type="dxa"/>
            <w:vAlign w:val="center"/>
          </w:tcPr>
          <w:p w14:paraId="45D89A39" w14:textId="77777777" w:rsidR="00147089" w:rsidRPr="00147089" w:rsidRDefault="00147089" w:rsidP="00147089">
            <w:pPr>
              <w:numPr>
                <w:ilvl w:val="0"/>
                <w:numId w:val="32"/>
              </w:numPr>
              <w:suppressAutoHyphens/>
              <w:rPr>
                <w:color w:val="000000"/>
                <w:sz w:val="16"/>
                <w:szCs w:val="16"/>
              </w:rPr>
            </w:pPr>
            <w:r w:rsidRPr="00147089">
              <w:rPr>
                <w:color w:val="000000"/>
                <w:sz w:val="16"/>
                <w:szCs w:val="16"/>
              </w:rPr>
              <w:t>10 Aralık gününü içine alan hafta İnsan Hakları ve Demokrasi Haftası</w:t>
            </w:r>
          </w:p>
          <w:p w14:paraId="21A1695B" w14:textId="77777777" w:rsidR="00147089" w:rsidRDefault="00147089" w:rsidP="00147089">
            <w:pPr>
              <w:numPr>
                <w:ilvl w:val="0"/>
                <w:numId w:val="32"/>
              </w:numPr>
              <w:suppressAutoHyphens/>
              <w:rPr>
                <w:color w:val="000000"/>
                <w:sz w:val="16"/>
                <w:szCs w:val="16"/>
              </w:rPr>
            </w:pPr>
            <w:r w:rsidRPr="00147089">
              <w:rPr>
                <w:color w:val="000000"/>
                <w:sz w:val="16"/>
                <w:szCs w:val="16"/>
              </w:rPr>
              <w:t>12 - 18 Aralık Tutum, Yatırım ve Türk Malları Haftası</w:t>
            </w:r>
          </w:p>
          <w:p w14:paraId="48538A12" w14:textId="77777777" w:rsidR="00147089" w:rsidRPr="00147089" w:rsidRDefault="00147089" w:rsidP="00BC7BDE">
            <w:pPr>
              <w:suppressAutoHyphens/>
              <w:ind w:left="360"/>
              <w:rPr>
                <w:color w:val="000000"/>
                <w:sz w:val="16"/>
                <w:szCs w:val="16"/>
              </w:rPr>
            </w:pPr>
          </w:p>
        </w:tc>
      </w:tr>
    </w:tbl>
    <w:p w14:paraId="2B27EF3B" w14:textId="77777777" w:rsidR="004F281D" w:rsidRDefault="004F281D" w:rsidP="00D64753">
      <w:pPr>
        <w:jc w:val="center"/>
        <w:rPr>
          <w:sz w:val="16"/>
          <w:szCs w:val="16"/>
        </w:rPr>
      </w:pPr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40CD1" w:rsidRPr="00481546" w14:paraId="56B37E21" w14:textId="77777777" w:rsidTr="00CB01B5">
        <w:trPr>
          <w:trHeight w:val="300"/>
          <w:jc w:val="center"/>
        </w:trPr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1749D" w14:textId="292E23A6" w:rsidR="00A40CD1" w:rsidRPr="00481546" w:rsidRDefault="00A40CD1" w:rsidP="00CB01B5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 w:rsidRPr="00481546">
              <w:rPr>
                <w:rFonts w:ascii="Calibri" w:hAnsi="Calibri"/>
                <w:color w:val="0000FF"/>
                <w:sz w:val="22"/>
                <w:u w:val="single"/>
              </w:rPr>
              <w:t>ARALIK</w:t>
            </w:r>
          </w:p>
        </w:tc>
      </w:tr>
      <w:tr w:rsidR="00A40CD1" w:rsidRPr="00481546" w14:paraId="3D055344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A2B0" w14:textId="77777777" w:rsidR="00A40CD1" w:rsidRPr="00481546" w:rsidRDefault="00A40CD1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481546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0697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A1BA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325D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F2CD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7438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68B4" w14:textId="77777777" w:rsidR="00A40CD1" w:rsidRPr="00481546" w:rsidRDefault="00A40CD1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481546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8B7F" w14:textId="6467C3AC" w:rsidR="00A40CD1" w:rsidRPr="00481546" w:rsidRDefault="00AB455D" w:rsidP="00CB01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86EC21" wp14:editId="6F8BE1F1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-12700</wp:posOffset>
                      </wp:positionV>
                      <wp:extent cx="1257300" cy="342900"/>
                      <wp:effectExtent l="0" t="0" r="0" b="0"/>
                      <wp:wrapNone/>
                      <wp:docPr id="5" name="Yuvarlatılmış 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003BB" w14:textId="77777777" w:rsidR="004A46C7" w:rsidRPr="00F23AD1" w:rsidRDefault="004A46C7" w:rsidP="00A40CD1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ARALIK/202</w:t>
                                  </w:r>
                                  <w:r w:rsidR="00827C3E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6EC21" id="Yuvarlatılmış Dikdörtgen 5" o:spid="_x0000_s1029" style="position:absolute;left:0;text-align:left;margin-left:39.4pt;margin-top:-1pt;width:9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" fillcolor="#9cf">
                      <v:textbox>
                        <w:txbxContent>
                          <w:p w14:paraId="041003BB" w14:textId="77777777" w:rsidR="004A46C7" w:rsidRPr="00F23AD1" w:rsidRDefault="004A46C7" w:rsidP="00A40CD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ARALIK/202</w:t>
                            </w:r>
                            <w:r w:rsidR="00827C3E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40CD1" w:rsidRPr="00481546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73081E" w:rsidRPr="00481546" w14:paraId="0B04ADD8" w14:textId="77777777" w:rsidTr="00536710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2029" w14:textId="77777777" w:rsidR="0073081E" w:rsidRPr="00481546" w:rsidRDefault="0073081E" w:rsidP="001F198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912C" w14:textId="77777777" w:rsidR="0073081E" w:rsidRPr="000E4861" w:rsidRDefault="0073081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1B61" w14:textId="77777777" w:rsidR="0073081E" w:rsidRPr="000E4861" w:rsidRDefault="0073081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31C45" w14:textId="77777777" w:rsidR="0073081E" w:rsidRPr="000E4861" w:rsidRDefault="0073081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08092" w14:textId="77777777" w:rsidR="0073081E" w:rsidRPr="000E4861" w:rsidRDefault="0073081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14479" w14:textId="77777777" w:rsidR="0073081E" w:rsidRPr="000E4861" w:rsidRDefault="0073081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8AEE" w14:textId="77777777" w:rsidR="0073081E" w:rsidRPr="00AA0965" w:rsidRDefault="0073081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AB669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7</w:t>
            </w:r>
          </w:p>
        </w:tc>
      </w:tr>
      <w:tr w:rsidR="0073081E" w:rsidRPr="00481546" w14:paraId="51EE45E4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E6D3" w14:textId="77777777" w:rsidR="0073081E" w:rsidRPr="00481546" w:rsidRDefault="0073081E" w:rsidP="001F198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CFEB3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EEE5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0A72E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A36FA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CF30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5CE4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36AD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14</w:t>
            </w:r>
          </w:p>
        </w:tc>
      </w:tr>
      <w:tr w:rsidR="0073081E" w:rsidRPr="00481546" w14:paraId="30FCB739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1AC3" w14:textId="77777777" w:rsidR="0073081E" w:rsidRPr="00481546" w:rsidRDefault="0073081E" w:rsidP="001F198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8A00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EFB4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8DBB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0166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5DF3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62073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A834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21</w:t>
            </w:r>
          </w:p>
        </w:tc>
      </w:tr>
      <w:tr w:rsidR="0073081E" w:rsidRPr="00481546" w14:paraId="578A868A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C17F" w14:textId="77777777" w:rsidR="0073081E" w:rsidRPr="00481546" w:rsidRDefault="0073081E" w:rsidP="001F198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2364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B8FA4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5806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C907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7EC21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0E4861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9EFB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1D9B9" w14:textId="77777777" w:rsidR="0073081E" w:rsidRPr="00AA0965" w:rsidRDefault="0073081E" w:rsidP="006D143A">
            <w:pPr>
              <w:jc w:val="center"/>
              <w:rPr>
                <w:rFonts w:asciiTheme="majorHAnsi" w:hAnsiTheme="majorHAnsi"/>
                <w:color w:val="FF0000"/>
              </w:rPr>
            </w:pPr>
            <w:r w:rsidRPr="00AA0965">
              <w:rPr>
                <w:rFonts w:asciiTheme="majorHAnsi" w:hAnsiTheme="majorHAnsi"/>
                <w:color w:val="FF0000"/>
                <w:sz w:val="22"/>
                <w:szCs w:val="22"/>
              </w:rPr>
              <w:t>28</w:t>
            </w:r>
          </w:p>
        </w:tc>
      </w:tr>
      <w:tr w:rsidR="0073081E" w:rsidRPr="00481546" w14:paraId="6A9F4C7B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518B" w14:textId="77777777" w:rsidR="0073081E" w:rsidRPr="00481546" w:rsidRDefault="0073081E" w:rsidP="001F198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3389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FA4B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DBE7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rFonts w:asciiTheme="majorHAnsi" w:hAnsiTheme="majorHAnsi"/>
                <w:color w:val="000000" w:themeColor="text1"/>
              </w:rPr>
              <w:t>31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4D96D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0063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9E335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E2ADD" w14:textId="77777777" w:rsidR="0073081E" w:rsidRPr="000E4861" w:rsidRDefault="0073081E" w:rsidP="006D143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14:paraId="7C45EF9C" w14:textId="77777777" w:rsidR="00A40CD1" w:rsidRDefault="00A40CD1" w:rsidP="00D64753">
      <w:pPr>
        <w:jc w:val="center"/>
        <w:rPr>
          <w:sz w:val="16"/>
          <w:szCs w:val="16"/>
        </w:rPr>
      </w:pPr>
    </w:p>
    <w:p w14:paraId="22062737" w14:textId="77777777" w:rsidR="00A40CD1" w:rsidRDefault="00A40CD1" w:rsidP="00D64753">
      <w:pPr>
        <w:jc w:val="center"/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9"/>
        <w:gridCol w:w="3251"/>
        <w:gridCol w:w="2356"/>
      </w:tblGrid>
      <w:tr w:rsidR="00ED0A4F" w:rsidRPr="00196C9F" w14:paraId="4747C6F5" w14:textId="77777777" w:rsidTr="00147089">
        <w:trPr>
          <w:trHeight w:val="720"/>
        </w:trPr>
        <w:tc>
          <w:tcPr>
            <w:tcW w:w="3699" w:type="dxa"/>
          </w:tcPr>
          <w:p w14:paraId="611B200D" w14:textId="77777777" w:rsidR="00ED0A4F" w:rsidRPr="00196C9F" w:rsidRDefault="00ED0A4F" w:rsidP="00ED0A4F">
            <w:pPr>
              <w:rPr>
                <w:b/>
                <w:bCs/>
                <w:sz w:val="16"/>
                <w:szCs w:val="16"/>
              </w:rPr>
            </w:pPr>
          </w:p>
          <w:p w14:paraId="68A97FF7" w14:textId="77777777" w:rsidR="00ED0A4F" w:rsidRPr="00196C9F" w:rsidRDefault="00ED0A4F" w:rsidP="00ED0A4F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1" w:type="dxa"/>
          </w:tcPr>
          <w:p w14:paraId="499F207D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8AE3B9D" w14:textId="77777777" w:rsidR="00ED0A4F" w:rsidRPr="00196C9F" w:rsidRDefault="00ED0A4F" w:rsidP="00ED0A4F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56" w:type="dxa"/>
          </w:tcPr>
          <w:p w14:paraId="4F31FEEE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4C0DC4E8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ED0A4F" w:rsidRPr="00196C9F" w14:paraId="35B72772" w14:textId="77777777" w:rsidTr="00147089">
        <w:trPr>
          <w:trHeight w:val="5596"/>
        </w:trPr>
        <w:tc>
          <w:tcPr>
            <w:tcW w:w="3699" w:type="dxa"/>
          </w:tcPr>
          <w:p w14:paraId="27A87434" w14:textId="77777777" w:rsidR="00ED0A4F" w:rsidRPr="00F42482" w:rsidRDefault="00ED0A4F" w:rsidP="00ED0A4F"/>
          <w:p w14:paraId="047EC882" w14:textId="77777777" w:rsidR="00ED0A4F" w:rsidRPr="00F42482" w:rsidRDefault="00ED0A4F" w:rsidP="00734E50">
            <w:pPr>
              <w:pStyle w:val="stBilgi"/>
              <w:numPr>
                <w:ilvl w:val="0"/>
                <w:numId w:val="13"/>
              </w:numPr>
              <w:tabs>
                <w:tab w:val="left" w:pos="720"/>
              </w:tabs>
            </w:pPr>
            <w:r w:rsidRPr="00F42482">
              <w:t>Personel devam-devamsızlıklarının işlenmesi</w:t>
            </w:r>
          </w:p>
          <w:p w14:paraId="0EDEDFFF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Ek ders takibinin yapılması</w:t>
            </w:r>
          </w:p>
          <w:p w14:paraId="1743F907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Ek ders ücret çizelgesinin hazırlanması ve KBS’ye girilmesi.</w:t>
            </w:r>
          </w:p>
          <w:p w14:paraId="25B54EA5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Elektrik, su, telefon ve Adsl Faturalarının</w:t>
            </w:r>
          </w:p>
          <w:p w14:paraId="3796E642" w14:textId="77777777" w:rsidR="00ED0A4F" w:rsidRPr="00F42482" w:rsidRDefault="00ED0A4F" w:rsidP="000C7B65">
            <w:pPr>
              <w:pStyle w:val="ListeParagraf"/>
              <w:ind w:left="360"/>
            </w:pPr>
            <w:r w:rsidRPr="00F42482">
              <w:t>Ödenek Modülüne İşlemesi</w:t>
            </w:r>
          </w:p>
          <w:p w14:paraId="330C5568" w14:textId="77777777" w:rsidR="00734E50" w:rsidRPr="00F42482" w:rsidRDefault="00734E50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Yemekhane denetleme işlemlerinin yapılması</w:t>
            </w:r>
          </w:p>
          <w:p w14:paraId="7B35520A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Sürekli işçi-geçici işçi puantajlarının hazırlanması</w:t>
            </w:r>
          </w:p>
          <w:p w14:paraId="479952FA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Okul Aile Birliği Yönetim Kurulu toplantısı.</w:t>
            </w:r>
          </w:p>
          <w:p w14:paraId="601118B6" w14:textId="2B00BD00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A41CD2">
              <w:rPr>
                <w:bCs/>
                <w:lang w:val="en-US"/>
              </w:rPr>
              <w:t>KBS Taşınır Mal YılSonuİşlemleri</w:t>
            </w:r>
            <w:r w:rsidRPr="00F42482">
              <w:t>nin yapılması</w:t>
            </w:r>
          </w:p>
          <w:p w14:paraId="0AEDDA6F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Kurul ve Komisyon çalışmalarının denetlenmesi.</w:t>
            </w:r>
          </w:p>
          <w:p w14:paraId="61E17F68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TEFBİS işlemlerinin bitirilmesi(Mali yıl kapanış)</w:t>
            </w:r>
          </w:p>
          <w:p w14:paraId="22E1A3A2" w14:textId="77777777" w:rsidR="00ED0A4F" w:rsidRPr="00F42482" w:rsidRDefault="00ED0A4F" w:rsidP="00734E50">
            <w:pPr>
              <w:pStyle w:val="ListeParagraf"/>
              <w:numPr>
                <w:ilvl w:val="0"/>
                <w:numId w:val="13"/>
              </w:numPr>
            </w:pPr>
            <w:r w:rsidRPr="00F42482">
              <w:t>Yılsonunda geçen yılın evraklarının düzenlenerek arşive kaldırılması</w:t>
            </w:r>
          </w:p>
          <w:p w14:paraId="454F3214" w14:textId="77777777" w:rsidR="00386D1E" w:rsidRPr="00386D1E" w:rsidRDefault="00386D1E" w:rsidP="00386D1E">
            <w:pPr>
              <w:pStyle w:val="ListeParagraf"/>
              <w:numPr>
                <w:ilvl w:val="0"/>
                <w:numId w:val="15"/>
              </w:numPr>
            </w:pPr>
            <w:r w:rsidRPr="00386D1E">
              <w:lastRenderedPageBreak/>
              <w:t>Sürekli işçi-İUP/TYP  puantajlarının hazırlanması</w:t>
            </w:r>
          </w:p>
          <w:p w14:paraId="0A40F3E6" w14:textId="77777777" w:rsidR="00ED0A4F" w:rsidRPr="00F42482" w:rsidRDefault="00ED0A4F" w:rsidP="00ED0A4F"/>
        </w:tc>
        <w:tc>
          <w:tcPr>
            <w:tcW w:w="3251" w:type="dxa"/>
          </w:tcPr>
          <w:p w14:paraId="78D96EBB" w14:textId="77777777" w:rsidR="00ED0A4F" w:rsidRPr="00F42482" w:rsidRDefault="00ED0A4F" w:rsidP="00ED0A4F">
            <w:pPr>
              <w:pStyle w:val="ListeParagraf"/>
              <w:ind w:left="360"/>
            </w:pPr>
          </w:p>
          <w:p w14:paraId="4879F445" w14:textId="77777777" w:rsidR="00ED0A4F" w:rsidRPr="00F42482" w:rsidRDefault="00ED0A4F" w:rsidP="00147089">
            <w:pPr>
              <w:pStyle w:val="ListeParagraf"/>
              <w:numPr>
                <w:ilvl w:val="0"/>
                <w:numId w:val="14"/>
              </w:numPr>
            </w:pPr>
            <w:r w:rsidRPr="00F42482">
              <w:t>Kutlanacak gün ve haftaların hazırlıkları.</w:t>
            </w:r>
          </w:p>
          <w:p w14:paraId="099CCA1F" w14:textId="77777777" w:rsidR="00ED0A4F" w:rsidRPr="00F42482" w:rsidRDefault="00ED0A4F" w:rsidP="00ED0A4F"/>
          <w:p w14:paraId="5F02AC93" w14:textId="77777777" w:rsidR="00ED0A4F" w:rsidRPr="00F42482" w:rsidRDefault="00ED0A4F" w:rsidP="00ED0A4F"/>
          <w:p w14:paraId="04A36EC7" w14:textId="77777777" w:rsidR="00ED0A4F" w:rsidRPr="00F42482" w:rsidRDefault="00ED0A4F" w:rsidP="00ED0A4F"/>
          <w:p w14:paraId="0CDD86F0" w14:textId="77777777" w:rsidR="00ED0A4F" w:rsidRPr="00F42482" w:rsidRDefault="00ED0A4F" w:rsidP="00ED0A4F"/>
          <w:p w14:paraId="298E52F8" w14:textId="77777777" w:rsidR="00ED0A4F" w:rsidRPr="00F42482" w:rsidRDefault="00ED0A4F" w:rsidP="00ED0A4F"/>
        </w:tc>
        <w:tc>
          <w:tcPr>
            <w:tcW w:w="2356" w:type="dxa"/>
          </w:tcPr>
          <w:p w14:paraId="5411CD42" w14:textId="77777777" w:rsidR="00ED0A4F" w:rsidRPr="00F42482" w:rsidRDefault="00ED0A4F" w:rsidP="00ED0A4F">
            <w:pPr>
              <w:pStyle w:val="ListeParagraf"/>
              <w:ind w:left="360"/>
            </w:pPr>
          </w:p>
          <w:p w14:paraId="49FC3CA9" w14:textId="77777777" w:rsidR="00ED0A4F" w:rsidRPr="00F42482" w:rsidRDefault="00ED0A4F" w:rsidP="00147089">
            <w:pPr>
              <w:pStyle w:val="ListeParagraf"/>
              <w:numPr>
                <w:ilvl w:val="0"/>
                <w:numId w:val="14"/>
              </w:numPr>
            </w:pPr>
            <w:r w:rsidRPr="00F42482">
              <w:t xml:space="preserve">Okulun temizlik işlerinin kontrol </w:t>
            </w:r>
            <w:r w:rsidR="00147089" w:rsidRPr="00F42482">
              <w:t>e</w:t>
            </w:r>
            <w:r w:rsidRPr="00F42482">
              <w:t>dilmesi</w:t>
            </w:r>
          </w:p>
          <w:p w14:paraId="6CAFF782" w14:textId="77777777" w:rsidR="00ED0A4F" w:rsidRPr="00F42482" w:rsidRDefault="00ED0A4F" w:rsidP="00147089">
            <w:pPr>
              <w:pStyle w:val="ListeParagraf"/>
              <w:numPr>
                <w:ilvl w:val="0"/>
                <w:numId w:val="14"/>
              </w:numPr>
            </w:pPr>
          </w:p>
        </w:tc>
      </w:tr>
    </w:tbl>
    <w:p w14:paraId="4E710593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</w:p>
    <w:p w14:paraId="60EFA4FA" w14:textId="77777777" w:rsidR="00D64753" w:rsidRDefault="00D64753" w:rsidP="00D64753">
      <w:pPr>
        <w:pStyle w:val="KonuBal"/>
        <w:rPr>
          <w:sz w:val="16"/>
          <w:szCs w:val="16"/>
        </w:rPr>
      </w:pPr>
    </w:p>
    <w:p w14:paraId="6498FD16" w14:textId="77777777" w:rsidR="005E37E8" w:rsidRDefault="005E37E8" w:rsidP="00D64753">
      <w:pPr>
        <w:pStyle w:val="KonuBal"/>
        <w:rPr>
          <w:sz w:val="16"/>
          <w:szCs w:val="16"/>
        </w:rPr>
      </w:pPr>
    </w:p>
    <w:p w14:paraId="5C320EE8" w14:textId="77777777" w:rsidR="005E37E8" w:rsidRDefault="005E37E8" w:rsidP="00D64753">
      <w:pPr>
        <w:pStyle w:val="KonuBal"/>
        <w:rPr>
          <w:sz w:val="16"/>
          <w:szCs w:val="16"/>
        </w:rPr>
      </w:pPr>
    </w:p>
    <w:p w14:paraId="0772B2ED" w14:textId="77777777" w:rsidR="005E37E8" w:rsidRDefault="005E37E8" w:rsidP="00D64753">
      <w:pPr>
        <w:pStyle w:val="KonuBal"/>
        <w:rPr>
          <w:sz w:val="16"/>
          <w:szCs w:val="16"/>
        </w:rPr>
      </w:pPr>
    </w:p>
    <w:p w14:paraId="5646DD00" w14:textId="77777777" w:rsidR="003E47AE" w:rsidRPr="00196C9F" w:rsidRDefault="003E47AE" w:rsidP="00D64753">
      <w:pPr>
        <w:pStyle w:val="KonuBal"/>
        <w:rPr>
          <w:sz w:val="16"/>
          <w:szCs w:val="16"/>
        </w:rPr>
      </w:pPr>
    </w:p>
    <w:p w14:paraId="77993DF6" w14:textId="77777777" w:rsidR="00EB7461" w:rsidRDefault="00EB7461" w:rsidP="00D64753">
      <w:pPr>
        <w:pStyle w:val="KonuBal"/>
        <w:rPr>
          <w:sz w:val="16"/>
          <w:szCs w:val="16"/>
        </w:rPr>
      </w:pP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35"/>
      </w:tblGrid>
      <w:tr w:rsidR="00147089" w:rsidRPr="00147089" w14:paraId="2F2ECCF4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4CEAF4F6" w14:textId="77777777" w:rsidR="00147089" w:rsidRPr="00147089" w:rsidRDefault="00147089" w:rsidP="00147089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47089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6CC45F1A" w14:textId="77777777" w:rsidR="00147089" w:rsidRPr="00147089" w:rsidRDefault="00147089" w:rsidP="00147089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147089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35" w:type="dxa"/>
            <w:vAlign w:val="center"/>
          </w:tcPr>
          <w:p w14:paraId="44814B33" w14:textId="77777777" w:rsidR="00147089" w:rsidRPr="00147089" w:rsidRDefault="00147089" w:rsidP="00147089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47089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147089" w:rsidRPr="00147089" w14:paraId="4D38AD7A" w14:textId="77777777" w:rsidTr="00F72E05">
        <w:trPr>
          <w:trHeight w:val="620"/>
          <w:jc w:val="center"/>
        </w:trPr>
        <w:tc>
          <w:tcPr>
            <w:tcW w:w="1280" w:type="dxa"/>
            <w:vAlign w:val="center"/>
          </w:tcPr>
          <w:p w14:paraId="317975EC" w14:textId="77777777" w:rsidR="00147089" w:rsidRPr="00147089" w:rsidRDefault="00147089" w:rsidP="00147089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47089">
              <w:rPr>
                <w:b/>
                <w:bCs/>
                <w:sz w:val="20"/>
                <w:szCs w:val="20"/>
                <w:lang w:eastAsia="ar-SA"/>
              </w:rPr>
              <w:t>OCAK</w:t>
            </w:r>
          </w:p>
        </w:tc>
        <w:tc>
          <w:tcPr>
            <w:tcW w:w="1240" w:type="dxa"/>
            <w:vAlign w:val="center"/>
          </w:tcPr>
          <w:p w14:paraId="1BADAAF0" w14:textId="77777777" w:rsidR="00147089" w:rsidRPr="00147089" w:rsidRDefault="00B324B1" w:rsidP="006A1E43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A1E43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47089" w:rsidRPr="00147089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35" w:type="dxa"/>
            <w:vAlign w:val="center"/>
          </w:tcPr>
          <w:p w14:paraId="7083889C" w14:textId="77777777" w:rsidR="003E4AF1" w:rsidRDefault="003E4AF1" w:rsidP="00147089">
            <w:pPr>
              <w:numPr>
                <w:ilvl w:val="0"/>
                <w:numId w:val="33"/>
              </w:numPr>
              <w:suppressAutoHyphens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 Yıl</w:t>
            </w:r>
          </w:p>
          <w:p w14:paraId="011CB732" w14:textId="77777777" w:rsidR="00147089" w:rsidRPr="00147089" w:rsidRDefault="00147089" w:rsidP="00147089">
            <w:pPr>
              <w:numPr>
                <w:ilvl w:val="0"/>
                <w:numId w:val="33"/>
              </w:numPr>
              <w:suppressAutoHyphens/>
              <w:rPr>
                <w:color w:val="000000"/>
                <w:sz w:val="16"/>
                <w:szCs w:val="16"/>
              </w:rPr>
            </w:pPr>
            <w:r w:rsidRPr="00147089">
              <w:rPr>
                <w:color w:val="000000"/>
                <w:sz w:val="16"/>
                <w:szCs w:val="16"/>
              </w:rPr>
              <w:t>Ocak ayının 2. haftası Enerji Tasarrufu Haftası</w:t>
            </w:r>
          </w:p>
          <w:p w14:paraId="45ACA9A5" w14:textId="77777777" w:rsidR="00147089" w:rsidRPr="00147089" w:rsidRDefault="00147089" w:rsidP="00147089">
            <w:pPr>
              <w:numPr>
                <w:ilvl w:val="0"/>
                <w:numId w:val="33"/>
              </w:numPr>
              <w:suppressAutoHyphens/>
              <w:rPr>
                <w:color w:val="000000"/>
                <w:sz w:val="16"/>
                <w:szCs w:val="16"/>
              </w:rPr>
            </w:pPr>
            <w:r w:rsidRPr="00147089">
              <w:rPr>
                <w:color w:val="000000"/>
                <w:sz w:val="16"/>
                <w:szCs w:val="16"/>
              </w:rPr>
              <w:t>17 Ocak 1. Dönemin Sona Ermesi</w:t>
            </w:r>
          </w:p>
          <w:p w14:paraId="0BF4E66D" w14:textId="77777777" w:rsidR="00147089" w:rsidRPr="00147089" w:rsidRDefault="00CE6233" w:rsidP="008A16BD">
            <w:pPr>
              <w:numPr>
                <w:ilvl w:val="0"/>
                <w:numId w:val="33"/>
              </w:numPr>
              <w:suppressAutoHyphens/>
              <w:rPr>
                <w:color w:val="000000"/>
                <w:sz w:val="16"/>
                <w:szCs w:val="16"/>
              </w:rPr>
            </w:pPr>
            <w:r w:rsidRPr="00557297">
              <w:rPr>
                <w:b/>
                <w:color w:val="000000"/>
                <w:sz w:val="16"/>
                <w:szCs w:val="16"/>
              </w:rPr>
              <w:t>Yarıyıl Tatili (</w:t>
            </w:r>
            <w:r w:rsidR="008A16BD">
              <w:rPr>
                <w:b/>
                <w:color w:val="000000" w:themeColor="text1"/>
                <w:sz w:val="20"/>
                <w:szCs w:val="20"/>
              </w:rPr>
              <w:t>19-30</w:t>
            </w:r>
            <w:r w:rsidR="0055729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E5DF5" w:rsidRPr="008E5DF5">
              <w:rPr>
                <w:b/>
                <w:color w:val="000000" w:themeColor="text1"/>
                <w:sz w:val="20"/>
                <w:szCs w:val="20"/>
              </w:rPr>
              <w:t xml:space="preserve"> Ocak  202</w:t>
            </w:r>
            <w:r w:rsidR="008A16BD">
              <w:rPr>
                <w:b/>
                <w:color w:val="000000" w:themeColor="text1"/>
                <w:sz w:val="20"/>
                <w:szCs w:val="20"/>
              </w:rPr>
              <w:t>6</w:t>
            </w:r>
            <w:r w:rsidR="00147089" w:rsidRPr="008E5DF5">
              <w:rPr>
                <w:color w:val="000000" w:themeColor="text1"/>
                <w:sz w:val="16"/>
                <w:szCs w:val="16"/>
              </w:rPr>
              <w:t>)</w:t>
            </w:r>
          </w:p>
        </w:tc>
      </w:tr>
    </w:tbl>
    <w:p w14:paraId="1263FEE9" w14:textId="77777777" w:rsidR="00EB7461" w:rsidRDefault="00EB7461" w:rsidP="00D64753">
      <w:pPr>
        <w:pStyle w:val="KonuBal"/>
        <w:rPr>
          <w:sz w:val="16"/>
          <w:szCs w:val="16"/>
        </w:rPr>
      </w:pPr>
    </w:p>
    <w:p w14:paraId="2136DF1A" w14:textId="77777777" w:rsidR="00147089" w:rsidRDefault="00147089" w:rsidP="00D64753">
      <w:pPr>
        <w:pStyle w:val="KonuBal"/>
        <w:rPr>
          <w:sz w:val="16"/>
          <w:szCs w:val="16"/>
        </w:rPr>
      </w:pPr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52543" w:rsidRPr="00990143" w14:paraId="620BD58A" w14:textId="77777777" w:rsidTr="00CB01B5">
        <w:trPr>
          <w:trHeight w:val="300"/>
          <w:jc w:val="center"/>
        </w:trPr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9B399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 w:rsidRPr="00990143">
              <w:rPr>
                <w:rFonts w:ascii="Calibri" w:hAnsi="Calibri"/>
                <w:color w:val="0000FF"/>
                <w:sz w:val="22"/>
                <w:szCs w:val="22"/>
                <w:u w:val="single"/>
              </w:rPr>
              <w:t>OCAK</w:t>
            </w:r>
          </w:p>
        </w:tc>
      </w:tr>
      <w:tr w:rsidR="00752543" w:rsidRPr="00990143" w14:paraId="1AA72094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EA9E" w14:textId="77777777" w:rsidR="00752543" w:rsidRPr="00990143" w:rsidRDefault="00752543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990143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A749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66F8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34EE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319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3F77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9BF5" w14:textId="77777777" w:rsidR="00752543" w:rsidRPr="00990143" w:rsidRDefault="00752543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990143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FD23" w14:textId="1638D20E" w:rsidR="00752543" w:rsidRPr="00990143" w:rsidRDefault="00AB455D" w:rsidP="00CB01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1D7B2A" wp14:editId="75995402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-12700</wp:posOffset>
                      </wp:positionV>
                      <wp:extent cx="1143000" cy="342900"/>
                      <wp:effectExtent l="0" t="0" r="0" b="0"/>
                      <wp:wrapNone/>
                      <wp:docPr id="6" name="Yuvarlatılmış Dikdörtge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8330AC" w14:textId="77777777" w:rsidR="004A46C7" w:rsidRPr="00F23AD1" w:rsidRDefault="004A46C7" w:rsidP="0075254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OCAK/202</w:t>
                                  </w:r>
                                  <w:r w:rsidR="008A16BD"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D7B2A" id="Yuvarlatılmış Dikdörtgen 6" o:spid="_x0000_s1030" style="position:absolute;left:0;text-align:left;margin-left:43.5pt;margin-top:-1pt;width:90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" fillcolor="#9cf">
                      <v:textbox>
                        <w:txbxContent>
                          <w:p w14:paraId="448330AC" w14:textId="77777777" w:rsidR="004A46C7" w:rsidRPr="00F23AD1" w:rsidRDefault="004A46C7" w:rsidP="0075254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OCAK/202</w:t>
                            </w:r>
                            <w:r w:rsidR="008A16BD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52543" w:rsidRPr="00990143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B43262" w:rsidRPr="00990143" w14:paraId="4A01F9C7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80CB" w14:textId="77777777" w:rsidR="00B43262" w:rsidRPr="000E4861" w:rsidRDefault="00B43262" w:rsidP="002E7579">
            <w:pPr>
              <w:jc w:val="center"/>
              <w:rPr>
                <w:rFonts w:ascii="Calibri" w:hAnsi="Calibri"/>
                <w:b/>
                <w:bCs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EB9F8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5137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5099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B819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091F7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865F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DBF5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4</w:t>
            </w:r>
          </w:p>
        </w:tc>
      </w:tr>
      <w:tr w:rsidR="00B43262" w:rsidRPr="00990143" w14:paraId="442E5FA3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34D7" w14:textId="77777777" w:rsidR="00B43262" w:rsidRPr="000E4861" w:rsidRDefault="00B43262" w:rsidP="002E7579">
            <w:pPr>
              <w:jc w:val="center"/>
              <w:rPr>
                <w:rFonts w:ascii="Calibri" w:hAnsi="Calibri"/>
                <w:b/>
                <w:bCs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E503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73D0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4D697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4B80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55E1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4D31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F09F9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11</w:t>
            </w:r>
          </w:p>
        </w:tc>
      </w:tr>
      <w:tr w:rsidR="00B43262" w:rsidRPr="00990143" w14:paraId="71B4BD4B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C34F" w14:textId="77777777" w:rsidR="00B43262" w:rsidRPr="000E4861" w:rsidRDefault="00B43262" w:rsidP="002E7579">
            <w:pPr>
              <w:jc w:val="center"/>
              <w:rPr>
                <w:rFonts w:ascii="Calibri" w:hAnsi="Calibri"/>
                <w:b/>
                <w:bCs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9866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4DB6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4EBA0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2EEA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C662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95B6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478C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18</w:t>
            </w:r>
          </w:p>
        </w:tc>
      </w:tr>
      <w:tr w:rsidR="00B43262" w:rsidRPr="00990143" w14:paraId="40018F76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D4C4" w14:textId="77777777" w:rsidR="00B43262" w:rsidRPr="000E4861" w:rsidRDefault="00B43262" w:rsidP="002E7579">
            <w:pPr>
              <w:jc w:val="center"/>
              <w:rPr>
                <w:rFonts w:ascii="Calibri" w:hAnsi="Calibri"/>
                <w:b/>
                <w:bCs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3A0C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A5D8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0DE2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7CB5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EAEC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917ED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E825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25</w:t>
            </w:r>
          </w:p>
        </w:tc>
      </w:tr>
      <w:tr w:rsidR="00B43262" w:rsidRPr="00990143" w14:paraId="24D3A2FD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684D" w14:textId="77777777" w:rsidR="00B43262" w:rsidRPr="000E4861" w:rsidRDefault="00B43262" w:rsidP="002E7579">
            <w:pPr>
              <w:jc w:val="center"/>
              <w:rPr>
                <w:rFonts w:ascii="Calibri" w:hAnsi="Calibri"/>
                <w:b/>
                <w:bCs/>
                <w:color w:val="000000" w:themeColor="text1"/>
              </w:rPr>
            </w:pPr>
            <w:r w:rsidRPr="000E4861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321ED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92D4D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BE99E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3BF9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96AC" w14:textId="77777777" w:rsidR="00B43262" w:rsidRPr="00A41796" w:rsidRDefault="00B43262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41796"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2ED0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31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8B60" w14:textId="77777777" w:rsidR="00B43262" w:rsidRPr="00AA0965" w:rsidRDefault="00B43262" w:rsidP="006D143A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662097D4" w14:textId="77777777" w:rsidR="00147089" w:rsidRDefault="00147089" w:rsidP="00D64753">
      <w:pPr>
        <w:rPr>
          <w:sz w:val="16"/>
          <w:szCs w:val="16"/>
        </w:rPr>
      </w:pPr>
    </w:p>
    <w:p w14:paraId="0B6D8AA4" w14:textId="77777777" w:rsidR="00147089" w:rsidRPr="00196C9F" w:rsidRDefault="00147089" w:rsidP="00D64753">
      <w:pPr>
        <w:rPr>
          <w:sz w:val="16"/>
          <w:szCs w:val="16"/>
        </w:rPr>
      </w:pPr>
    </w:p>
    <w:p w14:paraId="046C7B44" w14:textId="77777777" w:rsidR="00D64753" w:rsidRPr="00196C9F" w:rsidRDefault="00D64753" w:rsidP="00D64753">
      <w:pPr>
        <w:rPr>
          <w:sz w:val="16"/>
          <w:szCs w:val="16"/>
        </w:rPr>
      </w:pPr>
    </w:p>
    <w:tbl>
      <w:tblPr>
        <w:tblStyle w:val="TabloKlavuzuAk1"/>
        <w:tblpPr w:leftFromText="141" w:rightFromText="141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3133"/>
        <w:gridCol w:w="2292"/>
      </w:tblGrid>
      <w:tr w:rsidR="00E059ED" w:rsidRPr="00196C9F" w14:paraId="350B008D" w14:textId="77777777" w:rsidTr="00982755">
        <w:trPr>
          <w:trHeight w:val="1151"/>
        </w:trPr>
        <w:tc>
          <w:tcPr>
            <w:tcW w:w="4208" w:type="dxa"/>
          </w:tcPr>
          <w:p w14:paraId="50C19055" w14:textId="77777777" w:rsidR="00E059ED" w:rsidRPr="00196C9F" w:rsidRDefault="00E059ED" w:rsidP="00E059ED">
            <w:pPr>
              <w:rPr>
                <w:b/>
                <w:bCs/>
                <w:sz w:val="16"/>
                <w:szCs w:val="16"/>
              </w:rPr>
            </w:pPr>
          </w:p>
          <w:p w14:paraId="2CCAE24C" w14:textId="77777777" w:rsidR="00E059ED" w:rsidRDefault="00E059ED" w:rsidP="00E059ED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  <w:p w14:paraId="7E585A24" w14:textId="77777777" w:rsidR="00982755" w:rsidRPr="007B23FB" w:rsidRDefault="00982755" w:rsidP="00982755">
            <w:pPr>
              <w:pStyle w:val="stBilgi"/>
              <w:numPr>
                <w:ilvl w:val="0"/>
                <w:numId w:val="15"/>
              </w:numPr>
              <w:tabs>
                <w:tab w:val="left" w:pos="720"/>
              </w:tabs>
            </w:pPr>
            <w:r w:rsidRPr="007B23FB">
              <w:t>Personel devam-devamsızlıklarının işlenmesi</w:t>
            </w:r>
          </w:p>
          <w:p w14:paraId="1E8723CC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Ek ders takibinin yapılması</w:t>
            </w:r>
          </w:p>
          <w:p w14:paraId="41750161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Kademe terfi ve maaş değişikliği kontrolünün yapılması</w:t>
            </w:r>
          </w:p>
          <w:p w14:paraId="40C2CFE3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lastRenderedPageBreak/>
              <w:t>Ek ders ücret onay çizelgesinin hazırlanması (Yeni MaliYıl)</w:t>
            </w:r>
          </w:p>
          <w:p w14:paraId="0CAE15A7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Ek ders ücret çizelgesinin hazırlanması ve KBS’ye girilmesi.</w:t>
            </w:r>
          </w:p>
          <w:p w14:paraId="0D816783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Elektrik, su, telefon ve Adsl Faturalarının</w:t>
            </w:r>
          </w:p>
          <w:p w14:paraId="386CB6C6" w14:textId="77777777" w:rsidR="00982755" w:rsidRPr="00A54862" w:rsidRDefault="00982755" w:rsidP="00982755">
            <w:pPr>
              <w:pStyle w:val="ListeParagraf"/>
              <w:ind w:left="502"/>
            </w:pPr>
            <w:r w:rsidRPr="00A54862">
              <w:t>Ödenek Modülüne İşlemesi</w:t>
            </w:r>
          </w:p>
          <w:p w14:paraId="3DACADE2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Yemekhane denetleme işlemlerinin yapılması</w:t>
            </w:r>
          </w:p>
          <w:p w14:paraId="24979CC8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Sürekli işçi-</w:t>
            </w:r>
            <w:r w:rsidR="00D13B91">
              <w:t xml:space="preserve">İUP/TYP </w:t>
            </w:r>
            <w:r w:rsidRPr="00A54862">
              <w:t xml:space="preserve"> puantajlarının</w:t>
            </w:r>
            <w:r w:rsidR="00D13B91">
              <w:t xml:space="preserve"> </w:t>
            </w:r>
            <w:r w:rsidRPr="00A54862">
              <w:t>hazırlanması</w:t>
            </w:r>
          </w:p>
          <w:p w14:paraId="67666AC9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Düşümü yapılacak taşınırlara onay alınarak düşümü yapılması.</w:t>
            </w:r>
          </w:p>
          <w:p w14:paraId="5F1BA1D2" w14:textId="77777777" w:rsidR="00982755" w:rsidRPr="00A54862" w:rsidRDefault="00982755" w:rsidP="00982755">
            <w:pPr>
              <w:pStyle w:val="ListeParagraf"/>
              <w:numPr>
                <w:ilvl w:val="0"/>
                <w:numId w:val="15"/>
              </w:numPr>
            </w:pPr>
            <w:r w:rsidRPr="00A54862">
              <w:t>Okul Aile Birliği yönetim kurulu toplantısı.</w:t>
            </w:r>
          </w:p>
          <w:p w14:paraId="421BD858" w14:textId="77777777" w:rsidR="00982755" w:rsidRPr="00982755" w:rsidRDefault="00982755" w:rsidP="00982755">
            <w:r w:rsidRPr="00A54862">
              <w:t>Gelişim raporlarının hazırlanması</w:t>
            </w:r>
          </w:p>
        </w:tc>
        <w:tc>
          <w:tcPr>
            <w:tcW w:w="3133" w:type="dxa"/>
          </w:tcPr>
          <w:p w14:paraId="414786C1" w14:textId="77777777" w:rsidR="00E059ED" w:rsidRPr="00196C9F" w:rsidRDefault="00E059ED" w:rsidP="00E059E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0096B55" w14:textId="77777777" w:rsidR="00E059ED" w:rsidRPr="00196C9F" w:rsidRDefault="00E059ED" w:rsidP="00E059ED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292" w:type="dxa"/>
          </w:tcPr>
          <w:p w14:paraId="34679830" w14:textId="77777777" w:rsidR="00982755" w:rsidRDefault="00982755" w:rsidP="00E059E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5462A1B" w14:textId="77777777" w:rsidR="00E059ED" w:rsidRDefault="00E059ED" w:rsidP="00E059ED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  <w:p w14:paraId="6FC9F7EA" w14:textId="77777777" w:rsidR="00982755" w:rsidRPr="00F42482" w:rsidRDefault="00982755" w:rsidP="00982755">
            <w:pPr>
              <w:pStyle w:val="ListeParagraf"/>
              <w:ind w:left="172"/>
            </w:pPr>
            <w:r>
              <w:t>1-</w:t>
            </w:r>
            <w:r w:rsidRPr="00F42482">
              <w:t>Yarıyıl tatili temizlik işlerinin planlanması.</w:t>
            </w:r>
          </w:p>
          <w:p w14:paraId="3238CF5C" w14:textId="77777777" w:rsidR="00982755" w:rsidRDefault="00982755" w:rsidP="00982755">
            <w:pPr>
              <w:rPr>
                <w:b/>
                <w:bCs/>
                <w:sz w:val="16"/>
                <w:szCs w:val="16"/>
              </w:rPr>
            </w:pPr>
            <w:r>
              <w:lastRenderedPageBreak/>
              <w:t xml:space="preserve">  2-</w:t>
            </w:r>
            <w:r w:rsidRPr="00F42482">
              <w:t>Okulun temizlik işlerinin kontrol edilmesi,</w:t>
            </w:r>
          </w:p>
          <w:p w14:paraId="4877BFEF" w14:textId="77777777" w:rsidR="00982755" w:rsidRPr="00196C9F" w:rsidRDefault="00982755" w:rsidP="00E059E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0220FB11" w14:textId="77777777" w:rsidR="00D64753" w:rsidRPr="00196C9F" w:rsidRDefault="00D64753" w:rsidP="00D64753">
      <w:pPr>
        <w:rPr>
          <w:sz w:val="16"/>
          <w:szCs w:val="16"/>
        </w:rPr>
      </w:pPr>
    </w:p>
    <w:p w14:paraId="464C667C" w14:textId="77777777" w:rsidR="005D6945" w:rsidRPr="00196C9F" w:rsidRDefault="005D6945" w:rsidP="00D64753">
      <w:pPr>
        <w:rPr>
          <w:sz w:val="16"/>
          <w:szCs w:val="16"/>
        </w:rPr>
      </w:pPr>
    </w:p>
    <w:p w14:paraId="7C047C6F" w14:textId="77777777" w:rsidR="005D6945" w:rsidRPr="00196C9F" w:rsidRDefault="005D6945" w:rsidP="00D64753">
      <w:pPr>
        <w:rPr>
          <w:sz w:val="16"/>
          <w:szCs w:val="16"/>
        </w:rPr>
      </w:pPr>
    </w:p>
    <w:p w14:paraId="5326B9EA" w14:textId="77777777" w:rsidR="005D6945" w:rsidRPr="00196C9F" w:rsidRDefault="005D6945" w:rsidP="00D64753">
      <w:pPr>
        <w:rPr>
          <w:sz w:val="16"/>
          <w:szCs w:val="16"/>
        </w:rPr>
      </w:pPr>
    </w:p>
    <w:p w14:paraId="0FB72F23" w14:textId="77777777" w:rsidR="005D6945" w:rsidRPr="00196C9F" w:rsidRDefault="005D6945" w:rsidP="00D64753">
      <w:pPr>
        <w:rPr>
          <w:sz w:val="16"/>
          <w:szCs w:val="16"/>
        </w:rPr>
      </w:pPr>
    </w:p>
    <w:p w14:paraId="0197FF20" w14:textId="77777777" w:rsidR="005D6945" w:rsidRPr="00196C9F" w:rsidRDefault="005D6945" w:rsidP="00D64753">
      <w:pPr>
        <w:rPr>
          <w:sz w:val="16"/>
          <w:szCs w:val="16"/>
        </w:rPr>
      </w:pPr>
    </w:p>
    <w:p w14:paraId="3F2324F3" w14:textId="77777777" w:rsidR="005D6945" w:rsidRPr="00196C9F" w:rsidRDefault="005D6945" w:rsidP="00D64753">
      <w:pPr>
        <w:rPr>
          <w:sz w:val="16"/>
          <w:szCs w:val="16"/>
        </w:rPr>
      </w:pPr>
    </w:p>
    <w:p w14:paraId="424D4C34" w14:textId="77777777" w:rsidR="005D6945" w:rsidRDefault="005D6945" w:rsidP="00D64753">
      <w:pPr>
        <w:rPr>
          <w:sz w:val="16"/>
          <w:szCs w:val="16"/>
        </w:rPr>
      </w:pPr>
    </w:p>
    <w:p w14:paraId="2A714899" w14:textId="77777777" w:rsidR="00A54862" w:rsidRDefault="00A54862" w:rsidP="00D64753">
      <w:pPr>
        <w:rPr>
          <w:sz w:val="16"/>
          <w:szCs w:val="16"/>
        </w:rPr>
      </w:pPr>
    </w:p>
    <w:p w14:paraId="56FAEA06" w14:textId="77777777" w:rsidR="00A54862" w:rsidRDefault="00A54862" w:rsidP="00D64753">
      <w:pPr>
        <w:rPr>
          <w:sz w:val="16"/>
          <w:szCs w:val="16"/>
        </w:rPr>
      </w:pPr>
    </w:p>
    <w:p w14:paraId="72F0DD37" w14:textId="77777777" w:rsidR="00A54862" w:rsidRDefault="00A54862" w:rsidP="00D64753">
      <w:pPr>
        <w:rPr>
          <w:sz w:val="16"/>
          <w:szCs w:val="16"/>
        </w:rPr>
      </w:pPr>
    </w:p>
    <w:p w14:paraId="1D637C8C" w14:textId="77777777" w:rsidR="00A54862" w:rsidRDefault="00A54862" w:rsidP="00D64753">
      <w:pPr>
        <w:rPr>
          <w:sz w:val="16"/>
          <w:szCs w:val="16"/>
        </w:rPr>
      </w:pPr>
    </w:p>
    <w:p w14:paraId="0CADBA30" w14:textId="77777777" w:rsidR="00A54862" w:rsidRDefault="00A54862" w:rsidP="00D64753">
      <w:pPr>
        <w:rPr>
          <w:sz w:val="16"/>
          <w:szCs w:val="16"/>
        </w:rPr>
      </w:pPr>
    </w:p>
    <w:p w14:paraId="7FCC872B" w14:textId="77777777" w:rsidR="00A54862" w:rsidRDefault="00A54862" w:rsidP="00D64753">
      <w:pPr>
        <w:rPr>
          <w:sz w:val="16"/>
          <w:szCs w:val="16"/>
        </w:rPr>
      </w:pPr>
    </w:p>
    <w:p w14:paraId="646A849D" w14:textId="77777777" w:rsidR="00A54862" w:rsidRDefault="00A54862" w:rsidP="00D64753">
      <w:pPr>
        <w:rPr>
          <w:sz w:val="16"/>
          <w:szCs w:val="16"/>
        </w:rPr>
      </w:pPr>
    </w:p>
    <w:p w14:paraId="656E6EF2" w14:textId="77777777" w:rsidR="00A54862" w:rsidRDefault="00A54862" w:rsidP="00D64753">
      <w:pPr>
        <w:rPr>
          <w:sz w:val="16"/>
          <w:szCs w:val="16"/>
        </w:rPr>
      </w:pPr>
    </w:p>
    <w:p w14:paraId="58A33A0A" w14:textId="77777777" w:rsidR="00A54862" w:rsidRDefault="00A54862" w:rsidP="00D64753">
      <w:pPr>
        <w:rPr>
          <w:sz w:val="16"/>
          <w:szCs w:val="16"/>
        </w:rPr>
      </w:pPr>
    </w:p>
    <w:p w14:paraId="08F682B4" w14:textId="77777777" w:rsidR="00A54862" w:rsidRDefault="00A54862" w:rsidP="00D64753">
      <w:pPr>
        <w:rPr>
          <w:sz w:val="16"/>
          <w:szCs w:val="16"/>
        </w:rPr>
      </w:pPr>
    </w:p>
    <w:p w14:paraId="7400EA89" w14:textId="77777777" w:rsidR="00A54862" w:rsidRDefault="00A54862" w:rsidP="00D64753">
      <w:pPr>
        <w:rPr>
          <w:sz w:val="16"/>
          <w:szCs w:val="16"/>
        </w:rPr>
      </w:pPr>
    </w:p>
    <w:p w14:paraId="62327DFB" w14:textId="77777777" w:rsidR="00A54862" w:rsidRDefault="00A54862" w:rsidP="00D64753">
      <w:pPr>
        <w:rPr>
          <w:sz w:val="16"/>
          <w:szCs w:val="16"/>
        </w:rPr>
      </w:pPr>
    </w:p>
    <w:p w14:paraId="4617FBE5" w14:textId="77777777" w:rsidR="00A54862" w:rsidRDefault="00A54862" w:rsidP="00D64753">
      <w:pPr>
        <w:rPr>
          <w:sz w:val="16"/>
          <w:szCs w:val="16"/>
        </w:rPr>
      </w:pPr>
    </w:p>
    <w:p w14:paraId="212767BF" w14:textId="77777777" w:rsidR="00A54862" w:rsidRDefault="00A54862" w:rsidP="00D64753">
      <w:pPr>
        <w:rPr>
          <w:sz w:val="16"/>
          <w:szCs w:val="16"/>
        </w:rPr>
      </w:pPr>
    </w:p>
    <w:p w14:paraId="7FC3BEE8" w14:textId="77777777" w:rsidR="00A54862" w:rsidRDefault="00A54862" w:rsidP="00D64753">
      <w:pPr>
        <w:rPr>
          <w:sz w:val="16"/>
          <w:szCs w:val="16"/>
        </w:rPr>
      </w:pPr>
    </w:p>
    <w:p w14:paraId="137FD726" w14:textId="77777777" w:rsidR="00A54862" w:rsidRDefault="00A54862" w:rsidP="00D64753">
      <w:pPr>
        <w:rPr>
          <w:sz w:val="16"/>
          <w:szCs w:val="16"/>
        </w:rPr>
      </w:pPr>
    </w:p>
    <w:p w14:paraId="2A6D92DD" w14:textId="77777777" w:rsidR="00A54862" w:rsidRDefault="00A54862" w:rsidP="00D64753">
      <w:pPr>
        <w:rPr>
          <w:sz w:val="16"/>
          <w:szCs w:val="16"/>
        </w:rPr>
      </w:pPr>
    </w:p>
    <w:p w14:paraId="48A7FBC1" w14:textId="77777777" w:rsidR="00A54862" w:rsidRDefault="00A54862" w:rsidP="00D64753">
      <w:pPr>
        <w:rPr>
          <w:sz w:val="16"/>
          <w:szCs w:val="16"/>
        </w:rPr>
      </w:pPr>
    </w:p>
    <w:p w14:paraId="6F720249" w14:textId="77777777" w:rsidR="00A54862" w:rsidRDefault="00A54862" w:rsidP="00D64753">
      <w:pPr>
        <w:rPr>
          <w:sz w:val="16"/>
          <w:szCs w:val="16"/>
        </w:rPr>
      </w:pPr>
    </w:p>
    <w:p w14:paraId="03CEAF4C" w14:textId="77777777" w:rsidR="00A54862" w:rsidRDefault="00A54862" w:rsidP="00D64753">
      <w:pPr>
        <w:rPr>
          <w:sz w:val="16"/>
          <w:szCs w:val="16"/>
        </w:rPr>
      </w:pPr>
    </w:p>
    <w:p w14:paraId="2B27A4FE" w14:textId="77777777" w:rsidR="00A54862" w:rsidRDefault="00A54862" w:rsidP="00D64753">
      <w:pPr>
        <w:rPr>
          <w:sz w:val="16"/>
          <w:szCs w:val="16"/>
        </w:rPr>
      </w:pPr>
    </w:p>
    <w:p w14:paraId="2AF16876" w14:textId="77777777" w:rsidR="00A54862" w:rsidRDefault="00A54862" w:rsidP="00D64753">
      <w:pPr>
        <w:rPr>
          <w:sz w:val="16"/>
          <w:szCs w:val="16"/>
        </w:rPr>
      </w:pPr>
    </w:p>
    <w:p w14:paraId="0A413596" w14:textId="77777777" w:rsidR="00A54862" w:rsidRDefault="00A54862" w:rsidP="00D64753">
      <w:pPr>
        <w:rPr>
          <w:sz w:val="16"/>
          <w:szCs w:val="16"/>
        </w:rPr>
      </w:pPr>
    </w:p>
    <w:p w14:paraId="02B1703F" w14:textId="77777777" w:rsidR="00A54862" w:rsidRDefault="00A54862" w:rsidP="00D64753">
      <w:pPr>
        <w:rPr>
          <w:sz w:val="16"/>
          <w:szCs w:val="16"/>
        </w:rPr>
      </w:pPr>
    </w:p>
    <w:p w14:paraId="6C2BCF91" w14:textId="77777777" w:rsidR="00A54862" w:rsidRDefault="00A54862" w:rsidP="00D64753">
      <w:pPr>
        <w:rPr>
          <w:sz w:val="16"/>
          <w:szCs w:val="16"/>
        </w:rPr>
      </w:pPr>
    </w:p>
    <w:p w14:paraId="67C6CDBC" w14:textId="77777777" w:rsidR="00A54862" w:rsidRDefault="00A54862" w:rsidP="00D64753">
      <w:pPr>
        <w:rPr>
          <w:sz w:val="16"/>
          <w:szCs w:val="16"/>
        </w:rPr>
      </w:pPr>
    </w:p>
    <w:p w14:paraId="50CF90F8" w14:textId="77777777" w:rsidR="00A54862" w:rsidRDefault="00A54862" w:rsidP="00D64753">
      <w:pPr>
        <w:rPr>
          <w:sz w:val="16"/>
          <w:szCs w:val="16"/>
        </w:rPr>
      </w:pPr>
    </w:p>
    <w:p w14:paraId="45F9549B" w14:textId="77777777" w:rsidR="00A54862" w:rsidRDefault="00A54862" w:rsidP="00D64753">
      <w:pPr>
        <w:rPr>
          <w:sz w:val="16"/>
          <w:szCs w:val="16"/>
        </w:rPr>
      </w:pPr>
    </w:p>
    <w:p w14:paraId="092FA856" w14:textId="77777777" w:rsidR="00A54862" w:rsidRDefault="00A54862" w:rsidP="00D64753">
      <w:pPr>
        <w:rPr>
          <w:sz w:val="16"/>
          <w:szCs w:val="16"/>
        </w:rPr>
      </w:pPr>
    </w:p>
    <w:p w14:paraId="04599F8C" w14:textId="77777777" w:rsidR="00A54862" w:rsidRDefault="00A54862" w:rsidP="00D64753">
      <w:pPr>
        <w:rPr>
          <w:sz w:val="16"/>
          <w:szCs w:val="16"/>
        </w:rPr>
      </w:pPr>
    </w:p>
    <w:p w14:paraId="7D4A6917" w14:textId="77777777" w:rsidR="00A54862" w:rsidRDefault="00A54862" w:rsidP="00D64753">
      <w:pPr>
        <w:rPr>
          <w:sz w:val="16"/>
          <w:szCs w:val="16"/>
        </w:rPr>
      </w:pPr>
    </w:p>
    <w:p w14:paraId="2AAE9024" w14:textId="77777777" w:rsidR="00A54862" w:rsidRDefault="00A54862" w:rsidP="00D64753">
      <w:pPr>
        <w:rPr>
          <w:sz w:val="16"/>
          <w:szCs w:val="16"/>
        </w:rPr>
      </w:pPr>
    </w:p>
    <w:p w14:paraId="05DC876E" w14:textId="77777777" w:rsidR="00A54862" w:rsidRDefault="00A54862" w:rsidP="00D64753">
      <w:pPr>
        <w:rPr>
          <w:sz w:val="16"/>
          <w:szCs w:val="16"/>
        </w:rPr>
      </w:pPr>
    </w:p>
    <w:p w14:paraId="78442BF9" w14:textId="77777777" w:rsidR="00A54862" w:rsidRDefault="00A54862" w:rsidP="00D64753">
      <w:pPr>
        <w:rPr>
          <w:sz w:val="16"/>
          <w:szCs w:val="16"/>
        </w:rPr>
      </w:pPr>
    </w:p>
    <w:p w14:paraId="6A57E551" w14:textId="77777777" w:rsidR="00F42482" w:rsidRDefault="00F42482" w:rsidP="00D64753">
      <w:pPr>
        <w:rPr>
          <w:sz w:val="16"/>
          <w:szCs w:val="16"/>
        </w:rPr>
      </w:pPr>
    </w:p>
    <w:p w14:paraId="490549FD" w14:textId="77777777" w:rsidR="00F42482" w:rsidRDefault="00F42482" w:rsidP="00D64753">
      <w:pPr>
        <w:rPr>
          <w:sz w:val="16"/>
          <w:szCs w:val="16"/>
        </w:rPr>
      </w:pPr>
    </w:p>
    <w:p w14:paraId="6AF44886" w14:textId="77777777" w:rsidR="0062096E" w:rsidRDefault="0062096E" w:rsidP="00D64753">
      <w:pPr>
        <w:rPr>
          <w:sz w:val="16"/>
          <w:szCs w:val="16"/>
        </w:rPr>
      </w:pPr>
    </w:p>
    <w:p w14:paraId="388F1FD0" w14:textId="77777777" w:rsidR="00F42482" w:rsidRDefault="00F42482" w:rsidP="00D64753">
      <w:pPr>
        <w:rPr>
          <w:sz w:val="16"/>
          <w:szCs w:val="16"/>
        </w:rPr>
      </w:pPr>
    </w:p>
    <w:p w14:paraId="65C42E06" w14:textId="77777777" w:rsidR="00F42482" w:rsidRDefault="00F42482" w:rsidP="00D64753">
      <w:pPr>
        <w:rPr>
          <w:sz w:val="16"/>
          <w:szCs w:val="16"/>
        </w:rPr>
      </w:pPr>
    </w:p>
    <w:p w14:paraId="3226969D" w14:textId="77777777" w:rsidR="00F42482" w:rsidRDefault="00F42482" w:rsidP="00D64753">
      <w:pPr>
        <w:rPr>
          <w:sz w:val="16"/>
          <w:szCs w:val="16"/>
        </w:rPr>
      </w:pPr>
    </w:p>
    <w:p w14:paraId="0D6CD73C" w14:textId="77777777" w:rsidR="00A54862" w:rsidRPr="00196C9F" w:rsidRDefault="00A54862" w:rsidP="00D64753">
      <w:pPr>
        <w:rPr>
          <w:sz w:val="16"/>
          <w:szCs w:val="16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53"/>
      </w:tblGrid>
      <w:tr w:rsidR="00683337" w:rsidRPr="00683337" w14:paraId="0BCC9417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2389D63D" w14:textId="77777777" w:rsidR="00683337" w:rsidRPr="00683337" w:rsidRDefault="00683337" w:rsidP="00683337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683337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79ECB9E6" w14:textId="77777777" w:rsidR="00683337" w:rsidRPr="00683337" w:rsidRDefault="00683337" w:rsidP="00683337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83337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53" w:type="dxa"/>
            <w:vAlign w:val="center"/>
          </w:tcPr>
          <w:p w14:paraId="09A4A14C" w14:textId="77777777" w:rsidR="00683337" w:rsidRPr="00683337" w:rsidRDefault="00683337" w:rsidP="00683337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683337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683337" w:rsidRPr="00683337" w14:paraId="2FAE0EA9" w14:textId="77777777" w:rsidTr="00F72E05">
        <w:trPr>
          <w:trHeight w:val="493"/>
          <w:jc w:val="center"/>
        </w:trPr>
        <w:tc>
          <w:tcPr>
            <w:tcW w:w="1280" w:type="dxa"/>
            <w:vAlign w:val="center"/>
          </w:tcPr>
          <w:p w14:paraId="4259E1AA" w14:textId="77777777" w:rsidR="00683337" w:rsidRPr="00683337" w:rsidRDefault="00683337" w:rsidP="00683337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683337">
              <w:rPr>
                <w:b/>
                <w:bCs/>
                <w:sz w:val="20"/>
                <w:szCs w:val="20"/>
                <w:lang w:eastAsia="ar-SA"/>
              </w:rPr>
              <w:t>ŞUBAT</w:t>
            </w:r>
          </w:p>
        </w:tc>
        <w:tc>
          <w:tcPr>
            <w:tcW w:w="1240" w:type="dxa"/>
            <w:vAlign w:val="center"/>
          </w:tcPr>
          <w:p w14:paraId="0D331027" w14:textId="77777777" w:rsidR="00683337" w:rsidRPr="00683337" w:rsidRDefault="004036AB" w:rsidP="004036AB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683337" w:rsidRPr="00683337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53" w:type="dxa"/>
            <w:vAlign w:val="center"/>
          </w:tcPr>
          <w:p w14:paraId="7AFF5007" w14:textId="77777777" w:rsidR="00683337" w:rsidRPr="00683337" w:rsidRDefault="00683337" w:rsidP="00B05846">
            <w:pPr>
              <w:suppressAutoHyphens/>
              <w:rPr>
                <w:sz w:val="16"/>
                <w:szCs w:val="16"/>
                <w:lang w:eastAsia="ar-SA"/>
              </w:rPr>
            </w:pPr>
          </w:p>
        </w:tc>
      </w:tr>
    </w:tbl>
    <w:p w14:paraId="43753572" w14:textId="4D39A007" w:rsidR="005D6945" w:rsidRPr="00196C9F" w:rsidRDefault="00AB455D" w:rsidP="00683337">
      <w:pPr>
        <w:jc w:val="center"/>
        <w:rPr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0AD78B" wp14:editId="4FECDF26">
                <wp:simplePos x="0" y="0"/>
                <wp:positionH relativeFrom="column">
                  <wp:posOffset>5200650</wp:posOffset>
                </wp:positionH>
                <wp:positionV relativeFrom="paragraph">
                  <wp:posOffset>365760</wp:posOffset>
                </wp:positionV>
                <wp:extent cx="1247775" cy="342900"/>
                <wp:effectExtent l="0" t="0" r="9525" b="0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D95742" w14:textId="77777777" w:rsidR="004A46C7" w:rsidRPr="00F23AD1" w:rsidRDefault="004A46C7" w:rsidP="002E6AC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ŞUBAT</w:t>
                            </w:r>
                            <w:r>
                              <w:rPr>
                                <w:b/>
                                <w:highlight w:val="yellow"/>
                              </w:rPr>
                              <w:t>/202</w:t>
                            </w:r>
                            <w:r w:rsidR="002060C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AD78B" id="Yuvarlatılmış Dikdörtgen 13" o:spid="_x0000_s1031" style="position:absolute;left:0;text-align:left;margin-left:409.5pt;margin-top:28.8pt;width:98.2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" fillcolor="#9cf">
                <v:textbox>
                  <w:txbxContent>
                    <w:p w14:paraId="28D95742" w14:textId="77777777" w:rsidR="004A46C7" w:rsidRPr="00F23AD1" w:rsidRDefault="004A46C7" w:rsidP="002E6AC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ŞUBAT</w:t>
                      </w:r>
                      <w:r>
                        <w:rPr>
                          <w:b/>
                          <w:highlight w:val="yellow"/>
                        </w:rPr>
                        <w:t>/202</w:t>
                      </w:r>
                      <w:r w:rsidR="002060C1">
                        <w:rPr>
                          <w:b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683337" w:rsidRPr="00683337" w14:paraId="72B18719" w14:textId="77777777" w:rsidTr="00F72E05">
        <w:trPr>
          <w:trHeight w:val="166"/>
          <w:jc w:val="center"/>
        </w:trPr>
        <w:tc>
          <w:tcPr>
            <w:tcW w:w="4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2903E45" w14:textId="77777777" w:rsidR="00683337" w:rsidRPr="00683337" w:rsidRDefault="00147170" w:rsidP="00683337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ŞUBAT</w:t>
            </w:r>
          </w:p>
        </w:tc>
      </w:tr>
      <w:tr w:rsidR="00683337" w:rsidRPr="00683337" w14:paraId="568AD8F6" w14:textId="77777777" w:rsidTr="00F72E05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F98C678" w14:textId="77777777" w:rsidR="00683337" w:rsidRPr="00EC3F35" w:rsidRDefault="00683337" w:rsidP="00683337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  <w:r w:rsidRPr="00EC3F35">
              <w:rPr>
                <w:b/>
                <w:bCs/>
                <w:color w:val="FFFFFF" w:themeColor="background1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2A1DD" w14:textId="77777777" w:rsidR="00683337" w:rsidRPr="00683337" w:rsidRDefault="00683337" w:rsidP="00683337">
            <w:pPr>
              <w:jc w:val="center"/>
              <w:rPr>
                <w:color w:val="000000"/>
                <w:sz w:val="18"/>
                <w:szCs w:val="28"/>
              </w:rPr>
            </w:pPr>
            <w:r w:rsidRPr="00683337">
              <w:rPr>
                <w:color w:val="000000"/>
                <w:sz w:val="18"/>
                <w:szCs w:val="28"/>
              </w:rPr>
              <w:t>Pt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884EF" w14:textId="77777777" w:rsidR="00683337" w:rsidRPr="00683337" w:rsidRDefault="00683337" w:rsidP="00683337">
            <w:pPr>
              <w:jc w:val="center"/>
              <w:rPr>
                <w:color w:val="000000"/>
                <w:sz w:val="18"/>
                <w:szCs w:val="28"/>
              </w:rPr>
            </w:pPr>
            <w:r w:rsidRPr="00683337">
              <w:rPr>
                <w:color w:val="000000"/>
                <w:sz w:val="18"/>
                <w:szCs w:val="28"/>
              </w:rPr>
              <w:t>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0A301" w14:textId="77777777" w:rsidR="00683337" w:rsidRPr="00683337" w:rsidRDefault="00683337" w:rsidP="00683337">
            <w:pPr>
              <w:jc w:val="center"/>
              <w:rPr>
                <w:color w:val="000000"/>
                <w:sz w:val="18"/>
                <w:szCs w:val="28"/>
              </w:rPr>
            </w:pPr>
            <w:r w:rsidRPr="00683337">
              <w:rPr>
                <w:color w:val="000000"/>
                <w:sz w:val="18"/>
                <w:szCs w:val="28"/>
              </w:rPr>
              <w:t>Ça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A69EE" w14:textId="77777777" w:rsidR="00683337" w:rsidRPr="00683337" w:rsidRDefault="00683337" w:rsidP="00683337">
            <w:pPr>
              <w:jc w:val="center"/>
              <w:rPr>
                <w:color w:val="000000"/>
                <w:sz w:val="18"/>
                <w:szCs w:val="28"/>
              </w:rPr>
            </w:pPr>
            <w:r w:rsidRPr="00683337">
              <w:rPr>
                <w:color w:val="000000"/>
                <w:sz w:val="18"/>
                <w:szCs w:val="28"/>
              </w:rPr>
              <w:t>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EA002" w14:textId="77777777" w:rsidR="00683337" w:rsidRPr="00683337" w:rsidRDefault="00683337" w:rsidP="00683337">
            <w:pPr>
              <w:jc w:val="center"/>
              <w:rPr>
                <w:color w:val="000000"/>
                <w:sz w:val="18"/>
                <w:szCs w:val="28"/>
              </w:rPr>
            </w:pPr>
            <w:r w:rsidRPr="00683337">
              <w:rPr>
                <w:color w:val="000000"/>
                <w:sz w:val="18"/>
                <w:szCs w:val="28"/>
              </w:rPr>
              <w:t>Cu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D50AE" w14:textId="77777777" w:rsidR="00683337" w:rsidRPr="00683337" w:rsidRDefault="00683337" w:rsidP="00683337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683337">
              <w:rPr>
                <w:b/>
                <w:bCs/>
                <w:color w:val="000000"/>
                <w:sz w:val="18"/>
                <w:szCs w:val="28"/>
              </w:rPr>
              <w:t>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08E4" w14:textId="77777777" w:rsidR="00683337" w:rsidRPr="00683337" w:rsidRDefault="00683337" w:rsidP="00683337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683337">
              <w:rPr>
                <w:b/>
                <w:bCs/>
                <w:color w:val="000000"/>
                <w:sz w:val="18"/>
                <w:szCs w:val="28"/>
              </w:rPr>
              <w:t>Pz</w:t>
            </w:r>
          </w:p>
        </w:tc>
      </w:tr>
      <w:tr w:rsidR="00F70DEE" w:rsidRPr="00683337" w14:paraId="1CA99E1F" w14:textId="77777777" w:rsidTr="00F72E05">
        <w:trPr>
          <w:trHeight w:val="147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7B22FCF" w14:textId="77777777" w:rsidR="00F70DEE" w:rsidRPr="00EC3F35" w:rsidRDefault="00F70DEE" w:rsidP="00860992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  <w:r w:rsidRPr="00EC3F35">
              <w:rPr>
                <w:b/>
                <w:bCs/>
                <w:color w:val="FFFFFF" w:themeColor="background1"/>
                <w:sz w:val="18"/>
                <w:szCs w:val="28"/>
              </w:rPr>
              <w:t xml:space="preserve">   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0D4E3" w14:textId="77777777" w:rsidR="00F70DEE" w:rsidRPr="00E62956" w:rsidRDefault="00F70DEE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40D9D" w14:textId="77777777" w:rsidR="00F70DEE" w:rsidRPr="00E62956" w:rsidRDefault="00F70DEE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B1155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4C6CA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B1637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005DB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DA683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</w:t>
            </w:r>
          </w:p>
        </w:tc>
      </w:tr>
      <w:tr w:rsidR="00F70DEE" w:rsidRPr="00683337" w14:paraId="2CDBBEA4" w14:textId="77777777" w:rsidTr="00F72E05">
        <w:trPr>
          <w:trHeight w:val="21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223DD62" w14:textId="5713BAFA" w:rsidR="00F70DEE" w:rsidRPr="00EC3F35" w:rsidRDefault="00AB455D" w:rsidP="00860992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  <w:r>
              <w:rPr>
                <w:b/>
                <w:bCs/>
                <w:noProof/>
                <w:color w:val="FFFFFF" w:themeColor="background1"/>
                <w:sz w:val="1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3FBCECF" wp14:editId="3FDB31D6">
                      <wp:simplePos x="0" y="0"/>
                      <wp:positionH relativeFrom="column">
                        <wp:posOffset>5314950</wp:posOffset>
                      </wp:positionH>
                      <wp:positionV relativeFrom="paragraph">
                        <wp:posOffset>1998345</wp:posOffset>
                      </wp:positionV>
                      <wp:extent cx="1143000" cy="342900"/>
                      <wp:effectExtent l="0" t="0" r="0" b="0"/>
                      <wp:wrapNone/>
                      <wp:docPr id="10" name="Yuvarlatılmış 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D3CB5" w14:textId="77777777" w:rsidR="004A46C7" w:rsidRPr="00F23AD1" w:rsidRDefault="004A46C7" w:rsidP="009E0D07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ŞUBAT/2021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BCECF" id="Yuvarlatılmış Dikdörtgen 10" o:spid="_x0000_s1032" style="position:absolute;left:0;text-align:left;margin-left:418.5pt;margin-top:157.35pt;width:90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" fillcolor="#9cf">
                      <v:textbox>
                        <w:txbxContent>
                          <w:p w14:paraId="407D3CB5" w14:textId="77777777" w:rsidR="004A46C7" w:rsidRPr="00F23AD1" w:rsidRDefault="004A46C7" w:rsidP="009E0D0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ŞUBAT/2021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color w:val="FFFFFF" w:themeColor="background1"/>
                <w:sz w:val="1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E399079" wp14:editId="5211A98A">
                      <wp:simplePos x="0" y="0"/>
                      <wp:positionH relativeFrom="column">
                        <wp:posOffset>5314950</wp:posOffset>
                      </wp:positionH>
                      <wp:positionV relativeFrom="paragraph">
                        <wp:posOffset>1998345</wp:posOffset>
                      </wp:positionV>
                      <wp:extent cx="1143000" cy="342900"/>
                      <wp:effectExtent l="0" t="0" r="0" b="0"/>
                      <wp:wrapNone/>
                      <wp:docPr id="9" name="Yuvarlatılmış Dikdörtgen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4E0BC6" w14:textId="77777777" w:rsidR="004A46C7" w:rsidRPr="00F23AD1" w:rsidRDefault="004A46C7" w:rsidP="009E0D07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ŞUBAT/2021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99079" id="Yuvarlatılmış Dikdörtgen 9" o:spid="_x0000_s1033" style="position:absolute;left:0;text-align:left;margin-left:418.5pt;margin-top:157.35pt;width:90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" fillcolor="#9cf">
                      <v:textbox>
                        <w:txbxContent>
                          <w:p w14:paraId="404E0BC6" w14:textId="77777777" w:rsidR="004A46C7" w:rsidRPr="00F23AD1" w:rsidRDefault="004A46C7" w:rsidP="009E0D0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ŞUBAT/2021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bCs/>
                <w:noProof/>
                <w:color w:val="FFFFFF" w:themeColor="background1"/>
                <w:sz w:val="1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168516B" wp14:editId="5773A22C">
                      <wp:simplePos x="0" y="0"/>
                      <wp:positionH relativeFrom="column">
                        <wp:posOffset>5314950</wp:posOffset>
                      </wp:positionH>
                      <wp:positionV relativeFrom="paragraph">
                        <wp:posOffset>1998345</wp:posOffset>
                      </wp:positionV>
                      <wp:extent cx="1143000" cy="342900"/>
                      <wp:effectExtent l="0" t="0" r="0" b="0"/>
                      <wp:wrapNone/>
                      <wp:docPr id="8" name="Yuvarlatılmış Dikdörtgen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83C272" w14:textId="77777777" w:rsidR="004A46C7" w:rsidRPr="00F23AD1" w:rsidRDefault="004A46C7" w:rsidP="009E0D07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ŞUBAT/2021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8516B" id="Yuvarlatılmış Dikdörtgen 8" o:spid="_x0000_s1034" style="position:absolute;left:0;text-align:left;margin-left:418.5pt;margin-top:157.35pt;width:90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" fillcolor="#9cf">
                      <v:textbox>
                        <w:txbxContent>
                          <w:p w14:paraId="1A83C272" w14:textId="77777777" w:rsidR="004A46C7" w:rsidRPr="00F23AD1" w:rsidRDefault="004A46C7" w:rsidP="009E0D0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ŞUBAT/2021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0D571" w14:textId="77777777" w:rsidR="00F70DEE" w:rsidRPr="000E4861" w:rsidRDefault="00F70DEE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 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9058D" w14:textId="77777777" w:rsidR="00F70DEE" w:rsidRPr="000E4861" w:rsidRDefault="00F70DEE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6C03A" w14:textId="77777777" w:rsidR="00F70DEE" w:rsidRPr="000E4861" w:rsidRDefault="00F70DEE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927EA" w14:textId="77777777" w:rsidR="00F70DEE" w:rsidRPr="000E4861" w:rsidRDefault="00F70DEE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D3AB6" w14:textId="77777777" w:rsidR="00F70DEE" w:rsidRPr="000E4861" w:rsidRDefault="00F70DEE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237F3" w14:textId="77777777" w:rsidR="00F70DEE" w:rsidRPr="00AA0965" w:rsidRDefault="00F70DEE" w:rsidP="004A46C7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 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94B55" w14:textId="77777777" w:rsidR="00F70DEE" w:rsidRPr="00AA0965" w:rsidRDefault="00F70DEE" w:rsidP="004A46C7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9</w:t>
            </w:r>
          </w:p>
        </w:tc>
      </w:tr>
      <w:tr w:rsidR="00F70DEE" w:rsidRPr="00683337" w14:paraId="68D0ED17" w14:textId="77777777" w:rsidTr="00F72E05">
        <w:trPr>
          <w:trHeight w:val="1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52D6D5A" w14:textId="6670EC0A" w:rsidR="00F70DEE" w:rsidRPr="00EC3F35" w:rsidRDefault="00AB455D" w:rsidP="00860992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  <w:r>
              <w:rPr>
                <w:b/>
                <w:bCs/>
                <w:noProof/>
                <w:color w:val="FFFFFF" w:themeColor="background1"/>
                <w:sz w:val="1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A08393C" wp14:editId="5C55E64C">
                      <wp:simplePos x="0" y="0"/>
                      <wp:positionH relativeFrom="column">
                        <wp:posOffset>5314950</wp:posOffset>
                      </wp:positionH>
                      <wp:positionV relativeFrom="paragraph">
                        <wp:posOffset>1998345</wp:posOffset>
                      </wp:positionV>
                      <wp:extent cx="1143000" cy="342900"/>
                      <wp:effectExtent l="0" t="0" r="0" b="0"/>
                      <wp:wrapNone/>
                      <wp:docPr id="7" name="Yuvarlatılmış Dikdörtgen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C093D" w14:textId="77777777" w:rsidR="004A46C7" w:rsidRPr="00F23AD1" w:rsidRDefault="004A46C7" w:rsidP="009E0D07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ŞUBAT/2021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8393C" id="Yuvarlatılmış Dikdörtgen 7" o:spid="_x0000_s1035" style="position:absolute;left:0;text-align:left;margin-left:418.5pt;margin-top:157.35pt;width:90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" fillcolor="#9cf">
                      <v:textbox>
                        <w:txbxContent>
                          <w:p w14:paraId="3A4C093D" w14:textId="77777777" w:rsidR="004A46C7" w:rsidRPr="00F23AD1" w:rsidRDefault="004A46C7" w:rsidP="009E0D0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ŞUBAT/2021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CC05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7A9BE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7B445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B712A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137A4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0712F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2F369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16</w:t>
            </w:r>
          </w:p>
        </w:tc>
      </w:tr>
      <w:tr w:rsidR="00F70DEE" w:rsidRPr="00683337" w14:paraId="54BC95EF" w14:textId="77777777" w:rsidTr="00F72E05">
        <w:trPr>
          <w:trHeight w:val="64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224856A" w14:textId="77777777" w:rsidR="00F70DEE" w:rsidRPr="00EC3F35" w:rsidRDefault="00F70DEE" w:rsidP="00860992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F093A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1C81E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6FCC5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BCB30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EBE11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E4C8B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B5D71" w14:textId="77777777" w:rsidR="00F70DEE" w:rsidRPr="00AA0965" w:rsidRDefault="00F70DEE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23</w:t>
            </w:r>
          </w:p>
        </w:tc>
      </w:tr>
      <w:tr w:rsidR="00F70DEE" w:rsidRPr="00683337" w14:paraId="0F9AEA0C" w14:textId="77777777" w:rsidTr="00F72E05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1D0E284" w14:textId="77777777" w:rsidR="00F70DEE" w:rsidRPr="00EC3F35" w:rsidRDefault="00F70DEE" w:rsidP="00860992">
            <w:pPr>
              <w:jc w:val="center"/>
              <w:rPr>
                <w:b/>
                <w:bCs/>
                <w:color w:val="FFFFFF" w:themeColor="background1"/>
                <w:sz w:val="1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EC2FD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B2000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793C4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C921C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DEFBA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264D9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3AE1A" w14:textId="77777777" w:rsidR="00F70DEE" w:rsidRPr="005A3A20" w:rsidRDefault="00F70DEE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5119697" w14:textId="77777777" w:rsidR="00683337" w:rsidRDefault="00683337" w:rsidP="00683337">
      <w:pPr>
        <w:rPr>
          <w:b/>
          <w:bCs/>
          <w:sz w:val="16"/>
          <w:szCs w:val="16"/>
        </w:rPr>
      </w:pPr>
    </w:p>
    <w:p w14:paraId="4ECAFC97" w14:textId="77777777" w:rsidR="00683337" w:rsidRPr="00196C9F" w:rsidRDefault="00683337" w:rsidP="00D64753">
      <w:pPr>
        <w:jc w:val="center"/>
        <w:rPr>
          <w:b/>
          <w:bCs/>
          <w:sz w:val="16"/>
          <w:szCs w:val="16"/>
        </w:rPr>
      </w:pPr>
    </w:p>
    <w:p w14:paraId="5C490F9C" w14:textId="77777777" w:rsidR="00D64753" w:rsidRPr="00196C9F" w:rsidRDefault="00D64753" w:rsidP="00D64753">
      <w:pPr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976"/>
        <w:gridCol w:w="3154"/>
      </w:tblGrid>
      <w:tr w:rsidR="000D7B2E" w:rsidRPr="00196C9F" w14:paraId="37945A0F" w14:textId="77777777" w:rsidTr="00683337">
        <w:trPr>
          <w:trHeight w:val="720"/>
        </w:trPr>
        <w:tc>
          <w:tcPr>
            <w:tcW w:w="3176" w:type="dxa"/>
          </w:tcPr>
          <w:p w14:paraId="79E8BCF1" w14:textId="77777777" w:rsidR="000D7B2E" w:rsidRPr="00196C9F" w:rsidRDefault="000D7B2E" w:rsidP="00834488">
            <w:pPr>
              <w:rPr>
                <w:b/>
                <w:bCs/>
                <w:sz w:val="16"/>
                <w:szCs w:val="16"/>
              </w:rPr>
            </w:pPr>
          </w:p>
          <w:p w14:paraId="70A5719E" w14:textId="77777777" w:rsidR="000D7B2E" w:rsidRPr="00196C9F" w:rsidRDefault="000D7B2E" w:rsidP="00834488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2976" w:type="dxa"/>
          </w:tcPr>
          <w:p w14:paraId="1604B535" w14:textId="77777777" w:rsidR="000D7B2E" w:rsidRPr="00196C9F" w:rsidRDefault="000D7B2E" w:rsidP="0083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4DA88101" w14:textId="77777777" w:rsidR="000D7B2E" w:rsidRPr="00196C9F" w:rsidRDefault="000D7B2E" w:rsidP="00834488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3154" w:type="dxa"/>
          </w:tcPr>
          <w:p w14:paraId="5469D988" w14:textId="77777777" w:rsidR="00ED0A4F" w:rsidRPr="00196C9F" w:rsidRDefault="00ED0A4F" w:rsidP="0083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BCB0BE5" w14:textId="77777777" w:rsidR="000D7B2E" w:rsidRPr="00196C9F" w:rsidRDefault="000D7B2E" w:rsidP="0083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0D7B2E" w:rsidRPr="00196C9F" w14:paraId="768CB427" w14:textId="77777777" w:rsidTr="00683337">
        <w:trPr>
          <w:trHeight w:val="149"/>
        </w:trPr>
        <w:tc>
          <w:tcPr>
            <w:tcW w:w="3176" w:type="dxa"/>
          </w:tcPr>
          <w:p w14:paraId="514FD3AE" w14:textId="77777777" w:rsidR="000D7B2E" w:rsidRPr="00196C9F" w:rsidRDefault="000D7B2E" w:rsidP="00D64E3D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7E789911" w14:textId="77777777" w:rsidR="000F0899" w:rsidRPr="00F42482" w:rsidRDefault="000F0899" w:rsidP="008976FE">
            <w:pPr>
              <w:pStyle w:val="ListeParagraf"/>
              <w:numPr>
                <w:ilvl w:val="0"/>
                <w:numId w:val="16"/>
              </w:numPr>
              <w:jc w:val="both"/>
            </w:pPr>
            <w:r w:rsidRPr="00F42482">
              <w:rPr>
                <w:lang w:val="en-US"/>
              </w:rPr>
              <w:t>ÖğretmenlerKurulu</w:t>
            </w:r>
            <w:r w:rsidR="00615BA0" w:rsidRPr="00F42482">
              <w:rPr>
                <w:lang w:val="en-US"/>
              </w:rPr>
              <w:t>toplantısı</w:t>
            </w:r>
          </w:p>
          <w:p w14:paraId="73951FBA" w14:textId="77777777" w:rsidR="000F0899" w:rsidRPr="00F42482" w:rsidRDefault="00683337" w:rsidP="000F0899">
            <w:pPr>
              <w:pStyle w:val="ListeParagraf"/>
              <w:numPr>
                <w:ilvl w:val="0"/>
                <w:numId w:val="9"/>
              </w:numPr>
              <w:jc w:val="both"/>
            </w:pPr>
            <w:r w:rsidRPr="00F42482">
              <w:rPr>
                <w:lang w:val="en-US"/>
              </w:rPr>
              <w:t>Ikincidönembaşizümretoplantiları</w:t>
            </w:r>
          </w:p>
          <w:p w14:paraId="3AEF1AD5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  <w:jc w:val="both"/>
            </w:pPr>
            <w:r w:rsidRPr="00F42482">
              <w:rPr>
                <w:bCs/>
              </w:rPr>
              <w:t xml:space="preserve">Sosyal etkinlikler </w:t>
            </w:r>
            <w:r w:rsidRPr="00F42482">
              <w:t>kurulu toplantısının yapılması</w:t>
            </w:r>
          </w:p>
          <w:p w14:paraId="01E52564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Okul Rehberlik ve Psikolojik Danışma Hizmetleri Yürütme komisyonu toplantısı</w:t>
            </w:r>
          </w:p>
          <w:p w14:paraId="4ED80FCB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BEP yürütme komisyonu 2. Dönem toplantısının yapılması</w:t>
            </w:r>
          </w:p>
          <w:p w14:paraId="51E2CDDE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Okul Aile Birliği yönetim kurulu toplantısı.</w:t>
            </w:r>
          </w:p>
          <w:p w14:paraId="05009671" w14:textId="77777777" w:rsidR="000D7B2E" w:rsidRPr="00F42482" w:rsidRDefault="000D7B2E" w:rsidP="008976FE">
            <w:pPr>
              <w:pStyle w:val="stBilgi"/>
              <w:numPr>
                <w:ilvl w:val="0"/>
                <w:numId w:val="16"/>
              </w:numPr>
              <w:tabs>
                <w:tab w:val="left" w:pos="720"/>
              </w:tabs>
            </w:pPr>
            <w:r w:rsidRPr="00F42482">
              <w:t>Personel devam-devamsızlıklarının işlenmesi</w:t>
            </w:r>
          </w:p>
          <w:p w14:paraId="029829E6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Ek ders takibinin yapılması</w:t>
            </w:r>
          </w:p>
          <w:p w14:paraId="228BFC8D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Ek ders ücret onay çizelgesinin hazırlanması</w:t>
            </w:r>
          </w:p>
          <w:p w14:paraId="6F647634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Ek ders ücret çizelgesinin hazırlanması ve KBS’ye girilmesi.</w:t>
            </w:r>
          </w:p>
          <w:p w14:paraId="7C179695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Elektrik, su, telefon ve Adsl Faturalarının</w:t>
            </w:r>
          </w:p>
          <w:p w14:paraId="2FF8CF56" w14:textId="77777777" w:rsidR="000D7B2E" w:rsidRPr="00F42482" w:rsidRDefault="000D7B2E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Ödenek Modülüne İşlemesi</w:t>
            </w:r>
          </w:p>
          <w:p w14:paraId="7736DDCC" w14:textId="77777777" w:rsidR="000D7B2E" w:rsidRPr="00F42482" w:rsidRDefault="004D1BF3" w:rsidP="008976FE">
            <w:pPr>
              <w:pStyle w:val="ListeParagraf"/>
              <w:numPr>
                <w:ilvl w:val="0"/>
                <w:numId w:val="16"/>
              </w:numPr>
            </w:pPr>
            <w:r w:rsidRPr="00F42482">
              <w:t>Yemekhane</w:t>
            </w:r>
            <w:r w:rsidR="000D7B2E" w:rsidRPr="00F42482">
              <w:t xml:space="preserve"> denetleme işlemlerinin yapılması</w:t>
            </w:r>
          </w:p>
          <w:p w14:paraId="0EE7C6DC" w14:textId="77777777" w:rsidR="00386D1E" w:rsidRPr="00386D1E" w:rsidRDefault="00386D1E" w:rsidP="00386D1E">
            <w:pPr>
              <w:pStyle w:val="ListeParagraf"/>
              <w:numPr>
                <w:ilvl w:val="0"/>
                <w:numId w:val="15"/>
              </w:numPr>
            </w:pPr>
            <w:r w:rsidRPr="00386D1E">
              <w:t>Sürekli işçi-İUP/TYP  puantajlarının hazırlanması</w:t>
            </w:r>
          </w:p>
          <w:p w14:paraId="6CC4A130" w14:textId="77777777" w:rsidR="000D7B2E" w:rsidRPr="00386D1E" w:rsidRDefault="000D7B2E" w:rsidP="00386D1E">
            <w:pPr>
              <w:pStyle w:val="ListeParagraf"/>
              <w:ind w:left="360"/>
            </w:pPr>
          </w:p>
          <w:p w14:paraId="4E68A247" w14:textId="77777777" w:rsidR="000D7B2E" w:rsidRPr="00F42482" w:rsidRDefault="000D7B2E" w:rsidP="00834488">
            <w:pPr>
              <w:ind w:left="720"/>
            </w:pPr>
          </w:p>
          <w:p w14:paraId="1F2650BE" w14:textId="77777777" w:rsidR="000D7B2E" w:rsidRPr="00196C9F" w:rsidRDefault="000D7B2E" w:rsidP="00834488">
            <w:pPr>
              <w:ind w:left="72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1BF43F6D" w14:textId="77777777" w:rsidR="000D7B2E" w:rsidRPr="00196C9F" w:rsidRDefault="000D7B2E" w:rsidP="00D64E3D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0431E722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Eksik araç ve gereçlerin tespiti ve temini.</w:t>
            </w:r>
          </w:p>
          <w:p w14:paraId="097CAF1D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Kutlanacak gün ve haftaların takibi.</w:t>
            </w:r>
          </w:p>
          <w:p w14:paraId="0F56A203" w14:textId="77777777" w:rsidR="000D7B2E" w:rsidRPr="00196C9F" w:rsidRDefault="000D7B2E" w:rsidP="00834488">
            <w:pPr>
              <w:rPr>
                <w:sz w:val="16"/>
                <w:szCs w:val="16"/>
              </w:rPr>
            </w:pPr>
          </w:p>
          <w:p w14:paraId="09920298" w14:textId="77777777" w:rsidR="000D7B2E" w:rsidRPr="00196C9F" w:rsidRDefault="000D7B2E" w:rsidP="0026426F">
            <w:pPr>
              <w:rPr>
                <w:sz w:val="16"/>
                <w:szCs w:val="16"/>
              </w:rPr>
            </w:pPr>
          </w:p>
        </w:tc>
        <w:tc>
          <w:tcPr>
            <w:tcW w:w="3154" w:type="dxa"/>
          </w:tcPr>
          <w:p w14:paraId="417A28DB" w14:textId="77777777" w:rsidR="00D64E3D" w:rsidRPr="00196C9F" w:rsidRDefault="00D64E3D" w:rsidP="00D64E3D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067E36C6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Yarıyıl tatilinde genel temizlik yapılması.</w:t>
            </w:r>
          </w:p>
          <w:p w14:paraId="3307FBE8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Küçük onarımların yapılması.</w:t>
            </w:r>
          </w:p>
          <w:p w14:paraId="5457D30A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Okulun temizlik işlerinin kontrol </w:t>
            </w:r>
          </w:p>
          <w:p w14:paraId="484805B7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edilmesi,</w:t>
            </w:r>
          </w:p>
          <w:p w14:paraId="0E102A94" w14:textId="77777777" w:rsidR="000D7B2E" w:rsidRPr="00196C9F" w:rsidRDefault="000D7B2E" w:rsidP="008976FE">
            <w:pPr>
              <w:pStyle w:val="ListeParagraf"/>
              <w:numPr>
                <w:ilvl w:val="0"/>
                <w:numId w:val="16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İkaz-alarm Tatbikatının yapılması (28 Şubat)</w:t>
            </w:r>
          </w:p>
          <w:p w14:paraId="1D3E353A" w14:textId="77777777" w:rsidR="000D7B2E" w:rsidRPr="00196C9F" w:rsidRDefault="000D7B2E" w:rsidP="000D7B2E">
            <w:pPr>
              <w:pStyle w:val="Balk1"/>
              <w:rPr>
                <w:sz w:val="16"/>
                <w:szCs w:val="16"/>
              </w:rPr>
            </w:pPr>
          </w:p>
        </w:tc>
      </w:tr>
    </w:tbl>
    <w:p w14:paraId="0EE84451" w14:textId="77777777" w:rsidR="00D30D1A" w:rsidRDefault="00D30D1A">
      <w:pPr>
        <w:rPr>
          <w:sz w:val="16"/>
          <w:szCs w:val="16"/>
        </w:rPr>
      </w:pPr>
    </w:p>
    <w:p w14:paraId="7F918C8C" w14:textId="77777777" w:rsidR="00EB7461" w:rsidRDefault="00EB7461">
      <w:pPr>
        <w:rPr>
          <w:sz w:val="16"/>
          <w:szCs w:val="16"/>
        </w:rPr>
      </w:pPr>
    </w:p>
    <w:p w14:paraId="0DC9CEBF" w14:textId="77777777" w:rsidR="00EB7461" w:rsidRDefault="00EB7461">
      <w:pPr>
        <w:rPr>
          <w:sz w:val="16"/>
          <w:szCs w:val="16"/>
        </w:rPr>
      </w:pPr>
    </w:p>
    <w:p w14:paraId="120D40D8" w14:textId="77777777" w:rsidR="007112BC" w:rsidRDefault="007112BC">
      <w:pPr>
        <w:rPr>
          <w:sz w:val="16"/>
          <w:szCs w:val="16"/>
        </w:rPr>
      </w:pPr>
    </w:p>
    <w:p w14:paraId="217D4E93" w14:textId="77777777" w:rsidR="007112BC" w:rsidRDefault="007112BC">
      <w:pPr>
        <w:rPr>
          <w:sz w:val="16"/>
          <w:szCs w:val="16"/>
        </w:rPr>
      </w:pPr>
    </w:p>
    <w:p w14:paraId="5F3C2867" w14:textId="77777777" w:rsidR="007112BC" w:rsidRDefault="007112BC">
      <w:pPr>
        <w:rPr>
          <w:sz w:val="16"/>
          <w:szCs w:val="16"/>
        </w:rPr>
      </w:pPr>
    </w:p>
    <w:p w14:paraId="21E6F0CE" w14:textId="77777777" w:rsidR="007112BC" w:rsidRDefault="007112BC">
      <w:pPr>
        <w:rPr>
          <w:sz w:val="16"/>
          <w:szCs w:val="16"/>
        </w:rPr>
      </w:pPr>
    </w:p>
    <w:p w14:paraId="33B0CC34" w14:textId="77777777" w:rsidR="007112BC" w:rsidRDefault="007112BC">
      <w:pPr>
        <w:rPr>
          <w:sz w:val="16"/>
          <w:szCs w:val="16"/>
        </w:rPr>
      </w:pPr>
    </w:p>
    <w:p w14:paraId="2096B7AA" w14:textId="77777777" w:rsidR="00D64753" w:rsidRDefault="00D64753" w:rsidP="00D64753">
      <w:pPr>
        <w:jc w:val="center"/>
        <w:rPr>
          <w:b/>
          <w:bCs/>
          <w:sz w:val="16"/>
          <w:szCs w:val="16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56"/>
      </w:tblGrid>
      <w:tr w:rsidR="00DB47C1" w:rsidRPr="00DB47C1" w14:paraId="3DCD18B8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5110C741" w14:textId="77777777" w:rsidR="00DB47C1" w:rsidRPr="00DB47C1" w:rsidRDefault="00DB47C1" w:rsidP="00DB47C1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B47C1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0BB8E1EE" w14:textId="77777777" w:rsidR="00DB47C1" w:rsidRPr="00DB47C1" w:rsidRDefault="00DB47C1" w:rsidP="00DB47C1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DB47C1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56" w:type="dxa"/>
            <w:vAlign w:val="center"/>
          </w:tcPr>
          <w:p w14:paraId="4EC02EB8" w14:textId="77777777" w:rsidR="00DB47C1" w:rsidRPr="00DB47C1" w:rsidRDefault="00DB47C1" w:rsidP="00DB47C1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DB47C1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DB47C1" w:rsidRPr="00DB47C1" w14:paraId="71866037" w14:textId="77777777" w:rsidTr="00F72E05">
        <w:trPr>
          <w:trHeight w:val="1188"/>
          <w:jc w:val="center"/>
        </w:trPr>
        <w:tc>
          <w:tcPr>
            <w:tcW w:w="1280" w:type="dxa"/>
            <w:vAlign w:val="center"/>
          </w:tcPr>
          <w:p w14:paraId="003A1673" w14:textId="77777777" w:rsidR="00DB47C1" w:rsidRPr="00DB47C1" w:rsidRDefault="00DB47C1" w:rsidP="00DB47C1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B47C1">
              <w:rPr>
                <w:b/>
                <w:bCs/>
                <w:sz w:val="20"/>
                <w:szCs w:val="20"/>
                <w:lang w:eastAsia="ar-SA"/>
              </w:rPr>
              <w:t>MART</w:t>
            </w:r>
          </w:p>
        </w:tc>
        <w:tc>
          <w:tcPr>
            <w:tcW w:w="1240" w:type="dxa"/>
            <w:vAlign w:val="center"/>
          </w:tcPr>
          <w:p w14:paraId="4F7BF7D1" w14:textId="77777777" w:rsidR="00DB47C1" w:rsidRPr="00DB47C1" w:rsidRDefault="00195975" w:rsidP="00195975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DB47C1" w:rsidRPr="00DB47C1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56" w:type="dxa"/>
            <w:vAlign w:val="center"/>
          </w:tcPr>
          <w:p w14:paraId="61DEF60D" w14:textId="77777777" w:rsidR="00DB47C1" w:rsidRPr="00DB47C1" w:rsidRDefault="00DB47C1" w:rsidP="00DB47C1">
            <w:pPr>
              <w:numPr>
                <w:ilvl w:val="0"/>
                <w:numId w:val="35"/>
              </w:numPr>
              <w:suppressAutoHyphens/>
              <w:rPr>
                <w:color w:val="000000"/>
                <w:sz w:val="16"/>
                <w:szCs w:val="16"/>
              </w:rPr>
            </w:pPr>
            <w:r w:rsidRPr="00DB47C1">
              <w:rPr>
                <w:color w:val="000000"/>
                <w:sz w:val="16"/>
                <w:szCs w:val="16"/>
              </w:rPr>
              <w:t>1 - 7 Mart Deprem Haftası</w:t>
            </w:r>
          </w:p>
          <w:p w14:paraId="419232E1" w14:textId="77777777" w:rsidR="00DB47C1" w:rsidRPr="00DB47C1" w:rsidRDefault="00DB47C1" w:rsidP="00DB47C1">
            <w:pPr>
              <w:numPr>
                <w:ilvl w:val="0"/>
                <w:numId w:val="35"/>
              </w:numPr>
              <w:suppressAutoHyphens/>
              <w:rPr>
                <w:color w:val="000000"/>
                <w:sz w:val="16"/>
                <w:szCs w:val="16"/>
              </w:rPr>
            </w:pPr>
            <w:r w:rsidRPr="00DB47C1">
              <w:rPr>
                <w:color w:val="000000"/>
                <w:sz w:val="16"/>
                <w:szCs w:val="16"/>
              </w:rPr>
              <w:t>18 Mart Çanakkale Zaferi</w:t>
            </w:r>
            <w:r>
              <w:rPr>
                <w:color w:val="000000"/>
                <w:sz w:val="16"/>
                <w:szCs w:val="16"/>
              </w:rPr>
              <w:t xml:space="preserve">ve </w:t>
            </w:r>
            <w:r w:rsidRPr="00DB47C1">
              <w:rPr>
                <w:color w:val="000000"/>
                <w:sz w:val="16"/>
                <w:szCs w:val="16"/>
              </w:rPr>
              <w:t xml:space="preserve"> Şehitler</w:t>
            </w:r>
            <w:r>
              <w:rPr>
                <w:color w:val="000000"/>
                <w:sz w:val="16"/>
                <w:szCs w:val="16"/>
              </w:rPr>
              <w:t>i Anma</w:t>
            </w:r>
            <w:r w:rsidRPr="00DB47C1">
              <w:rPr>
                <w:color w:val="000000"/>
                <w:sz w:val="16"/>
                <w:szCs w:val="16"/>
              </w:rPr>
              <w:t xml:space="preserve"> Günü</w:t>
            </w:r>
          </w:p>
          <w:p w14:paraId="20B6B9A2" w14:textId="77777777" w:rsidR="00DB47C1" w:rsidRDefault="00DB47C1" w:rsidP="00DB47C1">
            <w:pPr>
              <w:numPr>
                <w:ilvl w:val="0"/>
                <w:numId w:val="35"/>
              </w:numPr>
              <w:suppressAutoHyphens/>
              <w:rPr>
                <w:color w:val="000000"/>
                <w:sz w:val="16"/>
                <w:szCs w:val="16"/>
              </w:rPr>
            </w:pPr>
            <w:r w:rsidRPr="00DB47C1">
              <w:rPr>
                <w:color w:val="000000"/>
                <w:sz w:val="16"/>
                <w:szCs w:val="16"/>
              </w:rPr>
              <w:t>21 - 26 Mart Orman Haftası</w:t>
            </w:r>
          </w:p>
          <w:p w14:paraId="1CFC31CD" w14:textId="77777777" w:rsidR="009C11DB" w:rsidRPr="00B03FA8" w:rsidRDefault="009C11DB" w:rsidP="009C11DB">
            <w:pPr>
              <w:numPr>
                <w:ilvl w:val="0"/>
                <w:numId w:val="31"/>
              </w:numPr>
              <w:suppressAutoHyphens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Dönem Ara Tatili  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 xml:space="preserve"> –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20 Mart </w:t>
            </w:r>
            <w:r w:rsidRPr="00DB0617">
              <w:rPr>
                <w:b/>
                <w:color w:val="000000" w:themeColor="text1"/>
                <w:sz w:val="20"/>
                <w:szCs w:val="20"/>
              </w:rPr>
              <w:t xml:space="preserve"> 202</w:t>
            </w: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</w:p>
          <w:p w14:paraId="120F56EC" w14:textId="77777777" w:rsidR="00DB47C1" w:rsidRPr="00DB47C1" w:rsidRDefault="00DB47C1" w:rsidP="00DB47C1">
            <w:pPr>
              <w:numPr>
                <w:ilvl w:val="0"/>
                <w:numId w:val="35"/>
              </w:numPr>
              <w:suppressAutoHyphens/>
              <w:rPr>
                <w:sz w:val="16"/>
                <w:szCs w:val="16"/>
                <w:lang w:eastAsia="ar-SA"/>
              </w:rPr>
            </w:pPr>
            <w:r w:rsidRPr="00DB47C1">
              <w:rPr>
                <w:color w:val="000000"/>
                <w:sz w:val="16"/>
                <w:szCs w:val="16"/>
              </w:rPr>
              <w:t>Kütüphaneler Haftası (Mart ayının son pazartesi gününü içine alan hafta)</w:t>
            </w:r>
          </w:p>
        </w:tc>
      </w:tr>
    </w:tbl>
    <w:p w14:paraId="4B261EEF" w14:textId="77777777" w:rsidR="00DB47C1" w:rsidRDefault="00DB47C1" w:rsidP="00D64753">
      <w:pPr>
        <w:jc w:val="center"/>
        <w:rPr>
          <w:b/>
          <w:bCs/>
          <w:sz w:val="16"/>
          <w:szCs w:val="16"/>
        </w:rPr>
      </w:pPr>
    </w:p>
    <w:p w14:paraId="107D8188" w14:textId="244A719B" w:rsidR="00DB47C1" w:rsidRDefault="00AB455D" w:rsidP="00D64753">
      <w:pPr>
        <w:jc w:val="center"/>
        <w:rPr>
          <w:b/>
          <w:bCs/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887195" wp14:editId="3F86752F">
                <wp:simplePos x="0" y="0"/>
                <wp:positionH relativeFrom="column">
                  <wp:posOffset>4943475</wp:posOffset>
                </wp:positionH>
                <wp:positionV relativeFrom="paragraph">
                  <wp:posOffset>164465</wp:posOffset>
                </wp:positionV>
                <wp:extent cx="1257300" cy="342900"/>
                <wp:effectExtent l="0" t="0" r="0" b="0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955105" w14:textId="77777777" w:rsidR="004A46C7" w:rsidRPr="00F23AD1" w:rsidRDefault="004A46C7" w:rsidP="002E6ACF">
                            <w:pPr>
                              <w:rPr>
                                <w:b/>
                              </w:rPr>
                            </w:pPr>
                            <w:r w:rsidRPr="003E10D4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MART</w:t>
                            </w:r>
                            <w:r w:rsidRPr="003E10D4">
                              <w:rPr>
                                <w:b/>
                                <w:color w:val="000000" w:themeColor="text1"/>
                                <w:highlight w:val="yellow"/>
                              </w:rPr>
                              <w:t>/202</w:t>
                            </w:r>
                            <w:r w:rsidR="002060C1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87195" id="Yuvarlatılmış Dikdörtgen 14" o:spid="_x0000_s1036" style="position:absolute;left:0;text-align:left;margin-left:389.25pt;margin-top:12.95pt;width:99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" fillcolor="#9cf">
                <v:textbox>
                  <w:txbxContent>
                    <w:p w14:paraId="51955105" w14:textId="77777777" w:rsidR="004A46C7" w:rsidRPr="00F23AD1" w:rsidRDefault="004A46C7" w:rsidP="002E6ACF">
                      <w:pPr>
                        <w:rPr>
                          <w:b/>
                        </w:rPr>
                      </w:pPr>
                      <w:r w:rsidRPr="003E10D4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MART</w:t>
                      </w:r>
                      <w:r w:rsidRPr="003E10D4">
                        <w:rPr>
                          <w:b/>
                          <w:color w:val="000000" w:themeColor="text1"/>
                          <w:highlight w:val="yellow"/>
                        </w:rPr>
                        <w:t>/202</w:t>
                      </w:r>
                      <w:r w:rsidR="002060C1">
                        <w:rPr>
                          <w:b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147170">
        <w:rPr>
          <w:b/>
          <w:bCs/>
          <w:sz w:val="16"/>
          <w:szCs w:val="16"/>
        </w:rPr>
        <w:t>MART</w:t>
      </w:r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551"/>
        <w:gridCol w:w="452"/>
        <w:gridCol w:w="452"/>
        <w:gridCol w:w="454"/>
        <w:gridCol w:w="447"/>
        <w:gridCol w:w="452"/>
      </w:tblGrid>
      <w:tr w:rsidR="00147170" w:rsidRPr="001A732F" w14:paraId="66DEDC2D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F58E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1670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95F6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DEF3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EF4A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A9A5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0EE2" w14:textId="77777777" w:rsidR="00147170" w:rsidRPr="001A732F" w:rsidRDefault="00147170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1A732F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F64720" w:rsidRPr="006B3119" w14:paraId="7AA92E93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8FA7" w14:textId="77777777" w:rsidR="00F64720" w:rsidRPr="00E62956" w:rsidRDefault="00F64720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C352" w14:textId="77777777" w:rsidR="00F64720" w:rsidRPr="00E62956" w:rsidRDefault="00F64720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20FD5" w14:textId="77777777" w:rsidR="00F64720" w:rsidRPr="005A3A20" w:rsidRDefault="00F64720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63F8F" w14:textId="77777777" w:rsidR="00F64720" w:rsidRPr="005A3A20" w:rsidRDefault="00F64720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158" w14:textId="77777777" w:rsidR="00F64720" w:rsidRPr="005A3A20" w:rsidRDefault="00F64720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9221" w14:textId="77777777" w:rsidR="00F64720" w:rsidRPr="00AA0965" w:rsidRDefault="00F64720" w:rsidP="004A46C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C890" w14:textId="77777777" w:rsidR="00F64720" w:rsidRPr="00AA0965" w:rsidRDefault="00195975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</w:t>
            </w:r>
          </w:p>
        </w:tc>
      </w:tr>
      <w:tr w:rsidR="00195975" w:rsidRPr="006B3119" w14:paraId="2FEE3D0C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BDAE" w14:textId="77777777" w:rsidR="00195975" w:rsidRPr="000E4861" w:rsidRDefault="00195975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594DA" w14:textId="77777777" w:rsidR="00195975" w:rsidRPr="000E4861" w:rsidRDefault="0019597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 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4477" w14:textId="77777777" w:rsidR="00195975" w:rsidRPr="000E4861" w:rsidRDefault="0019597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57D5" w14:textId="77777777" w:rsidR="00195975" w:rsidRPr="000E4861" w:rsidRDefault="0019597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4E9C" w14:textId="77777777" w:rsidR="00195975" w:rsidRPr="000E4861" w:rsidRDefault="0019597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9468" w14:textId="77777777" w:rsidR="00195975" w:rsidRPr="00AA0965" w:rsidRDefault="0019597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B3C8A" w14:textId="77777777" w:rsidR="00195975" w:rsidRPr="00AA0965" w:rsidRDefault="0019597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 8</w:t>
            </w:r>
          </w:p>
        </w:tc>
      </w:tr>
      <w:tr w:rsidR="00195975" w:rsidRPr="006B3119" w14:paraId="32E0FB6A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0B4" w14:textId="77777777" w:rsidR="00195975" w:rsidRPr="005A3A20" w:rsidRDefault="00195975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CC39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7096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0814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BC15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6325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6379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15</w:t>
            </w:r>
          </w:p>
        </w:tc>
      </w:tr>
      <w:tr w:rsidR="00195975" w:rsidRPr="006B3119" w14:paraId="4906E879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DEE8" w14:textId="77777777" w:rsidR="00195975" w:rsidRPr="00531AF9" w:rsidRDefault="00195975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5C7A" w14:textId="77777777" w:rsidR="00195975" w:rsidRPr="00531AF9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60E7" w14:textId="77777777" w:rsidR="00195975" w:rsidRPr="00531AF9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5AAF" w14:textId="77777777" w:rsidR="00195975" w:rsidRPr="00531AF9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9A1C" w14:textId="77777777" w:rsidR="00195975" w:rsidRPr="00531AF9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531AF9">
              <w:rPr>
                <w:color w:val="FF0000"/>
                <w:sz w:val="18"/>
                <w:szCs w:val="18"/>
              </w:rPr>
              <w:t>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ECFEE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BA4D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22</w:t>
            </w:r>
          </w:p>
        </w:tc>
      </w:tr>
      <w:tr w:rsidR="00195975" w:rsidRPr="006B3119" w14:paraId="6F8B1439" w14:textId="77777777" w:rsidTr="00195975">
        <w:trPr>
          <w:trHeight w:val="30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542" w14:textId="77777777" w:rsidR="00195975" w:rsidRPr="005A3A20" w:rsidRDefault="00195975" w:rsidP="001959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23/30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7CA7" w14:textId="77777777" w:rsidR="00195975" w:rsidRPr="005A3A20" w:rsidRDefault="00195975" w:rsidP="00F233D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F233D6">
              <w:rPr>
                <w:color w:val="000000"/>
                <w:sz w:val="18"/>
                <w:szCs w:val="18"/>
              </w:rPr>
              <w:t>4</w:t>
            </w:r>
            <w:r w:rsidR="00B5262E">
              <w:rPr>
                <w:color w:val="000000"/>
                <w:sz w:val="18"/>
                <w:szCs w:val="18"/>
              </w:rPr>
              <w:t>/31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C492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EDD5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7C139" w14:textId="77777777" w:rsidR="00195975" w:rsidRPr="005A3A20" w:rsidRDefault="00195975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6E10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74B29" w14:textId="77777777" w:rsidR="00195975" w:rsidRPr="00AA0965" w:rsidRDefault="00195975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29 </w:t>
            </w:r>
          </w:p>
        </w:tc>
      </w:tr>
    </w:tbl>
    <w:p w14:paraId="4593AE9D" w14:textId="77777777" w:rsidR="00DB47C1" w:rsidRDefault="00DB47C1" w:rsidP="00DB47C1">
      <w:pPr>
        <w:rPr>
          <w:b/>
          <w:bCs/>
          <w:sz w:val="16"/>
          <w:szCs w:val="16"/>
        </w:rPr>
      </w:pPr>
    </w:p>
    <w:p w14:paraId="4D9EAA0E" w14:textId="77777777" w:rsidR="00DB47C1" w:rsidRPr="00196C9F" w:rsidRDefault="00DB47C1" w:rsidP="00D64753">
      <w:pPr>
        <w:jc w:val="center"/>
        <w:rPr>
          <w:b/>
          <w:bCs/>
          <w:sz w:val="16"/>
          <w:szCs w:val="16"/>
        </w:rPr>
      </w:pPr>
    </w:p>
    <w:p w14:paraId="5AEEBFF0" w14:textId="77777777" w:rsidR="00D64753" w:rsidRPr="00196C9F" w:rsidRDefault="00D64753" w:rsidP="00D64753">
      <w:pPr>
        <w:rPr>
          <w:vanish/>
          <w:sz w:val="16"/>
          <w:szCs w:val="16"/>
        </w:rPr>
      </w:pPr>
    </w:p>
    <w:p w14:paraId="144646C3" w14:textId="77777777" w:rsidR="00D64753" w:rsidRPr="00196C9F" w:rsidRDefault="00D64753" w:rsidP="00D64753">
      <w:pPr>
        <w:pStyle w:val="KonuBal"/>
        <w:ind w:left="360"/>
        <w:jc w:val="left"/>
        <w:rPr>
          <w:sz w:val="16"/>
          <w:szCs w:val="16"/>
        </w:rPr>
      </w:pPr>
    </w:p>
    <w:tbl>
      <w:tblPr>
        <w:tblStyle w:val="TabloKlavuzuAk1"/>
        <w:tblpPr w:leftFromText="141" w:rightFromText="141" w:vertAnchor="text" w:horzAnchor="margin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3315"/>
        <w:gridCol w:w="2406"/>
      </w:tblGrid>
      <w:tr w:rsidR="00653403" w:rsidRPr="00196C9F" w14:paraId="7EDA8A8B" w14:textId="77777777" w:rsidTr="00DB47C1">
        <w:trPr>
          <w:trHeight w:val="720"/>
        </w:trPr>
        <w:tc>
          <w:tcPr>
            <w:tcW w:w="3655" w:type="dxa"/>
          </w:tcPr>
          <w:p w14:paraId="671561E2" w14:textId="77777777" w:rsidR="00653403" w:rsidRPr="00196C9F" w:rsidRDefault="00653403" w:rsidP="00653403">
            <w:pPr>
              <w:rPr>
                <w:b/>
                <w:bCs/>
                <w:sz w:val="16"/>
                <w:szCs w:val="16"/>
              </w:rPr>
            </w:pPr>
          </w:p>
          <w:p w14:paraId="3A58FA09" w14:textId="77777777" w:rsidR="00653403" w:rsidRPr="00196C9F" w:rsidRDefault="00653403" w:rsidP="00653403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315" w:type="dxa"/>
          </w:tcPr>
          <w:p w14:paraId="027D0A6F" w14:textId="77777777" w:rsidR="00653403" w:rsidRPr="00196C9F" w:rsidRDefault="00653403" w:rsidP="0065340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205EBAA" w14:textId="77777777" w:rsidR="00653403" w:rsidRPr="00196C9F" w:rsidRDefault="00653403" w:rsidP="00653403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406" w:type="dxa"/>
          </w:tcPr>
          <w:p w14:paraId="082E9A1A" w14:textId="77777777" w:rsidR="00653403" w:rsidRPr="00196C9F" w:rsidRDefault="00653403" w:rsidP="00653403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653403" w:rsidRPr="00196C9F" w14:paraId="672B1DAE" w14:textId="77777777" w:rsidTr="00DB47C1">
        <w:trPr>
          <w:trHeight w:val="4487"/>
        </w:trPr>
        <w:tc>
          <w:tcPr>
            <w:tcW w:w="3655" w:type="dxa"/>
          </w:tcPr>
          <w:p w14:paraId="2101F20E" w14:textId="77777777" w:rsidR="00653403" w:rsidRPr="00196C9F" w:rsidRDefault="00653403" w:rsidP="00D64E3D">
            <w:pPr>
              <w:pStyle w:val="ListeParagraf"/>
              <w:rPr>
                <w:sz w:val="16"/>
                <w:szCs w:val="16"/>
              </w:rPr>
            </w:pPr>
          </w:p>
          <w:p w14:paraId="62AFCACA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Öğrenci devam - takiplerinin yapılması ve devamsız öğrencilerin velilerine bildirilmesi.</w:t>
            </w:r>
          </w:p>
          <w:p w14:paraId="0D03A112" w14:textId="77777777" w:rsidR="00D3766E" w:rsidRPr="00196C9F" w:rsidRDefault="00D3766E" w:rsidP="00734E50">
            <w:pPr>
              <w:pStyle w:val="stBilgi"/>
              <w:numPr>
                <w:ilvl w:val="0"/>
                <w:numId w:val="17"/>
              </w:numPr>
              <w:tabs>
                <w:tab w:val="left" w:pos="720"/>
              </w:tabs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Personel devam-devamsızlıklarının işlenmesi</w:t>
            </w:r>
          </w:p>
          <w:p w14:paraId="5F46E26A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Ek ders takibinin yapılması</w:t>
            </w:r>
          </w:p>
          <w:p w14:paraId="3D68E329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Kademe terfi ve maaş değişikliği kontrolünün yapılması</w:t>
            </w:r>
          </w:p>
          <w:p w14:paraId="7BDF6FE3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Ek ders ücret çizelgesinin hazırlanması ve KBS’ye girilmesi.</w:t>
            </w:r>
          </w:p>
          <w:p w14:paraId="45D4490E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Elektrik, su, telefon ve Adsl Faturalarının</w:t>
            </w:r>
          </w:p>
          <w:p w14:paraId="7C038602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Ödenek Modülüne İşlemesi</w:t>
            </w:r>
          </w:p>
          <w:p w14:paraId="2E38F875" w14:textId="77777777" w:rsidR="00734E50" w:rsidRPr="00196C9F" w:rsidRDefault="00734E50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Yemekhane</w:t>
            </w:r>
            <w:r w:rsidRPr="00196C9F">
              <w:rPr>
                <w:sz w:val="16"/>
                <w:szCs w:val="16"/>
              </w:rPr>
              <w:t xml:space="preserve"> denetleme işlemlerinin yapılması</w:t>
            </w:r>
          </w:p>
          <w:p w14:paraId="5AA0728D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Aylık gönderilmesi gereken yazıların hazırlanması</w:t>
            </w:r>
          </w:p>
          <w:p w14:paraId="58576117" w14:textId="77777777" w:rsidR="00C95602" w:rsidRPr="00C95602" w:rsidRDefault="00C95602" w:rsidP="00C95602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C95602">
              <w:rPr>
                <w:sz w:val="16"/>
                <w:szCs w:val="16"/>
              </w:rPr>
              <w:t>Sürekli işçi-İUP/TYP  puantajlarının hazırlanması</w:t>
            </w:r>
          </w:p>
          <w:p w14:paraId="2B348F57" w14:textId="77777777" w:rsidR="00D3766E" w:rsidRPr="00196C9F" w:rsidRDefault="00D3766E" w:rsidP="00C95602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1A6BCA3C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Okul Aile Birliği Yönetim Kurulu toplantısı.</w:t>
            </w:r>
          </w:p>
          <w:p w14:paraId="343A1A2B" w14:textId="77777777" w:rsidR="00D3766E" w:rsidRPr="00196C9F" w:rsidRDefault="00D3766E" w:rsidP="00734E50">
            <w:pPr>
              <w:pStyle w:val="ListeParagraf"/>
              <w:numPr>
                <w:ilvl w:val="0"/>
                <w:numId w:val="17"/>
              </w:numPr>
              <w:tabs>
                <w:tab w:val="left" w:pos="290"/>
              </w:tabs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Personel özlük dosyalarının düzenlenmesi</w:t>
            </w:r>
          </w:p>
          <w:p w14:paraId="340AAA34" w14:textId="77777777" w:rsidR="00653403" w:rsidRPr="00196C9F" w:rsidRDefault="00653403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 xml:space="preserve">Okul internet sayfasının </w:t>
            </w:r>
            <w:r w:rsidR="00D3766E" w:rsidRPr="00196C9F">
              <w:rPr>
                <w:sz w:val="16"/>
                <w:szCs w:val="16"/>
              </w:rPr>
              <w:t>güncellenmesi</w:t>
            </w:r>
          </w:p>
          <w:p w14:paraId="18306AC7" w14:textId="77777777" w:rsidR="00653403" w:rsidRPr="00196C9F" w:rsidRDefault="00653403" w:rsidP="00653403">
            <w:pPr>
              <w:rPr>
                <w:sz w:val="16"/>
                <w:szCs w:val="16"/>
              </w:rPr>
            </w:pPr>
          </w:p>
        </w:tc>
        <w:tc>
          <w:tcPr>
            <w:tcW w:w="3315" w:type="dxa"/>
          </w:tcPr>
          <w:p w14:paraId="147D1EA0" w14:textId="77777777" w:rsidR="00653403" w:rsidRPr="00196C9F" w:rsidRDefault="00653403" w:rsidP="00D64E3D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1F0C9ACC" w14:textId="77777777" w:rsidR="00653403" w:rsidRPr="00D3365B" w:rsidRDefault="00653403" w:rsidP="008976FE">
            <w:pPr>
              <w:pStyle w:val="ListeParagraf"/>
              <w:numPr>
                <w:ilvl w:val="0"/>
                <w:numId w:val="17"/>
              </w:numPr>
            </w:pPr>
            <w:r w:rsidRPr="00D3365B">
              <w:t>Kutlanacak gün ve haftaların takibi.</w:t>
            </w:r>
          </w:p>
          <w:p w14:paraId="419B4034" w14:textId="77777777" w:rsidR="00653403" w:rsidRPr="00D3365B" w:rsidRDefault="00F10555" w:rsidP="00DB47C1">
            <w:pPr>
              <w:pStyle w:val="ListeParagraf"/>
              <w:numPr>
                <w:ilvl w:val="0"/>
                <w:numId w:val="17"/>
              </w:numPr>
            </w:pPr>
            <w:r w:rsidRPr="00D3365B">
              <w:t>Orman Haftasında ağaçlandırma</w:t>
            </w:r>
            <w:r w:rsidR="00653403" w:rsidRPr="00D3365B">
              <w:t xml:space="preserve"> çalışmaları yapma.</w:t>
            </w:r>
          </w:p>
          <w:p w14:paraId="7BFAD84A" w14:textId="77777777" w:rsidR="00653403" w:rsidRPr="00D3365B" w:rsidRDefault="00653403" w:rsidP="008976FE">
            <w:pPr>
              <w:pStyle w:val="ListeParagraf"/>
              <w:numPr>
                <w:ilvl w:val="0"/>
                <w:numId w:val="17"/>
              </w:numPr>
            </w:pPr>
            <w:r w:rsidRPr="00D3365B">
              <w:t>Öğretmen Ders Denetimleri</w:t>
            </w:r>
          </w:p>
          <w:p w14:paraId="61488112" w14:textId="77777777" w:rsidR="00836519" w:rsidRPr="00D3365B" w:rsidRDefault="00836519" w:rsidP="008976FE">
            <w:pPr>
              <w:pStyle w:val="ListeParagraf"/>
              <w:numPr>
                <w:ilvl w:val="0"/>
                <w:numId w:val="17"/>
              </w:numPr>
            </w:pPr>
            <w:r w:rsidRPr="00D3365B">
              <w:t>18 Mart Çanakkale Zaferi ve Şehitleri Anma Günü ile ilgili programın hazırlanması ve sunulması</w:t>
            </w:r>
          </w:p>
          <w:p w14:paraId="358C88D9" w14:textId="77777777" w:rsidR="00836519" w:rsidRPr="00196C9F" w:rsidRDefault="00836519" w:rsidP="00734E50">
            <w:pPr>
              <w:pStyle w:val="ListeParagraf"/>
              <w:numPr>
                <w:ilvl w:val="0"/>
                <w:numId w:val="17"/>
              </w:numPr>
              <w:rPr>
                <w:sz w:val="16"/>
                <w:szCs w:val="16"/>
              </w:rPr>
            </w:pPr>
          </w:p>
        </w:tc>
        <w:tc>
          <w:tcPr>
            <w:tcW w:w="2406" w:type="dxa"/>
          </w:tcPr>
          <w:p w14:paraId="6B6AC997" w14:textId="77777777" w:rsidR="009E20E0" w:rsidRPr="00196C9F" w:rsidRDefault="009E20E0" w:rsidP="00D64E3D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7AC4A11C" w14:textId="77777777" w:rsidR="00653403" w:rsidRPr="00D3365B" w:rsidRDefault="00653403" w:rsidP="00824D9E">
            <w:pPr>
              <w:pStyle w:val="ListeParagraf"/>
              <w:numPr>
                <w:ilvl w:val="0"/>
                <w:numId w:val="17"/>
              </w:numPr>
            </w:pPr>
            <w:r w:rsidRPr="00D3365B">
              <w:t>İlk yardım dolabının kontrolü ve eksikliklerinin giderilmesi.</w:t>
            </w:r>
          </w:p>
          <w:p w14:paraId="6465A7BB" w14:textId="77777777" w:rsidR="00653403" w:rsidRPr="00D3365B" w:rsidRDefault="00653403" w:rsidP="008976FE">
            <w:pPr>
              <w:pStyle w:val="ListeParagraf"/>
              <w:numPr>
                <w:ilvl w:val="0"/>
                <w:numId w:val="17"/>
              </w:numPr>
            </w:pPr>
            <w:r w:rsidRPr="00D3365B">
              <w:t>Deprem ve personel tahliye tatbikatının yapılması.</w:t>
            </w:r>
            <w:r w:rsidR="00836519" w:rsidRPr="00D3365B">
              <w:t>(1-7 Mart)</w:t>
            </w:r>
          </w:p>
          <w:p w14:paraId="2AE094D1" w14:textId="77777777" w:rsidR="00AB3EB0" w:rsidRPr="00196C9F" w:rsidRDefault="00AB3EB0" w:rsidP="00653403">
            <w:pPr>
              <w:rPr>
                <w:sz w:val="16"/>
                <w:szCs w:val="16"/>
              </w:rPr>
            </w:pPr>
          </w:p>
          <w:p w14:paraId="04B9CE47" w14:textId="77777777" w:rsidR="00653403" w:rsidRPr="00196C9F" w:rsidRDefault="00653403" w:rsidP="0065340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C1E9CA2" w14:textId="77777777" w:rsidR="00D64753" w:rsidRPr="00196C9F" w:rsidRDefault="00D64753" w:rsidP="00D64753">
      <w:pPr>
        <w:pStyle w:val="KonuBal"/>
        <w:ind w:left="360"/>
        <w:jc w:val="left"/>
        <w:rPr>
          <w:sz w:val="16"/>
          <w:szCs w:val="16"/>
        </w:rPr>
      </w:pPr>
    </w:p>
    <w:p w14:paraId="3D6BFFCB" w14:textId="77777777" w:rsidR="00D64753" w:rsidRPr="00196C9F" w:rsidRDefault="00D64753" w:rsidP="00D64753">
      <w:pPr>
        <w:pStyle w:val="KonuBal"/>
        <w:ind w:left="360"/>
        <w:jc w:val="left"/>
        <w:rPr>
          <w:sz w:val="16"/>
          <w:szCs w:val="16"/>
        </w:rPr>
      </w:pPr>
    </w:p>
    <w:p w14:paraId="7340DBD8" w14:textId="77777777" w:rsidR="00D64E3D" w:rsidRPr="00196C9F" w:rsidRDefault="00D64E3D" w:rsidP="00D64753">
      <w:pPr>
        <w:pStyle w:val="KonuBal"/>
        <w:ind w:left="360"/>
        <w:jc w:val="left"/>
        <w:rPr>
          <w:sz w:val="16"/>
          <w:szCs w:val="16"/>
        </w:rPr>
      </w:pPr>
    </w:p>
    <w:p w14:paraId="1A3EEA27" w14:textId="77777777" w:rsidR="00D64E3D" w:rsidRPr="00196C9F" w:rsidRDefault="00D64E3D" w:rsidP="00D64753">
      <w:pPr>
        <w:pStyle w:val="KonuBal"/>
        <w:ind w:left="360"/>
        <w:jc w:val="left"/>
        <w:rPr>
          <w:sz w:val="16"/>
          <w:szCs w:val="16"/>
        </w:rPr>
      </w:pPr>
    </w:p>
    <w:p w14:paraId="7AA9973B" w14:textId="77777777" w:rsidR="00E1669F" w:rsidRDefault="00E1669F" w:rsidP="00D64753">
      <w:pPr>
        <w:pStyle w:val="KonuBal"/>
        <w:ind w:left="360"/>
        <w:jc w:val="left"/>
        <w:rPr>
          <w:sz w:val="16"/>
          <w:szCs w:val="16"/>
        </w:rPr>
      </w:pPr>
    </w:p>
    <w:p w14:paraId="571BB40F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5CD78694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5352C184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28D6D86B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55395730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13D2AFDF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14B1B2EA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002977A1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51DF0CF1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75004EE5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27DF8B26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45E9F045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3AB35B23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0DBC1FEA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05211174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60A74084" w14:textId="77777777" w:rsidR="00EB7461" w:rsidRDefault="00EB7461" w:rsidP="00D64753">
      <w:pPr>
        <w:pStyle w:val="KonuBal"/>
        <w:ind w:left="360"/>
        <w:jc w:val="left"/>
        <w:rPr>
          <w:sz w:val="16"/>
          <w:szCs w:val="16"/>
        </w:rPr>
      </w:pPr>
    </w:p>
    <w:p w14:paraId="0B62FCB2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6F84EBFD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595E3302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0DD7B55D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275557E6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1019E55B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C807C85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7835D773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4974E83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7BABDB9E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0B15290C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5D47385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02609E12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F9CC977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CE9CB86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031B6BC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E3C2915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7500DBD9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3CFF1023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201AF5BE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5524A7F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0100C720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15E3DA10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61315D92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3DDF9380" w14:textId="77777777" w:rsidR="00536710" w:rsidRDefault="00536710" w:rsidP="00D64753">
      <w:pPr>
        <w:pStyle w:val="KonuBal"/>
        <w:ind w:left="360"/>
        <w:jc w:val="left"/>
        <w:rPr>
          <w:sz w:val="16"/>
          <w:szCs w:val="16"/>
        </w:rPr>
      </w:pPr>
    </w:p>
    <w:p w14:paraId="452A7569" w14:textId="77777777" w:rsidR="00A65C6B" w:rsidRDefault="00A65C6B" w:rsidP="00D64753">
      <w:pPr>
        <w:pStyle w:val="KonuBal"/>
        <w:ind w:left="360"/>
        <w:jc w:val="left"/>
        <w:rPr>
          <w:sz w:val="16"/>
          <w:szCs w:val="16"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84"/>
      </w:tblGrid>
      <w:tr w:rsidR="00F72E05" w:rsidRPr="00F72E05" w14:paraId="02095A9E" w14:textId="77777777" w:rsidTr="00F72E05">
        <w:trPr>
          <w:trHeight w:val="485"/>
          <w:jc w:val="center"/>
        </w:trPr>
        <w:tc>
          <w:tcPr>
            <w:tcW w:w="1280" w:type="dxa"/>
            <w:vAlign w:val="center"/>
          </w:tcPr>
          <w:p w14:paraId="08E703CE" w14:textId="77777777" w:rsidR="00F72E05" w:rsidRPr="00F72E05" w:rsidRDefault="00F72E05" w:rsidP="00F72E05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F72E05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2189B454" w14:textId="77777777" w:rsidR="00F72E05" w:rsidRPr="00F72E05" w:rsidRDefault="00F72E05" w:rsidP="00F72E05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F72E05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84" w:type="dxa"/>
            <w:vAlign w:val="center"/>
          </w:tcPr>
          <w:p w14:paraId="3AD7C0B9" w14:textId="77777777" w:rsidR="00F72E05" w:rsidRPr="00F72E05" w:rsidRDefault="00F72E05" w:rsidP="00F72E05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F72E05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F72E05" w:rsidRPr="00F72E05" w14:paraId="55AC9ACC" w14:textId="77777777" w:rsidTr="00F72E05">
        <w:trPr>
          <w:trHeight w:val="762"/>
          <w:jc w:val="center"/>
        </w:trPr>
        <w:tc>
          <w:tcPr>
            <w:tcW w:w="1280" w:type="dxa"/>
            <w:vAlign w:val="center"/>
          </w:tcPr>
          <w:p w14:paraId="3BE617F8" w14:textId="77777777" w:rsidR="00F72E05" w:rsidRPr="00F72E05" w:rsidRDefault="00F72E05" w:rsidP="00F72E05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F72E05">
              <w:rPr>
                <w:b/>
                <w:bCs/>
                <w:sz w:val="20"/>
                <w:szCs w:val="20"/>
                <w:lang w:eastAsia="ar-SA"/>
              </w:rPr>
              <w:t>NİSAN</w:t>
            </w:r>
          </w:p>
        </w:tc>
        <w:tc>
          <w:tcPr>
            <w:tcW w:w="1240" w:type="dxa"/>
            <w:vAlign w:val="center"/>
          </w:tcPr>
          <w:p w14:paraId="05326442" w14:textId="77777777" w:rsidR="00F72E05" w:rsidRPr="00F72E05" w:rsidRDefault="00B5262E" w:rsidP="00B5262E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="00F72E05" w:rsidRPr="00F72E05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84" w:type="dxa"/>
            <w:vAlign w:val="center"/>
          </w:tcPr>
          <w:p w14:paraId="793CF650" w14:textId="77777777" w:rsidR="00F72E05" w:rsidRDefault="00FE0664" w:rsidP="00F72E05">
            <w:pPr>
              <w:numPr>
                <w:ilvl w:val="0"/>
                <w:numId w:val="36"/>
              </w:numPr>
              <w:suppressAutoHyphens/>
              <w:ind w:left="59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İkinci Dönem Ara Tatili (</w:t>
            </w:r>
            <w:r w:rsidR="00D464D8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B5262E">
              <w:rPr>
                <w:b/>
                <w:color w:val="000000" w:themeColor="text1"/>
                <w:sz w:val="20"/>
                <w:szCs w:val="20"/>
              </w:rPr>
              <w:t xml:space="preserve">6-20 </w:t>
            </w:r>
            <w:r w:rsidR="00D464D8">
              <w:rPr>
                <w:b/>
                <w:color w:val="000000" w:themeColor="text1"/>
                <w:sz w:val="20"/>
                <w:szCs w:val="20"/>
              </w:rPr>
              <w:t xml:space="preserve"> Mart</w:t>
            </w:r>
            <w:r w:rsidR="000465EE" w:rsidRPr="000465EE">
              <w:rPr>
                <w:b/>
                <w:color w:val="000000" w:themeColor="text1"/>
                <w:sz w:val="20"/>
                <w:szCs w:val="20"/>
              </w:rPr>
              <w:t xml:space="preserve"> 202</w:t>
            </w:r>
            <w:r w:rsidR="00B5262E">
              <w:rPr>
                <w:b/>
                <w:color w:val="000000" w:themeColor="text1"/>
                <w:sz w:val="20"/>
                <w:szCs w:val="20"/>
              </w:rPr>
              <w:t>6</w:t>
            </w:r>
            <w:r w:rsidR="00F72E05" w:rsidRPr="000465EE">
              <w:rPr>
                <w:color w:val="000000" w:themeColor="text1"/>
                <w:sz w:val="16"/>
                <w:szCs w:val="16"/>
              </w:rPr>
              <w:t>)</w:t>
            </w:r>
          </w:p>
          <w:p w14:paraId="32C26010" w14:textId="77777777" w:rsidR="00527EDB" w:rsidRPr="00527EDB" w:rsidRDefault="00527EDB" w:rsidP="00527EDB">
            <w:pPr>
              <w:numPr>
                <w:ilvl w:val="0"/>
                <w:numId w:val="36"/>
              </w:numPr>
              <w:suppressAutoHyphens/>
              <w:ind w:left="595"/>
              <w:rPr>
                <w:color w:val="000000"/>
                <w:sz w:val="16"/>
                <w:szCs w:val="16"/>
              </w:rPr>
            </w:pPr>
            <w:r w:rsidRPr="00527EDB">
              <w:rPr>
                <w:color w:val="000000"/>
                <w:sz w:val="16"/>
                <w:szCs w:val="16"/>
              </w:rPr>
              <w:t>Şehitler Haftası</w:t>
            </w:r>
            <w:r>
              <w:rPr>
                <w:color w:val="000000"/>
                <w:sz w:val="16"/>
                <w:szCs w:val="16"/>
              </w:rPr>
              <w:t xml:space="preserve"> 14-20 Nisan)</w:t>
            </w:r>
          </w:p>
          <w:p w14:paraId="65EC092C" w14:textId="77777777" w:rsidR="00F72E05" w:rsidRDefault="00F72E05" w:rsidP="00F72E05">
            <w:pPr>
              <w:numPr>
                <w:ilvl w:val="0"/>
                <w:numId w:val="36"/>
              </w:numPr>
              <w:suppressAutoHyphens/>
              <w:ind w:left="595"/>
              <w:rPr>
                <w:color w:val="000000"/>
                <w:sz w:val="16"/>
                <w:szCs w:val="16"/>
              </w:rPr>
            </w:pPr>
            <w:r w:rsidRPr="00F72E05">
              <w:rPr>
                <w:color w:val="000000"/>
                <w:sz w:val="16"/>
                <w:szCs w:val="16"/>
              </w:rPr>
              <w:t>23 Nisan Ulusal Egemenlik ve Çocuk Bayramı</w:t>
            </w:r>
          </w:p>
          <w:p w14:paraId="2B28C224" w14:textId="77777777" w:rsidR="00E7358D" w:rsidRPr="00E7358D" w:rsidRDefault="00E7358D" w:rsidP="004036AB">
            <w:pPr>
              <w:suppressAutoHyphens/>
              <w:ind w:left="235"/>
              <w:rPr>
                <w:color w:val="000000"/>
                <w:sz w:val="16"/>
                <w:szCs w:val="16"/>
              </w:rPr>
            </w:pPr>
          </w:p>
        </w:tc>
      </w:tr>
    </w:tbl>
    <w:p w14:paraId="59BB5508" w14:textId="77777777" w:rsidR="00EB7461" w:rsidRDefault="00EB7461" w:rsidP="00F72E05">
      <w:pPr>
        <w:pStyle w:val="KonuBal"/>
        <w:ind w:left="360"/>
        <w:rPr>
          <w:sz w:val="16"/>
          <w:szCs w:val="16"/>
        </w:rPr>
      </w:pPr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36710" w:rsidRPr="0022405D" w14:paraId="32DF7EAE" w14:textId="77777777" w:rsidTr="00CB01B5">
        <w:trPr>
          <w:trHeight w:val="300"/>
          <w:jc w:val="center"/>
        </w:trPr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9F458" w14:textId="1E2A732D" w:rsidR="00536710" w:rsidRPr="0022405D" w:rsidRDefault="00536710" w:rsidP="00CB01B5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 w:rsidRPr="0022405D">
              <w:rPr>
                <w:rFonts w:ascii="Calibri" w:hAnsi="Calibri"/>
                <w:color w:val="0000FF"/>
                <w:sz w:val="22"/>
                <w:u w:val="single"/>
              </w:rPr>
              <w:t>NİSAN</w:t>
            </w:r>
          </w:p>
        </w:tc>
      </w:tr>
      <w:tr w:rsidR="00536710" w:rsidRPr="0022405D" w14:paraId="2E0DEAA1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A138" w14:textId="77777777" w:rsidR="00536710" w:rsidRPr="0022405D" w:rsidRDefault="00536710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22405D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C12E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C166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4F08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ABD0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676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15EB" w14:textId="77777777" w:rsidR="00536710" w:rsidRPr="000C50F9" w:rsidRDefault="00536710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DC65" w14:textId="4D674F4F" w:rsidR="00536710" w:rsidRPr="000C50F9" w:rsidRDefault="00AB455D" w:rsidP="00CB01B5">
            <w:pPr>
              <w:jc w:val="center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7A6993" wp14:editId="68C0F441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-3175</wp:posOffset>
                      </wp:positionV>
                      <wp:extent cx="1143000" cy="342900"/>
                      <wp:effectExtent l="0" t="0" r="0" b="0"/>
                      <wp:wrapNone/>
                      <wp:docPr id="11" name="Yuvarlatılmış Dikdörtgen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BBCB57" w14:textId="77777777" w:rsidR="004A46C7" w:rsidRPr="00F23AD1" w:rsidRDefault="004A46C7" w:rsidP="0053671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NİSAN/202</w:t>
                                  </w:r>
                                  <w:r w:rsidR="002060C1"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A6993" id="Yuvarlatılmış Dikdörtgen 11" o:spid="_x0000_s1037" style="position:absolute;left:0;text-align:left;margin-left:37.5pt;margin-top:-.25pt;width:90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" fillcolor="#9cf">
                      <v:textbox>
                        <w:txbxContent>
                          <w:p w14:paraId="30BBCB57" w14:textId="77777777" w:rsidR="004A46C7" w:rsidRPr="00F23AD1" w:rsidRDefault="004A46C7" w:rsidP="0053671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NİSAN/202</w:t>
                            </w:r>
                            <w:r w:rsidR="002060C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36710" w:rsidRPr="000C50F9">
              <w:rPr>
                <w:rFonts w:asciiTheme="majorHAnsi" w:hAnsiTheme="majorHAnsi"/>
                <w:color w:val="000000"/>
                <w:sz w:val="22"/>
                <w:szCs w:val="22"/>
              </w:rPr>
              <w:t>Pz</w:t>
            </w:r>
          </w:p>
        </w:tc>
      </w:tr>
      <w:tr w:rsidR="00B5262E" w:rsidRPr="0022405D" w14:paraId="0B7CD3C4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774" w14:textId="77777777" w:rsidR="00B5262E" w:rsidRPr="0022405D" w:rsidRDefault="00B5262E" w:rsidP="0086099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1C97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DCBEE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56C10" w14:textId="77777777" w:rsidR="00B5262E" w:rsidRPr="00B5262E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B5262E">
              <w:rPr>
                <w:rFonts w:ascii="Calibri" w:hAnsi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6C5E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D21BA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8C4D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3480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5</w:t>
            </w:r>
          </w:p>
        </w:tc>
      </w:tr>
      <w:tr w:rsidR="00B5262E" w:rsidRPr="0022405D" w14:paraId="4CD06739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C1B2" w14:textId="77777777" w:rsidR="00B5262E" w:rsidRPr="0022405D" w:rsidRDefault="00B5262E" w:rsidP="0086099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AC0B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00ECB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51B2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EEC3C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9A15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DAC4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6174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12</w:t>
            </w:r>
          </w:p>
        </w:tc>
      </w:tr>
      <w:tr w:rsidR="00B5262E" w:rsidRPr="0022405D" w14:paraId="1ABD9ADD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C581" w14:textId="77777777" w:rsidR="00B5262E" w:rsidRPr="0022405D" w:rsidRDefault="00B5262E" w:rsidP="0086099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D0DD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E7073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AE2A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588E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BE426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7839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CFB33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19</w:t>
            </w:r>
          </w:p>
        </w:tc>
      </w:tr>
      <w:tr w:rsidR="00B5262E" w:rsidRPr="0022405D" w14:paraId="204D029C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C0C3" w14:textId="77777777" w:rsidR="00B5262E" w:rsidRPr="0022405D" w:rsidRDefault="00B5262E" w:rsidP="0086099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1E6B0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BAC81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59E0B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CC2EC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90AF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13ED8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EA4B" w14:textId="77777777" w:rsidR="00B5262E" w:rsidRPr="00AA0965" w:rsidRDefault="00B5262E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26</w:t>
            </w:r>
          </w:p>
        </w:tc>
      </w:tr>
      <w:tr w:rsidR="00B5262E" w:rsidRPr="0022405D" w14:paraId="7EF79591" w14:textId="77777777" w:rsidTr="00CB01B5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977" w14:textId="77777777" w:rsidR="00B5262E" w:rsidRPr="0022405D" w:rsidRDefault="00B5262E" w:rsidP="0086099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7174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2864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B2F1D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3A83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0784E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3EB1A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F2914" w14:textId="77777777" w:rsidR="00B5262E" w:rsidRPr="000E4861" w:rsidRDefault="00B5262E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</w:tr>
    </w:tbl>
    <w:p w14:paraId="7B31C971" w14:textId="77777777" w:rsidR="00EB7461" w:rsidRPr="00196C9F" w:rsidRDefault="00EB7461" w:rsidP="00F72E05">
      <w:pPr>
        <w:pStyle w:val="KonuBal"/>
        <w:ind w:left="360"/>
        <w:rPr>
          <w:sz w:val="16"/>
          <w:szCs w:val="16"/>
        </w:rPr>
      </w:pPr>
    </w:p>
    <w:p w14:paraId="4009F84D" w14:textId="77777777" w:rsidR="004A5F79" w:rsidRPr="00196C9F" w:rsidRDefault="004A5F79" w:rsidP="00F72E05">
      <w:pPr>
        <w:pStyle w:val="KonuBal"/>
        <w:jc w:val="left"/>
        <w:rPr>
          <w:sz w:val="16"/>
          <w:szCs w:val="16"/>
        </w:rPr>
      </w:pPr>
    </w:p>
    <w:p w14:paraId="59876C60" w14:textId="77777777" w:rsidR="00D64753" w:rsidRPr="00196C9F" w:rsidRDefault="00D64753" w:rsidP="00BC7DED">
      <w:pPr>
        <w:pStyle w:val="KonuBal"/>
        <w:jc w:val="left"/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257"/>
        <w:gridCol w:w="2367"/>
      </w:tblGrid>
      <w:tr w:rsidR="001260AD" w:rsidRPr="00196C9F" w14:paraId="52A55F62" w14:textId="77777777" w:rsidTr="00F72E05">
        <w:trPr>
          <w:trHeight w:val="720"/>
        </w:trPr>
        <w:tc>
          <w:tcPr>
            <w:tcW w:w="3682" w:type="dxa"/>
          </w:tcPr>
          <w:p w14:paraId="3B5586E0" w14:textId="77777777" w:rsidR="001260AD" w:rsidRPr="00196C9F" w:rsidRDefault="001260AD">
            <w:pPr>
              <w:rPr>
                <w:b/>
                <w:bCs/>
                <w:sz w:val="16"/>
                <w:szCs w:val="16"/>
              </w:rPr>
            </w:pPr>
          </w:p>
          <w:p w14:paraId="5B241DB5" w14:textId="77777777" w:rsidR="001260AD" w:rsidRPr="00196C9F" w:rsidRDefault="001260AD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7" w:type="dxa"/>
          </w:tcPr>
          <w:p w14:paraId="13949CE5" w14:textId="77777777" w:rsidR="001260AD" w:rsidRPr="00196C9F" w:rsidRDefault="001260AD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4753C57F" w14:textId="77777777" w:rsidR="001260AD" w:rsidRPr="00196C9F" w:rsidRDefault="001260AD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7" w:type="dxa"/>
          </w:tcPr>
          <w:p w14:paraId="73CC7DD6" w14:textId="77777777" w:rsidR="00ED0A4F" w:rsidRPr="00196C9F" w:rsidRDefault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7047FBE" w14:textId="77777777" w:rsidR="001260AD" w:rsidRPr="00196C9F" w:rsidRDefault="00BC7DED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1260AD" w:rsidRPr="00196C9F" w14:paraId="3DC8E4F9" w14:textId="77777777" w:rsidTr="00F72E05">
        <w:trPr>
          <w:trHeight w:val="5426"/>
        </w:trPr>
        <w:tc>
          <w:tcPr>
            <w:tcW w:w="3682" w:type="dxa"/>
          </w:tcPr>
          <w:p w14:paraId="2D4917C2" w14:textId="77777777" w:rsidR="001260AD" w:rsidRPr="00196C9F" w:rsidRDefault="001260AD" w:rsidP="00D64E3D">
            <w:pPr>
              <w:pStyle w:val="ListeParagraf"/>
              <w:rPr>
                <w:sz w:val="16"/>
                <w:szCs w:val="16"/>
              </w:rPr>
            </w:pPr>
          </w:p>
          <w:p w14:paraId="68212931" w14:textId="77777777" w:rsidR="0007670E" w:rsidRPr="00AA2BD2" w:rsidRDefault="0007670E" w:rsidP="00CB26AA">
            <w:pPr>
              <w:pStyle w:val="stBilgi"/>
              <w:numPr>
                <w:ilvl w:val="0"/>
                <w:numId w:val="18"/>
              </w:numPr>
              <w:tabs>
                <w:tab w:val="left" w:pos="720"/>
              </w:tabs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Personel devam-devamsızlıklarının işlenmesi</w:t>
            </w:r>
          </w:p>
          <w:p w14:paraId="5B363416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Ek ders takibinin yapılması</w:t>
            </w:r>
          </w:p>
          <w:p w14:paraId="4979106D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Ek ders ücret çizelgesinin hazırlanması ve KBS’ye girilmesi.</w:t>
            </w:r>
          </w:p>
          <w:p w14:paraId="4477F6AC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Elektrik, su, telefon ve Adsl Faturalarının</w:t>
            </w:r>
          </w:p>
          <w:p w14:paraId="493EEC7D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Ödenek Modülüne İşlemesi</w:t>
            </w:r>
          </w:p>
          <w:p w14:paraId="0E03669B" w14:textId="77777777" w:rsidR="00734E50" w:rsidRPr="00AA2BD2" w:rsidRDefault="00734E50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Yemekhane denetleme işlemlerinin yapılması</w:t>
            </w:r>
          </w:p>
          <w:p w14:paraId="33841111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Aylık gönderilmesi gereken yazıların hazırlanması</w:t>
            </w:r>
          </w:p>
          <w:p w14:paraId="6C8F7AF6" w14:textId="77777777" w:rsidR="00AE3E9D" w:rsidRPr="005C1305" w:rsidRDefault="00AE3E9D" w:rsidP="00AE3E9D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5C1305">
              <w:rPr>
                <w:sz w:val="20"/>
                <w:szCs w:val="20"/>
              </w:rPr>
              <w:t>Sürekli işçi-İUP/TYP  puantajlarının hazırlanması</w:t>
            </w:r>
          </w:p>
          <w:p w14:paraId="576D1BA3" w14:textId="77777777" w:rsidR="00AE3E9D" w:rsidRPr="00AE3E9D" w:rsidRDefault="00AE3E9D" w:rsidP="00AE3E9D">
            <w:pPr>
              <w:rPr>
                <w:sz w:val="20"/>
                <w:szCs w:val="20"/>
              </w:rPr>
            </w:pPr>
          </w:p>
          <w:p w14:paraId="0FCA2831" w14:textId="77777777" w:rsidR="0007670E" w:rsidRPr="00AA2BD2" w:rsidRDefault="0007670E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AA2BD2">
              <w:rPr>
                <w:sz w:val="20"/>
                <w:szCs w:val="20"/>
              </w:rPr>
              <w:t>23 Nisan kutlamaları hazırlıkları ve planlaması</w:t>
            </w:r>
          </w:p>
          <w:p w14:paraId="59748976" w14:textId="77777777" w:rsidR="00CB26AA" w:rsidRPr="00CB26AA" w:rsidRDefault="00CB26AA" w:rsidP="00CB26AA">
            <w:pPr>
              <w:pStyle w:val="ListeParagraf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CB26AA">
              <w:rPr>
                <w:sz w:val="20"/>
                <w:szCs w:val="20"/>
              </w:rPr>
              <w:t>Ders denetimlerinin yapılması ve denetleme raporunun hazırlanması</w:t>
            </w:r>
          </w:p>
          <w:p w14:paraId="66CA4D68" w14:textId="77777777" w:rsidR="001260AD" w:rsidRPr="0001185F" w:rsidRDefault="001260AD" w:rsidP="00CB26AA">
            <w:pPr>
              <w:pStyle w:val="ListeParagraf"/>
              <w:numPr>
                <w:ilvl w:val="0"/>
                <w:numId w:val="18"/>
              </w:numPr>
              <w:rPr>
                <w:sz w:val="16"/>
                <w:szCs w:val="16"/>
              </w:rPr>
            </w:pPr>
          </w:p>
        </w:tc>
        <w:tc>
          <w:tcPr>
            <w:tcW w:w="3257" w:type="dxa"/>
          </w:tcPr>
          <w:p w14:paraId="7A086AF1" w14:textId="77777777" w:rsidR="001260AD" w:rsidRPr="00196C9F" w:rsidRDefault="001260AD" w:rsidP="00D64E3D">
            <w:pPr>
              <w:pStyle w:val="ListeParagraf"/>
              <w:rPr>
                <w:sz w:val="16"/>
                <w:szCs w:val="16"/>
              </w:rPr>
            </w:pPr>
          </w:p>
          <w:p w14:paraId="2FFB896D" w14:textId="77777777" w:rsidR="007C6093" w:rsidRPr="005C78CF" w:rsidRDefault="007C6093" w:rsidP="008976FE">
            <w:pPr>
              <w:pStyle w:val="ListeParagraf"/>
              <w:numPr>
                <w:ilvl w:val="0"/>
                <w:numId w:val="18"/>
              </w:numPr>
            </w:pPr>
            <w:r w:rsidRPr="005C78CF">
              <w:t>Kutlanacak gün ve haftaların takibi.</w:t>
            </w:r>
          </w:p>
          <w:p w14:paraId="5FD3E766" w14:textId="77777777" w:rsidR="00F72E05" w:rsidRPr="005C78CF" w:rsidRDefault="00F72E05" w:rsidP="00F72E05">
            <w:pPr>
              <w:pStyle w:val="ListeParagraf"/>
              <w:numPr>
                <w:ilvl w:val="0"/>
                <w:numId w:val="18"/>
              </w:numPr>
            </w:pPr>
            <w:r w:rsidRPr="005C78CF">
              <w:t>Sınıfların süslenmesi ve bayram</w:t>
            </w:r>
          </w:p>
          <w:p w14:paraId="5F6114DC" w14:textId="77777777" w:rsidR="00F72E05" w:rsidRPr="005C78CF" w:rsidRDefault="00F72E05" w:rsidP="00F72E05">
            <w:pPr>
              <w:pStyle w:val="ListeParagraf"/>
              <w:ind w:left="502"/>
            </w:pPr>
            <w:r w:rsidRPr="005C78CF">
              <w:t>hazırlıklarının yapılması</w:t>
            </w:r>
          </w:p>
          <w:p w14:paraId="2A6A2FD6" w14:textId="77777777" w:rsidR="001260AD" w:rsidRPr="005C78CF" w:rsidRDefault="001260AD"/>
          <w:p w14:paraId="46B9FE82" w14:textId="77777777" w:rsidR="001260AD" w:rsidRPr="00196C9F" w:rsidRDefault="001260AD">
            <w:pPr>
              <w:jc w:val="center"/>
              <w:rPr>
                <w:sz w:val="16"/>
                <w:szCs w:val="16"/>
              </w:rPr>
            </w:pPr>
          </w:p>
          <w:p w14:paraId="68658BEE" w14:textId="77777777" w:rsidR="001260AD" w:rsidRPr="00196C9F" w:rsidRDefault="001260AD">
            <w:pPr>
              <w:jc w:val="center"/>
              <w:rPr>
                <w:sz w:val="16"/>
                <w:szCs w:val="16"/>
              </w:rPr>
            </w:pPr>
          </w:p>
          <w:p w14:paraId="1AB606F9" w14:textId="77777777" w:rsidR="001260AD" w:rsidRPr="00196C9F" w:rsidRDefault="001260AD">
            <w:pPr>
              <w:rPr>
                <w:sz w:val="16"/>
                <w:szCs w:val="16"/>
              </w:rPr>
            </w:pPr>
          </w:p>
          <w:p w14:paraId="54364C4E" w14:textId="77777777" w:rsidR="001260AD" w:rsidRPr="00196C9F" w:rsidRDefault="001260AD">
            <w:pPr>
              <w:jc w:val="center"/>
              <w:rPr>
                <w:sz w:val="16"/>
                <w:szCs w:val="16"/>
              </w:rPr>
            </w:pPr>
          </w:p>
          <w:p w14:paraId="421A41F9" w14:textId="77777777" w:rsidR="001260AD" w:rsidRPr="00196C9F" w:rsidRDefault="001260AD">
            <w:pPr>
              <w:rPr>
                <w:sz w:val="16"/>
                <w:szCs w:val="16"/>
              </w:rPr>
            </w:pPr>
          </w:p>
          <w:p w14:paraId="0461CE0B" w14:textId="77777777" w:rsidR="001260AD" w:rsidRPr="00196C9F" w:rsidRDefault="001260AD">
            <w:pPr>
              <w:jc w:val="center"/>
              <w:rPr>
                <w:sz w:val="16"/>
                <w:szCs w:val="16"/>
              </w:rPr>
            </w:pPr>
          </w:p>
          <w:p w14:paraId="372A34A5" w14:textId="77777777" w:rsidR="001260AD" w:rsidRDefault="001260AD">
            <w:pPr>
              <w:rPr>
                <w:sz w:val="16"/>
                <w:szCs w:val="16"/>
              </w:rPr>
            </w:pPr>
          </w:p>
          <w:p w14:paraId="69325DB4" w14:textId="77777777" w:rsidR="00EB7461" w:rsidRDefault="00EB7461">
            <w:pPr>
              <w:rPr>
                <w:sz w:val="16"/>
                <w:szCs w:val="16"/>
              </w:rPr>
            </w:pPr>
          </w:p>
          <w:p w14:paraId="4C41B255" w14:textId="77777777" w:rsidR="00EB7461" w:rsidRDefault="00EB7461">
            <w:pPr>
              <w:rPr>
                <w:sz w:val="16"/>
                <w:szCs w:val="16"/>
              </w:rPr>
            </w:pPr>
          </w:p>
          <w:p w14:paraId="0F634EF5" w14:textId="77777777" w:rsidR="00EB7461" w:rsidRPr="00196C9F" w:rsidRDefault="00EB7461">
            <w:pPr>
              <w:rPr>
                <w:sz w:val="16"/>
                <w:szCs w:val="16"/>
              </w:rPr>
            </w:pPr>
          </w:p>
        </w:tc>
        <w:tc>
          <w:tcPr>
            <w:tcW w:w="2367" w:type="dxa"/>
          </w:tcPr>
          <w:p w14:paraId="6FD8CBF1" w14:textId="77777777" w:rsidR="00D64E3D" w:rsidRPr="00196C9F" w:rsidRDefault="00D64E3D" w:rsidP="00D64E3D">
            <w:pPr>
              <w:pStyle w:val="ListeParagraf"/>
              <w:rPr>
                <w:sz w:val="16"/>
                <w:szCs w:val="16"/>
              </w:rPr>
            </w:pPr>
          </w:p>
          <w:p w14:paraId="6B14CC91" w14:textId="77777777" w:rsidR="0074255E" w:rsidRPr="00196C9F" w:rsidRDefault="0074255E" w:rsidP="0074255E">
            <w:pPr>
              <w:rPr>
                <w:sz w:val="16"/>
                <w:szCs w:val="16"/>
              </w:rPr>
            </w:pPr>
          </w:p>
          <w:p w14:paraId="17F8C5CC" w14:textId="77777777" w:rsidR="001260AD" w:rsidRPr="00196C9F" w:rsidRDefault="001260AD" w:rsidP="000F77B8">
            <w:pPr>
              <w:rPr>
                <w:sz w:val="16"/>
                <w:szCs w:val="16"/>
              </w:rPr>
            </w:pPr>
          </w:p>
        </w:tc>
      </w:tr>
    </w:tbl>
    <w:p w14:paraId="5F04F155" w14:textId="77777777" w:rsidR="00D64753" w:rsidRPr="00196C9F" w:rsidRDefault="00D64753" w:rsidP="00D64753">
      <w:pPr>
        <w:pStyle w:val="KonuBal"/>
        <w:ind w:left="435"/>
        <w:rPr>
          <w:sz w:val="16"/>
          <w:szCs w:val="16"/>
        </w:rPr>
      </w:pPr>
    </w:p>
    <w:p w14:paraId="5BAB31A7" w14:textId="77777777" w:rsidR="00D64753" w:rsidRPr="00196C9F" w:rsidRDefault="00D64753" w:rsidP="00D64753">
      <w:pPr>
        <w:pStyle w:val="KonuBal"/>
        <w:rPr>
          <w:bCs w:val="0"/>
          <w:sz w:val="16"/>
          <w:szCs w:val="16"/>
        </w:rPr>
      </w:pPr>
    </w:p>
    <w:p w14:paraId="519CC376" w14:textId="77777777" w:rsidR="00D64E3D" w:rsidRPr="00196C9F" w:rsidRDefault="00D64E3D" w:rsidP="00D64753">
      <w:pPr>
        <w:pStyle w:val="KonuBal"/>
        <w:rPr>
          <w:bCs w:val="0"/>
          <w:sz w:val="16"/>
          <w:szCs w:val="16"/>
        </w:rPr>
      </w:pPr>
    </w:p>
    <w:p w14:paraId="06036003" w14:textId="77777777" w:rsidR="00D64E3D" w:rsidRPr="00196C9F" w:rsidRDefault="00D64E3D" w:rsidP="00D64753">
      <w:pPr>
        <w:pStyle w:val="KonuBal"/>
        <w:rPr>
          <w:bCs w:val="0"/>
          <w:sz w:val="16"/>
          <w:szCs w:val="16"/>
        </w:rPr>
      </w:pPr>
    </w:p>
    <w:p w14:paraId="4A86F3E8" w14:textId="77777777" w:rsidR="006B3C6D" w:rsidRDefault="006B3C6D" w:rsidP="00D64753">
      <w:pPr>
        <w:pStyle w:val="KonuBal"/>
        <w:rPr>
          <w:bCs w:val="0"/>
          <w:sz w:val="16"/>
          <w:szCs w:val="16"/>
        </w:rPr>
      </w:pPr>
    </w:p>
    <w:p w14:paraId="3647FA8D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0263C2F3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483AA1F1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0C638734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6146888A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69F10E3E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5FBC40E1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5411E834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4E060561" w14:textId="77777777" w:rsidR="00F72E05" w:rsidRDefault="00F72E05" w:rsidP="00D64753">
      <w:pPr>
        <w:pStyle w:val="KonuBal"/>
        <w:rPr>
          <w:bCs w:val="0"/>
          <w:sz w:val="16"/>
          <w:szCs w:val="16"/>
        </w:rPr>
      </w:pPr>
    </w:p>
    <w:p w14:paraId="5809490E" w14:textId="77777777" w:rsidR="006B3C6D" w:rsidRPr="00196C9F" w:rsidRDefault="006B3C6D" w:rsidP="00D64753">
      <w:pPr>
        <w:pStyle w:val="KonuBal"/>
        <w:rPr>
          <w:bCs w:val="0"/>
          <w:sz w:val="16"/>
          <w:szCs w:val="16"/>
        </w:rPr>
      </w:pPr>
    </w:p>
    <w:p w14:paraId="774490B9" w14:textId="77777777" w:rsidR="00D64753" w:rsidRPr="00196C9F" w:rsidRDefault="00D64753" w:rsidP="00D64753">
      <w:pPr>
        <w:jc w:val="center"/>
        <w:rPr>
          <w:b/>
          <w:bCs/>
          <w:sz w:val="16"/>
          <w:szCs w:val="16"/>
        </w:rPr>
      </w:pP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47"/>
      </w:tblGrid>
      <w:tr w:rsidR="0001185F" w:rsidRPr="0001185F" w14:paraId="37D77337" w14:textId="77777777" w:rsidTr="00974B1E">
        <w:trPr>
          <w:trHeight w:val="485"/>
          <w:jc w:val="center"/>
        </w:trPr>
        <w:tc>
          <w:tcPr>
            <w:tcW w:w="1280" w:type="dxa"/>
            <w:vAlign w:val="center"/>
          </w:tcPr>
          <w:p w14:paraId="1C7105F7" w14:textId="77777777" w:rsidR="0001185F" w:rsidRPr="0001185F" w:rsidRDefault="0001185F" w:rsidP="0001185F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1185F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36FE98D7" w14:textId="77777777" w:rsidR="0001185F" w:rsidRPr="0001185F" w:rsidRDefault="0001185F" w:rsidP="0001185F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01185F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47" w:type="dxa"/>
            <w:vAlign w:val="center"/>
          </w:tcPr>
          <w:p w14:paraId="603A4E37" w14:textId="77777777" w:rsidR="0001185F" w:rsidRPr="0001185F" w:rsidRDefault="0001185F" w:rsidP="0001185F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01185F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01185F" w:rsidRPr="0001185F" w14:paraId="1A5EB46A" w14:textId="77777777" w:rsidTr="00974B1E">
        <w:trPr>
          <w:trHeight w:val="904"/>
          <w:jc w:val="center"/>
        </w:trPr>
        <w:tc>
          <w:tcPr>
            <w:tcW w:w="1280" w:type="dxa"/>
            <w:vAlign w:val="center"/>
          </w:tcPr>
          <w:p w14:paraId="5F6BD9A6" w14:textId="77777777" w:rsidR="0001185F" w:rsidRPr="0001185F" w:rsidRDefault="0001185F" w:rsidP="0001185F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1185F">
              <w:rPr>
                <w:b/>
                <w:bCs/>
                <w:sz w:val="20"/>
                <w:szCs w:val="20"/>
                <w:lang w:eastAsia="ar-SA"/>
              </w:rPr>
              <w:t>MAYIS</w:t>
            </w:r>
          </w:p>
        </w:tc>
        <w:tc>
          <w:tcPr>
            <w:tcW w:w="1240" w:type="dxa"/>
            <w:vAlign w:val="center"/>
          </w:tcPr>
          <w:p w14:paraId="478998E2" w14:textId="77777777" w:rsidR="0001185F" w:rsidRPr="0001185F" w:rsidRDefault="00F233D6" w:rsidP="003C4BB0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16,5 </w:t>
            </w:r>
            <w:r w:rsidR="0001185F" w:rsidRPr="0001185F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47" w:type="dxa"/>
            <w:vAlign w:val="center"/>
          </w:tcPr>
          <w:p w14:paraId="04BAFF4E" w14:textId="77777777" w:rsidR="0001185F" w:rsidRPr="0001185F" w:rsidRDefault="0001185F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Trafik ve İlk Yardım Haftası (Mayıs Ayının İlk Haftası)</w:t>
            </w:r>
          </w:p>
          <w:p w14:paraId="14E107B7" w14:textId="77777777" w:rsidR="0001185F" w:rsidRPr="0001185F" w:rsidRDefault="0001185F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Anneler Günü (Mayıs ayının 2 inci Pazarı)</w:t>
            </w:r>
          </w:p>
          <w:p w14:paraId="17F1A9AF" w14:textId="77777777" w:rsidR="0001185F" w:rsidRPr="0001185F" w:rsidRDefault="0001185F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Engelliler Haftası (10 - 16 Mayıs)</w:t>
            </w:r>
          </w:p>
          <w:p w14:paraId="2D076CE0" w14:textId="77777777" w:rsidR="0001185F" w:rsidRPr="0001185F" w:rsidRDefault="0001185F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Müzeler Haftası (18 - 24 Mayıs)</w:t>
            </w:r>
          </w:p>
          <w:p w14:paraId="10E8A019" w14:textId="77777777" w:rsidR="0001185F" w:rsidRDefault="0001185F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19 Mayıs Atatürk'ü Anma ve Gençlik ve Spor Bayramı</w:t>
            </w:r>
          </w:p>
          <w:p w14:paraId="4752A6F0" w14:textId="77777777" w:rsidR="009507B3" w:rsidRPr="009507B3" w:rsidRDefault="009507B3" w:rsidP="0001185F">
            <w:pPr>
              <w:numPr>
                <w:ilvl w:val="0"/>
                <w:numId w:val="37"/>
              </w:numPr>
              <w:suppressAutoHyphens/>
              <w:rPr>
                <w:color w:val="000000"/>
                <w:sz w:val="18"/>
                <w:szCs w:val="18"/>
              </w:rPr>
            </w:pPr>
            <w:r w:rsidRPr="009507B3">
              <w:rPr>
                <w:color w:val="000000"/>
                <w:sz w:val="18"/>
                <w:szCs w:val="18"/>
              </w:rPr>
              <w:t>Kurban Bayramı</w:t>
            </w:r>
            <w:r>
              <w:rPr>
                <w:color w:val="000000"/>
                <w:sz w:val="18"/>
                <w:szCs w:val="18"/>
              </w:rPr>
              <w:t xml:space="preserve"> (26-30 Mayıs 2026)</w:t>
            </w:r>
          </w:p>
          <w:p w14:paraId="48DB2672" w14:textId="77777777" w:rsidR="0001185F" w:rsidRPr="0001185F" w:rsidRDefault="0001185F" w:rsidP="00E7358D">
            <w:pPr>
              <w:suppressAutoHyphens/>
              <w:ind w:left="360"/>
              <w:rPr>
                <w:sz w:val="16"/>
                <w:szCs w:val="16"/>
                <w:lang w:eastAsia="ar-SA"/>
              </w:rPr>
            </w:pPr>
          </w:p>
        </w:tc>
      </w:tr>
    </w:tbl>
    <w:p w14:paraId="3E3C078C" w14:textId="77777777" w:rsidR="00D64753" w:rsidRDefault="00D64753" w:rsidP="00D64753">
      <w:pPr>
        <w:jc w:val="center"/>
        <w:rPr>
          <w:sz w:val="16"/>
          <w:szCs w:val="16"/>
        </w:rPr>
      </w:pPr>
    </w:p>
    <w:p w14:paraId="1FFA52D0" w14:textId="75BB8889" w:rsidR="0001185F" w:rsidRDefault="00AB455D" w:rsidP="00D64753">
      <w:pPr>
        <w:jc w:val="center"/>
        <w:rPr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30FD66" wp14:editId="55E2B80C">
                <wp:simplePos x="0" y="0"/>
                <wp:positionH relativeFrom="column">
                  <wp:posOffset>4854575</wp:posOffset>
                </wp:positionH>
                <wp:positionV relativeFrom="paragraph">
                  <wp:posOffset>229235</wp:posOffset>
                </wp:positionV>
                <wp:extent cx="1371600" cy="342900"/>
                <wp:effectExtent l="0" t="0" r="0" b="0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5B7132" w14:textId="77777777" w:rsidR="004A46C7" w:rsidRPr="00F23AD1" w:rsidRDefault="004A46C7" w:rsidP="002E6ACF">
                            <w:pPr>
                              <w:rPr>
                                <w:b/>
                              </w:rPr>
                            </w:pPr>
                            <w:r w:rsidRPr="004B4EF8">
                              <w:rPr>
                                <w:b/>
                                <w:sz w:val="28"/>
                                <w:szCs w:val="28"/>
                              </w:rPr>
                              <w:t>MAYIS</w:t>
                            </w:r>
                            <w:r w:rsidRPr="004B4EF8">
                              <w:rPr>
                                <w:b/>
                                <w:highlight w:val="yellow"/>
                              </w:rPr>
                              <w:t>/202</w:t>
                            </w:r>
                            <w:r w:rsidR="002060C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30FD66" id="Yuvarlatılmış Dikdörtgen 15" o:spid="_x0000_s1038" style="position:absolute;left:0;text-align:left;margin-left:382.25pt;margin-top:18.05pt;width:108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" fillcolor="#9cf">
                <v:textbox>
                  <w:txbxContent>
                    <w:p w14:paraId="245B7132" w14:textId="77777777" w:rsidR="004A46C7" w:rsidRPr="00F23AD1" w:rsidRDefault="004A46C7" w:rsidP="002E6ACF">
                      <w:pPr>
                        <w:rPr>
                          <w:b/>
                        </w:rPr>
                      </w:pPr>
                      <w:r w:rsidRPr="004B4EF8">
                        <w:rPr>
                          <w:b/>
                          <w:sz w:val="28"/>
                          <w:szCs w:val="28"/>
                        </w:rPr>
                        <w:t>MAYIS</w:t>
                      </w:r>
                      <w:r w:rsidRPr="004B4EF8">
                        <w:rPr>
                          <w:b/>
                          <w:highlight w:val="yellow"/>
                        </w:rPr>
                        <w:t>/202</w:t>
                      </w:r>
                      <w:r w:rsidR="002060C1">
                        <w:rPr>
                          <w:b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"/>
        <w:gridCol w:w="666"/>
        <w:gridCol w:w="666"/>
        <w:gridCol w:w="520"/>
        <w:gridCol w:w="512"/>
        <w:gridCol w:w="504"/>
        <w:gridCol w:w="480"/>
        <w:gridCol w:w="468"/>
      </w:tblGrid>
      <w:tr w:rsidR="0001185F" w:rsidRPr="0001185F" w14:paraId="184EB23A" w14:textId="77777777" w:rsidTr="00974B1E">
        <w:trPr>
          <w:trHeight w:val="43"/>
          <w:jc w:val="center"/>
        </w:trPr>
        <w:tc>
          <w:tcPr>
            <w:tcW w:w="4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147BDF1" w14:textId="77777777" w:rsidR="0001185F" w:rsidRPr="005729E1" w:rsidRDefault="00860992" w:rsidP="0001185F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5729E1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Mayıs</w:t>
            </w:r>
          </w:p>
        </w:tc>
      </w:tr>
      <w:tr w:rsidR="0001185F" w:rsidRPr="0001185F" w14:paraId="05621EA8" w14:textId="77777777" w:rsidTr="0074221D">
        <w:trPr>
          <w:trHeight w:val="186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E180F39" w14:textId="77777777" w:rsidR="0001185F" w:rsidRPr="0001185F" w:rsidRDefault="0001185F" w:rsidP="0001185F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01185F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CC15F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color w:val="000000"/>
              </w:rPr>
            </w:pPr>
            <w:r w:rsidRPr="005729E1">
              <w:rPr>
                <w:rFonts w:asciiTheme="majorHAnsi" w:hAnsiTheme="majorHAns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30DD0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color w:val="000000"/>
              </w:rPr>
            </w:pPr>
            <w:r w:rsidRPr="005729E1">
              <w:rPr>
                <w:rFonts w:asciiTheme="majorHAnsi" w:hAnsiTheme="majorHAns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5B628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color w:val="000000"/>
              </w:rPr>
            </w:pPr>
            <w:r w:rsidRPr="005729E1">
              <w:rPr>
                <w:rFonts w:asciiTheme="majorHAnsi" w:hAnsiTheme="majorHAns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A1551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color w:val="000000"/>
              </w:rPr>
            </w:pPr>
            <w:r w:rsidRPr="005729E1">
              <w:rPr>
                <w:rFonts w:asciiTheme="majorHAnsi" w:hAnsiTheme="majorHAns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096C5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color w:val="000000"/>
              </w:rPr>
            </w:pPr>
            <w:r w:rsidRPr="005729E1">
              <w:rPr>
                <w:rFonts w:asciiTheme="majorHAnsi" w:hAnsiTheme="majorHAns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4F54F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5729E1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Ct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3A733" w14:textId="77777777" w:rsidR="0001185F" w:rsidRPr="005729E1" w:rsidRDefault="0001185F" w:rsidP="0001185F">
            <w:pPr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5729E1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Pz</w:t>
            </w:r>
          </w:p>
        </w:tc>
      </w:tr>
      <w:tr w:rsidR="00B5262E" w:rsidRPr="0001185F" w14:paraId="3CF1D9AF" w14:textId="77777777" w:rsidTr="0074221D">
        <w:trPr>
          <w:trHeight w:val="43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203EBF51" w14:textId="77777777" w:rsidR="00B5262E" w:rsidRPr="0001185F" w:rsidRDefault="00B5262E" w:rsidP="0001185F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E4751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2AD71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498AC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1E967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41C6A" w14:textId="77777777" w:rsidR="00B5262E" w:rsidRPr="009507B3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9507B3">
              <w:rPr>
                <w:color w:val="FF0000"/>
                <w:sz w:val="18"/>
                <w:szCs w:val="2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2DC0F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10537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3</w:t>
            </w:r>
          </w:p>
        </w:tc>
      </w:tr>
      <w:tr w:rsidR="00B5262E" w:rsidRPr="0001185F" w14:paraId="27905B2F" w14:textId="77777777" w:rsidTr="0074221D">
        <w:trPr>
          <w:trHeight w:val="181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2538EC16" w14:textId="77777777" w:rsidR="00B5262E" w:rsidRPr="0001185F" w:rsidRDefault="00B5262E" w:rsidP="003761D3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5D5D9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98EBF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5EF9B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5EC51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7C58D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2A22A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40D56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10</w:t>
            </w:r>
          </w:p>
        </w:tc>
      </w:tr>
      <w:tr w:rsidR="00B5262E" w:rsidRPr="0001185F" w14:paraId="1495F92B" w14:textId="77777777" w:rsidTr="0074221D">
        <w:trPr>
          <w:trHeight w:val="230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6806E3BA" w14:textId="77777777" w:rsidR="00B5262E" w:rsidRPr="0001185F" w:rsidRDefault="00B5262E" w:rsidP="003761D3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B459D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A7938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92374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1BEE8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592BC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B28F0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16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E5595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17</w:t>
            </w:r>
          </w:p>
        </w:tc>
      </w:tr>
      <w:tr w:rsidR="00B5262E" w:rsidRPr="0001185F" w14:paraId="5EC22238" w14:textId="77777777" w:rsidTr="0074221D">
        <w:trPr>
          <w:trHeight w:val="43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8849766" w14:textId="77777777" w:rsidR="00B5262E" w:rsidRPr="0001185F" w:rsidRDefault="00B5262E" w:rsidP="003761D3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10768" w14:textId="77777777" w:rsidR="00B5262E" w:rsidRPr="00F233D6" w:rsidRDefault="00B5262E" w:rsidP="006D143A">
            <w:pPr>
              <w:jc w:val="center"/>
              <w:rPr>
                <w:bCs/>
                <w:color w:val="000000" w:themeColor="text1"/>
                <w:sz w:val="18"/>
                <w:szCs w:val="28"/>
              </w:rPr>
            </w:pPr>
            <w:r w:rsidRPr="00F233D6">
              <w:rPr>
                <w:bCs/>
                <w:color w:val="000000" w:themeColor="text1"/>
                <w:sz w:val="18"/>
                <w:szCs w:val="28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61B71" w14:textId="77777777" w:rsidR="00B5262E" w:rsidRPr="00F233D6" w:rsidRDefault="00B5262E" w:rsidP="006D143A">
            <w:pPr>
              <w:jc w:val="center"/>
              <w:rPr>
                <w:bCs/>
                <w:color w:val="000000" w:themeColor="text1"/>
                <w:sz w:val="18"/>
                <w:szCs w:val="28"/>
              </w:rPr>
            </w:pPr>
            <w:r w:rsidRPr="00F233D6">
              <w:rPr>
                <w:bCs/>
                <w:color w:val="000000" w:themeColor="text1"/>
                <w:sz w:val="18"/>
                <w:szCs w:val="2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77EDD" w14:textId="77777777" w:rsidR="00B5262E" w:rsidRPr="00F233D6" w:rsidRDefault="00B5262E" w:rsidP="006D143A">
            <w:pPr>
              <w:jc w:val="center"/>
              <w:rPr>
                <w:bCs/>
                <w:color w:val="000000" w:themeColor="text1"/>
                <w:sz w:val="18"/>
                <w:szCs w:val="28"/>
              </w:rPr>
            </w:pPr>
            <w:r w:rsidRPr="00F233D6">
              <w:rPr>
                <w:bCs/>
                <w:color w:val="000000" w:themeColor="text1"/>
                <w:sz w:val="18"/>
                <w:szCs w:val="28"/>
              </w:rPr>
              <w:t>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AC2B1" w14:textId="77777777" w:rsidR="00B5262E" w:rsidRPr="00F233D6" w:rsidRDefault="00B5262E" w:rsidP="006D143A">
            <w:pPr>
              <w:jc w:val="center"/>
              <w:rPr>
                <w:bCs/>
                <w:color w:val="000000" w:themeColor="text1"/>
                <w:sz w:val="18"/>
                <w:szCs w:val="28"/>
              </w:rPr>
            </w:pPr>
            <w:r w:rsidRPr="00F233D6">
              <w:rPr>
                <w:bCs/>
                <w:color w:val="000000" w:themeColor="text1"/>
                <w:sz w:val="18"/>
                <w:szCs w:val="28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BFB69" w14:textId="77777777" w:rsidR="00B5262E" w:rsidRPr="00F233D6" w:rsidRDefault="00B5262E" w:rsidP="006D143A">
            <w:pPr>
              <w:jc w:val="center"/>
              <w:rPr>
                <w:bCs/>
                <w:color w:val="000000" w:themeColor="text1"/>
                <w:sz w:val="18"/>
                <w:szCs w:val="28"/>
              </w:rPr>
            </w:pPr>
            <w:r w:rsidRPr="00F233D6">
              <w:rPr>
                <w:bCs/>
                <w:color w:val="000000" w:themeColor="text1"/>
                <w:sz w:val="18"/>
                <w:szCs w:val="28"/>
              </w:rPr>
              <w:t>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8AF68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23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DEE78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24</w:t>
            </w:r>
          </w:p>
        </w:tc>
      </w:tr>
      <w:tr w:rsidR="00B5262E" w:rsidRPr="0001185F" w14:paraId="4D92D2C9" w14:textId="77777777" w:rsidTr="0074221D">
        <w:trPr>
          <w:trHeight w:val="84"/>
          <w:jc w:val="center"/>
        </w:trPr>
        <w:tc>
          <w:tcPr>
            <w:tcW w:w="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8A7BA20" w14:textId="77777777" w:rsidR="00B5262E" w:rsidRPr="0001185F" w:rsidRDefault="00B5262E" w:rsidP="003761D3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C3A2A" w14:textId="77777777" w:rsidR="00B5262E" w:rsidRPr="000E4861" w:rsidRDefault="00B5262E" w:rsidP="006D143A">
            <w:pPr>
              <w:jc w:val="center"/>
              <w:rPr>
                <w:color w:val="000000" w:themeColor="text1"/>
                <w:sz w:val="18"/>
                <w:szCs w:val="28"/>
              </w:rPr>
            </w:pPr>
            <w:r w:rsidRPr="000E4861">
              <w:rPr>
                <w:color w:val="000000" w:themeColor="text1"/>
                <w:sz w:val="18"/>
                <w:szCs w:val="28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01D3F" w14:textId="77777777" w:rsidR="00B5262E" w:rsidRPr="009507B3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9507B3">
              <w:rPr>
                <w:color w:val="FF0000"/>
                <w:sz w:val="18"/>
                <w:szCs w:val="2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ED85E" w14:textId="77777777" w:rsidR="00B5262E" w:rsidRPr="009507B3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9507B3">
              <w:rPr>
                <w:color w:val="FF0000"/>
                <w:sz w:val="18"/>
                <w:szCs w:val="28"/>
              </w:rPr>
              <w:t>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F903A" w14:textId="77777777" w:rsidR="00B5262E" w:rsidRPr="009507B3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9507B3">
              <w:rPr>
                <w:color w:val="FF0000"/>
                <w:sz w:val="18"/>
                <w:szCs w:val="28"/>
              </w:rPr>
              <w:t>28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CC123" w14:textId="77777777" w:rsidR="00B5262E" w:rsidRPr="009507B3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9507B3">
              <w:rPr>
                <w:color w:val="FF0000"/>
                <w:sz w:val="18"/>
                <w:szCs w:val="28"/>
              </w:rP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A1ACE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30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3286E" w14:textId="77777777" w:rsidR="00B5262E" w:rsidRPr="00AA0965" w:rsidRDefault="00B5262E" w:rsidP="006D143A">
            <w:pPr>
              <w:jc w:val="center"/>
              <w:rPr>
                <w:color w:val="FF0000"/>
                <w:sz w:val="18"/>
                <w:szCs w:val="28"/>
              </w:rPr>
            </w:pPr>
            <w:r w:rsidRPr="00AA0965">
              <w:rPr>
                <w:color w:val="FF0000"/>
                <w:sz w:val="18"/>
                <w:szCs w:val="28"/>
              </w:rPr>
              <w:t> 31</w:t>
            </w:r>
          </w:p>
        </w:tc>
      </w:tr>
    </w:tbl>
    <w:p w14:paraId="14AD4629" w14:textId="77777777" w:rsidR="0001185F" w:rsidRPr="00196C9F" w:rsidRDefault="0001185F" w:rsidP="0001185F">
      <w:pPr>
        <w:rPr>
          <w:sz w:val="16"/>
          <w:szCs w:val="16"/>
        </w:rPr>
      </w:pPr>
    </w:p>
    <w:p w14:paraId="56693DE7" w14:textId="77777777" w:rsidR="00D64753" w:rsidRPr="00196C9F" w:rsidRDefault="00D64753" w:rsidP="00D64753">
      <w:pPr>
        <w:jc w:val="center"/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256"/>
        <w:gridCol w:w="2365"/>
      </w:tblGrid>
      <w:tr w:rsidR="0096207B" w:rsidRPr="00196C9F" w14:paraId="31E1CFC3" w14:textId="77777777" w:rsidTr="0001185F">
        <w:trPr>
          <w:trHeight w:val="720"/>
        </w:trPr>
        <w:tc>
          <w:tcPr>
            <w:tcW w:w="3685" w:type="dxa"/>
          </w:tcPr>
          <w:p w14:paraId="1E78AACD" w14:textId="77777777" w:rsidR="0096207B" w:rsidRPr="00196C9F" w:rsidRDefault="0096207B" w:rsidP="0096207B">
            <w:pPr>
              <w:rPr>
                <w:b/>
                <w:bCs/>
                <w:sz w:val="16"/>
                <w:szCs w:val="16"/>
              </w:rPr>
            </w:pPr>
          </w:p>
          <w:p w14:paraId="163D32D2" w14:textId="77777777" w:rsidR="0096207B" w:rsidRPr="00196C9F" w:rsidRDefault="0096207B" w:rsidP="0096207B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6" w:type="dxa"/>
          </w:tcPr>
          <w:p w14:paraId="44D36C8B" w14:textId="77777777" w:rsidR="0096207B" w:rsidRPr="00196C9F" w:rsidRDefault="0096207B" w:rsidP="0096207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F7EA8E" w14:textId="77777777" w:rsidR="0096207B" w:rsidRPr="00196C9F" w:rsidRDefault="0096207B" w:rsidP="0096207B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5" w:type="dxa"/>
          </w:tcPr>
          <w:p w14:paraId="2AEE5687" w14:textId="77777777" w:rsidR="00ED0A4F" w:rsidRPr="00196C9F" w:rsidRDefault="00ED0A4F" w:rsidP="0096207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47A4626" w14:textId="77777777" w:rsidR="0096207B" w:rsidRPr="00196C9F" w:rsidRDefault="0096207B" w:rsidP="0096207B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96207B" w:rsidRPr="00196C9F" w14:paraId="26454758" w14:textId="77777777" w:rsidTr="0001185F">
        <w:trPr>
          <w:trHeight w:val="5983"/>
        </w:trPr>
        <w:tc>
          <w:tcPr>
            <w:tcW w:w="3685" w:type="dxa"/>
          </w:tcPr>
          <w:p w14:paraId="3EEC28E8" w14:textId="77777777" w:rsidR="006B3C6D" w:rsidRPr="005729E1" w:rsidRDefault="006B3C6D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Öğrenci devam - takiplerinin yapılması ve devamsız öğrencilerin velilerine bildirilmesi.</w:t>
            </w:r>
          </w:p>
          <w:p w14:paraId="04EA278C" w14:textId="77777777" w:rsidR="006B3C6D" w:rsidRPr="005729E1" w:rsidRDefault="006B3C6D" w:rsidP="000E5A0F">
            <w:pPr>
              <w:pStyle w:val="stBilgi"/>
              <w:numPr>
                <w:ilvl w:val="0"/>
                <w:numId w:val="19"/>
              </w:numPr>
              <w:tabs>
                <w:tab w:val="left" w:pos="720"/>
              </w:tabs>
            </w:pPr>
            <w:r w:rsidRPr="005729E1">
              <w:t>Personel devam-devamsızlıklarının işlenmesi</w:t>
            </w:r>
          </w:p>
          <w:p w14:paraId="25FBE27A" w14:textId="77777777" w:rsidR="006B3C6D" w:rsidRPr="005729E1" w:rsidRDefault="006B3C6D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Ek ders takibinin yapılması</w:t>
            </w:r>
          </w:p>
          <w:p w14:paraId="4B2C3A23" w14:textId="77777777" w:rsidR="006B3C6D" w:rsidRPr="005729E1" w:rsidRDefault="006B3C6D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Kademe terfi ve maaş değişikliği kontrolünün yapılması</w:t>
            </w:r>
          </w:p>
          <w:p w14:paraId="7ABF260E" w14:textId="77777777" w:rsidR="006B3C6D" w:rsidRPr="005729E1" w:rsidRDefault="006B3C6D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Ek ders ücret çizelgesinin hazırlanması ve KBS’ye girilmesi.</w:t>
            </w:r>
          </w:p>
          <w:p w14:paraId="1223E305" w14:textId="77777777" w:rsidR="006B3C6D" w:rsidRPr="005729E1" w:rsidRDefault="006B3C6D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Elektrik, su, telefon ve Adsl Faturalarının</w:t>
            </w:r>
            <w:r w:rsidR="0001185F" w:rsidRPr="005729E1">
              <w:t xml:space="preserve"> Ö</w:t>
            </w:r>
            <w:r w:rsidRPr="005729E1">
              <w:t>denek Modülüne İşlemesi</w:t>
            </w:r>
          </w:p>
          <w:p w14:paraId="05C8FB14" w14:textId="77777777" w:rsidR="000E5A0F" w:rsidRPr="005729E1" w:rsidRDefault="000E5A0F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Yemekhane denetleme işlemlerinin yapılması</w:t>
            </w:r>
          </w:p>
          <w:p w14:paraId="0A54F3F4" w14:textId="77777777" w:rsidR="006A5EF5" w:rsidRPr="005C1305" w:rsidRDefault="006A5EF5" w:rsidP="006A5EF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5C1305">
              <w:rPr>
                <w:sz w:val="20"/>
                <w:szCs w:val="20"/>
              </w:rPr>
              <w:t>Sürekli işçi-İUP/TYP  puantajlarının hazırlanması</w:t>
            </w:r>
          </w:p>
          <w:p w14:paraId="781F8844" w14:textId="77777777" w:rsidR="006E4871" w:rsidRPr="005729E1" w:rsidRDefault="006E4871" w:rsidP="000E5A0F">
            <w:pPr>
              <w:pStyle w:val="ListeParagraf"/>
              <w:numPr>
                <w:ilvl w:val="0"/>
                <w:numId w:val="19"/>
              </w:numPr>
            </w:pPr>
            <w:r w:rsidRPr="005729E1">
              <w:t>Kurum Standartları Veri girişlerinin Yapılması</w:t>
            </w:r>
          </w:p>
          <w:p w14:paraId="6CBB947B" w14:textId="77777777" w:rsidR="0096207B" w:rsidRPr="004B4EF8" w:rsidRDefault="0096207B" w:rsidP="00B25A47">
            <w:pPr>
              <w:rPr>
                <w:sz w:val="28"/>
                <w:szCs w:val="28"/>
              </w:rPr>
            </w:pPr>
          </w:p>
          <w:p w14:paraId="733C3595" w14:textId="77777777" w:rsidR="0096207B" w:rsidRPr="00196C9F" w:rsidRDefault="0096207B" w:rsidP="0096207B">
            <w:pPr>
              <w:tabs>
                <w:tab w:val="left" w:pos="3680"/>
              </w:tabs>
              <w:rPr>
                <w:sz w:val="16"/>
                <w:szCs w:val="16"/>
              </w:rPr>
            </w:pPr>
          </w:p>
        </w:tc>
        <w:tc>
          <w:tcPr>
            <w:tcW w:w="3256" w:type="dxa"/>
          </w:tcPr>
          <w:p w14:paraId="67E07B8E" w14:textId="77777777" w:rsidR="0096207B" w:rsidRPr="004B4EF8" w:rsidRDefault="0096207B" w:rsidP="008976FE">
            <w:pPr>
              <w:pStyle w:val="ListeParagraf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B4EF8">
              <w:rPr>
                <w:sz w:val="28"/>
                <w:szCs w:val="28"/>
              </w:rPr>
              <w:t>Kutlanacak gün ve haftaların takibi.</w:t>
            </w:r>
          </w:p>
          <w:p w14:paraId="29F0DC1E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18392319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63043266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330E555D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47ED9040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7FC3BB51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12F60AFD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0410496E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7FDDB94E" w14:textId="77777777" w:rsidR="0096207B" w:rsidRPr="004B4EF8" w:rsidRDefault="0096207B" w:rsidP="0096207B">
            <w:pPr>
              <w:rPr>
                <w:sz w:val="28"/>
                <w:szCs w:val="28"/>
              </w:rPr>
            </w:pPr>
          </w:p>
          <w:p w14:paraId="781AD5F3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388ECBC8" w14:textId="77777777" w:rsidR="0096207B" w:rsidRPr="004B4EF8" w:rsidRDefault="0096207B" w:rsidP="0096207B">
            <w:pPr>
              <w:rPr>
                <w:sz w:val="28"/>
                <w:szCs w:val="28"/>
              </w:rPr>
            </w:pPr>
          </w:p>
          <w:p w14:paraId="592C7EE9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1B0DA6E2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75C7F7B4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  <w:p w14:paraId="137698CC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5" w:type="dxa"/>
          </w:tcPr>
          <w:p w14:paraId="47D08CDF" w14:textId="77777777" w:rsidR="0096207B" w:rsidRPr="004B4EF8" w:rsidRDefault="0096207B" w:rsidP="00D64E3D">
            <w:pPr>
              <w:ind w:firstLine="45"/>
              <w:rPr>
                <w:sz w:val="28"/>
                <w:szCs w:val="28"/>
              </w:rPr>
            </w:pPr>
          </w:p>
          <w:p w14:paraId="26B91AC9" w14:textId="77777777" w:rsidR="0096207B" w:rsidRPr="004B4EF8" w:rsidRDefault="0096207B" w:rsidP="0096207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CEC8E5" w14:textId="77777777" w:rsidR="00B25A47" w:rsidRPr="00196C9F" w:rsidRDefault="00B25A47">
      <w:pPr>
        <w:rPr>
          <w:sz w:val="16"/>
          <w:szCs w:val="16"/>
        </w:rPr>
      </w:pPr>
    </w:p>
    <w:p w14:paraId="79FDCF6E" w14:textId="77777777" w:rsidR="00B25A47" w:rsidRPr="00196C9F" w:rsidRDefault="00B25A47">
      <w:pPr>
        <w:rPr>
          <w:sz w:val="16"/>
          <w:szCs w:val="16"/>
        </w:rPr>
      </w:pPr>
    </w:p>
    <w:p w14:paraId="190BB1CA" w14:textId="77777777" w:rsidR="00B25A47" w:rsidRDefault="00B25A47">
      <w:pPr>
        <w:rPr>
          <w:sz w:val="16"/>
          <w:szCs w:val="16"/>
        </w:rPr>
      </w:pPr>
    </w:p>
    <w:p w14:paraId="70B04B8D" w14:textId="77777777" w:rsidR="00EB7461" w:rsidRDefault="00EB7461">
      <w:pPr>
        <w:rPr>
          <w:sz w:val="16"/>
          <w:szCs w:val="16"/>
        </w:rPr>
      </w:pPr>
    </w:p>
    <w:p w14:paraId="364F50C4" w14:textId="77777777" w:rsidR="00EB7461" w:rsidRDefault="00EB7461">
      <w:pPr>
        <w:rPr>
          <w:sz w:val="16"/>
          <w:szCs w:val="16"/>
        </w:rPr>
      </w:pPr>
    </w:p>
    <w:p w14:paraId="1BDA4273" w14:textId="77777777" w:rsidR="007112BC" w:rsidRDefault="007112BC">
      <w:pPr>
        <w:rPr>
          <w:sz w:val="16"/>
          <w:szCs w:val="16"/>
        </w:rPr>
      </w:pPr>
    </w:p>
    <w:p w14:paraId="1F34080D" w14:textId="77777777" w:rsidR="007112BC" w:rsidRDefault="007112BC">
      <w:pPr>
        <w:rPr>
          <w:sz w:val="16"/>
          <w:szCs w:val="16"/>
        </w:rPr>
      </w:pPr>
    </w:p>
    <w:p w14:paraId="2A259F22" w14:textId="77777777" w:rsidR="00EB7461" w:rsidRDefault="00EB7461">
      <w:pPr>
        <w:rPr>
          <w:sz w:val="16"/>
          <w:szCs w:val="16"/>
        </w:rPr>
      </w:pPr>
    </w:p>
    <w:p w14:paraId="0056AEFA" w14:textId="77777777" w:rsidR="00A65C6B" w:rsidRDefault="00A65C6B">
      <w:pPr>
        <w:rPr>
          <w:sz w:val="16"/>
          <w:szCs w:val="16"/>
        </w:rPr>
      </w:pPr>
    </w:p>
    <w:p w14:paraId="18835536" w14:textId="77777777" w:rsidR="00A65C6B" w:rsidRDefault="00A65C6B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567"/>
      </w:tblGrid>
      <w:tr w:rsidR="0001185F" w:rsidRPr="0001185F" w14:paraId="1315DA27" w14:textId="77777777" w:rsidTr="00974B1E">
        <w:trPr>
          <w:trHeight w:val="485"/>
          <w:jc w:val="center"/>
        </w:trPr>
        <w:tc>
          <w:tcPr>
            <w:tcW w:w="1280" w:type="dxa"/>
            <w:vAlign w:val="center"/>
          </w:tcPr>
          <w:p w14:paraId="0168A86D" w14:textId="77777777" w:rsidR="0001185F" w:rsidRPr="0001185F" w:rsidRDefault="0001185F" w:rsidP="0001185F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40" w:type="dxa"/>
            <w:vAlign w:val="center"/>
          </w:tcPr>
          <w:p w14:paraId="27121B19" w14:textId="77777777" w:rsidR="0001185F" w:rsidRPr="0001185F" w:rsidRDefault="0001185F" w:rsidP="0001185F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01185F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567" w:type="dxa"/>
            <w:vAlign w:val="center"/>
          </w:tcPr>
          <w:p w14:paraId="7CA64E46" w14:textId="77777777" w:rsidR="0001185F" w:rsidRPr="0001185F" w:rsidRDefault="0001185F" w:rsidP="0001185F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01185F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01185F" w:rsidRPr="0001185F" w14:paraId="23329036" w14:textId="77777777" w:rsidTr="00974B1E">
        <w:trPr>
          <w:trHeight w:val="351"/>
          <w:jc w:val="center"/>
        </w:trPr>
        <w:tc>
          <w:tcPr>
            <w:tcW w:w="1280" w:type="dxa"/>
            <w:vAlign w:val="center"/>
          </w:tcPr>
          <w:p w14:paraId="485ED46C" w14:textId="77777777" w:rsidR="0001185F" w:rsidRPr="0001185F" w:rsidRDefault="0001185F" w:rsidP="0001185F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1185F">
              <w:rPr>
                <w:b/>
                <w:bCs/>
                <w:sz w:val="20"/>
                <w:szCs w:val="20"/>
                <w:lang w:eastAsia="ar-SA"/>
              </w:rPr>
              <w:t>HAZİRAN</w:t>
            </w:r>
          </w:p>
        </w:tc>
        <w:tc>
          <w:tcPr>
            <w:tcW w:w="1240" w:type="dxa"/>
            <w:vAlign w:val="center"/>
          </w:tcPr>
          <w:p w14:paraId="79080D4C" w14:textId="77777777" w:rsidR="0001185F" w:rsidRPr="0001185F" w:rsidRDefault="00CB5F12" w:rsidP="00CB5F12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6F65F8">
              <w:rPr>
                <w:b/>
                <w:bCs/>
                <w:sz w:val="20"/>
                <w:szCs w:val="20"/>
              </w:rPr>
              <w:t xml:space="preserve"> </w:t>
            </w:r>
            <w:r w:rsidR="0001185F" w:rsidRPr="0001185F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567" w:type="dxa"/>
            <w:vAlign w:val="center"/>
          </w:tcPr>
          <w:p w14:paraId="44F30330" w14:textId="77777777" w:rsidR="0001185F" w:rsidRPr="0001185F" w:rsidRDefault="0001185F" w:rsidP="0001185F">
            <w:pPr>
              <w:numPr>
                <w:ilvl w:val="0"/>
                <w:numId w:val="38"/>
              </w:numPr>
              <w:suppressAutoHyphens/>
              <w:rPr>
                <w:color w:val="000000"/>
                <w:sz w:val="16"/>
                <w:szCs w:val="16"/>
              </w:rPr>
            </w:pPr>
            <w:r w:rsidRPr="0001185F">
              <w:rPr>
                <w:color w:val="000000"/>
                <w:sz w:val="16"/>
                <w:szCs w:val="16"/>
              </w:rPr>
              <w:t>05 Haziran Dünya Çevre Günü</w:t>
            </w:r>
          </w:p>
          <w:p w14:paraId="39CE158A" w14:textId="77777777" w:rsidR="0001185F" w:rsidRPr="008B16CD" w:rsidRDefault="0001185F" w:rsidP="00773191">
            <w:pPr>
              <w:numPr>
                <w:ilvl w:val="0"/>
                <w:numId w:val="38"/>
              </w:numPr>
              <w:suppressAutoHyphens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21"/>
              </w:rPr>
              <w:t>Eğitim</w:t>
            </w:r>
            <w:r w:rsidR="006F65F8">
              <w:rPr>
                <w:sz w:val="16"/>
                <w:szCs w:val="21"/>
              </w:rPr>
              <w:t xml:space="preserve"> – Öğretim Yılının Sona Ermesi 2</w:t>
            </w:r>
            <w:r w:rsidR="00B5262E">
              <w:rPr>
                <w:sz w:val="16"/>
                <w:szCs w:val="21"/>
              </w:rPr>
              <w:t>6</w:t>
            </w:r>
            <w:r w:rsidR="006F65F8">
              <w:rPr>
                <w:sz w:val="16"/>
                <w:szCs w:val="21"/>
              </w:rPr>
              <w:t xml:space="preserve"> </w:t>
            </w:r>
            <w:r w:rsidR="00F665AF">
              <w:rPr>
                <w:sz w:val="16"/>
                <w:szCs w:val="21"/>
              </w:rPr>
              <w:t xml:space="preserve"> Haziran 202</w:t>
            </w:r>
            <w:r w:rsidR="00B5262E">
              <w:rPr>
                <w:sz w:val="16"/>
                <w:szCs w:val="21"/>
              </w:rPr>
              <w:t>6</w:t>
            </w:r>
          </w:p>
          <w:p w14:paraId="321D2574" w14:textId="77777777" w:rsidR="008B16CD" w:rsidRPr="008B16CD" w:rsidRDefault="008B16CD" w:rsidP="006F65F8">
            <w:pPr>
              <w:suppressAutoHyphens/>
              <w:ind w:left="720"/>
              <w:rPr>
                <w:sz w:val="16"/>
                <w:szCs w:val="16"/>
                <w:lang w:eastAsia="ar-SA"/>
              </w:rPr>
            </w:pPr>
          </w:p>
        </w:tc>
      </w:tr>
    </w:tbl>
    <w:p w14:paraId="65D31C84" w14:textId="77777777" w:rsidR="0001185F" w:rsidRDefault="0001185F" w:rsidP="00D64753">
      <w:pPr>
        <w:jc w:val="center"/>
        <w:rPr>
          <w:b/>
          <w:bCs/>
          <w:sz w:val="16"/>
          <w:szCs w:val="16"/>
        </w:rPr>
      </w:pPr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551"/>
        <w:gridCol w:w="404"/>
        <w:gridCol w:w="407"/>
        <w:gridCol w:w="407"/>
        <w:gridCol w:w="409"/>
        <w:gridCol w:w="408"/>
        <w:gridCol w:w="408"/>
      </w:tblGrid>
      <w:tr w:rsidR="00970D9D" w:rsidRPr="005D2979" w14:paraId="01B766A5" w14:textId="77777777" w:rsidTr="00CB01B5">
        <w:trPr>
          <w:trHeight w:val="300"/>
          <w:jc w:val="center"/>
        </w:trPr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9D6EE" w14:textId="2088D82E" w:rsidR="00970D9D" w:rsidRPr="005D2979" w:rsidRDefault="00AB455D" w:rsidP="00CB01B5">
            <w:pPr>
              <w:jc w:val="center"/>
              <w:rPr>
                <w:rFonts w:ascii="Calibri" w:hAnsi="Calibri"/>
                <w:color w:val="0000FF"/>
                <w:u w:val="single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761975" wp14:editId="76150C61">
                      <wp:simplePos x="0" y="0"/>
                      <wp:positionH relativeFrom="column">
                        <wp:posOffset>2310130</wp:posOffset>
                      </wp:positionH>
                      <wp:positionV relativeFrom="paragraph">
                        <wp:posOffset>174625</wp:posOffset>
                      </wp:positionV>
                      <wp:extent cx="1371600" cy="342900"/>
                      <wp:effectExtent l="0" t="0" r="0" b="0"/>
                      <wp:wrapNone/>
                      <wp:docPr id="12" name="Yuvarlatılmış Dikdörtgen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6EEC66" w14:textId="77777777" w:rsidR="004A46C7" w:rsidRPr="00F23AD1" w:rsidRDefault="004A46C7" w:rsidP="00970D9D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highlight w:val="yellow"/>
                                    </w:rPr>
                                    <w:t>HAZİRAN/202</w:t>
                                  </w:r>
                                  <w:r w:rsidR="002060C1"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61975" id="Yuvarlatılmış Dikdörtgen 12" o:spid="_x0000_s1039" style="position:absolute;left:0;text-align:left;margin-left:181.9pt;margin-top:13.75pt;width:10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" fillcolor="#9cf">
                      <v:textbox>
                        <w:txbxContent>
                          <w:p w14:paraId="536EEC66" w14:textId="77777777" w:rsidR="004A46C7" w:rsidRPr="00F23AD1" w:rsidRDefault="004A46C7" w:rsidP="00970D9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yellow"/>
                              </w:rPr>
                              <w:t>HAZİRAN/202</w:t>
                            </w:r>
                            <w:r w:rsidR="002060C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970D9D" w:rsidRPr="005D2979" w14:paraId="01FAB885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76EB" w14:textId="77777777" w:rsidR="00970D9D" w:rsidRPr="005D2979" w:rsidRDefault="00970D9D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  <w:r w:rsidRPr="005D2979">
              <w:rPr>
                <w:rFonts w:ascii="Calibri" w:hAnsi="Calibri"/>
                <w:b/>
                <w:bCs/>
                <w:color w:val="C00000"/>
                <w:sz w:val="22"/>
                <w:szCs w:val="22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114E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887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C8B0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Ça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0A3C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Pe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9B34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Cu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FA06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Ct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93BE" w14:textId="77777777" w:rsidR="00970D9D" w:rsidRPr="005D2979" w:rsidRDefault="00970D9D" w:rsidP="00CB01B5">
            <w:pPr>
              <w:jc w:val="center"/>
              <w:rPr>
                <w:rFonts w:ascii="Calibri" w:hAnsi="Calibri"/>
                <w:color w:val="000000"/>
              </w:rPr>
            </w:pPr>
            <w:r w:rsidRPr="005D2979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</w:p>
        </w:tc>
      </w:tr>
      <w:tr w:rsidR="004A46C7" w:rsidRPr="005D2979" w14:paraId="650A6B56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674A" w14:textId="77777777" w:rsidR="004A46C7" w:rsidRPr="005D2979" w:rsidRDefault="004A46C7" w:rsidP="00A5486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8325D" w14:textId="77777777" w:rsidR="004A46C7" w:rsidRPr="00E62956" w:rsidRDefault="00CB5F12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0F843" w14:textId="77777777" w:rsidR="004A46C7" w:rsidRPr="00E62956" w:rsidRDefault="00CB5F12" w:rsidP="004A46C7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EEC5" w14:textId="77777777" w:rsidR="004A46C7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4B988" w14:textId="77777777" w:rsidR="004A46C7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7891" w14:textId="77777777" w:rsidR="004A46C7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0435" w14:textId="77777777" w:rsidR="004A46C7" w:rsidRPr="00CB5F12" w:rsidRDefault="00CB5F12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1B33" w14:textId="77777777" w:rsidR="004A46C7" w:rsidRPr="00CB5F12" w:rsidRDefault="00CB5F12" w:rsidP="004A46C7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7</w:t>
            </w:r>
          </w:p>
        </w:tc>
      </w:tr>
      <w:tr w:rsidR="00CB5F12" w:rsidRPr="005D2979" w14:paraId="096C4F8A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AD2A" w14:textId="77777777" w:rsidR="00CB5F12" w:rsidRPr="005D2979" w:rsidRDefault="00CB5F12" w:rsidP="00A5486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05D1" w14:textId="77777777" w:rsidR="00CB5F12" w:rsidRPr="000E4861" w:rsidRDefault="00CB5F12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E970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1E3E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FEFA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771E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B7983" w14:textId="77777777" w:rsidR="00CB5F12" w:rsidRPr="00CB5F12" w:rsidRDefault="00CB5F12" w:rsidP="00CB5F12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7898" w14:textId="77777777" w:rsidR="00CB5F12" w:rsidRPr="00CB5F12" w:rsidRDefault="00CB5F12" w:rsidP="00CB5F12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14</w:t>
            </w:r>
          </w:p>
        </w:tc>
      </w:tr>
      <w:tr w:rsidR="00CB5F12" w:rsidRPr="005D2979" w14:paraId="13962184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1F53" w14:textId="77777777" w:rsidR="00CB5F12" w:rsidRPr="005D2979" w:rsidRDefault="00CB5F12" w:rsidP="00A5486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83DA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90DBA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4FA5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C33D2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CF90C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21A4" w14:textId="77777777" w:rsidR="00CB5F12" w:rsidRPr="00CB5F12" w:rsidRDefault="00CB5F12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20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67A13" w14:textId="77777777" w:rsidR="00CB5F12" w:rsidRPr="00CB5F12" w:rsidRDefault="00CB5F12" w:rsidP="00CB5F12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21</w:t>
            </w:r>
          </w:p>
        </w:tc>
      </w:tr>
      <w:tr w:rsidR="00CB5F12" w:rsidRPr="005D2979" w14:paraId="4C007F17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D0A" w14:textId="77777777" w:rsidR="00CB5F12" w:rsidRPr="005D2979" w:rsidRDefault="00CB5F12" w:rsidP="00A54862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6212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112D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B903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7920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9855" w14:textId="77777777" w:rsidR="00CB5F12" w:rsidRPr="005A3A20" w:rsidRDefault="00CB5F12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ACA0" w14:textId="77777777" w:rsidR="00CB5F12" w:rsidRPr="00CB5F12" w:rsidRDefault="00CB5F12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27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555D" w14:textId="77777777" w:rsidR="00CB5F12" w:rsidRPr="00CB5F12" w:rsidRDefault="00CB5F12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CB5F12">
              <w:rPr>
                <w:color w:val="FF0000"/>
                <w:sz w:val="18"/>
                <w:szCs w:val="18"/>
              </w:rPr>
              <w:t>28 </w:t>
            </w:r>
          </w:p>
        </w:tc>
      </w:tr>
      <w:tr w:rsidR="00CB5F12" w:rsidRPr="005D2979" w14:paraId="7059C857" w14:textId="77777777" w:rsidTr="00CB5F12">
        <w:trPr>
          <w:trHeight w:val="300"/>
          <w:jc w:val="center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78F0" w14:textId="77777777" w:rsidR="00CB5F12" w:rsidRPr="005D2979" w:rsidRDefault="00CB5F12" w:rsidP="00CB01B5">
            <w:pPr>
              <w:jc w:val="center"/>
              <w:rPr>
                <w:rFonts w:ascii="Calibri" w:hAnsi="Calibri"/>
                <w:b/>
                <w:bCs/>
                <w:color w:val="C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6069" w14:textId="77777777" w:rsidR="00CB5F12" w:rsidRPr="005A3A20" w:rsidRDefault="00CB5F12" w:rsidP="00CB5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7215" w14:textId="77777777" w:rsidR="00CB5F12" w:rsidRPr="005A3A20" w:rsidRDefault="00CB5F12" w:rsidP="000811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9CF2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B991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DEB8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11A2E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60851" w14:textId="77777777" w:rsidR="00CB5F12" w:rsidRPr="005A3A20" w:rsidRDefault="00CB5F12" w:rsidP="004A46C7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F67A54C" w14:textId="77777777" w:rsidR="00D64753" w:rsidRPr="00196C9F" w:rsidRDefault="00D64753" w:rsidP="005A3A20">
      <w:pPr>
        <w:rPr>
          <w:sz w:val="16"/>
          <w:szCs w:val="16"/>
        </w:rPr>
      </w:pPr>
    </w:p>
    <w:p w14:paraId="063D1979" w14:textId="77777777" w:rsidR="00D64753" w:rsidRPr="00196C9F" w:rsidRDefault="00D64753" w:rsidP="00D64753">
      <w:pPr>
        <w:jc w:val="center"/>
        <w:rPr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257"/>
        <w:gridCol w:w="2367"/>
      </w:tblGrid>
      <w:tr w:rsidR="00ED0A4F" w:rsidRPr="00196C9F" w14:paraId="50462EBD" w14:textId="77777777" w:rsidTr="005A3A20">
        <w:trPr>
          <w:trHeight w:val="720"/>
        </w:trPr>
        <w:tc>
          <w:tcPr>
            <w:tcW w:w="3682" w:type="dxa"/>
          </w:tcPr>
          <w:p w14:paraId="7106E7A8" w14:textId="77777777" w:rsidR="00ED0A4F" w:rsidRPr="00196C9F" w:rsidRDefault="00ED0A4F" w:rsidP="00ED0A4F">
            <w:pPr>
              <w:rPr>
                <w:b/>
                <w:bCs/>
                <w:sz w:val="16"/>
                <w:szCs w:val="16"/>
              </w:rPr>
            </w:pPr>
          </w:p>
          <w:p w14:paraId="30F21AC8" w14:textId="77777777" w:rsidR="00ED0A4F" w:rsidRPr="00196C9F" w:rsidRDefault="00ED0A4F" w:rsidP="00ED0A4F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7" w:type="dxa"/>
          </w:tcPr>
          <w:p w14:paraId="52FA4325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5EED022" w14:textId="77777777" w:rsidR="00ED0A4F" w:rsidRPr="00196C9F" w:rsidRDefault="00ED0A4F" w:rsidP="00ED0A4F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7" w:type="dxa"/>
          </w:tcPr>
          <w:p w14:paraId="15B3A58F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7E3266F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ED0A4F" w:rsidRPr="005729E1" w14:paraId="08755A63" w14:textId="77777777" w:rsidTr="005A3A20">
        <w:trPr>
          <w:trHeight w:val="3788"/>
        </w:trPr>
        <w:tc>
          <w:tcPr>
            <w:tcW w:w="3682" w:type="dxa"/>
          </w:tcPr>
          <w:p w14:paraId="2F7BEE44" w14:textId="77777777" w:rsidR="00675B74" w:rsidRPr="005729E1" w:rsidRDefault="00675B74" w:rsidP="00675B74">
            <w:pPr>
              <w:numPr>
                <w:ilvl w:val="0"/>
                <w:numId w:val="20"/>
              </w:numPr>
            </w:pPr>
            <w:r w:rsidRPr="005729E1">
              <w:t>Katılım Belgesi ve Gelişim raporlarının hazırlanması</w:t>
            </w:r>
          </w:p>
          <w:p w14:paraId="407065DE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t>Öğretmenlerden dönem sonu rehberlik ve sosyal kulüp dönem sonu raporları ile ders kesim raporlarının teslim alınması</w:t>
            </w:r>
          </w:p>
          <w:p w14:paraId="3300D436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t xml:space="preserve">Yıl sonu öğretmenler kurulu </w:t>
            </w:r>
          </w:p>
          <w:p w14:paraId="41D9D7EF" w14:textId="77777777" w:rsidR="00ED0A4F" w:rsidRPr="005729E1" w:rsidRDefault="005A3A20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rPr>
                <w:lang w:val="en-US"/>
              </w:rPr>
              <w:t>Senesonuzümretoplantıları</w:t>
            </w:r>
          </w:p>
          <w:p w14:paraId="5D3DCE21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rPr>
                <w:bCs/>
              </w:rPr>
              <w:t xml:space="preserve">Sosyal etkinlikler </w:t>
            </w:r>
            <w:r w:rsidRPr="005729E1">
              <w:t>kurulu toplantısının yapılması</w:t>
            </w:r>
          </w:p>
          <w:p w14:paraId="2719ADD1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</w:pPr>
            <w:r w:rsidRPr="005729E1">
              <w:t>Okul Rehberlik ve Psikolojik Danışma Hizmetleri Yürütme komisyonu toplantısının yapılması</w:t>
            </w:r>
          </w:p>
          <w:p w14:paraId="1F2DFEFF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t>Öğretmenlerin mesleki çalışmalarının planlanması ve öğretmenlere tebliği,  mesleki çalışmaların yapılması,</w:t>
            </w:r>
          </w:p>
          <w:p w14:paraId="429C4ED5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  <w:jc w:val="both"/>
            </w:pPr>
            <w:r w:rsidRPr="005729E1">
              <w:t>Öğretmen Adreslerinin alınması,</w:t>
            </w:r>
          </w:p>
          <w:p w14:paraId="01892530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</w:pPr>
            <w:r w:rsidRPr="005729E1">
              <w:t xml:space="preserve">Dönem sonu kapanış töreni hazırlıkları ve törenin yapılması </w:t>
            </w:r>
          </w:p>
          <w:p w14:paraId="056453D2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</w:pPr>
            <w:r w:rsidRPr="005729E1">
              <w:t>Kurum Standartları Veri girişlerinin Yapılması</w:t>
            </w:r>
          </w:p>
          <w:p w14:paraId="74F0474D" w14:textId="77777777" w:rsidR="00ED0A4F" w:rsidRPr="005729E1" w:rsidRDefault="00ED0A4F" w:rsidP="00675B74">
            <w:pPr>
              <w:pStyle w:val="ListeParagraf"/>
              <w:numPr>
                <w:ilvl w:val="0"/>
                <w:numId w:val="20"/>
              </w:numPr>
            </w:pPr>
            <w:r w:rsidRPr="005729E1">
              <w:t>Yıl sonu Rehberlik faaliyet raporunun elektronik ortamda hazırlanması</w:t>
            </w:r>
          </w:p>
        </w:tc>
        <w:tc>
          <w:tcPr>
            <w:tcW w:w="3257" w:type="dxa"/>
          </w:tcPr>
          <w:p w14:paraId="40EC3A29" w14:textId="77777777" w:rsidR="00ED0A4F" w:rsidRPr="005729E1" w:rsidRDefault="00ED0A4F" w:rsidP="00ED0A4F"/>
          <w:p w14:paraId="418001C0" w14:textId="77777777" w:rsidR="00ED0A4F" w:rsidRPr="005729E1" w:rsidRDefault="00ED0A4F" w:rsidP="00ED0A4F"/>
          <w:p w14:paraId="66CFE7D5" w14:textId="77777777" w:rsidR="00ED0A4F" w:rsidRPr="005729E1" w:rsidRDefault="00ED0A4F" w:rsidP="00ED0A4F"/>
          <w:p w14:paraId="50FDC25A" w14:textId="77777777" w:rsidR="00ED0A4F" w:rsidRPr="005729E1" w:rsidRDefault="00ED0A4F" w:rsidP="00ED0A4F"/>
        </w:tc>
        <w:tc>
          <w:tcPr>
            <w:tcW w:w="2367" w:type="dxa"/>
          </w:tcPr>
          <w:p w14:paraId="3215C6B8" w14:textId="77777777" w:rsidR="00ED0A4F" w:rsidRPr="005729E1" w:rsidRDefault="00ED0A4F" w:rsidP="00ED0A4F">
            <w:pPr>
              <w:jc w:val="both"/>
            </w:pPr>
          </w:p>
        </w:tc>
      </w:tr>
    </w:tbl>
    <w:p w14:paraId="19193DC4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  <w:r w:rsidRPr="00196C9F">
        <w:rPr>
          <w:sz w:val="16"/>
          <w:szCs w:val="16"/>
        </w:rPr>
        <w:tab/>
      </w:r>
    </w:p>
    <w:p w14:paraId="78634BB6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</w:p>
    <w:p w14:paraId="145C7836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</w:p>
    <w:p w14:paraId="3A7C6318" w14:textId="77777777" w:rsidR="00D64753" w:rsidRPr="00196C9F" w:rsidRDefault="00D64753" w:rsidP="00D64753">
      <w:pPr>
        <w:pStyle w:val="KonuBal"/>
        <w:jc w:val="left"/>
        <w:rPr>
          <w:sz w:val="16"/>
          <w:szCs w:val="16"/>
        </w:rPr>
      </w:pPr>
    </w:p>
    <w:p w14:paraId="50F26164" w14:textId="77777777" w:rsidR="00D64753" w:rsidRDefault="00D64753" w:rsidP="00D64753">
      <w:pPr>
        <w:pStyle w:val="KonuBal"/>
        <w:jc w:val="left"/>
        <w:rPr>
          <w:sz w:val="16"/>
          <w:szCs w:val="16"/>
        </w:rPr>
      </w:pPr>
    </w:p>
    <w:p w14:paraId="7D8F12B7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74CDEB11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1ABFDD4B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4D99524C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0DF71577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5AFF2044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0885A6B9" w14:textId="77777777" w:rsidR="007112BC" w:rsidRDefault="007112BC" w:rsidP="00D64753">
      <w:pPr>
        <w:pStyle w:val="KonuBal"/>
        <w:jc w:val="left"/>
        <w:rPr>
          <w:sz w:val="16"/>
          <w:szCs w:val="16"/>
        </w:rPr>
      </w:pPr>
    </w:p>
    <w:p w14:paraId="0A59CEC4" w14:textId="77777777" w:rsidR="007112BC" w:rsidRPr="00196C9F" w:rsidRDefault="007112BC" w:rsidP="00D64753">
      <w:pPr>
        <w:pStyle w:val="KonuBal"/>
        <w:jc w:val="left"/>
        <w:rPr>
          <w:sz w:val="16"/>
          <w:szCs w:val="16"/>
        </w:rPr>
      </w:pPr>
    </w:p>
    <w:p w14:paraId="325DFA96" w14:textId="77777777" w:rsidR="00D64753" w:rsidRDefault="00D64753" w:rsidP="00D64753">
      <w:pPr>
        <w:jc w:val="center"/>
        <w:rPr>
          <w:b/>
          <w:bCs/>
          <w:sz w:val="16"/>
          <w:szCs w:val="16"/>
        </w:rPr>
      </w:pPr>
    </w:p>
    <w:tbl>
      <w:tblPr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240"/>
        <w:gridCol w:w="6626"/>
      </w:tblGrid>
      <w:tr w:rsidR="005A3A20" w:rsidRPr="005A3A20" w14:paraId="748657F1" w14:textId="77777777" w:rsidTr="00974B1E">
        <w:trPr>
          <w:trHeight w:val="485"/>
          <w:jc w:val="center"/>
        </w:trPr>
        <w:tc>
          <w:tcPr>
            <w:tcW w:w="1280" w:type="dxa"/>
            <w:vAlign w:val="center"/>
          </w:tcPr>
          <w:p w14:paraId="5A632DF9" w14:textId="77777777" w:rsidR="005A3A20" w:rsidRPr="005A3A20" w:rsidRDefault="005A3A20" w:rsidP="005A3A20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5A3A20">
              <w:rPr>
                <w:b/>
                <w:bCs/>
                <w:sz w:val="20"/>
                <w:szCs w:val="20"/>
                <w:lang w:eastAsia="ar-SA"/>
              </w:rPr>
              <w:t>AY</w:t>
            </w:r>
          </w:p>
        </w:tc>
        <w:tc>
          <w:tcPr>
            <w:tcW w:w="1240" w:type="dxa"/>
            <w:vAlign w:val="center"/>
          </w:tcPr>
          <w:p w14:paraId="29E78F5C" w14:textId="77777777" w:rsidR="005A3A20" w:rsidRPr="005A3A20" w:rsidRDefault="005A3A20" w:rsidP="005A3A20">
            <w:pPr>
              <w:keepNext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A3A20">
              <w:rPr>
                <w:b/>
                <w:bCs/>
                <w:sz w:val="20"/>
                <w:szCs w:val="20"/>
              </w:rPr>
              <w:t>İŞ GÜNÜ</w:t>
            </w:r>
          </w:p>
        </w:tc>
        <w:tc>
          <w:tcPr>
            <w:tcW w:w="6626" w:type="dxa"/>
            <w:vAlign w:val="center"/>
          </w:tcPr>
          <w:p w14:paraId="33739776" w14:textId="77777777" w:rsidR="005A3A20" w:rsidRPr="005A3A20" w:rsidRDefault="005A3A20" w:rsidP="005A3A20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A3A20">
              <w:rPr>
                <w:b/>
                <w:bCs/>
                <w:sz w:val="20"/>
                <w:szCs w:val="20"/>
              </w:rPr>
              <w:t>KUTLANACAK GÜN VE HAFTALAR</w:t>
            </w:r>
          </w:p>
        </w:tc>
      </w:tr>
      <w:tr w:rsidR="005A3A20" w:rsidRPr="005A3A20" w14:paraId="459A7776" w14:textId="77777777" w:rsidTr="00974B1E">
        <w:trPr>
          <w:trHeight w:val="351"/>
          <w:jc w:val="center"/>
        </w:trPr>
        <w:tc>
          <w:tcPr>
            <w:tcW w:w="1280" w:type="dxa"/>
            <w:vAlign w:val="center"/>
          </w:tcPr>
          <w:p w14:paraId="60E89CBA" w14:textId="77777777" w:rsidR="005A3A20" w:rsidRPr="005A3A20" w:rsidRDefault="005A3A20" w:rsidP="005A3A20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5A3A20">
              <w:rPr>
                <w:b/>
                <w:bCs/>
                <w:sz w:val="20"/>
                <w:szCs w:val="20"/>
                <w:lang w:eastAsia="ar-SA"/>
              </w:rPr>
              <w:t>TEMMUZ</w:t>
            </w:r>
          </w:p>
        </w:tc>
        <w:tc>
          <w:tcPr>
            <w:tcW w:w="1240" w:type="dxa"/>
            <w:vAlign w:val="center"/>
          </w:tcPr>
          <w:p w14:paraId="56D1863A" w14:textId="77777777" w:rsidR="005A3A20" w:rsidRPr="005A3A20" w:rsidRDefault="0099053E" w:rsidP="0099053E">
            <w:pPr>
              <w:keepNext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21 </w:t>
            </w:r>
            <w:r w:rsidR="005A3A20" w:rsidRPr="005A3A20">
              <w:rPr>
                <w:b/>
                <w:bCs/>
                <w:sz w:val="20"/>
                <w:szCs w:val="20"/>
              </w:rPr>
              <w:t xml:space="preserve"> işgünü</w:t>
            </w:r>
          </w:p>
        </w:tc>
        <w:tc>
          <w:tcPr>
            <w:tcW w:w="6626" w:type="dxa"/>
            <w:vAlign w:val="center"/>
          </w:tcPr>
          <w:p w14:paraId="3F17462C" w14:textId="77777777" w:rsidR="005A3A20" w:rsidRPr="005A3A20" w:rsidRDefault="005A3A20" w:rsidP="005A3A20">
            <w:pPr>
              <w:numPr>
                <w:ilvl w:val="0"/>
                <w:numId w:val="39"/>
              </w:numPr>
              <w:suppressAutoHyphens/>
              <w:rPr>
                <w:color w:val="000000"/>
                <w:sz w:val="16"/>
                <w:szCs w:val="16"/>
              </w:rPr>
            </w:pPr>
            <w:r w:rsidRPr="005A3A20">
              <w:rPr>
                <w:color w:val="000000"/>
                <w:sz w:val="16"/>
                <w:szCs w:val="16"/>
              </w:rPr>
              <w:t xml:space="preserve">15 </w:t>
            </w:r>
            <w:r w:rsidRPr="005A3A20">
              <w:rPr>
                <w:sz w:val="16"/>
                <w:lang w:eastAsia="ar-SA"/>
              </w:rPr>
              <w:t>Temmuz Demokrasi ve Millî Birlik Günü</w:t>
            </w:r>
          </w:p>
          <w:p w14:paraId="7AEBDD6C" w14:textId="77777777" w:rsidR="005A3A20" w:rsidRPr="005A3A20" w:rsidRDefault="005A3A20" w:rsidP="002E278B">
            <w:pPr>
              <w:suppressAutoHyphens/>
              <w:ind w:left="720"/>
              <w:rPr>
                <w:color w:val="000000"/>
                <w:sz w:val="16"/>
                <w:szCs w:val="16"/>
              </w:rPr>
            </w:pPr>
          </w:p>
        </w:tc>
      </w:tr>
    </w:tbl>
    <w:p w14:paraId="51E5D431" w14:textId="77777777" w:rsidR="005A3A20" w:rsidRDefault="005A3A20" w:rsidP="00D64753">
      <w:pPr>
        <w:jc w:val="center"/>
        <w:rPr>
          <w:b/>
          <w:bCs/>
          <w:sz w:val="16"/>
          <w:szCs w:val="16"/>
        </w:rPr>
      </w:pP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5A3A20" w:rsidRPr="005A3A20" w14:paraId="1645D6F0" w14:textId="77777777" w:rsidTr="00974B1E">
        <w:trPr>
          <w:trHeight w:val="85"/>
          <w:jc w:val="center"/>
        </w:trPr>
        <w:tc>
          <w:tcPr>
            <w:tcW w:w="4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0A2BF9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5A3A20">
              <w:rPr>
                <w:b/>
                <w:bCs/>
                <w:color w:val="000000"/>
                <w:sz w:val="18"/>
                <w:szCs w:val="28"/>
              </w:rPr>
              <w:t>Tem</w:t>
            </w:r>
            <w:r w:rsidR="005729E1">
              <w:rPr>
                <w:b/>
                <w:bCs/>
                <w:color w:val="000000"/>
                <w:sz w:val="18"/>
                <w:szCs w:val="28"/>
              </w:rPr>
              <w:t xml:space="preserve">muz </w:t>
            </w:r>
            <w:r w:rsidRPr="005A3A20">
              <w:rPr>
                <w:b/>
                <w:bCs/>
                <w:color w:val="000000"/>
                <w:sz w:val="18"/>
                <w:szCs w:val="28"/>
              </w:rPr>
              <w:t>20</w:t>
            </w:r>
            <w:r w:rsidR="000138BE">
              <w:rPr>
                <w:b/>
                <w:bCs/>
                <w:color w:val="000000"/>
                <w:sz w:val="18"/>
                <w:szCs w:val="28"/>
              </w:rPr>
              <w:t>2</w:t>
            </w:r>
            <w:r w:rsidR="00B5262E">
              <w:rPr>
                <w:b/>
                <w:bCs/>
                <w:color w:val="000000"/>
                <w:sz w:val="18"/>
                <w:szCs w:val="28"/>
              </w:rPr>
              <w:t>6</w:t>
            </w:r>
          </w:p>
        </w:tc>
      </w:tr>
      <w:tr w:rsidR="005A3A20" w:rsidRPr="005A3A20" w14:paraId="1F9DE2FB" w14:textId="77777777" w:rsidTr="00974B1E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05362D2" w14:textId="77777777" w:rsidR="005A3A20" w:rsidRPr="005A3A20" w:rsidRDefault="005A3A20" w:rsidP="005A3A20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2DD84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28"/>
              </w:rPr>
            </w:pPr>
            <w:r w:rsidRPr="005A3A20">
              <w:rPr>
                <w:color w:val="000000"/>
                <w:sz w:val="18"/>
                <w:szCs w:val="28"/>
              </w:rPr>
              <w:t>Pt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8F8E2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28"/>
              </w:rPr>
            </w:pPr>
            <w:r w:rsidRPr="005A3A20">
              <w:rPr>
                <w:color w:val="000000"/>
                <w:sz w:val="18"/>
                <w:szCs w:val="28"/>
              </w:rPr>
              <w:t>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0A71C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28"/>
              </w:rPr>
            </w:pPr>
            <w:r w:rsidRPr="005A3A20">
              <w:rPr>
                <w:color w:val="000000"/>
                <w:sz w:val="18"/>
                <w:szCs w:val="28"/>
              </w:rPr>
              <w:t>Ça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788B4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28"/>
              </w:rPr>
            </w:pPr>
            <w:r w:rsidRPr="005A3A20">
              <w:rPr>
                <w:color w:val="000000"/>
                <w:sz w:val="18"/>
                <w:szCs w:val="28"/>
              </w:rPr>
              <w:t>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44FAF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28"/>
              </w:rPr>
            </w:pPr>
            <w:r w:rsidRPr="005A3A20">
              <w:rPr>
                <w:color w:val="000000"/>
                <w:sz w:val="18"/>
                <w:szCs w:val="28"/>
              </w:rPr>
              <w:t>Cu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1D4CC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5A3A20">
              <w:rPr>
                <w:b/>
                <w:bCs/>
                <w:color w:val="000000"/>
                <w:sz w:val="18"/>
                <w:szCs w:val="28"/>
              </w:rPr>
              <w:t>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D896D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 w:rsidRPr="005A3A20">
              <w:rPr>
                <w:b/>
                <w:bCs/>
                <w:color w:val="000000"/>
                <w:sz w:val="18"/>
                <w:szCs w:val="28"/>
              </w:rPr>
              <w:t>Pz</w:t>
            </w:r>
          </w:p>
        </w:tc>
      </w:tr>
      <w:tr w:rsidR="003F3F55" w:rsidRPr="005A3A20" w14:paraId="518A5780" w14:textId="77777777" w:rsidTr="00974B1E">
        <w:trPr>
          <w:trHeight w:val="210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7197C7F" w14:textId="77777777" w:rsidR="003F3F55" w:rsidRPr="005A3A20" w:rsidRDefault="003F3F55" w:rsidP="00E62956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9C849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5828C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DE93C" w14:textId="77777777" w:rsidR="003F3F55" w:rsidRPr="003F3F55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3F3F55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97B5D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E6D16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BB7B7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3AF55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5</w:t>
            </w:r>
          </w:p>
        </w:tc>
      </w:tr>
      <w:tr w:rsidR="003F3F55" w:rsidRPr="005A3A20" w14:paraId="5DE115CB" w14:textId="77777777" w:rsidTr="00974B1E">
        <w:trPr>
          <w:trHeight w:val="129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34B9AA6" w14:textId="77777777" w:rsidR="003F3F55" w:rsidRPr="005A3A20" w:rsidRDefault="003F3F55" w:rsidP="00E62956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lastRenderedPageBreak/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8A14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00BDE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CC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B12EC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1BF7B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B79B3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87B5B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12</w:t>
            </w:r>
          </w:p>
        </w:tc>
      </w:tr>
      <w:tr w:rsidR="003F3F55" w:rsidRPr="005A3A20" w14:paraId="20EA4068" w14:textId="77777777" w:rsidTr="00974B1E">
        <w:trPr>
          <w:trHeight w:val="206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F0DEE61" w14:textId="77777777" w:rsidR="003F3F55" w:rsidRPr="005A3A20" w:rsidRDefault="003F3F55" w:rsidP="00E62956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ECCB6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05B4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A81B1" w14:textId="77777777" w:rsidR="003F3F55" w:rsidRPr="0099053E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99053E">
              <w:rPr>
                <w:rFonts w:ascii="Calibri" w:hAnsi="Calibri"/>
                <w:color w:val="FF0000"/>
                <w:sz w:val="22"/>
                <w:szCs w:val="22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E476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62E0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0CD3C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E5908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19</w:t>
            </w:r>
          </w:p>
        </w:tc>
      </w:tr>
      <w:tr w:rsidR="003F3F55" w:rsidRPr="005A3A20" w14:paraId="1EFC0762" w14:textId="77777777" w:rsidTr="00974B1E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5B5879C" w14:textId="77777777" w:rsidR="003F3F55" w:rsidRPr="005A3A20" w:rsidRDefault="003F3F55" w:rsidP="00E62956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03D7F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3F219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B956E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0697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ABF2A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48C4B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6F183" w14:textId="77777777" w:rsidR="003F3F55" w:rsidRPr="00AA0965" w:rsidRDefault="003F3F55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26</w:t>
            </w:r>
          </w:p>
        </w:tc>
      </w:tr>
      <w:tr w:rsidR="003F3F55" w:rsidRPr="005A3A20" w14:paraId="2B6493BC" w14:textId="77777777" w:rsidTr="00974B1E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5B3F771" w14:textId="77777777" w:rsidR="003F3F55" w:rsidRPr="005A3A20" w:rsidRDefault="003F3F55" w:rsidP="00E62956">
            <w:pPr>
              <w:jc w:val="center"/>
              <w:rPr>
                <w:b/>
                <w:bCs/>
                <w:color w:val="C00000"/>
                <w:sz w:val="18"/>
                <w:szCs w:val="28"/>
              </w:rPr>
            </w:pPr>
            <w:r w:rsidRPr="005A3A20">
              <w:rPr>
                <w:b/>
                <w:bCs/>
                <w:color w:val="C00000"/>
                <w:sz w:val="18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896C6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CF2E9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FAB57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CE226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CB8D3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B5B81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2506E" w14:textId="77777777" w:rsidR="003F3F55" w:rsidRPr="000E4861" w:rsidRDefault="003F3F55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</w:tr>
    </w:tbl>
    <w:p w14:paraId="4C844BDE" w14:textId="77777777" w:rsidR="005A3A20" w:rsidRDefault="005A3A20" w:rsidP="00D64753">
      <w:pPr>
        <w:jc w:val="center"/>
        <w:rPr>
          <w:b/>
          <w:bCs/>
          <w:sz w:val="16"/>
          <w:szCs w:val="16"/>
        </w:rPr>
      </w:pPr>
    </w:p>
    <w:p w14:paraId="0A5F62D0" w14:textId="77777777" w:rsidR="00D64753" w:rsidRPr="00196C9F" w:rsidRDefault="00D64753" w:rsidP="005A3A20">
      <w:pPr>
        <w:rPr>
          <w:sz w:val="16"/>
          <w:szCs w:val="16"/>
        </w:rPr>
      </w:pPr>
    </w:p>
    <w:tbl>
      <w:tblPr>
        <w:tblStyle w:val="TabloKlavuzuAk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82"/>
        <w:gridCol w:w="3257"/>
        <w:gridCol w:w="2367"/>
      </w:tblGrid>
      <w:tr w:rsidR="00ED0A4F" w:rsidRPr="00196C9F" w14:paraId="36784112" w14:textId="77777777" w:rsidTr="00E206B4">
        <w:trPr>
          <w:trHeight w:val="720"/>
        </w:trPr>
        <w:tc>
          <w:tcPr>
            <w:tcW w:w="3682" w:type="dxa"/>
          </w:tcPr>
          <w:p w14:paraId="085E6CE7" w14:textId="77777777" w:rsidR="00ED0A4F" w:rsidRPr="00196C9F" w:rsidRDefault="00ED0A4F" w:rsidP="00E206B4">
            <w:pPr>
              <w:rPr>
                <w:b/>
                <w:bCs/>
                <w:sz w:val="16"/>
                <w:szCs w:val="16"/>
              </w:rPr>
            </w:pPr>
          </w:p>
          <w:p w14:paraId="29849B42" w14:textId="77777777" w:rsidR="00ED0A4F" w:rsidRPr="00196C9F" w:rsidRDefault="00ED0A4F" w:rsidP="00E206B4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7" w:type="dxa"/>
          </w:tcPr>
          <w:p w14:paraId="5F44F570" w14:textId="77777777" w:rsidR="00ED0A4F" w:rsidRPr="00196C9F" w:rsidRDefault="00ED0A4F" w:rsidP="00E206B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388A7F2" w14:textId="77777777" w:rsidR="00ED0A4F" w:rsidRPr="00196C9F" w:rsidRDefault="00ED0A4F" w:rsidP="00E206B4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7" w:type="dxa"/>
          </w:tcPr>
          <w:p w14:paraId="5C9FDC15" w14:textId="77777777" w:rsidR="00ED0A4F" w:rsidRPr="00196C9F" w:rsidRDefault="00ED0A4F" w:rsidP="00E206B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BCB047E" w14:textId="77777777" w:rsidR="00ED0A4F" w:rsidRPr="00196C9F" w:rsidRDefault="00ED0A4F" w:rsidP="00E206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ED0A4F" w:rsidRPr="00196C9F" w14:paraId="395DEE0F" w14:textId="77777777" w:rsidTr="00E206B4">
        <w:trPr>
          <w:trHeight w:val="70"/>
        </w:trPr>
        <w:tc>
          <w:tcPr>
            <w:tcW w:w="3682" w:type="dxa"/>
          </w:tcPr>
          <w:p w14:paraId="3E652D93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Öğrenci kayıt işlemleri.</w:t>
            </w:r>
          </w:p>
          <w:p w14:paraId="4A9238AB" w14:textId="77777777" w:rsidR="00ED0A4F" w:rsidRPr="005729E1" w:rsidRDefault="00ED0A4F" w:rsidP="00E206B4">
            <w:pPr>
              <w:pStyle w:val="stBilgi"/>
              <w:numPr>
                <w:ilvl w:val="0"/>
                <w:numId w:val="21"/>
              </w:numPr>
              <w:tabs>
                <w:tab w:val="left" w:pos="720"/>
              </w:tabs>
            </w:pPr>
            <w:r w:rsidRPr="005729E1">
              <w:t>Personel devam-devamsızlıklarının işlenmesi</w:t>
            </w:r>
          </w:p>
          <w:p w14:paraId="6694D0E9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Ek ders takibinin yapılması</w:t>
            </w:r>
          </w:p>
          <w:p w14:paraId="761F5DD9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Ek ders ücret çizelgesinin hazırlanması ve KBS’ye girilmesi.</w:t>
            </w:r>
          </w:p>
          <w:p w14:paraId="2C603A8E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Elektrik, su, telefon ve Adsl Faturalarının</w:t>
            </w:r>
          </w:p>
          <w:p w14:paraId="02B322A5" w14:textId="77777777" w:rsidR="00ED0A4F" w:rsidRPr="005729E1" w:rsidRDefault="00ED0A4F" w:rsidP="00E206B4">
            <w:pPr>
              <w:pStyle w:val="ListeParagraf"/>
              <w:ind w:left="360"/>
            </w:pPr>
            <w:r w:rsidRPr="005729E1">
              <w:t>Ödenek Modülüne İşlemesi</w:t>
            </w:r>
          </w:p>
          <w:p w14:paraId="2D44CB3D" w14:textId="77777777" w:rsidR="001511E9" w:rsidRPr="005C1305" w:rsidRDefault="001511E9" w:rsidP="001511E9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5C1305">
              <w:rPr>
                <w:sz w:val="20"/>
                <w:szCs w:val="20"/>
              </w:rPr>
              <w:t>Sürekli işçi-İUP/TYP  puantajlarının hazırlanması</w:t>
            </w:r>
          </w:p>
          <w:p w14:paraId="4335BEF3" w14:textId="77777777" w:rsidR="00ED0A4F" w:rsidRPr="00196C9F" w:rsidRDefault="00ED0A4F" w:rsidP="00E206B4">
            <w:pPr>
              <w:rPr>
                <w:sz w:val="16"/>
                <w:szCs w:val="16"/>
              </w:rPr>
            </w:pPr>
          </w:p>
          <w:p w14:paraId="7FEB4E4F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01282B55" w14:textId="77777777" w:rsidR="00ED0A4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7D130E74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5F1E6948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2CB9DF2D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71B38A07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0FC30FBA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493F1CAD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153BE4FA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35CC1347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710C5711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017523EF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05F04BF0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6E9DEDEF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3BBDD48E" w14:textId="77777777" w:rsidR="00EB7461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7C90275F" w14:textId="77777777" w:rsidR="00EB7461" w:rsidRPr="00196C9F" w:rsidRDefault="00EB7461" w:rsidP="00E206B4">
            <w:pPr>
              <w:jc w:val="center"/>
              <w:rPr>
                <w:sz w:val="16"/>
                <w:szCs w:val="16"/>
              </w:rPr>
            </w:pPr>
          </w:p>
          <w:p w14:paraId="414354E8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4F1D299D" w14:textId="77777777" w:rsidR="00ED0A4F" w:rsidRPr="00196C9F" w:rsidRDefault="00ED0A4F" w:rsidP="00E206B4">
            <w:pPr>
              <w:rPr>
                <w:sz w:val="16"/>
                <w:szCs w:val="16"/>
              </w:rPr>
            </w:pPr>
          </w:p>
        </w:tc>
        <w:tc>
          <w:tcPr>
            <w:tcW w:w="3257" w:type="dxa"/>
          </w:tcPr>
          <w:p w14:paraId="2CD24401" w14:textId="77777777" w:rsidR="00ED0A4F" w:rsidRPr="00196C9F" w:rsidRDefault="00ED0A4F" w:rsidP="00E206B4">
            <w:pPr>
              <w:pStyle w:val="ListeParagraf"/>
              <w:ind w:left="360"/>
              <w:rPr>
                <w:sz w:val="16"/>
                <w:szCs w:val="16"/>
              </w:rPr>
            </w:pPr>
          </w:p>
          <w:p w14:paraId="19879748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01C3727D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420BC3E8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58677259" w14:textId="77777777" w:rsidR="00ED0A4F" w:rsidRPr="00196C9F" w:rsidRDefault="00ED0A4F" w:rsidP="00E206B4">
            <w:pPr>
              <w:rPr>
                <w:sz w:val="16"/>
                <w:szCs w:val="16"/>
              </w:rPr>
            </w:pPr>
          </w:p>
          <w:p w14:paraId="139AB3BA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30ED8F8F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24A92224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078F739B" w14:textId="77777777" w:rsidR="00ED0A4F" w:rsidRPr="00196C9F" w:rsidRDefault="00ED0A4F" w:rsidP="00E206B4">
            <w:pPr>
              <w:jc w:val="center"/>
              <w:rPr>
                <w:sz w:val="16"/>
                <w:szCs w:val="16"/>
              </w:rPr>
            </w:pPr>
          </w:p>
          <w:p w14:paraId="2552C173" w14:textId="77777777" w:rsidR="00ED0A4F" w:rsidRPr="00196C9F" w:rsidRDefault="00ED0A4F" w:rsidP="00E206B4">
            <w:pPr>
              <w:rPr>
                <w:sz w:val="16"/>
                <w:szCs w:val="16"/>
              </w:rPr>
            </w:pPr>
          </w:p>
        </w:tc>
        <w:tc>
          <w:tcPr>
            <w:tcW w:w="2367" w:type="dxa"/>
          </w:tcPr>
          <w:p w14:paraId="72D41ED5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 xml:space="preserve">Okulun genel temizliğinin yapılması </w:t>
            </w:r>
          </w:p>
          <w:p w14:paraId="4EAFCB36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Tamirat ve boya badana işlerinin yapılması.</w:t>
            </w:r>
          </w:p>
          <w:p w14:paraId="4913BDF1" w14:textId="77777777" w:rsidR="00ED0A4F" w:rsidRPr="005729E1" w:rsidRDefault="00ED0A4F" w:rsidP="00E206B4">
            <w:pPr>
              <w:pStyle w:val="ListeParagraf"/>
              <w:numPr>
                <w:ilvl w:val="0"/>
                <w:numId w:val="21"/>
              </w:numPr>
            </w:pPr>
            <w:r w:rsidRPr="005729E1">
              <w:t>Küçük ve büyük onarımların yapılması veya takibi</w:t>
            </w:r>
          </w:p>
          <w:p w14:paraId="156AB2E6" w14:textId="77777777" w:rsidR="00ED0A4F" w:rsidRPr="00196C9F" w:rsidRDefault="00ED0A4F" w:rsidP="00E206B4">
            <w:pPr>
              <w:pStyle w:val="ListeParagraf"/>
              <w:ind w:left="360"/>
              <w:rPr>
                <w:sz w:val="16"/>
                <w:szCs w:val="16"/>
              </w:rPr>
            </w:pPr>
          </w:p>
        </w:tc>
      </w:tr>
    </w:tbl>
    <w:p w14:paraId="63827A62" w14:textId="77777777" w:rsidR="00D64753" w:rsidRPr="00196C9F" w:rsidRDefault="00E206B4" w:rsidP="00D64753">
      <w:pPr>
        <w:pStyle w:val="KonuBal"/>
        <w:ind w:left="435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1F9DDFA4" w14:textId="77777777" w:rsidR="00D64753" w:rsidRPr="00196C9F" w:rsidRDefault="00D64753" w:rsidP="00D64753">
      <w:pPr>
        <w:pStyle w:val="KonuBal"/>
        <w:ind w:left="435"/>
        <w:rPr>
          <w:sz w:val="16"/>
          <w:szCs w:val="16"/>
        </w:rPr>
      </w:pPr>
    </w:p>
    <w:p w14:paraId="0699487C" w14:textId="77777777" w:rsidR="00D64753" w:rsidRDefault="00D64753" w:rsidP="00D64753">
      <w:pPr>
        <w:pStyle w:val="KonuBal"/>
        <w:ind w:left="435"/>
        <w:rPr>
          <w:sz w:val="16"/>
          <w:szCs w:val="16"/>
        </w:rPr>
      </w:pPr>
    </w:p>
    <w:p w14:paraId="417E6F79" w14:textId="77777777" w:rsidR="007B389D" w:rsidRDefault="007B389D" w:rsidP="00D64753">
      <w:pPr>
        <w:pStyle w:val="KonuBal"/>
        <w:ind w:left="435"/>
        <w:rPr>
          <w:sz w:val="16"/>
          <w:szCs w:val="16"/>
        </w:rPr>
      </w:pPr>
    </w:p>
    <w:p w14:paraId="2A87582A" w14:textId="77777777" w:rsidR="00A65C6B" w:rsidRDefault="00A65C6B" w:rsidP="00D64753">
      <w:pPr>
        <w:pStyle w:val="KonuBal"/>
        <w:ind w:left="435"/>
        <w:rPr>
          <w:sz w:val="16"/>
          <w:szCs w:val="16"/>
        </w:rPr>
      </w:pPr>
    </w:p>
    <w:p w14:paraId="254E099E" w14:textId="77777777" w:rsidR="007112BC" w:rsidRDefault="007112BC" w:rsidP="00D64753">
      <w:pPr>
        <w:pStyle w:val="KonuBal"/>
        <w:ind w:left="435"/>
        <w:rPr>
          <w:sz w:val="16"/>
          <w:szCs w:val="16"/>
        </w:rPr>
      </w:pPr>
    </w:p>
    <w:p w14:paraId="3DD3BB61" w14:textId="77777777" w:rsidR="007112BC" w:rsidRDefault="007112BC" w:rsidP="00D64753">
      <w:pPr>
        <w:pStyle w:val="KonuBal"/>
        <w:ind w:left="435"/>
        <w:rPr>
          <w:sz w:val="16"/>
          <w:szCs w:val="16"/>
        </w:rPr>
      </w:pPr>
    </w:p>
    <w:p w14:paraId="7EC84EED" w14:textId="77777777" w:rsidR="007112BC" w:rsidRDefault="007112BC" w:rsidP="00D64753">
      <w:pPr>
        <w:pStyle w:val="KonuBal"/>
        <w:ind w:left="435"/>
        <w:rPr>
          <w:sz w:val="16"/>
          <w:szCs w:val="16"/>
        </w:rPr>
      </w:pPr>
    </w:p>
    <w:p w14:paraId="6588E05E" w14:textId="77777777" w:rsidR="007112BC" w:rsidRDefault="007112BC" w:rsidP="00D64753">
      <w:pPr>
        <w:pStyle w:val="KonuBal"/>
        <w:ind w:left="435"/>
        <w:rPr>
          <w:sz w:val="16"/>
          <w:szCs w:val="16"/>
        </w:rPr>
      </w:pPr>
    </w:p>
    <w:p w14:paraId="4F14632B" w14:textId="77777777" w:rsidR="007112BC" w:rsidRDefault="007112BC" w:rsidP="00D64753">
      <w:pPr>
        <w:pStyle w:val="KonuBal"/>
        <w:ind w:left="435"/>
        <w:rPr>
          <w:sz w:val="16"/>
          <w:szCs w:val="16"/>
        </w:rPr>
      </w:pPr>
    </w:p>
    <w:p w14:paraId="5C2D4D79" w14:textId="77777777" w:rsidR="004C3CD5" w:rsidRDefault="004C3CD5" w:rsidP="00D64753">
      <w:pPr>
        <w:pStyle w:val="KonuBal"/>
        <w:ind w:left="435"/>
        <w:rPr>
          <w:sz w:val="16"/>
          <w:szCs w:val="16"/>
        </w:rPr>
      </w:pPr>
    </w:p>
    <w:p w14:paraId="51020787" w14:textId="77777777" w:rsidR="004C3CD5" w:rsidRDefault="004C3CD5" w:rsidP="00D64753">
      <w:pPr>
        <w:pStyle w:val="KonuBal"/>
        <w:ind w:left="435"/>
        <w:rPr>
          <w:sz w:val="16"/>
          <w:szCs w:val="16"/>
        </w:rPr>
      </w:pPr>
    </w:p>
    <w:p w14:paraId="55E7A773" w14:textId="77777777" w:rsidR="004C3CD5" w:rsidRDefault="004C3CD5" w:rsidP="00D64753">
      <w:pPr>
        <w:pStyle w:val="KonuBal"/>
        <w:ind w:left="435"/>
        <w:rPr>
          <w:sz w:val="16"/>
          <w:szCs w:val="16"/>
        </w:rPr>
      </w:pPr>
    </w:p>
    <w:p w14:paraId="330FC5B6" w14:textId="77777777" w:rsidR="007112BC" w:rsidRDefault="007112BC" w:rsidP="00D64753">
      <w:pPr>
        <w:pStyle w:val="KonuBal"/>
        <w:ind w:left="435"/>
        <w:rPr>
          <w:rStyle w:val="HafifVurgulama"/>
        </w:rPr>
      </w:pPr>
    </w:p>
    <w:p w14:paraId="52BB3F98" w14:textId="77777777" w:rsidR="00A41CD2" w:rsidRDefault="00A41CD2" w:rsidP="00D64753">
      <w:pPr>
        <w:pStyle w:val="KonuBal"/>
        <w:ind w:left="435"/>
        <w:rPr>
          <w:rStyle w:val="HafifVurgulama"/>
        </w:rPr>
      </w:pPr>
    </w:p>
    <w:p w14:paraId="7864B777" w14:textId="77777777" w:rsidR="00A41CD2" w:rsidRDefault="00A41CD2" w:rsidP="00D64753">
      <w:pPr>
        <w:pStyle w:val="KonuBal"/>
        <w:ind w:left="435"/>
        <w:rPr>
          <w:rStyle w:val="HafifVurgulama"/>
        </w:rPr>
      </w:pPr>
    </w:p>
    <w:p w14:paraId="7484FF6A" w14:textId="77777777" w:rsidR="00A41CD2" w:rsidRPr="00A41CD2" w:rsidRDefault="00A41CD2" w:rsidP="00D64753">
      <w:pPr>
        <w:pStyle w:val="KonuBal"/>
        <w:ind w:left="435"/>
        <w:rPr>
          <w:rStyle w:val="HafifVurgulama"/>
        </w:rPr>
      </w:pPr>
    </w:p>
    <w:p w14:paraId="7F20B646" w14:textId="77777777" w:rsidR="00D64753" w:rsidRPr="00196C9F" w:rsidRDefault="00D64753" w:rsidP="00D64753">
      <w:pPr>
        <w:pStyle w:val="KonuBal"/>
        <w:ind w:left="435"/>
        <w:rPr>
          <w:sz w:val="16"/>
          <w:szCs w:val="16"/>
        </w:rPr>
      </w:pPr>
    </w:p>
    <w:p w14:paraId="24FD8F7F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5A3A20" w:rsidRPr="005A3A20" w14:paraId="1C2C36A8" w14:textId="77777777" w:rsidTr="00974B1E">
        <w:trPr>
          <w:trHeight w:val="66"/>
          <w:jc w:val="center"/>
        </w:trPr>
        <w:tc>
          <w:tcPr>
            <w:tcW w:w="4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E76BC8D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3A20">
              <w:rPr>
                <w:b/>
                <w:bCs/>
                <w:color w:val="000000"/>
                <w:sz w:val="18"/>
                <w:szCs w:val="18"/>
              </w:rPr>
              <w:lastRenderedPageBreak/>
              <w:t>Ağu</w:t>
            </w:r>
            <w:r w:rsidR="005729E1">
              <w:rPr>
                <w:b/>
                <w:bCs/>
                <w:color w:val="000000"/>
                <w:sz w:val="18"/>
                <w:szCs w:val="18"/>
              </w:rPr>
              <w:t xml:space="preserve">stos </w:t>
            </w:r>
            <w:r w:rsidRPr="005A3A20"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0138BE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B5262E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A3A20" w:rsidRPr="005A3A20" w14:paraId="76969B5F" w14:textId="77777777" w:rsidTr="00974B1E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7397ECE" w14:textId="77777777" w:rsidR="005A3A20" w:rsidRPr="005A3A20" w:rsidRDefault="005A3A20" w:rsidP="005A3A20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29262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Pt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68281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984F4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Ça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E424E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296FB" w14:textId="77777777" w:rsidR="005A3A20" w:rsidRPr="005A3A20" w:rsidRDefault="005A3A20" w:rsidP="005A3A20">
            <w:pPr>
              <w:jc w:val="center"/>
              <w:rPr>
                <w:color w:val="000000"/>
                <w:sz w:val="18"/>
                <w:szCs w:val="18"/>
              </w:rPr>
            </w:pPr>
            <w:r w:rsidRPr="005A3A20">
              <w:rPr>
                <w:color w:val="000000"/>
                <w:sz w:val="18"/>
                <w:szCs w:val="18"/>
              </w:rPr>
              <w:t>Cu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7038F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3A20">
              <w:rPr>
                <w:b/>
                <w:bCs/>
                <w:color w:val="000000"/>
                <w:sz w:val="18"/>
                <w:szCs w:val="18"/>
              </w:rPr>
              <w:t>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05FC3" w14:textId="77777777" w:rsidR="005A3A20" w:rsidRPr="005A3A20" w:rsidRDefault="005A3A20" w:rsidP="005A3A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3A20">
              <w:rPr>
                <w:b/>
                <w:bCs/>
                <w:color w:val="000000"/>
                <w:sz w:val="18"/>
                <w:szCs w:val="18"/>
              </w:rPr>
              <w:t>Pz</w:t>
            </w:r>
          </w:p>
        </w:tc>
      </w:tr>
      <w:tr w:rsidR="009767B9" w:rsidRPr="005A3A20" w14:paraId="39AB4E6E" w14:textId="77777777" w:rsidTr="00974B1E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AD37C0F" w14:textId="77777777" w:rsidR="009767B9" w:rsidRPr="005A3A20" w:rsidRDefault="009767B9" w:rsidP="005A3A20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AF854" w14:textId="77777777" w:rsidR="009767B9" w:rsidRPr="00E62956" w:rsidRDefault="009767B9" w:rsidP="006D143A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5A726" w14:textId="77777777" w:rsidR="009767B9" w:rsidRPr="00E62956" w:rsidRDefault="009767B9" w:rsidP="006D143A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A47BA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E8C21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2947E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7A30E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71E89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</w:t>
            </w:r>
          </w:p>
        </w:tc>
      </w:tr>
      <w:tr w:rsidR="009767B9" w:rsidRPr="005A3A20" w14:paraId="73FDE729" w14:textId="77777777" w:rsidTr="00E62956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BEC91B9" w14:textId="77777777" w:rsidR="009767B9" w:rsidRPr="005A3A20" w:rsidRDefault="009767B9" w:rsidP="00E62956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F5626" w14:textId="77777777" w:rsidR="009767B9" w:rsidRPr="000E4861" w:rsidRDefault="009767B9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 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8D808" w14:textId="77777777" w:rsidR="009767B9" w:rsidRPr="000E4861" w:rsidRDefault="009767B9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477C8" w14:textId="77777777" w:rsidR="009767B9" w:rsidRPr="000E4861" w:rsidRDefault="009767B9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41B6E" w14:textId="77777777" w:rsidR="009767B9" w:rsidRPr="000E4861" w:rsidRDefault="009767B9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8D3AC1" w14:textId="77777777" w:rsidR="009767B9" w:rsidRPr="000E4861" w:rsidRDefault="009767B9" w:rsidP="006D143A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0E4861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13D840" w14:textId="77777777" w:rsidR="009767B9" w:rsidRPr="00AA0965" w:rsidRDefault="009767B9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 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BFCCB" w14:textId="77777777" w:rsidR="009767B9" w:rsidRPr="00AA0965" w:rsidRDefault="009767B9" w:rsidP="006D143A">
            <w:pPr>
              <w:jc w:val="center"/>
              <w:rPr>
                <w:rFonts w:ascii="Calibri" w:hAnsi="Calibri"/>
                <w:color w:val="FF0000"/>
              </w:rPr>
            </w:pPr>
            <w:r w:rsidRPr="00AA0965">
              <w:rPr>
                <w:rFonts w:ascii="Calibri" w:hAnsi="Calibri"/>
                <w:color w:val="FF0000"/>
                <w:sz w:val="22"/>
                <w:szCs w:val="22"/>
              </w:rPr>
              <w:t>9</w:t>
            </w:r>
          </w:p>
        </w:tc>
      </w:tr>
      <w:tr w:rsidR="009767B9" w:rsidRPr="005A3A20" w14:paraId="05EADDD7" w14:textId="77777777" w:rsidTr="00E62956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E9A13EA" w14:textId="77777777" w:rsidR="009767B9" w:rsidRPr="005A3A20" w:rsidRDefault="009767B9" w:rsidP="00E62956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FAFA4F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617DBE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21C215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1F743A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BA8B52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F8FC0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A6CC0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16</w:t>
            </w:r>
          </w:p>
        </w:tc>
      </w:tr>
      <w:tr w:rsidR="009767B9" w:rsidRPr="005A3A20" w14:paraId="77AC2BAA" w14:textId="77777777" w:rsidTr="00E62956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E4D3DA6" w14:textId="77777777" w:rsidR="009767B9" w:rsidRPr="005A3A20" w:rsidRDefault="009767B9" w:rsidP="00E62956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2DA28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B7E3A1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4930C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A9FAFD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0EAEA0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4E0D7D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83453" w14:textId="77777777" w:rsidR="009767B9" w:rsidRPr="00AA0965" w:rsidRDefault="009767B9" w:rsidP="006D143A">
            <w:pPr>
              <w:jc w:val="center"/>
              <w:rPr>
                <w:color w:val="FF0000"/>
                <w:sz w:val="18"/>
                <w:szCs w:val="18"/>
              </w:rPr>
            </w:pPr>
            <w:r w:rsidRPr="00AA0965">
              <w:rPr>
                <w:color w:val="FF0000"/>
                <w:sz w:val="18"/>
                <w:szCs w:val="18"/>
              </w:rPr>
              <w:t>23</w:t>
            </w:r>
          </w:p>
        </w:tc>
      </w:tr>
      <w:tr w:rsidR="009767B9" w:rsidRPr="005A3A20" w14:paraId="525B83E2" w14:textId="77777777" w:rsidTr="00E62956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3141EF5" w14:textId="77777777" w:rsidR="009767B9" w:rsidRPr="005A3A20" w:rsidRDefault="009767B9" w:rsidP="00E62956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F45CC4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BB26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F36284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174742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1578A2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1A789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4ED97" w14:textId="77777777" w:rsidR="009767B9" w:rsidRPr="005A3A20" w:rsidRDefault="009767B9" w:rsidP="006D14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67B9" w:rsidRPr="005A3A20" w14:paraId="76839A46" w14:textId="77777777" w:rsidTr="009C03EB">
        <w:trPr>
          <w:trHeight w:val="43"/>
          <w:jc w:val="center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BDF60A0" w14:textId="77777777" w:rsidR="009767B9" w:rsidRPr="005A3A20" w:rsidRDefault="009767B9" w:rsidP="00E62956">
            <w:pPr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5A3A20">
              <w:rPr>
                <w:b/>
                <w:bCs/>
                <w:color w:val="C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AA6B3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A134B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2FE29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D4389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4B40A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1BB23B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917007" w14:textId="77777777" w:rsidR="009767B9" w:rsidRPr="00A41796" w:rsidRDefault="009767B9" w:rsidP="004A46C7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</w:tr>
    </w:tbl>
    <w:p w14:paraId="31C2788D" w14:textId="77777777" w:rsidR="00D64753" w:rsidRDefault="00D64753" w:rsidP="00D64753">
      <w:pPr>
        <w:jc w:val="center"/>
        <w:rPr>
          <w:b/>
          <w:bCs/>
          <w:sz w:val="16"/>
          <w:szCs w:val="16"/>
        </w:rPr>
      </w:pPr>
    </w:p>
    <w:p w14:paraId="0C977C49" w14:textId="77777777" w:rsidR="00E206B4" w:rsidRDefault="00E206B4" w:rsidP="00D64753">
      <w:pPr>
        <w:jc w:val="center"/>
        <w:rPr>
          <w:b/>
          <w:bCs/>
          <w:sz w:val="16"/>
          <w:szCs w:val="16"/>
        </w:rPr>
      </w:pPr>
    </w:p>
    <w:p w14:paraId="2A87C5CD" w14:textId="77777777" w:rsidR="00E206B4" w:rsidRDefault="00E206B4" w:rsidP="00D64753">
      <w:pPr>
        <w:jc w:val="center"/>
        <w:rPr>
          <w:b/>
          <w:bCs/>
          <w:sz w:val="16"/>
          <w:szCs w:val="16"/>
        </w:rPr>
      </w:pPr>
    </w:p>
    <w:tbl>
      <w:tblPr>
        <w:tblStyle w:val="TabloKlavuzuAk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257"/>
        <w:gridCol w:w="2367"/>
      </w:tblGrid>
      <w:tr w:rsidR="00ED0A4F" w:rsidRPr="00196C9F" w14:paraId="3C3FB2BB" w14:textId="77777777" w:rsidTr="0054437F">
        <w:trPr>
          <w:trHeight w:val="720"/>
        </w:trPr>
        <w:tc>
          <w:tcPr>
            <w:tcW w:w="3682" w:type="dxa"/>
          </w:tcPr>
          <w:p w14:paraId="35BC15AD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B985D46" w14:textId="77777777" w:rsidR="00ED0A4F" w:rsidRPr="00196C9F" w:rsidRDefault="00ED0A4F" w:rsidP="00ED0A4F">
            <w:pPr>
              <w:pStyle w:val="Balk5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YÖNETİM ÇALIŞMALARI</w:t>
            </w:r>
          </w:p>
        </w:tc>
        <w:tc>
          <w:tcPr>
            <w:tcW w:w="3257" w:type="dxa"/>
          </w:tcPr>
          <w:p w14:paraId="6F3F0E95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11F6742" w14:textId="77777777" w:rsidR="00ED0A4F" w:rsidRPr="00196C9F" w:rsidRDefault="00ED0A4F" w:rsidP="00ED0A4F">
            <w:pPr>
              <w:pStyle w:val="GvdeMetni"/>
              <w:rPr>
                <w:sz w:val="16"/>
                <w:szCs w:val="16"/>
              </w:rPr>
            </w:pPr>
            <w:r w:rsidRPr="00196C9F">
              <w:rPr>
                <w:sz w:val="16"/>
                <w:szCs w:val="16"/>
              </w:rPr>
              <w:t>EĞİTİM ÖĞRETİM ÇALIŞMALARI</w:t>
            </w:r>
          </w:p>
        </w:tc>
        <w:tc>
          <w:tcPr>
            <w:tcW w:w="2367" w:type="dxa"/>
          </w:tcPr>
          <w:p w14:paraId="0CC93602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E2994D7" w14:textId="77777777" w:rsidR="00ED0A4F" w:rsidRPr="00196C9F" w:rsidRDefault="00ED0A4F" w:rsidP="00ED0A4F">
            <w:pPr>
              <w:jc w:val="center"/>
              <w:rPr>
                <w:b/>
                <w:bCs/>
                <w:sz w:val="16"/>
                <w:szCs w:val="16"/>
              </w:rPr>
            </w:pPr>
            <w:r w:rsidRPr="00196C9F">
              <w:rPr>
                <w:b/>
                <w:bCs/>
                <w:sz w:val="16"/>
                <w:szCs w:val="16"/>
              </w:rPr>
              <w:t>DESTEK HİZMETLER</w:t>
            </w:r>
          </w:p>
        </w:tc>
      </w:tr>
      <w:tr w:rsidR="00ED0A4F" w:rsidRPr="00196C9F" w14:paraId="093516FB" w14:textId="77777777" w:rsidTr="0054437F">
        <w:trPr>
          <w:trHeight w:val="3595"/>
        </w:trPr>
        <w:tc>
          <w:tcPr>
            <w:tcW w:w="3682" w:type="dxa"/>
          </w:tcPr>
          <w:p w14:paraId="72B8735E" w14:textId="77777777" w:rsidR="00ED0A4F" w:rsidRPr="00196C9F" w:rsidRDefault="00ED0A4F" w:rsidP="00ED0A4F">
            <w:pPr>
              <w:pStyle w:val="ListeParagraf"/>
              <w:rPr>
                <w:sz w:val="16"/>
                <w:szCs w:val="16"/>
              </w:rPr>
            </w:pPr>
          </w:p>
          <w:p w14:paraId="292EC946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Öğrenci kayıt işlemleri.</w:t>
            </w:r>
          </w:p>
          <w:p w14:paraId="02EC3A1B" w14:textId="77777777" w:rsidR="00ED0A4F" w:rsidRPr="00BB204F" w:rsidRDefault="00ED0A4F" w:rsidP="00ED0A4F">
            <w:pPr>
              <w:pStyle w:val="stBilgi"/>
              <w:numPr>
                <w:ilvl w:val="0"/>
                <w:numId w:val="22"/>
              </w:numPr>
              <w:tabs>
                <w:tab w:val="left" w:pos="720"/>
              </w:tabs>
            </w:pPr>
            <w:r w:rsidRPr="00BB204F">
              <w:t>Personel devam-devamsızlıklarının işlenmesi</w:t>
            </w:r>
          </w:p>
          <w:p w14:paraId="3B7DCFB6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Ek ders takibinin yapılması</w:t>
            </w:r>
          </w:p>
          <w:p w14:paraId="649651E8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Kademe terfi ve maaş değişikliği kontrolünün yapılması</w:t>
            </w:r>
          </w:p>
          <w:p w14:paraId="75D12B7D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Ek ders ücret çizelgesinin hazırlanması ve KBS’ye girilmesi.</w:t>
            </w:r>
          </w:p>
          <w:p w14:paraId="747E3E10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Elektrik, su, telefon ve Adsl Faturalarının</w:t>
            </w:r>
          </w:p>
          <w:p w14:paraId="2A1FDC22" w14:textId="77777777" w:rsidR="00ED0A4F" w:rsidRPr="00BB204F" w:rsidRDefault="00ED0A4F" w:rsidP="005A3A20">
            <w:pPr>
              <w:pStyle w:val="ListeParagraf"/>
              <w:ind w:left="360"/>
            </w:pPr>
            <w:r w:rsidRPr="00BB204F">
              <w:t>Ödenek Modülüne İşlemesi</w:t>
            </w:r>
          </w:p>
          <w:p w14:paraId="234CC29E" w14:textId="77777777" w:rsidR="00ED0A4F" w:rsidRPr="00BB204F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BB204F">
              <w:t>Aylık gönderilmesi gereken yazıların hazırlanması</w:t>
            </w:r>
          </w:p>
          <w:p w14:paraId="52D2FF10" w14:textId="77777777" w:rsidR="00ED0A4F" w:rsidRPr="00BB204F" w:rsidRDefault="00ED0A4F" w:rsidP="00ED0A4F"/>
          <w:p w14:paraId="038FF696" w14:textId="77777777" w:rsidR="00ED0A4F" w:rsidRPr="00196C9F" w:rsidRDefault="00ED0A4F" w:rsidP="00ED0A4F">
            <w:pPr>
              <w:rPr>
                <w:sz w:val="16"/>
                <w:szCs w:val="16"/>
              </w:rPr>
            </w:pPr>
          </w:p>
        </w:tc>
        <w:tc>
          <w:tcPr>
            <w:tcW w:w="3257" w:type="dxa"/>
          </w:tcPr>
          <w:p w14:paraId="44F38FF0" w14:textId="77777777" w:rsidR="00ED0A4F" w:rsidRPr="00E206B4" w:rsidRDefault="00ED0A4F" w:rsidP="00ED0A4F">
            <w:pPr>
              <w:pStyle w:val="ListeParagraf"/>
              <w:ind w:left="360"/>
            </w:pPr>
          </w:p>
          <w:p w14:paraId="4EE5D3E9" w14:textId="77777777" w:rsidR="00ED0A4F" w:rsidRPr="00E206B4" w:rsidRDefault="00ED0A4F" w:rsidP="00ED0A4F">
            <w:pPr>
              <w:pStyle w:val="ListeParagraf"/>
              <w:numPr>
                <w:ilvl w:val="0"/>
                <w:numId w:val="22"/>
              </w:numPr>
            </w:pPr>
            <w:r w:rsidRPr="00E206B4">
              <w:t>Okulun eğitim öğretim materyalleri</w:t>
            </w:r>
          </w:p>
          <w:p w14:paraId="61FF76CC" w14:textId="77777777" w:rsidR="00ED0A4F" w:rsidRPr="00E206B4" w:rsidRDefault="00ED0A4F" w:rsidP="00EE7E14">
            <w:pPr>
              <w:pStyle w:val="ListeParagraf"/>
              <w:ind w:left="360"/>
            </w:pPr>
            <w:r w:rsidRPr="00E206B4">
              <w:t>ihtiyaçlarının temin edilmesi.</w:t>
            </w:r>
          </w:p>
          <w:p w14:paraId="207D5231" w14:textId="77777777" w:rsidR="00ED0A4F" w:rsidRPr="00E206B4" w:rsidRDefault="00ED0A4F" w:rsidP="00ED0A4F">
            <w:pPr>
              <w:rPr>
                <w:b/>
                <w:bCs/>
              </w:rPr>
            </w:pPr>
          </w:p>
        </w:tc>
        <w:tc>
          <w:tcPr>
            <w:tcW w:w="2367" w:type="dxa"/>
          </w:tcPr>
          <w:p w14:paraId="02C6F2BA" w14:textId="77777777" w:rsidR="00ED0A4F" w:rsidRPr="00E206B4" w:rsidRDefault="00ED0A4F" w:rsidP="00ED0A4F">
            <w:pPr>
              <w:pStyle w:val="ListeParagraf"/>
              <w:spacing w:line="360" w:lineRule="auto"/>
              <w:ind w:left="360"/>
            </w:pPr>
          </w:p>
          <w:p w14:paraId="255A83A4" w14:textId="77777777" w:rsidR="00ED0A4F" w:rsidRPr="00E206B4" w:rsidRDefault="0054437F" w:rsidP="00ED0A4F">
            <w:pPr>
              <w:pStyle w:val="ListeParagraf"/>
              <w:numPr>
                <w:ilvl w:val="0"/>
                <w:numId w:val="22"/>
              </w:numPr>
              <w:spacing w:line="360" w:lineRule="auto"/>
            </w:pPr>
            <w:r w:rsidRPr="00E206B4">
              <w:t>202</w:t>
            </w:r>
            <w:r w:rsidR="00864C36">
              <w:t>6</w:t>
            </w:r>
            <w:r w:rsidR="00ED0A4F" w:rsidRPr="00E206B4">
              <w:t>-20</w:t>
            </w:r>
            <w:r w:rsidRPr="00E206B4">
              <w:t>2</w:t>
            </w:r>
            <w:r w:rsidR="00864C36">
              <w:t>7</w:t>
            </w:r>
            <w:r w:rsidR="007E0107">
              <w:t xml:space="preserve"> </w:t>
            </w:r>
            <w:r w:rsidR="00ED0A4F" w:rsidRPr="00E206B4">
              <w:t>Eğitim öğretim yılı için gerekli fiziki şartların hazırlanması</w:t>
            </w:r>
          </w:p>
          <w:p w14:paraId="1C78FBA8" w14:textId="77777777" w:rsidR="00ED0A4F" w:rsidRPr="00E206B4" w:rsidRDefault="00ED0A4F" w:rsidP="0054437F">
            <w:pPr>
              <w:numPr>
                <w:ilvl w:val="1"/>
                <w:numId w:val="22"/>
              </w:numPr>
              <w:spacing w:line="360" w:lineRule="auto"/>
              <w:ind w:left="574" w:hanging="283"/>
            </w:pPr>
            <w:r w:rsidRPr="00E206B4">
              <w:t>Çevre düzenlemesi ile ilgili yapılacak çalışmalar.</w:t>
            </w:r>
          </w:p>
          <w:p w14:paraId="685B14AD" w14:textId="77777777" w:rsidR="00ED0A4F" w:rsidRPr="00E206B4" w:rsidRDefault="00ED0A4F" w:rsidP="0054437F">
            <w:pPr>
              <w:numPr>
                <w:ilvl w:val="1"/>
                <w:numId w:val="22"/>
              </w:numPr>
              <w:spacing w:line="360" w:lineRule="auto"/>
              <w:ind w:left="574" w:hanging="283"/>
            </w:pPr>
            <w:r w:rsidRPr="00E206B4">
              <w:t>Okulun genel temizliğinin yapılması.</w:t>
            </w:r>
          </w:p>
        </w:tc>
      </w:tr>
    </w:tbl>
    <w:p w14:paraId="54BF3E66" w14:textId="77777777" w:rsidR="00D64753" w:rsidRDefault="00D64753" w:rsidP="00D64753">
      <w:pPr>
        <w:pStyle w:val="KonuBal"/>
        <w:jc w:val="left"/>
        <w:rPr>
          <w:sz w:val="16"/>
          <w:szCs w:val="16"/>
        </w:rPr>
      </w:pPr>
    </w:p>
    <w:p w14:paraId="47C9B721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2083524B" w14:textId="77777777" w:rsidR="00EB7461" w:rsidRPr="005A3A20" w:rsidRDefault="00603EDC" w:rsidP="00603EDC">
      <w:pPr>
        <w:pStyle w:val="KonuBal"/>
        <w:tabs>
          <w:tab w:val="left" w:pos="3660"/>
        </w:tabs>
        <w:jc w:val="left"/>
        <w:rPr>
          <w:b w:val="0"/>
          <w:sz w:val="10"/>
          <w:szCs w:val="16"/>
        </w:rPr>
      </w:pPr>
      <w:r>
        <w:rPr>
          <w:sz w:val="16"/>
          <w:szCs w:val="16"/>
        </w:rPr>
        <w:tab/>
      </w:r>
    </w:p>
    <w:p w14:paraId="68F8D0E6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2C72F69A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516B2CC3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17A1253C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1C1E33F5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4DBC0A95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41EEC208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7F9686D1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4CBEFEEE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5646C5CE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741F4567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6EB66AE3" w14:textId="77777777" w:rsidR="00982755" w:rsidRDefault="00982755" w:rsidP="00D64753">
      <w:pPr>
        <w:pStyle w:val="KonuBal"/>
        <w:jc w:val="left"/>
        <w:rPr>
          <w:sz w:val="16"/>
          <w:szCs w:val="16"/>
        </w:rPr>
      </w:pPr>
    </w:p>
    <w:p w14:paraId="672F8B03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25F4D85E" w14:textId="77777777" w:rsidR="00EB7461" w:rsidRDefault="00EB7461" w:rsidP="00D64753">
      <w:pPr>
        <w:pStyle w:val="KonuBal"/>
        <w:jc w:val="left"/>
        <w:rPr>
          <w:sz w:val="16"/>
          <w:szCs w:val="16"/>
        </w:rPr>
      </w:pPr>
    </w:p>
    <w:p w14:paraId="3D1D65AA" w14:textId="77777777" w:rsidR="00EB7461" w:rsidRPr="00196C9F" w:rsidRDefault="00EB7461" w:rsidP="00D64753">
      <w:pPr>
        <w:pStyle w:val="KonuBal"/>
        <w:jc w:val="left"/>
        <w:rPr>
          <w:sz w:val="16"/>
          <w:szCs w:val="16"/>
        </w:rPr>
      </w:pPr>
    </w:p>
    <w:sectPr w:rsidR="00EB7461" w:rsidRPr="00196C9F" w:rsidSect="00A70017">
      <w:headerReference w:type="default" r:id="rId8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5E5F1" w14:textId="77777777" w:rsidR="001008C1" w:rsidRDefault="001008C1" w:rsidP="00D878D4">
      <w:r>
        <w:separator/>
      </w:r>
    </w:p>
  </w:endnote>
  <w:endnote w:type="continuationSeparator" w:id="0">
    <w:p w14:paraId="03D48CE5" w14:textId="77777777" w:rsidR="001008C1" w:rsidRDefault="001008C1" w:rsidP="00D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69E24" w14:textId="77777777" w:rsidR="001008C1" w:rsidRDefault="001008C1" w:rsidP="00D878D4">
      <w:r>
        <w:separator/>
      </w:r>
    </w:p>
  </w:footnote>
  <w:footnote w:type="continuationSeparator" w:id="0">
    <w:p w14:paraId="602A9CDF" w14:textId="77777777" w:rsidR="001008C1" w:rsidRDefault="001008C1" w:rsidP="00D8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78F3" w14:textId="15CC10EF" w:rsidR="004A46C7" w:rsidRPr="00435B59" w:rsidRDefault="00A41CD2" w:rsidP="00D878D4">
    <w:pPr>
      <w:pStyle w:val="KonuBal"/>
      <w:rPr>
        <w:color w:val="FF0000"/>
        <w:szCs w:val="32"/>
      </w:rPr>
    </w:pPr>
    <w:r>
      <w:rPr>
        <w:bCs w:val="0"/>
        <w:color w:val="FF0000"/>
        <w:szCs w:val="32"/>
      </w:rPr>
      <w:t>..........................</w:t>
    </w:r>
    <w:r w:rsidR="00DD5517" w:rsidRPr="00435B59">
      <w:rPr>
        <w:bCs w:val="0"/>
        <w:color w:val="FF0000"/>
        <w:szCs w:val="32"/>
      </w:rPr>
      <w:t xml:space="preserve">  </w:t>
    </w:r>
    <w:r w:rsidR="004A46C7" w:rsidRPr="00435B59">
      <w:rPr>
        <w:bCs w:val="0"/>
        <w:color w:val="FF0000"/>
        <w:szCs w:val="32"/>
      </w:rPr>
      <w:t>ANAOKULU</w:t>
    </w:r>
  </w:p>
  <w:p w14:paraId="3C92D8D2" w14:textId="77777777" w:rsidR="004A46C7" w:rsidRPr="00435B59" w:rsidRDefault="004A46C7" w:rsidP="00D878D4">
    <w:pPr>
      <w:jc w:val="center"/>
      <w:rPr>
        <w:b/>
        <w:bCs/>
        <w:color w:val="FF0000"/>
        <w:sz w:val="32"/>
        <w:szCs w:val="32"/>
      </w:rPr>
    </w:pPr>
    <w:r w:rsidRPr="00435B59">
      <w:rPr>
        <w:b/>
        <w:bCs/>
        <w:color w:val="FF0000"/>
        <w:sz w:val="32"/>
        <w:szCs w:val="32"/>
      </w:rPr>
      <w:t>202</w:t>
    </w:r>
    <w:r w:rsidR="00C06E96">
      <w:rPr>
        <w:b/>
        <w:bCs/>
        <w:color w:val="FF0000"/>
        <w:sz w:val="32"/>
        <w:szCs w:val="32"/>
      </w:rPr>
      <w:t>5</w:t>
    </w:r>
    <w:r w:rsidRPr="00435B59">
      <w:rPr>
        <w:b/>
        <w:bCs/>
        <w:color w:val="FF0000"/>
        <w:sz w:val="32"/>
        <w:szCs w:val="32"/>
      </w:rPr>
      <w:t>–202</w:t>
    </w:r>
    <w:r w:rsidR="00C06E96">
      <w:rPr>
        <w:b/>
        <w:bCs/>
        <w:color w:val="FF0000"/>
        <w:sz w:val="32"/>
        <w:szCs w:val="32"/>
      </w:rPr>
      <w:t>6</w:t>
    </w:r>
    <w:r w:rsidRPr="00435B59">
      <w:rPr>
        <w:b/>
        <w:bCs/>
        <w:color w:val="FF0000"/>
        <w:sz w:val="32"/>
        <w:szCs w:val="32"/>
      </w:rPr>
      <w:t xml:space="preserve"> EĞİTİM-ÖĞRETİM YILI</w:t>
    </w:r>
  </w:p>
  <w:p w14:paraId="6894C242" w14:textId="77777777" w:rsidR="004A46C7" w:rsidRPr="00435B59" w:rsidRDefault="004A46C7" w:rsidP="00D878D4">
    <w:pPr>
      <w:jc w:val="center"/>
      <w:rPr>
        <w:b/>
        <w:bCs/>
        <w:color w:val="FF0000"/>
        <w:sz w:val="32"/>
        <w:szCs w:val="32"/>
      </w:rPr>
    </w:pPr>
    <w:r w:rsidRPr="00435B59">
      <w:rPr>
        <w:b/>
        <w:bCs/>
        <w:color w:val="FF0000"/>
        <w:sz w:val="32"/>
        <w:szCs w:val="32"/>
      </w:rPr>
      <w:t>YILLIK ÇALIŞMA PROGRAMI</w:t>
    </w:r>
  </w:p>
  <w:p w14:paraId="2DED533E" w14:textId="77777777" w:rsidR="004A46C7" w:rsidRDefault="004A46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6411"/>
    <w:multiLevelType w:val="hybridMultilevel"/>
    <w:tmpl w:val="34E6B9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F33C7"/>
    <w:multiLevelType w:val="hybridMultilevel"/>
    <w:tmpl w:val="0B7A8F3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5B78"/>
    <w:multiLevelType w:val="hybridMultilevel"/>
    <w:tmpl w:val="07D00AFE"/>
    <w:lvl w:ilvl="0" w:tplc="D2D837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C8CABC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13B5F"/>
    <w:multiLevelType w:val="hybridMultilevel"/>
    <w:tmpl w:val="B4024E6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801A5"/>
    <w:multiLevelType w:val="hybridMultilevel"/>
    <w:tmpl w:val="731698A8"/>
    <w:lvl w:ilvl="0" w:tplc="552CE776">
      <w:start w:val="1"/>
      <w:numFmt w:val="decimal"/>
      <w:lvlText w:val="%1)"/>
      <w:lvlJc w:val="left"/>
      <w:pPr>
        <w:tabs>
          <w:tab w:val="num" w:pos="661"/>
        </w:tabs>
        <w:ind w:left="661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51814"/>
    <w:multiLevelType w:val="hybridMultilevel"/>
    <w:tmpl w:val="0644BC8E"/>
    <w:lvl w:ilvl="0" w:tplc="0EB8012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148C9"/>
    <w:multiLevelType w:val="hybridMultilevel"/>
    <w:tmpl w:val="1DBE7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10254"/>
    <w:multiLevelType w:val="hybridMultilevel"/>
    <w:tmpl w:val="FCA83AFA"/>
    <w:lvl w:ilvl="0" w:tplc="95789F8A">
      <w:start w:val="1"/>
      <w:numFmt w:val="decimal"/>
      <w:lvlText w:val="%1-"/>
      <w:lvlJc w:val="left"/>
      <w:pPr>
        <w:ind w:left="4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6B82894"/>
    <w:multiLevelType w:val="hybridMultilevel"/>
    <w:tmpl w:val="BD1201A8"/>
    <w:lvl w:ilvl="0" w:tplc="041F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9" w15:restartNumberingAfterBreak="0">
    <w:nsid w:val="28AF7F00"/>
    <w:multiLevelType w:val="hybridMultilevel"/>
    <w:tmpl w:val="0D7A510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34D70"/>
    <w:multiLevelType w:val="hybridMultilevel"/>
    <w:tmpl w:val="08E828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18FD"/>
    <w:multiLevelType w:val="hybridMultilevel"/>
    <w:tmpl w:val="AE14DE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551A7"/>
    <w:multiLevelType w:val="hybridMultilevel"/>
    <w:tmpl w:val="8D8A84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EC24CE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3732D"/>
    <w:multiLevelType w:val="hybridMultilevel"/>
    <w:tmpl w:val="9FB2F69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A7018"/>
    <w:multiLevelType w:val="hybridMultilevel"/>
    <w:tmpl w:val="1EF0249C"/>
    <w:lvl w:ilvl="0" w:tplc="AD8EB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75C53"/>
    <w:multiLevelType w:val="hybridMultilevel"/>
    <w:tmpl w:val="4C1C55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A042B"/>
    <w:multiLevelType w:val="hybridMultilevel"/>
    <w:tmpl w:val="3904A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470B6"/>
    <w:multiLevelType w:val="hybridMultilevel"/>
    <w:tmpl w:val="8EAAB2C6"/>
    <w:lvl w:ilvl="0" w:tplc="242C1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B6544"/>
    <w:multiLevelType w:val="hybridMultilevel"/>
    <w:tmpl w:val="7A1E52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2833B7"/>
    <w:multiLevelType w:val="hybridMultilevel"/>
    <w:tmpl w:val="6E0084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B6EF4"/>
    <w:multiLevelType w:val="hybridMultilevel"/>
    <w:tmpl w:val="C562F9FE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641DE"/>
    <w:multiLevelType w:val="hybridMultilevel"/>
    <w:tmpl w:val="49C4731C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E2476"/>
    <w:multiLevelType w:val="hybridMultilevel"/>
    <w:tmpl w:val="E9DA014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D90B31"/>
    <w:multiLevelType w:val="hybridMultilevel"/>
    <w:tmpl w:val="3ECC8E6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C0138"/>
    <w:multiLevelType w:val="hybridMultilevel"/>
    <w:tmpl w:val="D36EB15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F13FB"/>
    <w:multiLevelType w:val="hybridMultilevel"/>
    <w:tmpl w:val="613A6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868F2"/>
    <w:multiLevelType w:val="hybridMultilevel"/>
    <w:tmpl w:val="D4F0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3527B"/>
    <w:multiLevelType w:val="hybridMultilevel"/>
    <w:tmpl w:val="038EAA44"/>
    <w:lvl w:ilvl="0" w:tplc="AD8EB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B65C7"/>
    <w:multiLevelType w:val="hybridMultilevel"/>
    <w:tmpl w:val="B87C11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8A3CED"/>
    <w:multiLevelType w:val="hybridMultilevel"/>
    <w:tmpl w:val="175205CE"/>
    <w:lvl w:ilvl="0" w:tplc="242C1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2200E7"/>
    <w:multiLevelType w:val="hybridMultilevel"/>
    <w:tmpl w:val="7EECC7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534277"/>
    <w:multiLevelType w:val="hybridMultilevel"/>
    <w:tmpl w:val="1FCC370C"/>
    <w:lvl w:ilvl="0" w:tplc="AD8EB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87E75"/>
    <w:multiLevelType w:val="hybridMultilevel"/>
    <w:tmpl w:val="949EDFCE"/>
    <w:lvl w:ilvl="0" w:tplc="8FF6563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2B5F"/>
    <w:multiLevelType w:val="hybridMultilevel"/>
    <w:tmpl w:val="294814C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83A05"/>
    <w:multiLevelType w:val="hybridMultilevel"/>
    <w:tmpl w:val="48D2019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6D88"/>
    <w:multiLevelType w:val="hybridMultilevel"/>
    <w:tmpl w:val="AE0EC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6455C"/>
    <w:multiLevelType w:val="hybridMultilevel"/>
    <w:tmpl w:val="79D2F3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7879D5"/>
    <w:multiLevelType w:val="hybridMultilevel"/>
    <w:tmpl w:val="732E3092"/>
    <w:lvl w:ilvl="0" w:tplc="AD8EB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F086E"/>
    <w:multiLevelType w:val="hybridMultilevel"/>
    <w:tmpl w:val="2CFAE6AE"/>
    <w:lvl w:ilvl="0" w:tplc="041F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num w:numId="1" w16cid:durableId="904335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78624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2900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76398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1832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78196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6791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1833885">
    <w:abstractNumId w:val="33"/>
  </w:num>
  <w:num w:numId="9" w16cid:durableId="1283610622">
    <w:abstractNumId w:val="9"/>
  </w:num>
  <w:num w:numId="10" w16cid:durableId="409039679">
    <w:abstractNumId w:val="23"/>
  </w:num>
  <w:num w:numId="11" w16cid:durableId="1280408065">
    <w:abstractNumId w:val="3"/>
  </w:num>
  <w:num w:numId="12" w16cid:durableId="604776779">
    <w:abstractNumId w:val="18"/>
  </w:num>
  <w:num w:numId="13" w16cid:durableId="984046560">
    <w:abstractNumId w:val="1"/>
  </w:num>
  <w:num w:numId="14" w16cid:durableId="1531062953">
    <w:abstractNumId w:val="10"/>
  </w:num>
  <w:num w:numId="15" w16cid:durableId="1034889030">
    <w:abstractNumId w:val="20"/>
  </w:num>
  <w:num w:numId="16" w16cid:durableId="2075809799">
    <w:abstractNumId w:val="13"/>
  </w:num>
  <w:num w:numId="17" w16cid:durableId="1107778000">
    <w:abstractNumId w:val="22"/>
  </w:num>
  <w:num w:numId="18" w16cid:durableId="1180505293">
    <w:abstractNumId w:val="21"/>
  </w:num>
  <w:num w:numId="19" w16cid:durableId="2036734988">
    <w:abstractNumId w:val="24"/>
  </w:num>
  <w:num w:numId="20" w16cid:durableId="520362921">
    <w:abstractNumId w:val="0"/>
  </w:num>
  <w:num w:numId="21" w16cid:durableId="1112550933">
    <w:abstractNumId w:val="34"/>
  </w:num>
  <w:num w:numId="22" w16cid:durableId="414522125">
    <w:abstractNumId w:val="12"/>
  </w:num>
  <w:num w:numId="23" w16cid:durableId="517429405">
    <w:abstractNumId w:val="25"/>
  </w:num>
  <w:num w:numId="24" w16cid:durableId="1741097421">
    <w:abstractNumId w:val="19"/>
  </w:num>
  <w:num w:numId="25" w16cid:durableId="246885288">
    <w:abstractNumId w:val="26"/>
  </w:num>
  <w:num w:numId="26" w16cid:durableId="1457334671">
    <w:abstractNumId w:val="35"/>
  </w:num>
  <w:num w:numId="27" w16cid:durableId="573049425">
    <w:abstractNumId w:val="32"/>
  </w:num>
  <w:num w:numId="28" w16cid:durableId="999889805">
    <w:abstractNumId w:val="4"/>
  </w:num>
  <w:num w:numId="29" w16cid:durableId="1600329621">
    <w:abstractNumId w:val="36"/>
  </w:num>
  <w:num w:numId="30" w16cid:durableId="1220288630">
    <w:abstractNumId w:val="16"/>
  </w:num>
  <w:num w:numId="31" w16cid:durableId="1679380395">
    <w:abstractNumId w:val="27"/>
  </w:num>
  <w:num w:numId="32" w16cid:durableId="1191530141">
    <w:abstractNumId w:val="5"/>
  </w:num>
  <w:num w:numId="33" w16cid:durableId="922761333">
    <w:abstractNumId w:val="31"/>
  </w:num>
  <w:num w:numId="34" w16cid:durableId="812868123">
    <w:abstractNumId w:val="37"/>
  </w:num>
  <w:num w:numId="35" w16cid:durableId="199054002">
    <w:abstractNumId w:val="14"/>
  </w:num>
  <w:num w:numId="36" w16cid:durableId="505636908">
    <w:abstractNumId w:val="30"/>
  </w:num>
  <w:num w:numId="37" w16cid:durableId="505946684">
    <w:abstractNumId w:val="28"/>
  </w:num>
  <w:num w:numId="38" w16cid:durableId="57290032">
    <w:abstractNumId w:val="15"/>
  </w:num>
  <w:num w:numId="39" w16cid:durableId="755830596">
    <w:abstractNumId w:val="11"/>
  </w:num>
  <w:num w:numId="40" w16cid:durableId="240414254">
    <w:abstractNumId w:val="6"/>
  </w:num>
  <w:num w:numId="41" w16cid:durableId="2099404731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36A"/>
    <w:rsid w:val="00004AE6"/>
    <w:rsid w:val="0001185F"/>
    <w:rsid w:val="00011C5D"/>
    <w:rsid w:val="000138BE"/>
    <w:rsid w:val="00014C57"/>
    <w:rsid w:val="00016B17"/>
    <w:rsid w:val="0004190F"/>
    <w:rsid w:val="00043253"/>
    <w:rsid w:val="00044CA7"/>
    <w:rsid w:val="000465EE"/>
    <w:rsid w:val="00051543"/>
    <w:rsid w:val="00056C49"/>
    <w:rsid w:val="00067A24"/>
    <w:rsid w:val="0007670E"/>
    <w:rsid w:val="00077999"/>
    <w:rsid w:val="000811A9"/>
    <w:rsid w:val="00084E99"/>
    <w:rsid w:val="000A4A21"/>
    <w:rsid w:val="000B2C70"/>
    <w:rsid w:val="000B3760"/>
    <w:rsid w:val="000B48FA"/>
    <w:rsid w:val="000B6D30"/>
    <w:rsid w:val="000C07A6"/>
    <w:rsid w:val="000C0B16"/>
    <w:rsid w:val="000C50F9"/>
    <w:rsid w:val="000C7B65"/>
    <w:rsid w:val="000D0C39"/>
    <w:rsid w:val="000D11C6"/>
    <w:rsid w:val="000D7B2E"/>
    <w:rsid w:val="000E2328"/>
    <w:rsid w:val="000E3AC1"/>
    <w:rsid w:val="000E4861"/>
    <w:rsid w:val="000E5A0F"/>
    <w:rsid w:val="000F0899"/>
    <w:rsid w:val="000F3F3D"/>
    <w:rsid w:val="000F5DA3"/>
    <w:rsid w:val="000F750A"/>
    <w:rsid w:val="000F77B8"/>
    <w:rsid w:val="001008C1"/>
    <w:rsid w:val="00105C59"/>
    <w:rsid w:val="001260AD"/>
    <w:rsid w:val="00126210"/>
    <w:rsid w:val="001315C1"/>
    <w:rsid w:val="00131B67"/>
    <w:rsid w:val="001401E7"/>
    <w:rsid w:val="00140CDE"/>
    <w:rsid w:val="001456CE"/>
    <w:rsid w:val="00146DBA"/>
    <w:rsid w:val="00147089"/>
    <w:rsid w:val="00147170"/>
    <w:rsid w:val="001511E9"/>
    <w:rsid w:val="00161E83"/>
    <w:rsid w:val="001635BE"/>
    <w:rsid w:val="00170FC0"/>
    <w:rsid w:val="0017699C"/>
    <w:rsid w:val="00181C0E"/>
    <w:rsid w:val="00184FAC"/>
    <w:rsid w:val="00195975"/>
    <w:rsid w:val="00196C9F"/>
    <w:rsid w:val="001A450A"/>
    <w:rsid w:val="001C5596"/>
    <w:rsid w:val="001D5FCD"/>
    <w:rsid w:val="001E4748"/>
    <w:rsid w:val="001E6FAA"/>
    <w:rsid w:val="001F1985"/>
    <w:rsid w:val="001F203A"/>
    <w:rsid w:val="001F2B24"/>
    <w:rsid w:val="00201798"/>
    <w:rsid w:val="002060C1"/>
    <w:rsid w:val="00207433"/>
    <w:rsid w:val="00224800"/>
    <w:rsid w:val="002251F1"/>
    <w:rsid w:val="002373C7"/>
    <w:rsid w:val="0024707C"/>
    <w:rsid w:val="00253759"/>
    <w:rsid w:val="00254F57"/>
    <w:rsid w:val="002552AA"/>
    <w:rsid w:val="00261410"/>
    <w:rsid w:val="00262B28"/>
    <w:rsid w:val="00263C24"/>
    <w:rsid w:val="0026426F"/>
    <w:rsid w:val="002751EB"/>
    <w:rsid w:val="00283C76"/>
    <w:rsid w:val="00285512"/>
    <w:rsid w:val="00292C6E"/>
    <w:rsid w:val="0029500C"/>
    <w:rsid w:val="002A03B4"/>
    <w:rsid w:val="002A5F99"/>
    <w:rsid w:val="002B1D8F"/>
    <w:rsid w:val="002C1AE1"/>
    <w:rsid w:val="002C4803"/>
    <w:rsid w:val="002C488F"/>
    <w:rsid w:val="002C742E"/>
    <w:rsid w:val="002D49EA"/>
    <w:rsid w:val="002D690E"/>
    <w:rsid w:val="002E278B"/>
    <w:rsid w:val="002E4EA9"/>
    <w:rsid w:val="002E6ACF"/>
    <w:rsid w:val="002E7579"/>
    <w:rsid w:val="003066A7"/>
    <w:rsid w:val="003144C0"/>
    <w:rsid w:val="00326005"/>
    <w:rsid w:val="00331F44"/>
    <w:rsid w:val="00343903"/>
    <w:rsid w:val="003514E0"/>
    <w:rsid w:val="00354749"/>
    <w:rsid w:val="0037202F"/>
    <w:rsid w:val="003761D3"/>
    <w:rsid w:val="003770D7"/>
    <w:rsid w:val="00380192"/>
    <w:rsid w:val="0038299A"/>
    <w:rsid w:val="00384353"/>
    <w:rsid w:val="00386950"/>
    <w:rsid w:val="00386D1E"/>
    <w:rsid w:val="00395107"/>
    <w:rsid w:val="003A392F"/>
    <w:rsid w:val="003C4BB0"/>
    <w:rsid w:val="003D3152"/>
    <w:rsid w:val="003D63F2"/>
    <w:rsid w:val="003D7EA0"/>
    <w:rsid w:val="003E10D4"/>
    <w:rsid w:val="003E47AE"/>
    <w:rsid w:val="003E4AF1"/>
    <w:rsid w:val="003F3F55"/>
    <w:rsid w:val="004013E7"/>
    <w:rsid w:val="004032C0"/>
    <w:rsid w:val="004036AB"/>
    <w:rsid w:val="0040744C"/>
    <w:rsid w:val="0041080B"/>
    <w:rsid w:val="004143CE"/>
    <w:rsid w:val="004144BD"/>
    <w:rsid w:val="004157B5"/>
    <w:rsid w:val="0042087F"/>
    <w:rsid w:val="004307BF"/>
    <w:rsid w:val="00435B59"/>
    <w:rsid w:val="0044024C"/>
    <w:rsid w:val="00443150"/>
    <w:rsid w:val="004436DB"/>
    <w:rsid w:val="00444EA5"/>
    <w:rsid w:val="00446817"/>
    <w:rsid w:val="004511ED"/>
    <w:rsid w:val="004529C2"/>
    <w:rsid w:val="00464F26"/>
    <w:rsid w:val="00477584"/>
    <w:rsid w:val="004841E6"/>
    <w:rsid w:val="004849DF"/>
    <w:rsid w:val="004A1282"/>
    <w:rsid w:val="004A46C7"/>
    <w:rsid w:val="004A5F79"/>
    <w:rsid w:val="004A79CE"/>
    <w:rsid w:val="004B11F5"/>
    <w:rsid w:val="004B3C00"/>
    <w:rsid w:val="004B4EF8"/>
    <w:rsid w:val="004B7119"/>
    <w:rsid w:val="004C3CD5"/>
    <w:rsid w:val="004C4429"/>
    <w:rsid w:val="004D1BF3"/>
    <w:rsid w:val="004D1F8D"/>
    <w:rsid w:val="004D418A"/>
    <w:rsid w:val="004F281D"/>
    <w:rsid w:val="004F41A0"/>
    <w:rsid w:val="00502281"/>
    <w:rsid w:val="0050331C"/>
    <w:rsid w:val="00527BC9"/>
    <w:rsid w:val="00527EDB"/>
    <w:rsid w:val="00531AF9"/>
    <w:rsid w:val="00532A66"/>
    <w:rsid w:val="00536710"/>
    <w:rsid w:val="005419F3"/>
    <w:rsid w:val="0054437F"/>
    <w:rsid w:val="00545E1E"/>
    <w:rsid w:val="0054618A"/>
    <w:rsid w:val="005538D1"/>
    <w:rsid w:val="00557297"/>
    <w:rsid w:val="00563283"/>
    <w:rsid w:val="005729E1"/>
    <w:rsid w:val="00587D3F"/>
    <w:rsid w:val="00587EC7"/>
    <w:rsid w:val="00591090"/>
    <w:rsid w:val="0059685E"/>
    <w:rsid w:val="005A3A20"/>
    <w:rsid w:val="005A558B"/>
    <w:rsid w:val="005A6973"/>
    <w:rsid w:val="005B7422"/>
    <w:rsid w:val="005B7833"/>
    <w:rsid w:val="005B7C3B"/>
    <w:rsid w:val="005C1305"/>
    <w:rsid w:val="005C17E4"/>
    <w:rsid w:val="005C1A77"/>
    <w:rsid w:val="005C2B0E"/>
    <w:rsid w:val="005C3DEE"/>
    <w:rsid w:val="005C78CF"/>
    <w:rsid w:val="005D5FB5"/>
    <w:rsid w:val="005D6945"/>
    <w:rsid w:val="005E01F2"/>
    <w:rsid w:val="005E285B"/>
    <w:rsid w:val="005E37E8"/>
    <w:rsid w:val="005E748F"/>
    <w:rsid w:val="00601FB2"/>
    <w:rsid w:val="00602928"/>
    <w:rsid w:val="00602B07"/>
    <w:rsid w:val="00603EDC"/>
    <w:rsid w:val="0061174C"/>
    <w:rsid w:val="00615BA0"/>
    <w:rsid w:val="00617BA7"/>
    <w:rsid w:val="0062096E"/>
    <w:rsid w:val="00626393"/>
    <w:rsid w:val="00633BF7"/>
    <w:rsid w:val="00636B8B"/>
    <w:rsid w:val="00647607"/>
    <w:rsid w:val="0065069C"/>
    <w:rsid w:val="00653403"/>
    <w:rsid w:val="00653676"/>
    <w:rsid w:val="00666A07"/>
    <w:rsid w:val="00673689"/>
    <w:rsid w:val="00675B74"/>
    <w:rsid w:val="00681A43"/>
    <w:rsid w:val="0068328A"/>
    <w:rsid w:val="00683337"/>
    <w:rsid w:val="00686FC3"/>
    <w:rsid w:val="0069664F"/>
    <w:rsid w:val="006966BB"/>
    <w:rsid w:val="00696F80"/>
    <w:rsid w:val="006A1E43"/>
    <w:rsid w:val="006A374B"/>
    <w:rsid w:val="006A5EF5"/>
    <w:rsid w:val="006B3C6D"/>
    <w:rsid w:val="006B5228"/>
    <w:rsid w:val="006B7B45"/>
    <w:rsid w:val="006C0492"/>
    <w:rsid w:val="006C59A6"/>
    <w:rsid w:val="006D0036"/>
    <w:rsid w:val="006D47C0"/>
    <w:rsid w:val="006D4E3A"/>
    <w:rsid w:val="006E4871"/>
    <w:rsid w:val="006F65F8"/>
    <w:rsid w:val="00702E7E"/>
    <w:rsid w:val="007112BC"/>
    <w:rsid w:val="007114EE"/>
    <w:rsid w:val="00722591"/>
    <w:rsid w:val="00726CFB"/>
    <w:rsid w:val="00726F6F"/>
    <w:rsid w:val="00730797"/>
    <w:rsid w:val="0073081E"/>
    <w:rsid w:val="00734E50"/>
    <w:rsid w:val="00741BEE"/>
    <w:rsid w:val="0074221D"/>
    <w:rsid w:val="0074255E"/>
    <w:rsid w:val="00744388"/>
    <w:rsid w:val="00752543"/>
    <w:rsid w:val="00753DB6"/>
    <w:rsid w:val="007622ED"/>
    <w:rsid w:val="00762D0A"/>
    <w:rsid w:val="00763B9B"/>
    <w:rsid w:val="00773191"/>
    <w:rsid w:val="00773947"/>
    <w:rsid w:val="00781D94"/>
    <w:rsid w:val="007837D8"/>
    <w:rsid w:val="00787983"/>
    <w:rsid w:val="0079570D"/>
    <w:rsid w:val="007B23FB"/>
    <w:rsid w:val="007B389D"/>
    <w:rsid w:val="007B49C0"/>
    <w:rsid w:val="007B6211"/>
    <w:rsid w:val="007C02A3"/>
    <w:rsid w:val="007C172D"/>
    <w:rsid w:val="007C4187"/>
    <w:rsid w:val="007C6093"/>
    <w:rsid w:val="007C7267"/>
    <w:rsid w:val="007C7CC0"/>
    <w:rsid w:val="007D45F1"/>
    <w:rsid w:val="007E0107"/>
    <w:rsid w:val="007E07C3"/>
    <w:rsid w:val="007F40E0"/>
    <w:rsid w:val="00802C3E"/>
    <w:rsid w:val="00803507"/>
    <w:rsid w:val="008071B8"/>
    <w:rsid w:val="008073E4"/>
    <w:rsid w:val="0082305E"/>
    <w:rsid w:val="00824D9E"/>
    <w:rsid w:val="00827C3E"/>
    <w:rsid w:val="00834488"/>
    <w:rsid w:val="00836519"/>
    <w:rsid w:val="00836692"/>
    <w:rsid w:val="008417C4"/>
    <w:rsid w:val="0084348D"/>
    <w:rsid w:val="008541AB"/>
    <w:rsid w:val="00860992"/>
    <w:rsid w:val="0086261A"/>
    <w:rsid w:val="00864C36"/>
    <w:rsid w:val="00867881"/>
    <w:rsid w:val="00873091"/>
    <w:rsid w:val="00874040"/>
    <w:rsid w:val="00874907"/>
    <w:rsid w:val="00884AF4"/>
    <w:rsid w:val="00892623"/>
    <w:rsid w:val="00893F9D"/>
    <w:rsid w:val="008976FE"/>
    <w:rsid w:val="008A16BD"/>
    <w:rsid w:val="008B148B"/>
    <w:rsid w:val="008B16CD"/>
    <w:rsid w:val="008B1BD1"/>
    <w:rsid w:val="008B25C9"/>
    <w:rsid w:val="008B48AD"/>
    <w:rsid w:val="008D433C"/>
    <w:rsid w:val="008D5825"/>
    <w:rsid w:val="008D5E11"/>
    <w:rsid w:val="008D711C"/>
    <w:rsid w:val="008E4D42"/>
    <w:rsid w:val="008E5DF5"/>
    <w:rsid w:val="008F3681"/>
    <w:rsid w:val="008F45C1"/>
    <w:rsid w:val="0090243A"/>
    <w:rsid w:val="009115E7"/>
    <w:rsid w:val="00915525"/>
    <w:rsid w:val="00921452"/>
    <w:rsid w:val="00930A82"/>
    <w:rsid w:val="0093427C"/>
    <w:rsid w:val="009415BF"/>
    <w:rsid w:val="00941B3F"/>
    <w:rsid w:val="00942276"/>
    <w:rsid w:val="009474D1"/>
    <w:rsid w:val="009507B3"/>
    <w:rsid w:val="00957660"/>
    <w:rsid w:val="0096207B"/>
    <w:rsid w:val="00970830"/>
    <w:rsid w:val="00970D9D"/>
    <w:rsid w:val="00974B1E"/>
    <w:rsid w:val="00976371"/>
    <w:rsid w:val="009767B9"/>
    <w:rsid w:val="00977594"/>
    <w:rsid w:val="00982755"/>
    <w:rsid w:val="00986CF9"/>
    <w:rsid w:val="0099053E"/>
    <w:rsid w:val="00993C1F"/>
    <w:rsid w:val="00994FF0"/>
    <w:rsid w:val="00995282"/>
    <w:rsid w:val="00995C14"/>
    <w:rsid w:val="009B0B57"/>
    <w:rsid w:val="009B3253"/>
    <w:rsid w:val="009B3310"/>
    <w:rsid w:val="009B416C"/>
    <w:rsid w:val="009B465E"/>
    <w:rsid w:val="009C03EB"/>
    <w:rsid w:val="009C11DB"/>
    <w:rsid w:val="009C749A"/>
    <w:rsid w:val="009D34EC"/>
    <w:rsid w:val="009D6855"/>
    <w:rsid w:val="009D7435"/>
    <w:rsid w:val="009E0D07"/>
    <w:rsid w:val="009E20E0"/>
    <w:rsid w:val="009F4DC3"/>
    <w:rsid w:val="009F67D0"/>
    <w:rsid w:val="00A146B8"/>
    <w:rsid w:val="00A22C39"/>
    <w:rsid w:val="00A22FB5"/>
    <w:rsid w:val="00A34DB8"/>
    <w:rsid w:val="00A40CD1"/>
    <w:rsid w:val="00A414EC"/>
    <w:rsid w:val="00A41796"/>
    <w:rsid w:val="00A41CD2"/>
    <w:rsid w:val="00A54862"/>
    <w:rsid w:val="00A65C6B"/>
    <w:rsid w:val="00A70017"/>
    <w:rsid w:val="00A707AE"/>
    <w:rsid w:val="00A728FA"/>
    <w:rsid w:val="00A77231"/>
    <w:rsid w:val="00A84C7F"/>
    <w:rsid w:val="00A90DEF"/>
    <w:rsid w:val="00AA0965"/>
    <w:rsid w:val="00AA2BD2"/>
    <w:rsid w:val="00AA3ED0"/>
    <w:rsid w:val="00AA6509"/>
    <w:rsid w:val="00AB3EB0"/>
    <w:rsid w:val="00AB455D"/>
    <w:rsid w:val="00AC0182"/>
    <w:rsid w:val="00AC5C57"/>
    <w:rsid w:val="00AD09F0"/>
    <w:rsid w:val="00AD396C"/>
    <w:rsid w:val="00AE045C"/>
    <w:rsid w:val="00AE3E9D"/>
    <w:rsid w:val="00AE55F8"/>
    <w:rsid w:val="00AF3B10"/>
    <w:rsid w:val="00AF3EC8"/>
    <w:rsid w:val="00B01E93"/>
    <w:rsid w:val="00B03FA8"/>
    <w:rsid w:val="00B05846"/>
    <w:rsid w:val="00B25A47"/>
    <w:rsid w:val="00B26350"/>
    <w:rsid w:val="00B324B1"/>
    <w:rsid w:val="00B4046C"/>
    <w:rsid w:val="00B43262"/>
    <w:rsid w:val="00B44D65"/>
    <w:rsid w:val="00B510FE"/>
    <w:rsid w:val="00B5262E"/>
    <w:rsid w:val="00B53FBE"/>
    <w:rsid w:val="00B54F04"/>
    <w:rsid w:val="00B61E0E"/>
    <w:rsid w:val="00B73E72"/>
    <w:rsid w:val="00B81A9C"/>
    <w:rsid w:val="00B8747A"/>
    <w:rsid w:val="00B94EC5"/>
    <w:rsid w:val="00BA67E9"/>
    <w:rsid w:val="00BA697E"/>
    <w:rsid w:val="00BB204F"/>
    <w:rsid w:val="00BC16D4"/>
    <w:rsid w:val="00BC7BDE"/>
    <w:rsid w:val="00BC7DED"/>
    <w:rsid w:val="00BC7FE1"/>
    <w:rsid w:val="00BD2DD5"/>
    <w:rsid w:val="00BD536A"/>
    <w:rsid w:val="00BE2678"/>
    <w:rsid w:val="00BE4494"/>
    <w:rsid w:val="00BE5B0C"/>
    <w:rsid w:val="00BE5CA2"/>
    <w:rsid w:val="00BF04B1"/>
    <w:rsid w:val="00BF7BC7"/>
    <w:rsid w:val="00C0352F"/>
    <w:rsid w:val="00C04AF0"/>
    <w:rsid w:val="00C06E96"/>
    <w:rsid w:val="00C16184"/>
    <w:rsid w:val="00C262F2"/>
    <w:rsid w:val="00C3055D"/>
    <w:rsid w:val="00C30619"/>
    <w:rsid w:val="00C30892"/>
    <w:rsid w:val="00C3620A"/>
    <w:rsid w:val="00C40D34"/>
    <w:rsid w:val="00C46D20"/>
    <w:rsid w:val="00C6066A"/>
    <w:rsid w:val="00C752DA"/>
    <w:rsid w:val="00C86312"/>
    <w:rsid w:val="00C95602"/>
    <w:rsid w:val="00CA1126"/>
    <w:rsid w:val="00CB01B5"/>
    <w:rsid w:val="00CB26AA"/>
    <w:rsid w:val="00CB3D51"/>
    <w:rsid w:val="00CB5F12"/>
    <w:rsid w:val="00CB6167"/>
    <w:rsid w:val="00CC0B61"/>
    <w:rsid w:val="00CC5E8C"/>
    <w:rsid w:val="00CD3E20"/>
    <w:rsid w:val="00CD7290"/>
    <w:rsid w:val="00CE6233"/>
    <w:rsid w:val="00CE7876"/>
    <w:rsid w:val="00CF6BBF"/>
    <w:rsid w:val="00D018C8"/>
    <w:rsid w:val="00D07410"/>
    <w:rsid w:val="00D1270C"/>
    <w:rsid w:val="00D13B91"/>
    <w:rsid w:val="00D30D1A"/>
    <w:rsid w:val="00D3365B"/>
    <w:rsid w:val="00D3766E"/>
    <w:rsid w:val="00D464D8"/>
    <w:rsid w:val="00D5113B"/>
    <w:rsid w:val="00D6371D"/>
    <w:rsid w:val="00D64753"/>
    <w:rsid w:val="00D64E3D"/>
    <w:rsid w:val="00D81CE0"/>
    <w:rsid w:val="00D878D4"/>
    <w:rsid w:val="00D93169"/>
    <w:rsid w:val="00D935EE"/>
    <w:rsid w:val="00DA0E6E"/>
    <w:rsid w:val="00DB0617"/>
    <w:rsid w:val="00DB1C64"/>
    <w:rsid w:val="00DB47C1"/>
    <w:rsid w:val="00DB5D21"/>
    <w:rsid w:val="00DC3A1F"/>
    <w:rsid w:val="00DD0EAA"/>
    <w:rsid w:val="00DD5517"/>
    <w:rsid w:val="00DF347B"/>
    <w:rsid w:val="00E00666"/>
    <w:rsid w:val="00E02F23"/>
    <w:rsid w:val="00E045C2"/>
    <w:rsid w:val="00E059ED"/>
    <w:rsid w:val="00E12B7F"/>
    <w:rsid w:val="00E13FD3"/>
    <w:rsid w:val="00E1669F"/>
    <w:rsid w:val="00E2019A"/>
    <w:rsid w:val="00E206B4"/>
    <w:rsid w:val="00E25B1E"/>
    <w:rsid w:val="00E32DB1"/>
    <w:rsid w:val="00E40E41"/>
    <w:rsid w:val="00E61AE1"/>
    <w:rsid w:val="00E62956"/>
    <w:rsid w:val="00E7358D"/>
    <w:rsid w:val="00E909C3"/>
    <w:rsid w:val="00E93B0D"/>
    <w:rsid w:val="00EA3575"/>
    <w:rsid w:val="00EB13C3"/>
    <w:rsid w:val="00EB7461"/>
    <w:rsid w:val="00EC2F3F"/>
    <w:rsid w:val="00EC3F35"/>
    <w:rsid w:val="00ED0A4F"/>
    <w:rsid w:val="00ED7293"/>
    <w:rsid w:val="00EE1375"/>
    <w:rsid w:val="00EE7E14"/>
    <w:rsid w:val="00EF45D2"/>
    <w:rsid w:val="00F008D1"/>
    <w:rsid w:val="00F0241B"/>
    <w:rsid w:val="00F04209"/>
    <w:rsid w:val="00F06094"/>
    <w:rsid w:val="00F061D6"/>
    <w:rsid w:val="00F0698A"/>
    <w:rsid w:val="00F10555"/>
    <w:rsid w:val="00F10CA9"/>
    <w:rsid w:val="00F16910"/>
    <w:rsid w:val="00F233D6"/>
    <w:rsid w:val="00F331C5"/>
    <w:rsid w:val="00F41BA5"/>
    <w:rsid w:val="00F42482"/>
    <w:rsid w:val="00F52971"/>
    <w:rsid w:val="00F61617"/>
    <w:rsid w:val="00F64720"/>
    <w:rsid w:val="00F665AF"/>
    <w:rsid w:val="00F70DEE"/>
    <w:rsid w:val="00F72E05"/>
    <w:rsid w:val="00F73A7D"/>
    <w:rsid w:val="00F849AB"/>
    <w:rsid w:val="00F90004"/>
    <w:rsid w:val="00F934B7"/>
    <w:rsid w:val="00FA107B"/>
    <w:rsid w:val="00FB1202"/>
    <w:rsid w:val="00FB214E"/>
    <w:rsid w:val="00FB2746"/>
    <w:rsid w:val="00FB4137"/>
    <w:rsid w:val="00FC1F60"/>
    <w:rsid w:val="00FC5017"/>
    <w:rsid w:val="00FC56E0"/>
    <w:rsid w:val="00FD13F7"/>
    <w:rsid w:val="00FD2D41"/>
    <w:rsid w:val="00FE00AD"/>
    <w:rsid w:val="00FE0664"/>
    <w:rsid w:val="00FE07BB"/>
    <w:rsid w:val="00FE1511"/>
    <w:rsid w:val="00FE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B675D"/>
  <w15:docId w15:val="{2675A5EE-3F11-4E76-892D-A29D8EA6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D64753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D64753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01F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D64753"/>
    <w:pPr>
      <w:keepNext/>
      <w:jc w:val="center"/>
      <w:outlineLvl w:val="4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6475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character" w:customStyle="1" w:styleId="Balk2Char">
    <w:name w:val="Başlık 2 Char"/>
    <w:basedOn w:val="VarsaylanParagrafYazTipi"/>
    <w:link w:val="Balk2"/>
    <w:semiHidden/>
    <w:rsid w:val="00D6475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character" w:customStyle="1" w:styleId="Balk5Char">
    <w:name w:val="Başlık 5 Char"/>
    <w:basedOn w:val="VarsaylanParagrafYazTipi"/>
    <w:link w:val="Balk5"/>
    <w:semiHidden/>
    <w:rsid w:val="00D64753"/>
    <w:rPr>
      <w:rFonts w:ascii="Times New Roman" w:eastAsia="Times New Roman" w:hAnsi="Times New Roman" w:cs="Times New Roman"/>
      <w:b/>
      <w:bCs/>
      <w:sz w:val="28"/>
      <w:szCs w:val="24"/>
      <w:lang w:val="tr-TR" w:eastAsia="tr-TR"/>
    </w:rPr>
  </w:style>
  <w:style w:type="paragraph" w:styleId="stBilgi">
    <w:name w:val="header"/>
    <w:basedOn w:val="Normal"/>
    <w:link w:val="stBilgiChar"/>
    <w:unhideWhenUsed/>
    <w:rsid w:val="00D647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6475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KonuBal">
    <w:name w:val="Title"/>
    <w:basedOn w:val="Normal"/>
    <w:link w:val="KonuBalChar"/>
    <w:qFormat/>
    <w:rsid w:val="00D64753"/>
    <w:pPr>
      <w:jc w:val="center"/>
    </w:pPr>
    <w:rPr>
      <w:b/>
      <w:bCs/>
      <w:sz w:val="32"/>
    </w:rPr>
  </w:style>
  <w:style w:type="character" w:customStyle="1" w:styleId="KonuBalChar">
    <w:name w:val="Konu Başlığı Char"/>
    <w:basedOn w:val="VarsaylanParagrafYazTipi"/>
    <w:link w:val="KonuBal"/>
    <w:rsid w:val="00D64753"/>
    <w:rPr>
      <w:rFonts w:ascii="Times New Roman" w:eastAsia="Times New Roman" w:hAnsi="Times New Roman" w:cs="Times New Roman"/>
      <w:b/>
      <w:bCs/>
      <w:sz w:val="32"/>
      <w:szCs w:val="24"/>
      <w:lang w:val="tr-TR" w:eastAsia="tr-TR"/>
    </w:rPr>
  </w:style>
  <w:style w:type="paragraph" w:styleId="GvdeMetni">
    <w:name w:val="Body Text"/>
    <w:basedOn w:val="Normal"/>
    <w:link w:val="GvdeMetniChar"/>
    <w:semiHidden/>
    <w:unhideWhenUsed/>
    <w:rsid w:val="00D64753"/>
    <w:pPr>
      <w:jc w:val="center"/>
    </w:pPr>
    <w:rPr>
      <w:b/>
      <w:bCs/>
      <w:sz w:val="28"/>
    </w:rPr>
  </w:style>
  <w:style w:type="character" w:customStyle="1" w:styleId="GvdeMetniChar">
    <w:name w:val="Gövde Metni Char"/>
    <w:basedOn w:val="VarsaylanParagrafYazTipi"/>
    <w:link w:val="GvdeMetni"/>
    <w:semiHidden/>
    <w:rsid w:val="00D64753"/>
    <w:rPr>
      <w:rFonts w:ascii="Times New Roman" w:eastAsia="Times New Roman" w:hAnsi="Times New Roman" w:cs="Times New Roman"/>
      <w:b/>
      <w:bCs/>
      <w:sz w:val="28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D878D4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78D4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99"/>
    <w:qFormat/>
    <w:rsid w:val="005419F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601F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601FB2"/>
    <w:rPr>
      <w:color w:val="0563C1" w:themeColor="hyperlink"/>
      <w:u w:val="single"/>
    </w:rPr>
  </w:style>
  <w:style w:type="character" w:customStyle="1" w:styleId="st">
    <w:name w:val="st"/>
    <w:basedOn w:val="VarsaylanParagrafYazTipi"/>
    <w:rsid w:val="000C7B65"/>
  </w:style>
  <w:style w:type="table" w:customStyle="1" w:styleId="KlavuzuTablo4-Vurgu51">
    <w:name w:val="Kılavuzu Tablo 4 - Vurgu 51"/>
    <w:basedOn w:val="NormalTablo"/>
    <w:uiPriority w:val="49"/>
    <w:rsid w:val="005C1A7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KlavuzTablo1Ak1">
    <w:name w:val="Kılavuz Tablo 1 Açık1"/>
    <w:basedOn w:val="NormalTablo"/>
    <w:uiPriority w:val="46"/>
    <w:rsid w:val="005C1A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Klavuzu">
    <w:name w:val="Table Grid"/>
    <w:basedOn w:val="NormalTablo"/>
    <w:uiPriority w:val="39"/>
    <w:rsid w:val="00C30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Ak1">
    <w:name w:val="Tablo Kılavuzu Açık1"/>
    <w:basedOn w:val="NormalTablo"/>
    <w:uiPriority w:val="40"/>
    <w:rsid w:val="005022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8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8AD"/>
    <w:rPr>
      <w:rFonts w:ascii="Segoe UI" w:eastAsia="Times New Roman" w:hAnsi="Segoe UI" w:cs="Segoe UI"/>
      <w:sz w:val="18"/>
      <w:szCs w:val="18"/>
      <w:lang w:val="tr-TR" w:eastAsia="tr-TR"/>
    </w:rPr>
  </w:style>
  <w:style w:type="character" w:styleId="HafifVurgulama">
    <w:name w:val="Subtle Emphasis"/>
    <w:basedOn w:val="VarsaylanParagrafYazTipi"/>
    <w:uiPriority w:val="19"/>
    <w:qFormat/>
    <w:rsid w:val="00A41CD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1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6E00-63A2-4342-A0F1-CDED28EF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ALPAY</dc:creator>
  <cp:lastModifiedBy>Burhan Demir</cp:lastModifiedBy>
  <cp:revision>5</cp:revision>
  <cp:lastPrinted>2024-09-10T10:23:00Z</cp:lastPrinted>
  <dcterms:created xsi:type="dcterms:W3CDTF">2025-08-23T12:12:00Z</dcterms:created>
  <dcterms:modified xsi:type="dcterms:W3CDTF">2025-08-23T12:57:00Z</dcterms:modified>
</cp:coreProperties>
</file>