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C8377" w14:textId="1E9B9AE0" w:rsidR="00E97BBB" w:rsidRDefault="00834AE1" w:rsidP="00E97B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EFC6924" w14:textId="313E73D4" w:rsidR="00C46E1B" w:rsidRPr="002B6119" w:rsidRDefault="005A6CD1" w:rsidP="002B6119">
      <w:pPr>
        <w:jc w:val="center"/>
      </w:pPr>
      <w:r>
        <w:t>.........................</w:t>
      </w:r>
      <w:r w:rsidR="002B6119" w:rsidRPr="002B6119">
        <w:t xml:space="preserve"> </w:t>
      </w:r>
      <w:r w:rsidR="00C46E1B" w:rsidRPr="002B6119">
        <w:t>İLKOKULU MÜDÜRLÜĞÜNE</w:t>
      </w:r>
    </w:p>
    <w:p w14:paraId="045A35B1" w14:textId="77777777" w:rsidR="00C46E1B" w:rsidRPr="002B6119" w:rsidRDefault="002B6119" w:rsidP="00C46E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13CA6FD7" w14:textId="77777777" w:rsidR="00C46E1B" w:rsidRPr="002B6119" w:rsidRDefault="00C46E1B" w:rsidP="00893345">
      <w:pPr>
        <w:ind w:left="567"/>
        <w:jc w:val="center"/>
      </w:pPr>
    </w:p>
    <w:p w14:paraId="583148D8" w14:textId="2787BFA7" w:rsidR="00E97BBB" w:rsidRPr="002B6119" w:rsidRDefault="00963C1A" w:rsidP="00E97BBB">
      <w:pPr>
        <w:spacing w:line="360" w:lineRule="auto"/>
        <w:ind w:left="708" w:firstLine="708"/>
        <w:jc w:val="both"/>
      </w:pPr>
      <w:r>
        <w:t>....</w:t>
      </w:r>
      <w:r w:rsidR="00D4408B" w:rsidRPr="002B6119">
        <w:t>.</w:t>
      </w:r>
      <w:r>
        <w:t>09.202</w:t>
      </w:r>
      <w:r w:rsidR="005E762D">
        <w:t>5</w:t>
      </w:r>
      <w:r w:rsidR="005569BA" w:rsidRPr="002B6119">
        <w:t xml:space="preserve"> </w:t>
      </w:r>
      <w:r w:rsidR="002B6119">
        <w:t>Pazartesi</w:t>
      </w:r>
      <w:r w:rsidR="00D4408B" w:rsidRPr="002B6119">
        <w:t xml:space="preserve"> </w:t>
      </w:r>
      <w:r w:rsidR="00952F5E" w:rsidRPr="002B6119">
        <w:t>g</w:t>
      </w:r>
      <w:r w:rsidR="00834AE1">
        <w:t>ünü saat 15</w:t>
      </w:r>
      <w:r w:rsidR="00D12FE5" w:rsidRPr="002B6119">
        <w:t>.</w:t>
      </w:r>
      <w:r w:rsidR="00952F5E" w:rsidRPr="002B6119">
        <w:t>00</w:t>
      </w:r>
      <w:r w:rsidR="00D4408B" w:rsidRPr="002B6119">
        <w:t>’</w:t>
      </w:r>
      <w:r w:rsidR="002B6119">
        <w:t>da</w:t>
      </w:r>
      <w:r w:rsidR="005569BA" w:rsidRPr="002B6119">
        <w:t xml:space="preserve"> </w:t>
      </w:r>
      <w:r w:rsidR="002B6119">
        <w:t xml:space="preserve">okulumuz toplantı salonunda </w:t>
      </w:r>
      <w:r w:rsidR="00C46E1B" w:rsidRPr="002B6119">
        <w:t>aşağıdaki gündem maddelerini görü</w:t>
      </w:r>
      <w:r w:rsidR="002B6119">
        <w:t xml:space="preserve">şmek üzere veli </w:t>
      </w:r>
      <w:r w:rsidR="00C46E1B" w:rsidRPr="002B6119">
        <w:t>toplantısı yapmak istiyorum.</w:t>
      </w:r>
    </w:p>
    <w:p w14:paraId="75C47A15" w14:textId="77777777" w:rsidR="00495423" w:rsidRPr="002B6119" w:rsidRDefault="002B6119" w:rsidP="002B6119">
      <w:pPr>
        <w:spacing w:line="360" w:lineRule="auto"/>
        <w:ind w:left="708" w:firstLine="708"/>
        <w:jc w:val="both"/>
      </w:pPr>
      <w:r>
        <w:t>Bilgilerinizi ve gereğini</w:t>
      </w:r>
      <w:r w:rsidR="00F4123C">
        <w:t xml:space="preserve"> arz ederim.</w:t>
      </w:r>
    </w:p>
    <w:p w14:paraId="0D8C5BE3" w14:textId="77777777" w:rsidR="00C46E1B" w:rsidRPr="002B6119" w:rsidRDefault="00C46E1B" w:rsidP="000D3346">
      <w:pPr>
        <w:ind w:left="567"/>
        <w:jc w:val="both"/>
      </w:pPr>
    </w:p>
    <w:p w14:paraId="5CADC870" w14:textId="77777777" w:rsidR="00495423" w:rsidRPr="002B6119" w:rsidRDefault="00495423" w:rsidP="000D3346">
      <w:pPr>
        <w:ind w:left="567"/>
        <w:jc w:val="both"/>
      </w:pPr>
    </w:p>
    <w:p w14:paraId="11EF5AA4" w14:textId="77777777" w:rsidR="00C46E1B" w:rsidRPr="002B6119" w:rsidRDefault="00C46E1B" w:rsidP="000D3346">
      <w:pPr>
        <w:ind w:left="567"/>
      </w:pPr>
    </w:p>
    <w:p w14:paraId="2674F2E9" w14:textId="3D9C3D5F" w:rsidR="00C46E1B" w:rsidRPr="002B6119" w:rsidRDefault="00D12FE5" w:rsidP="000D3346">
      <w:pPr>
        <w:ind w:left="567"/>
        <w:jc w:val="center"/>
        <w:rPr>
          <w:bCs/>
        </w:rPr>
      </w:pPr>
      <w:r w:rsidRPr="002B6119">
        <w:t xml:space="preserve">                               </w:t>
      </w:r>
      <w:r w:rsidR="002B6119">
        <w:t xml:space="preserve">                          </w:t>
      </w:r>
      <w:r w:rsidR="002B6119">
        <w:tab/>
      </w:r>
      <w:r w:rsidR="002B6119">
        <w:tab/>
      </w:r>
      <w:r w:rsidR="002B6119">
        <w:tab/>
      </w:r>
      <w:r w:rsidR="002B6119">
        <w:tab/>
      </w:r>
      <w:r w:rsidR="002B6119">
        <w:tab/>
        <w:t xml:space="preserve">        </w:t>
      </w:r>
      <w:r w:rsidR="005A6CD1">
        <w:t>.........................</w:t>
      </w:r>
    </w:p>
    <w:p w14:paraId="6F97AA5C" w14:textId="77777777" w:rsidR="00C46E1B" w:rsidRDefault="002B6119" w:rsidP="00893345">
      <w:pPr>
        <w:ind w:left="567" w:firstLine="708"/>
        <w:jc w:val="right"/>
        <w:rPr>
          <w:bCs/>
        </w:rPr>
      </w:pPr>
      <w:r>
        <w:rPr>
          <w:bCs/>
        </w:rPr>
        <w:t xml:space="preserve">        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4408B" w:rsidRPr="002B6119">
        <w:rPr>
          <w:bCs/>
        </w:rPr>
        <w:t>2/</w:t>
      </w:r>
      <w:r w:rsidR="00834AE1">
        <w:rPr>
          <w:bCs/>
        </w:rPr>
        <w:t>A</w:t>
      </w:r>
      <w:r w:rsidR="00495423" w:rsidRPr="002B6119">
        <w:rPr>
          <w:bCs/>
        </w:rPr>
        <w:t xml:space="preserve"> </w:t>
      </w:r>
      <w:r w:rsidR="00C46E1B" w:rsidRPr="002B6119">
        <w:rPr>
          <w:bCs/>
        </w:rPr>
        <w:t>Sınıf Öğretmeni</w:t>
      </w:r>
    </w:p>
    <w:p w14:paraId="286F83D5" w14:textId="77777777" w:rsidR="00E97BBB" w:rsidRDefault="00E97BBB" w:rsidP="00893345">
      <w:pPr>
        <w:ind w:left="567" w:firstLine="708"/>
        <w:jc w:val="right"/>
        <w:rPr>
          <w:bCs/>
        </w:rPr>
      </w:pPr>
    </w:p>
    <w:p w14:paraId="59215852" w14:textId="77777777" w:rsidR="002B6119" w:rsidRPr="002B6119" w:rsidRDefault="002B6119" w:rsidP="00893345">
      <w:pPr>
        <w:ind w:left="567" w:firstLine="708"/>
        <w:jc w:val="right"/>
        <w:rPr>
          <w:bCs/>
        </w:rPr>
      </w:pPr>
    </w:p>
    <w:p w14:paraId="6F4628BD" w14:textId="77777777" w:rsidR="00C46E1B" w:rsidRPr="002B6119" w:rsidRDefault="00C46E1B" w:rsidP="000D3346">
      <w:pPr>
        <w:ind w:left="567"/>
        <w:jc w:val="right"/>
      </w:pPr>
    </w:p>
    <w:p w14:paraId="7195CA87" w14:textId="77777777" w:rsidR="00C46E1B" w:rsidRPr="002B6119" w:rsidRDefault="00C46E1B" w:rsidP="000D3346">
      <w:pPr>
        <w:ind w:left="567"/>
        <w:jc w:val="both"/>
        <w:rPr>
          <w:u w:val="single"/>
        </w:rPr>
      </w:pPr>
      <w:r w:rsidRPr="002B6119">
        <w:rPr>
          <w:u w:val="single"/>
        </w:rPr>
        <w:t>GÜNDEM MADDELERİ</w:t>
      </w:r>
    </w:p>
    <w:p w14:paraId="1A877E3A" w14:textId="77777777" w:rsidR="00C46E1B" w:rsidRPr="002B6119" w:rsidRDefault="00C46E1B" w:rsidP="000D3346">
      <w:pPr>
        <w:ind w:left="567"/>
        <w:jc w:val="both"/>
        <w:rPr>
          <w:u w:val="single"/>
        </w:rPr>
      </w:pPr>
    </w:p>
    <w:p w14:paraId="5B02412C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Açılış ve yoklama</w:t>
      </w:r>
    </w:p>
    <w:p w14:paraId="008B277B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Gündem maddelerinin okunması</w:t>
      </w:r>
    </w:p>
    <w:p w14:paraId="75763BC6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Toplantıya katılan velilerin imzasının alınması</w:t>
      </w:r>
    </w:p>
    <w:p w14:paraId="53E00D92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Yaz tatilinin ve geçen eğitim-öğretim yılının değerlendirilmesi</w:t>
      </w:r>
    </w:p>
    <w:p w14:paraId="55757BF8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İ</w:t>
      </w:r>
      <w:r w:rsidR="00C46E1B" w:rsidRPr="002B6119">
        <w:t>kinci sınıfta yapılacak olan çalışmalarla ilgili bilgilerin verilmesi</w:t>
      </w:r>
    </w:p>
    <w:p w14:paraId="1721C272" w14:textId="77777777" w:rsidR="002B6119" w:rsidRDefault="002B6119" w:rsidP="00E97BBB">
      <w:pPr>
        <w:pStyle w:val="ListeParagraf"/>
        <w:numPr>
          <w:ilvl w:val="0"/>
          <w:numId w:val="2"/>
        </w:numPr>
        <w:ind w:left="567"/>
        <w:jc w:val="both"/>
      </w:pPr>
      <w:r>
        <w:t xml:space="preserve">Devamsızlık, </w:t>
      </w:r>
      <w:r w:rsidR="00C46E1B" w:rsidRPr="002B6119">
        <w:t>oku</w:t>
      </w:r>
      <w:r>
        <w:t>la zamanında gelme, beslenme, kıyafet, temizlik vb. konularda bilgi</w:t>
      </w:r>
      <w:r w:rsidR="00E97BBB">
        <w:t xml:space="preserve"> verilmesi</w:t>
      </w:r>
    </w:p>
    <w:p w14:paraId="052D51BB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E-randevu, dijital</w:t>
      </w:r>
      <w:r w:rsidR="007A03D1">
        <w:t xml:space="preserve"> bağımlılık, obezite, matematik seferberliği </w:t>
      </w:r>
      <w:r>
        <w:t xml:space="preserve">konuları hakkında bilgilendirme </w:t>
      </w:r>
    </w:p>
    <w:p w14:paraId="36A51CE5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Dilek ve temenniler</w:t>
      </w:r>
    </w:p>
    <w:p w14:paraId="77524C3D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Kapanış</w:t>
      </w:r>
    </w:p>
    <w:p w14:paraId="2B43B234" w14:textId="77777777" w:rsidR="00C46E1B" w:rsidRPr="002B6119" w:rsidRDefault="00C46E1B" w:rsidP="000D3346">
      <w:pPr>
        <w:ind w:left="567" w:firstLine="708"/>
      </w:pPr>
    </w:p>
    <w:p w14:paraId="5F183A0C" w14:textId="77777777" w:rsidR="00C46E1B" w:rsidRPr="002B6119" w:rsidRDefault="00C46E1B" w:rsidP="000D3346">
      <w:pPr>
        <w:ind w:left="567"/>
      </w:pPr>
    </w:p>
    <w:p w14:paraId="3F77D14D" w14:textId="77777777" w:rsidR="00C46E1B" w:rsidRPr="002B6119" w:rsidRDefault="00C46E1B" w:rsidP="000D3346">
      <w:pPr>
        <w:ind w:left="567"/>
        <w:jc w:val="center"/>
      </w:pPr>
    </w:p>
    <w:p w14:paraId="72A542DF" w14:textId="77777777" w:rsidR="00C46E1B" w:rsidRPr="002B6119" w:rsidRDefault="00C46E1B" w:rsidP="000D3346">
      <w:pPr>
        <w:ind w:left="567"/>
        <w:jc w:val="center"/>
      </w:pPr>
    </w:p>
    <w:p w14:paraId="4903654A" w14:textId="77777777" w:rsidR="00495423" w:rsidRDefault="00495423" w:rsidP="000D3346">
      <w:pPr>
        <w:ind w:left="567"/>
        <w:jc w:val="center"/>
      </w:pPr>
    </w:p>
    <w:p w14:paraId="2251A086" w14:textId="77777777" w:rsidR="00ED24DE" w:rsidRDefault="00ED24DE" w:rsidP="000D3346">
      <w:pPr>
        <w:ind w:left="567"/>
        <w:jc w:val="center"/>
      </w:pPr>
    </w:p>
    <w:p w14:paraId="308809F3" w14:textId="77777777" w:rsidR="00ED24DE" w:rsidRDefault="00ED24DE" w:rsidP="000D3346">
      <w:pPr>
        <w:ind w:left="567"/>
        <w:jc w:val="center"/>
      </w:pPr>
    </w:p>
    <w:p w14:paraId="6DF27DE0" w14:textId="77777777" w:rsidR="00ED24DE" w:rsidRDefault="00ED24DE" w:rsidP="000D3346">
      <w:pPr>
        <w:ind w:left="567"/>
        <w:jc w:val="center"/>
      </w:pPr>
    </w:p>
    <w:p w14:paraId="0AD3E8F9" w14:textId="77777777" w:rsidR="00ED24DE" w:rsidRPr="002B6119" w:rsidRDefault="00ED24DE" w:rsidP="000D3346">
      <w:pPr>
        <w:ind w:left="567"/>
        <w:jc w:val="center"/>
      </w:pPr>
    </w:p>
    <w:p w14:paraId="7E9D4FD3" w14:textId="77777777" w:rsidR="00F74A65" w:rsidRPr="002B6119" w:rsidRDefault="00F74A65" w:rsidP="000D3346">
      <w:pPr>
        <w:ind w:left="567"/>
        <w:jc w:val="center"/>
      </w:pPr>
    </w:p>
    <w:p w14:paraId="740C5AC5" w14:textId="77777777" w:rsidR="00F74A65" w:rsidRDefault="00F74A65" w:rsidP="000D3346">
      <w:pPr>
        <w:ind w:left="567"/>
        <w:jc w:val="center"/>
      </w:pPr>
    </w:p>
    <w:p w14:paraId="190320FE" w14:textId="77777777" w:rsidR="00104A16" w:rsidRPr="002B6119" w:rsidRDefault="00104A16" w:rsidP="000D3346">
      <w:pPr>
        <w:ind w:left="567"/>
        <w:jc w:val="center"/>
      </w:pPr>
    </w:p>
    <w:p w14:paraId="281579A1" w14:textId="77777777" w:rsidR="00495423" w:rsidRPr="002B6119" w:rsidRDefault="00495423" w:rsidP="000D3346">
      <w:pPr>
        <w:ind w:left="567"/>
      </w:pPr>
    </w:p>
    <w:p w14:paraId="5AE7E8A8" w14:textId="77777777" w:rsidR="00C46E1B" w:rsidRPr="002B6119" w:rsidRDefault="00E97BBB" w:rsidP="00064DD2">
      <w:pPr>
        <w:ind w:left="567"/>
        <w:jc w:val="center"/>
      </w:pPr>
      <w:r>
        <w:t>Uygundur</w:t>
      </w:r>
    </w:p>
    <w:p w14:paraId="0DD566B3" w14:textId="5984065B" w:rsidR="00C46E1B" w:rsidRPr="002B6119" w:rsidRDefault="00963C1A" w:rsidP="00064DD2">
      <w:pPr>
        <w:ind w:left="567"/>
        <w:jc w:val="center"/>
      </w:pPr>
      <w:r>
        <w:t>..</w:t>
      </w:r>
      <w:r w:rsidR="00D4408B" w:rsidRPr="002B6119">
        <w:t>.</w:t>
      </w:r>
      <w:r>
        <w:t>09.202</w:t>
      </w:r>
      <w:r w:rsidR="005E762D">
        <w:t>5</w:t>
      </w:r>
    </w:p>
    <w:p w14:paraId="4ED1A98F" w14:textId="77777777" w:rsidR="00BE722E" w:rsidRDefault="00BE722E" w:rsidP="00064DD2">
      <w:pPr>
        <w:ind w:left="567"/>
        <w:jc w:val="center"/>
      </w:pPr>
    </w:p>
    <w:p w14:paraId="5C62A631" w14:textId="48997D79" w:rsidR="00E97BBB" w:rsidRPr="002B6119" w:rsidRDefault="005A6CD1" w:rsidP="00064DD2">
      <w:pPr>
        <w:ind w:left="567"/>
        <w:jc w:val="center"/>
      </w:pPr>
      <w:r>
        <w:t>.........................</w:t>
      </w:r>
    </w:p>
    <w:p w14:paraId="4F8E9E6F" w14:textId="77777777" w:rsidR="00C46E1B" w:rsidRPr="002B6119" w:rsidRDefault="00E97BBB" w:rsidP="00E97BBB">
      <w:pPr>
        <w:jc w:val="center"/>
      </w:pPr>
      <w:r>
        <w:t xml:space="preserve">         </w:t>
      </w:r>
      <w:r w:rsidR="00D4408B" w:rsidRPr="002B6119">
        <w:t>Okul Müdürü</w:t>
      </w:r>
    </w:p>
    <w:p w14:paraId="2D60F319" w14:textId="77777777" w:rsidR="00C46E1B" w:rsidRPr="002B6119" w:rsidRDefault="00C46E1B" w:rsidP="000D3346">
      <w:pPr>
        <w:ind w:left="567"/>
        <w:jc w:val="center"/>
      </w:pPr>
    </w:p>
    <w:p w14:paraId="7B5AD9B3" w14:textId="77777777" w:rsidR="004A6481" w:rsidRPr="002B6119" w:rsidRDefault="004A6481" w:rsidP="000D3346">
      <w:pPr>
        <w:ind w:left="567"/>
        <w:jc w:val="center"/>
      </w:pPr>
    </w:p>
    <w:p w14:paraId="675E9D23" w14:textId="77777777" w:rsidR="00E97BBB" w:rsidRDefault="00E97BBB" w:rsidP="000D3346">
      <w:pPr>
        <w:ind w:left="567"/>
        <w:jc w:val="center"/>
      </w:pPr>
    </w:p>
    <w:p w14:paraId="33BF4452" w14:textId="249300DA" w:rsidR="00495423" w:rsidRPr="002B6119" w:rsidRDefault="005E762D" w:rsidP="000D3346">
      <w:pPr>
        <w:ind w:left="567"/>
        <w:jc w:val="center"/>
      </w:pPr>
      <w:r>
        <w:t>2025-2026</w:t>
      </w:r>
      <w:r w:rsidR="00963C1A">
        <w:t xml:space="preserve"> </w:t>
      </w:r>
      <w:r w:rsidR="00E97BBB">
        <w:t>EĞİTİM-</w:t>
      </w:r>
      <w:r w:rsidR="00495423" w:rsidRPr="002B6119">
        <w:t>ÖĞRETİM YILI</w:t>
      </w:r>
    </w:p>
    <w:p w14:paraId="4BACDA40" w14:textId="2C5BCD82" w:rsidR="00B8762F" w:rsidRPr="002B6119" w:rsidRDefault="005A6CD1" w:rsidP="00E97BBB">
      <w:pPr>
        <w:ind w:left="567"/>
        <w:jc w:val="center"/>
      </w:pPr>
      <w:r>
        <w:t>.........................</w:t>
      </w:r>
      <w:r w:rsidR="00E97BBB">
        <w:t xml:space="preserve"> </w:t>
      </w:r>
      <w:r w:rsidR="00B8762F" w:rsidRPr="002B6119">
        <w:t>İLKOKULU</w:t>
      </w:r>
    </w:p>
    <w:p w14:paraId="413DA8A2" w14:textId="77777777" w:rsidR="00B8762F" w:rsidRPr="002B6119" w:rsidRDefault="00B8762F" w:rsidP="000D3346">
      <w:pPr>
        <w:ind w:left="567"/>
        <w:jc w:val="center"/>
      </w:pPr>
      <w:r w:rsidRPr="002B6119">
        <w:t>2/</w:t>
      </w:r>
      <w:r w:rsidR="00834AE1">
        <w:t>A</w:t>
      </w:r>
      <w:r w:rsidRPr="002B6119">
        <w:t xml:space="preserve"> SINIFI VELİ TOPLANTI TUTANAĞI</w:t>
      </w:r>
    </w:p>
    <w:p w14:paraId="757B3174" w14:textId="77777777" w:rsidR="00D4408B" w:rsidRPr="002B6119" w:rsidRDefault="00D4408B" w:rsidP="000D3346">
      <w:pPr>
        <w:ind w:left="567"/>
        <w:rPr>
          <w:bCs/>
          <w:u w:val="single"/>
        </w:rPr>
      </w:pPr>
    </w:p>
    <w:p w14:paraId="122530D8" w14:textId="77777777" w:rsidR="00D4408B" w:rsidRPr="008B4304" w:rsidRDefault="008B4304" w:rsidP="000D3346">
      <w:pPr>
        <w:ind w:left="567"/>
      </w:pPr>
      <w:r>
        <w:rPr>
          <w:bCs/>
          <w:u w:val="single"/>
        </w:rPr>
        <w:t>Toplantı No</w:t>
      </w:r>
      <w:r>
        <w:rPr>
          <w:bCs/>
        </w:rPr>
        <w:tab/>
        <w:t>: 1</w:t>
      </w:r>
    </w:p>
    <w:p w14:paraId="37CF9221" w14:textId="77E93CA8" w:rsidR="00D4408B" w:rsidRPr="002B6119" w:rsidRDefault="00D4408B" w:rsidP="000D3346">
      <w:pPr>
        <w:ind w:left="567"/>
      </w:pPr>
      <w:r w:rsidRPr="002B6119">
        <w:rPr>
          <w:bCs/>
          <w:u w:val="single"/>
        </w:rPr>
        <w:t>Toplantı Tarihi</w:t>
      </w:r>
      <w:r w:rsidR="008B4304">
        <w:rPr>
          <w:bCs/>
        </w:rPr>
        <w:tab/>
        <w:t>:</w:t>
      </w:r>
      <w:r w:rsidR="008B4304">
        <w:t xml:space="preserve"> </w:t>
      </w:r>
      <w:r w:rsidR="00963C1A">
        <w:t>...</w:t>
      </w:r>
      <w:r w:rsidRPr="002B6119">
        <w:t>.</w:t>
      </w:r>
      <w:r w:rsidR="00963C1A">
        <w:t>09.202</w:t>
      </w:r>
      <w:r w:rsidR="005E762D">
        <w:t>5</w:t>
      </w:r>
      <w:r w:rsidR="005569BA" w:rsidRPr="002B6119">
        <w:t xml:space="preserve"> </w:t>
      </w:r>
      <w:r w:rsidR="00E97BBB">
        <w:t>Pazartesi</w:t>
      </w:r>
    </w:p>
    <w:p w14:paraId="3125D6A7" w14:textId="77777777" w:rsidR="00D4408B" w:rsidRPr="002B6119" w:rsidRDefault="008B4304" w:rsidP="000D3346">
      <w:pPr>
        <w:ind w:left="567"/>
      </w:pPr>
      <w:r>
        <w:rPr>
          <w:bCs/>
          <w:u w:val="single"/>
        </w:rPr>
        <w:t>Toplantı Yeri</w:t>
      </w:r>
      <w:r>
        <w:rPr>
          <w:bCs/>
        </w:rPr>
        <w:tab/>
        <w:t>:</w:t>
      </w:r>
      <w:r>
        <w:t xml:space="preserve"> </w:t>
      </w:r>
      <w:r w:rsidR="00E97BBB">
        <w:t>Toplantı Salonu</w:t>
      </w:r>
    </w:p>
    <w:p w14:paraId="13A89645" w14:textId="77777777" w:rsidR="00C46E1B" w:rsidRPr="002B6119" w:rsidRDefault="008B4304" w:rsidP="000D3346">
      <w:pPr>
        <w:ind w:left="567"/>
      </w:pPr>
      <w:r>
        <w:rPr>
          <w:bCs/>
          <w:u w:val="single"/>
        </w:rPr>
        <w:t>Toplantı Saati</w:t>
      </w:r>
      <w:r>
        <w:rPr>
          <w:bCs/>
        </w:rPr>
        <w:tab/>
        <w:t>:</w:t>
      </w:r>
      <w:r>
        <w:t xml:space="preserve"> </w:t>
      </w:r>
      <w:r w:rsidR="00834AE1">
        <w:t>15</w:t>
      </w:r>
      <w:r w:rsidR="00E97BBB">
        <w:t>.00</w:t>
      </w:r>
    </w:p>
    <w:p w14:paraId="45998120" w14:textId="77777777" w:rsidR="00C46E1B" w:rsidRDefault="00C46E1B" w:rsidP="000D3346">
      <w:pPr>
        <w:ind w:left="567"/>
        <w:jc w:val="both"/>
      </w:pPr>
    </w:p>
    <w:p w14:paraId="2CFB7AF9" w14:textId="77777777" w:rsidR="000567C3" w:rsidRDefault="000567C3" w:rsidP="000D3346">
      <w:pPr>
        <w:ind w:left="567"/>
        <w:jc w:val="both"/>
      </w:pPr>
    </w:p>
    <w:p w14:paraId="46A96DD6" w14:textId="77777777" w:rsidR="000567C3" w:rsidRPr="002B6119" w:rsidRDefault="000567C3" w:rsidP="000D3346">
      <w:pPr>
        <w:ind w:left="567"/>
        <w:jc w:val="both"/>
      </w:pPr>
    </w:p>
    <w:p w14:paraId="6CE77A3D" w14:textId="77777777" w:rsidR="00C46E1B" w:rsidRPr="002B6119" w:rsidRDefault="00C46E1B" w:rsidP="000D3346">
      <w:pPr>
        <w:ind w:left="567"/>
        <w:jc w:val="both"/>
      </w:pPr>
    </w:p>
    <w:p w14:paraId="07496BA7" w14:textId="77777777" w:rsidR="00756DF0" w:rsidRPr="002B6119" w:rsidRDefault="00C46E1B" w:rsidP="000D3346">
      <w:pPr>
        <w:ind w:left="567"/>
        <w:jc w:val="both"/>
      </w:pPr>
      <w:r w:rsidRPr="002B6119">
        <w:tab/>
      </w:r>
      <w:r w:rsidRPr="002B6119">
        <w:tab/>
      </w:r>
      <w:r w:rsidRPr="002B6119">
        <w:tab/>
      </w:r>
      <w:r w:rsidRPr="002B6119">
        <w:tab/>
        <w:t>GÜNDEM MADDELERİNİN GÖRÜŞÜLMESİ</w:t>
      </w:r>
    </w:p>
    <w:p w14:paraId="26B391F4" w14:textId="77777777" w:rsidR="00C46E1B" w:rsidRPr="002B6119" w:rsidRDefault="00C46E1B" w:rsidP="00E97BBB">
      <w:pPr>
        <w:jc w:val="both"/>
      </w:pPr>
    </w:p>
    <w:p w14:paraId="51F2FE87" w14:textId="364EA155" w:rsidR="008B4304" w:rsidRDefault="00104A16" w:rsidP="008B4304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 xml:space="preserve">Toplantının açılış konuşması: Açılış konuşmasını </w:t>
      </w:r>
      <w:r w:rsidR="00E97BBB">
        <w:t xml:space="preserve">sınıf öğretmeni </w:t>
      </w:r>
      <w:r w:rsidR="005A6CD1">
        <w:t>.........................</w:t>
      </w:r>
      <w:r w:rsidR="00E97BBB">
        <w:t xml:space="preserve"> yaptı. V</w:t>
      </w:r>
      <w:r w:rsidR="00C46E1B" w:rsidRPr="002B6119">
        <w:t>eliler</w:t>
      </w:r>
      <w:r w:rsidR="00E97BBB">
        <w:t>e</w:t>
      </w:r>
      <w:r w:rsidR="00E97BBB">
        <w:rPr>
          <w:lang w:eastAsia="de-DE"/>
        </w:rPr>
        <w:t xml:space="preserve"> toplantıya katıldığı için teşekkür etti</w:t>
      </w:r>
      <w:r w:rsidR="008B4304">
        <w:rPr>
          <w:lang w:eastAsia="de-DE"/>
        </w:rPr>
        <w:t>. V</w:t>
      </w:r>
      <w:r w:rsidR="00C46E1B" w:rsidRPr="002B6119">
        <w:rPr>
          <w:lang w:eastAsia="de-DE"/>
        </w:rPr>
        <w:t>eliler</w:t>
      </w:r>
      <w:r w:rsidR="008B4304">
        <w:rPr>
          <w:lang w:eastAsia="de-DE"/>
        </w:rPr>
        <w:t>e</w:t>
      </w:r>
      <w:r w:rsidR="00C46E1B" w:rsidRPr="002B6119">
        <w:rPr>
          <w:lang w:eastAsia="de-DE"/>
        </w:rPr>
        <w:t xml:space="preserve"> </w:t>
      </w:r>
      <w:r w:rsidR="008B4304">
        <w:rPr>
          <w:lang w:eastAsia="de-DE"/>
        </w:rPr>
        <w:t>düşüncelerini serbestçe açıklamaları gerektiğini belirtti.</w:t>
      </w:r>
    </w:p>
    <w:p w14:paraId="721B666B" w14:textId="77777777" w:rsidR="008B4304" w:rsidRDefault="008B4304" w:rsidP="008B4304">
      <w:pPr>
        <w:pStyle w:val="ListeParagraf"/>
        <w:ind w:left="927"/>
        <w:jc w:val="both"/>
        <w:rPr>
          <w:lang w:eastAsia="de-DE"/>
        </w:rPr>
      </w:pPr>
    </w:p>
    <w:p w14:paraId="20350DDC" w14:textId="77777777" w:rsidR="008B4304" w:rsidRDefault="00BE050F" w:rsidP="008B4304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Gündem maddelerinin okunması</w:t>
      </w:r>
      <w:r w:rsidR="008B4304">
        <w:t xml:space="preserve">: </w:t>
      </w:r>
      <w:r w:rsidR="00C46E1B" w:rsidRPr="002B6119">
        <w:t>Gündem maddeleri okundu. Velilere söz hakkı verilerek eklemek istedikleri madde olup ol</w:t>
      </w:r>
      <w:r w:rsidR="008B4304">
        <w:t>madığı soruldu. Ek istek olmadı.</w:t>
      </w:r>
    </w:p>
    <w:p w14:paraId="2E61757C" w14:textId="77777777" w:rsidR="008B4304" w:rsidRDefault="008B4304" w:rsidP="008B4304">
      <w:pPr>
        <w:pStyle w:val="ListeParagraf"/>
      </w:pPr>
    </w:p>
    <w:p w14:paraId="6BE4D13D" w14:textId="77777777" w:rsidR="006B063F" w:rsidRDefault="00BE050F" w:rsidP="006B063F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Toplantıya katılan velilerin imzasının alınması</w:t>
      </w:r>
      <w:r w:rsidR="006B063F">
        <w:t xml:space="preserve">: </w:t>
      </w:r>
      <w:r w:rsidR="00C46E1B" w:rsidRPr="002B6119">
        <w:t>Toplantıya katılan velilerin imzaları alındı.</w:t>
      </w:r>
    </w:p>
    <w:p w14:paraId="443BFE08" w14:textId="77777777" w:rsidR="006B063F" w:rsidRDefault="006B063F" w:rsidP="006B063F">
      <w:pPr>
        <w:pStyle w:val="ListeParagraf"/>
      </w:pPr>
    </w:p>
    <w:p w14:paraId="4C8D4FE6" w14:textId="77777777" w:rsidR="006B063F" w:rsidRDefault="007B135D" w:rsidP="006B063F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Yaz tatilinin ve geçen eğitim-öğretim yılının değerlendirilmesi</w:t>
      </w:r>
      <w:r w:rsidR="006B063F">
        <w:t xml:space="preserve">: </w:t>
      </w:r>
      <w:r w:rsidR="00C46E1B" w:rsidRPr="002B6119">
        <w:t>Yaz tatilinin değerle</w:t>
      </w:r>
      <w:r w:rsidR="006B063F">
        <w:t>ndirilmesi genel olarak yapıldı, bazı öğrencilerin tatilde sıkı çalışma programı uyguladıkları görüldü</w:t>
      </w:r>
      <w:r w:rsidR="00C46E1B" w:rsidRPr="002B6119">
        <w:t xml:space="preserve">. </w:t>
      </w:r>
      <w:r w:rsidR="006B063F">
        <w:t>Geçen eğitim-öğretim yılında çok sorun yaşanmadığı belirtildi.</w:t>
      </w:r>
    </w:p>
    <w:p w14:paraId="643EFFF9" w14:textId="77777777" w:rsidR="006B063F" w:rsidRDefault="006B063F" w:rsidP="006B063F">
      <w:pPr>
        <w:pStyle w:val="ListeParagraf"/>
      </w:pPr>
    </w:p>
    <w:p w14:paraId="5FEECFFE" w14:textId="77777777" w:rsidR="00C46E1B" w:rsidRDefault="006B063F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>İ</w:t>
      </w:r>
      <w:r w:rsidR="007B135D" w:rsidRPr="002B6119">
        <w:t>kinci sınıfta yapılacak olan çalışmalarla ilgili bilgilerin verilmesi</w:t>
      </w:r>
      <w:r>
        <w:t xml:space="preserve">: Bu sene İngilizce dersinin olduğu belirtildi. Ders </w:t>
      </w:r>
      <w:r w:rsidR="00104A16">
        <w:t>programına göre hareket edilmesi gerektiği belirtildi.</w:t>
      </w:r>
    </w:p>
    <w:p w14:paraId="67AE29A0" w14:textId="77777777" w:rsidR="00104A16" w:rsidRDefault="00104A16" w:rsidP="00104A16">
      <w:pPr>
        <w:pStyle w:val="ListeParagraf"/>
        <w:rPr>
          <w:lang w:eastAsia="de-DE"/>
        </w:rPr>
      </w:pPr>
    </w:p>
    <w:p w14:paraId="1F7FBD9D" w14:textId="77777777" w:rsidR="00ED24DE" w:rsidRDefault="00104A16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 xml:space="preserve">Devamsızlık, </w:t>
      </w:r>
      <w:r w:rsidRPr="002B6119">
        <w:t>oku</w:t>
      </w:r>
      <w:r>
        <w:t xml:space="preserve">la zamanında gelme, beslenme, kıyafet, temizlik vb. konularda bilgi verilmesi: </w:t>
      </w:r>
      <w:r w:rsidR="00B3602B">
        <w:t>Okula devam konusunda hassas olunması gerektiği, devamsızlığın</w:t>
      </w:r>
      <w:r w:rsidR="00834AE1">
        <w:t xml:space="preserve"> başarıyı etkilediği belirtildi</w:t>
      </w:r>
      <w:r w:rsidR="00ED24DE">
        <w:t>. Temizlik konusunda sorun yaşamamak için öğrencilerin gerektiği gibi okula gönderilmesi gerektiği söylendi.</w:t>
      </w:r>
    </w:p>
    <w:p w14:paraId="0299E563" w14:textId="77777777" w:rsidR="00ED24DE" w:rsidRDefault="00ED24DE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>Dijital bağımlılığın çağımızın sorunu olduğu ve dikkat edilmesi gerektiği belirtildi. Okulda kantin olmadığı fakat günlük hayatta öğrencilerin aşırı yağlı, tuzlu yiyeceklere özendirilmemesi gerektiği belirtildi.</w:t>
      </w:r>
      <w:r w:rsidR="007A03D1">
        <w:t xml:space="preserve"> Matematik seferberliği kapsamında evde veli desteğine ihtiyaç olduğu belirtildi.</w:t>
      </w:r>
    </w:p>
    <w:p w14:paraId="6501C707" w14:textId="77777777" w:rsidR="00994344" w:rsidRDefault="00994344" w:rsidP="00994344">
      <w:pPr>
        <w:pStyle w:val="ListeParagraf"/>
        <w:rPr>
          <w:lang w:eastAsia="de-DE"/>
        </w:rPr>
      </w:pPr>
    </w:p>
    <w:p w14:paraId="103D3D00" w14:textId="77777777" w:rsidR="00994344" w:rsidRDefault="00994344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rPr>
          <w:lang w:eastAsia="de-DE"/>
        </w:rPr>
        <w:t>Hayırlı bir yıl olması temennisiyle toplantıya son verildi.</w:t>
      </w:r>
    </w:p>
    <w:p w14:paraId="1859F13C" w14:textId="77777777" w:rsidR="000567C3" w:rsidRDefault="000567C3" w:rsidP="00974DFE"/>
    <w:p w14:paraId="4D88422B" w14:textId="77777777" w:rsidR="007A03D1" w:rsidRDefault="007A03D1" w:rsidP="00974DFE"/>
    <w:p w14:paraId="7F5F4E5F" w14:textId="77777777" w:rsidR="00974DFE" w:rsidRDefault="00974DFE" w:rsidP="00974DFE"/>
    <w:p w14:paraId="064EA227" w14:textId="77777777" w:rsidR="00834AE1" w:rsidRDefault="00834AE1" w:rsidP="00974DFE"/>
    <w:p w14:paraId="11AF6D97" w14:textId="77777777" w:rsidR="00834AE1" w:rsidRDefault="00834AE1" w:rsidP="00974DFE"/>
    <w:p w14:paraId="120BEEE8" w14:textId="77777777" w:rsidR="00834AE1" w:rsidRDefault="00834AE1" w:rsidP="00974DFE"/>
    <w:p w14:paraId="6ED904D5" w14:textId="77777777" w:rsidR="00834AE1" w:rsidRDefault="00834AE1" w:rsidP="00974DFE"/>
    <w:p w14:paraId="169B5552" w14:textId="77777777" w:rsidR="00834AE1" w:rsidRDefault="00834AE1" w:rsidP="00974DFE"/>
    <w:p w14:paraId="6024DAAB" w14:textId="68742FB7" w:rsidR="000567C3" w:rsidRPr="002B6119" w:rsidRDefault="00963C1A" w:rsidP="000567C3">
      <w:pPr>
        <w:ind w:left="567"/>
        <w:jc w:val="center"/>
      </w:pPr>
      <w:r>
        <w:lastRenderedPageBreak/>
        <w:t>2</w:t>
      </w:r>
      <w:r w:rsidR="005E762D">
        <w:t>025-2026</w:t>
      </w:r>
      <w:r>
        <w:t xml:space="preserve"> </w:t>
      </w:r>
      <w:r w:rsidR="000567C3">
        <w:t>EĞİTİM-</w:t>
      </w:r>
      <w:r w:rsidR="000567C3" w:rsidRPr="002B6119">
        <w:t>ÖĞRETİM YILI</w:t>
      </w:r>
    </w:p>
    <w:p w14:paraId="00E5AE96" w14:textId="4C699B6C" w:rsidR="004D1452" w:rsidRPr="002B6119" w:rsidRDefault="005A6CD1" w:rsidP="000567C3">
      <w:pPr>
        <w:ind w:left="567"/>
        <w:jc w:val="center"/>
      </w:pPr>
      <w:r>
        <w:t>.........................</w:t>
      </w:r>
      <w:r w:rsidR="000567C3">
        <w:t xml:space="preserve"> </w:t>
      </w:r>
      <w:r w:rsidR="000567C3" w:rsidRPr="002B6119">
        <w:t>İLKOKULU</w:t>
      </w:r>
    </w:p>
    <w:p w14:paraId="06676984" w14:textId="77777777" w:rsidR="00B8762F" w:rsidRPr="002B6119" w:rsidRDefault="00B8762F" w:rsidP="000D3346">
      <w:pPr>
        <w:ind w:left="567"/>
        <w:jc w:val="center"/>
      </w:pPr>
      <w:r w:rsidRPr="002B6119">
        <w:t>2/</w:t>
      </w:r>
      <w:r w:rsidR="00834AE1">
        <w:t>A</w:t>
      </w:r>
      <w:r w:rsidR="00090E78" w:rsidRPr="002B6119">
        <w:t xml:space="preserve"> </w:t>
      </w:r>
      <w:r w:rsidRPr="002B6119">
        <w:t>SINIFI VELİ TOPLANTISI</w:t>
      </w:r>
      <w:r w:rsidR="00994344">
        <w:t>NDA</w:t>
      </w:r>
      <w:r w:rsidR="000567C3">
        <w:t xml:space="preserve"> ALINAN KARARLAR</w:t>
      </w:r>
    </w:p>
    <w:p w14:paraId="4847A932" w14:textId="77777777" w:rsidR="00756DF0" w:rsidRPr="002B6119" w:rsidRDefault="00756DF0" w:rsidP="000D3346">
      <w:pPr>
        <w:ind w:left="567" w:right="310"/>
        <w:jc w:val="both"/>
        <w:rPr>
          <w:bCs/>
        </w:rPr>
      </w:pPr>
    </w:p>
    <w:p w14:paraId="0032CA01" w14:textId="77777777" w:rsidR="00C46E1B" w:rsidRPr="002B6119" w:rsidRDefault="00C46E1B" w:rsidP="000567C3">
      <w:pPr>
        <w:ind w:right="310"/>
        <w:jc w:val="both"/>
        <w:rPr>
          <w:bCs/>
        </w:rPr>
      </w:pPr>
    </w:p>
    <w:p w14:paraId="377C2CA1" w14:textId="77777777" w:rsidR="00994344" w:rsidRDefault="00C46E1B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 w:rsidRPr="002B6119">
        <w:rPr>
          <w:bCs/>
        </w:rPr>
        <w:t>Temizlik hususuna gereken önemin ve</w:t>
      </w:r>
      <w:r w:rsidR="000567C3">
        <w:rPr>
          <w:bCs/>
        </w:rPr>
        <w:t>rilmesi kararlaştırıldı.</w:t>
      </w:r>
    </w:p>
    <w:p w14:paraId="31C8F308" w14:textId="77777777" w:rsidR="00994344" w:rsidRDefault="000567C3" w:rsidP="00994344">
      <w:pPr>
        <w:ind w:left="567" w:right="310"/>
        <w:jc w:val="both"/>
        <w:rPr>
          <w:bCs/>
        </w:rPr>
      </w:pPr>
      <w:r>
        <w:rPr>
          <w:bCs/>
        </w:rPr>
        <w:t xml:space="preserve"> </w:t>
      </w:r>
    </w:p>
    <w:p w14:paraId="05205A45" w14:textId="77777777" w:rsidR="00C46E1B" w:rsidRPr="002B6119" w:rsidRDefault="000567C3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Sağlıklı</w:t>
      </w:r>
      <w:r w:rsidR="00C46E1B" w:rsidRPr="002B6119">
        <w:rPr>
          <w:bCs/>
        </w:rPr>
        <w:t xml:space="preserve"> beslenmeye dikkat edilmesi kar</w:t>
      </w:r>
      <w:r w:rsidR="00994344">
        <w:rPr>
          <w:bCs/>
        </w:rPr>
        <w:t>arına varıldı. Öğrencinin kahvaltı yaptırılarak okula gönderil</w:t>
      </w:r>
      <w:r w:rsidR="00C46E1B" w:rsidRPr="002B6119">
        <w:rPr>
          <w:bCs/>
        </w:rPr>
        <w:t>mesi kararı alındı. Bu konuda öğretmen de gerek</w:t>
      </w:r>
      <w:r w:rsidR="00994344">
        <w:rPr>
          <w:bCs/>
        </w:rPr>
        <w:t>li tedbirleri alacağını belirtti.</w:t>
      </w:r>
    </w:p>
    <w:p w14:paraId="4533ACCF" w14:textId="77777777" w:rsidR="00C46E1B" w:rsidRPr="002B6119" w:rsidRDefault="00C46E1B" w:rsidP="000D3346">
      <w:pPr>
        <w:ind w:left="567" w:right="310"/>
        <w:jc w:val="both"/>
        <w:rPr>
          <w:bCs/>
        </w:rPr>
      </w:pPr>
    </w:p>
    <w:p w14:paraId="6A794D53" w14:textId="77777777" w:rsidR="00C46E1B" w:rsidRPr="002B6119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Verimli çalışma için velilerin evde takip etmesine karar verildi.</w:t>
      </w:r>
    </w:p>
    <w:p w14:paraId="4A9857F9" w14:textId="77777777" w:rsidR="00C46E1B" w:rsidRPr="002B6119" w:rsidRDefault="00C46E1B" w:rsidP="00994344">
      <w:pPr>
        <w:ind w:right="310"/>
        <w:jc w:val="both"/>
        <w:rPr>
          <w:bCs/>
        </w:rPr>
      </w:pPr>
    </w:p>
    <w:p w14:paraId="5173B7BC" w14:textId="77777777" w:rsidR="00994344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Obezite konusunda dikkat edilmesine karar verildi.</w:t>
      </w:r>
    </w:p>
    <w:p w14:paraId="5F5C7DB0" w14:textId="77777777" w:rsidR="00994344" w:rsidRDefault="00994344" w:rsidP="00994344">
      <w:pPr>
        <w:pStyle w:val="ListeParagraf"/>
        <w:rPr>
          <w:bCs/>
        </w:rPr>
      </w:pPr>
    </w:p>
    <w:p w14:paraId="7A4EB355" w14:textId="77777777" w:rsidR="00994344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Dijital bağımlılığı minimize etme adına süre koyarak bilgisayar, telefon, tablet gibi dijital araçların kullanılmasına karar verildi.</w:t>
      </w:r>
    </w:p>
    <w:p w14:paraId="3842C162" w14:textId="77777777" w:rsidR="00834AE1" w:rsidRDefault="00834AE1" w:rsidP="00834AE1">
      <w:pPr>
        <w:pStyle w:val="ListeParagraf"/>
        <w:rPr>
          <w:bCs/>
        </w:rPr>
      </w:pPr>
    </w:p>
    <w:p w14:paraId="7401B007" w14:textId="77777777" w:rsidR="00834AE1" w:rsidRDefault="00834AE1" w:rsidP="00834AE1">
      <w:pPr>
        <w:ind w:left="567" w:right="310"/>
        <w:jc w:val="both"/>
        <w:rPr>
          <w:bCs/>
        </w:rPr>
      </w:pPr>
    </w:p>
    <w:p w14:paraId="7FCAFE2A" w14:textId="77777777" w:rsidR="00C46E1B" w:rsidRPr="00834AE1" w:rsidRDefault="00994344" w:rsidP="00834AE1">
      <w:pPr>
        <w:numPr>
          <w:ilvl w:val="0"/>
          <w:numId w:val="1"/>
        </w:numPr>
        <w:ind w:left="567" w:right="310"/>
        <w:jc w:val="both"/>
        <w:rPr>
          <w:bCs/>
        </w:rPr>
      </w:pPr>
      <w:r w:rsidRPr="00834AE1">
        <w:rPr>
          <w:bCs/>
        </w:rPr>
        <w:t>Veli görüşme günü olarak İngilizce dersinin olduğu gün ve saatin uygun olacağına karar verildi.</w:t>
      </w:r>
    </w:p>
    <w:p w14:paraId="29859AC1" w14:textId="77777777" w:rsidR="00C46E1B" w:rsidRPr="002B6119" w:rsidRDefault="00C46E1B" w:rsidP="00994344">
      <w:pPr>
        <w:ind w:right="310"/>
        <w:jc w:val="both"/>
        <w:rPr>
          <w:bCs/>
        </w:rPr>
      </w:pPr>
    </w:p>
    <w:p w14:paraId="058E9D95" w14:textId="77777777" w:rsidR="00C46E1B" w:rsidRPr="002B6119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 xml:space="preserve">Alınan kararlara uyulmasına ve herhangi bir aksaklıkta en kısa zamanda öğretmene bilgi verilmesine karar verildi. </w:t>
      </w:r>
    </w:p>
    <w:p w14:paraId="4B400AD6" w14:textId="77777777" w:rsidR="00C46E1B" w:rsidRDefault="00C46E1B" w:rsidP="000D3346">
      <w:pPr>
        <w:ind w:left="567" w:right="310"/>
        <w:jc w:val="both"/>
      </w:pPr>
    </w:p>
    <w:p w14:paraId="72EC85F0" w14:textId="77777777" w:rsidR="00994344" w:rsidRPr="002B6119" w:rsidRDefault="00994344" w:rsidP="000D3346">
      <w:pPr>
        <w:ind w:left="567" w:right="310"/>
        <w:jc w:val="both"/>
      </w:pPr>
    </w:p>
    <w:p w14:paraId="76DB2BFD" w14:textId="77777777" w:rsidR="001409B5" w:rsidRPr="002B6119" w:rsidRDefault="001409B5" w:rsidP="001409B5">
      <w:pPr>
        <w:ind w:left="567" w:right="310" w:firstLine="708"/>
        <w:jc w:val="right"/>
      </w:pPr>
    </w:p>
    <w:p w14:paraId="51338704" w14:textId="4EEAA65F" w:rsidR="0050367C" w:rsidRPr="002B6119" w:rsidRDefault="00526C74" w:rsidP="00526C74">
      <w:pPr>
        <w:ind w:left="567" w:right="310" w:firstLine="708"/>
        <w:jc w:val="center"/>
      </w:pPr>
      <w:r w:rsidRPr="002B6119">
        <w:t xml:space="preserve">                                                                                         </w:t>
      </w:r>
      <w:r w:rsidR="00F66380">
        <w:tab/>
      </w:r>
      <w:r w:rsidR="00F66380">
        <w:tab/>
      </w:r>
      <w:r w:rsidRPr="002B6119">
        <w:t xml:space="preserve"> </w:t>
      </w:r>
      <w:r w:rsidR="00963C1A">
        <w:t>..</w:t>
      </w:r>
      <w:r w:rsidR="00090E78" w:rsidRPr="002B6119">
        <w:t>.</w:t>
      </w:r>
      <w:r w:rsidR="00963C1A">
        <w:t>09.202</w:t>
      </w:r>
      <w:r w:rsidR="005E762D">
        <w:t>5</w:t>
      </w:r>
    </w:p>
    <w:p w14:paraId="40CF72E7" w14:textId="77777777" w:rsidR="004D1452" w:rsidRPr="002B6119" w:rsidRDefault="004D1452" w:rsidP="000D3346">
      <w:pPr>
        <w:ind w:left="567" w:right="310" w:firstLine="708"/>
        <w:jc w:val="both"/>
        <w:rPr>
          <w:bCs/>
        </w:rPr>
      </w:pPr>
    </w:p>
    <w:p w14:paraId="7177E893" w14:textId="0D68A181" w:rsidR="004D1452" w:rsidRPr="002B6119" w:rsidRDefault="004D1452" w:rsidP="000D3346">
      <w:pPr>
        <w:ind w:left="567"/>
        <w:jc w:val="right"/>
        <w:rPr>
          <w:bCs/>
        </w:rPr>
      </w:pPr>
      <w:r w:rsidRPr="002B6119">
        <w:tab/>
      </w:r>
      <w:r w:rsidRPr="002B6119">
        <w:tab/>
      </w:r>
      <w:r w:rsidRPr="002B6119">
        <w:tab/>
      </w:r>
      <w:r w:rsidRPr="002B6119">
        <w:tab/>
      </w:r>
      <w:r w:rsidRPr="002B6119">
        <w:tab/>
      </w:r>
      <w:r w:rsidRPr="002B6119">
        <w:rPr>
          <w:bCs/>
        </w:rPr>
        <w:t xml:space="preserve">     </w:t>
      </w:r>
      <w:r w:rsidR="00F66380">
        <w:rPr>
          <w:bCs/>
        </w:rPr>
        <w:t xml:space="preserve">                             </w:t>
      </w:r>
      <w:r w:rsidR="00F66380">
        <w:rPr>
          <w:bCs/>
        </w:rPr>
        <w:tab/>
      </w:r>
      <w:r w:rsidR="00F66380">
        <w:rPr>
          <w:bCs/>
        </w:rPr>
        <w:tab/>
      </w:r>
      <w:r w:rsidR="00F66380">
        <w:rPr>
          <w:bCs/>
        </w:rPr>
        <w:tab/>
        <w:t xml:space="preserve">  </w:t>
      </w:r>
      <w:r w:rsidR="005A6CD1">
        <w:rPr>
          <w:bCs/>
        </w:rPr>
        <w:t>.........................</w:t>
      </w:r>
      <w:r w:rsidRPr="002B6119">
        <w:rPr>
          <w:bCs/>
        </w:rPr>
        <w:tab/>
      </w:r>
      <w:r w:rsidRPr="002B6119">
        <w:rPr>
          <w:bCs/>
        </w:rPr>
        <w:tab/>
      </w:r>
      <w:r w:rsidRPr="002B6119">
        <w:rPr>
          <w:bCs/>
        </w:rPr>
        <w:tab/>
      </w:r>
    </w:p>
    <w:p w14:paraId="20223562" w14:textId="77777777" w:rsidR="004D1452" w:rsidRPr="002B6119" w:rsidRDefault="004D1452" w:rsidP="000D3346">
      <w:pPr>
        <w:ind w:left="567"/>
        <w:jc w:val="center"/>
        <w:rPr>
          <w:bCs/>
        </w:rPr>
      </w:pPr>
      <w:r w:rsidRPr="002B6119">
        <w:rPr>
          <w:bCs/>
        </w:rPr>
        <w:t xml:space="preserve">                                                                                            </w:t>
      </w:r>
      <w:r w:rsidR="00834AE1">
        <w:rPr>
          <w:bCs/>
        </w:rPr>
        <w:t xml:space="preserve">                   2-A</w:t>
      </w:r>
      <w:r w:rsidRPr="002B6119">
        <w:rPr>
          <w:bCs/>
        </w:rPr>
        <w:t xml:space="preserve"> Sınıf Öğretmeni</w:t>
      </w:r>
    </w:p>
    <w:p w14:paraId="5B66AC51" w14:textId="77777777" w:rsidR="0050367C" w:rsidRPr="002B6119" w:rsidRDefault="0050367C" w:rsidP="000D3346">
      <w:pPr>
        <w:ind w:left="567" w:right="310"/>
        <w:jc w:val="right"/>
      </w:pPr>
    </w:p>
    <w:p w14:paraId="0CED96B7" w14:textId="77777777" w:rsidR="0050367C" w:rsidRPr="002B6119" w:rsidRDefault="0050367C" w:rsidP="000D3346">
      <w:pPr>
        <w:ind w:left="567" w:right="310"/>
        <w:jc w:val="center"/>
      </w:pPr>
    </w:p>
    <w:sectPr w:rsidR="0050367C" w:rsidRPr="002B6119" w:rsidSect="00E97BBB">
      <w:footerReference w:type="even" r:id="rId8"/>
      <w:footerReference w:type="default" r:id="rId9"/>
      <w:pgSz w:w="11906" w:h="16838"/>
      <w:pgMar w:top="1560" w:right="1416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D993F" w14:textId="77777777" w:rsidR="00EB3D80" w:rsidRDefault="00EB3D80">
      <w:r>
        <w:separator/>
      </w:r>
    </w:p>
  </w:endnote>
  <w:endnote w:type="continuationSeparator" w:id="0">
    <w:p w14:paraId="630E9C47" w14:textId="77777777" w:rsidR="00EB3D80" w:rsidRDefault="00EB3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DB47E" w14:textId="77777777" w:rsidR="00CA41C7" w:rsidRDefault="00AE5A2E" w:rsidP="00CF023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46E1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F81E938" w14:textId="77777777" w:rsidR="00CA41C7" w:rsidRDefault="00CA41C7" w:rsidP="0045003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8FB86" w14:textId="77777777" w:rsidR="00CA41C7" w:rsidRDefault="00CA41C7" w:rsidP="00CF0239">
    <w:pPr>
      <w:pStyle w:val="AltBilgi"/>
      <w:framePr w:wrap="around" w:vAnchor="text" w:hAnchor="margin" w:xAlign="right" w:y="1"/>
      <w:rPr>
        <w:rStyle w:val="SayfaNumaras"/>
      </w:rPr>
    </w:pPr>
  </w:p>
  <w:p w14:paraId="2C660E76" w14:textId="77777777" w:rsidR="00CA41C7" w:rsidRDefault="00CA41C7" w:rsidP="0045003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C2F3A" w14:textId="77777777" w:rsidR="00EB3D80" w:rsidRDefault="00EB3D80">
      <w:r>
        <w:separator/>
      </w:r>
    </w:p>
  </w:footnote>
  <w:footnote w:type="continuationSeparator" w:id="0">
    <w:p w14:paraId="2A488B36" w14:textId="77777777" w:rsidR="00EB3D80" w:rsidRDefault="00EB3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D3EB5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66B8A"/>
    <w:multiLevelType w:val="hybridMultilevel"/>
    <w:tmpl w:val="CC00C02C"/>
    <w:lvl w:ilvl="0" w:tplc="2A72A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C937A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81B76"/>
    <w:multiLevelType w:val="hybridMultilevel"/>
    <w:tmpl w:val="98268AA2"/>
    <w:lvl w:ilvl="0" w:tplc="CD42E950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54FB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06D55"/>
    <w:multiLevelType w:val="hybridMultilevel"/>
    <w:tmpl w:val="302EDB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E4650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C62C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B4004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946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894529">
    <w:abstractNumId w:val="8"/>
  </w:num>
  <w:num w:numId="3" w16cid:durableId="1117487037">
    <w:abstractNumId w:val="3"/>
  </w:num>
  <w:num w:numId="4" w16cid:durableId="1389257206">
    <w:abstractNumId w:val="6"/>
  </w:num>
  <w:num w:numId="5" w16cid:durableId="1018889136">
    <w:abstractNumId w:val="7"/>
  </w:num>
  <w:num w:numId="6" w16cid:durableId="1782726713">
    <w:abstractNumId w:val="2"/>
  </w:num>
  <w:num w:numId="7" w16cid:durableId="434517300">
    <w:abstractNumId w:val="0"/>
  </w:num>
  <w:num w:numId="8" w16cid:durableId="2078168249">
    <w:abstractNumId w:val="4"/>
  </w:num>
  <w:num w:numId="9" w16cid:durableId="1469585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tr-TR" w:vendorID="64" w:dllVersion="4096" w:nlCheck="1" w:checkStyle="0"/>
  <w:activeWritingStyle w:appName="MSWord" w:lang="en-US" w:vendorID="64" w:dllVersion="4096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E1B"/>
    <w:rsid w:val="0001253A"/>
    <w:rsid w:val="000300E4"/>
    <w:rsid w:val="000567C3"/>
    <w:rsid w:val="00064DD2"/>
    <w:rsid w:val="0007229F"/>
    <w:rsid w:val="00072B3C"/>
    <w:rsid w:val="0007656E"/>
    <w:rsid w:val="0008040D"/>
    <w:rsid w:val="00090E78"/>
    <w:rsid w:val="000B0717"/>
    <w:rsid w:val="000B6F93"/>
    <w:rsid w:val="000D3346"/>
    <w:rsid w:val="000E608D"/>
    <w:rsid w:val="001002F4"/>
    <w:rsid w:val="00104A16"/>
    <w:rsid w:val="001409B5"/>
    <w:rsid w:val="00182D8B"/>
    <w:rsid w:val="001A0D7E"/>
    <w:rsid w:val="001E199D"/>
    <w:rsid w:val="001E7C06"/>
    <w:rsid w:val="00216620"/>
    <w:rsid w:val="00234615"/>
    <w:rsid w:val="00261D2E"/>
    <w:rsid w:val="002832DE"/>
    <w:rsid w:val="00297513"/>
    <w:rsid w:val="002B6119"/>
    <w:rsid w:val="002D57AF"/>
    <w:rsid w:val="003269AF"/>
    <w:rsid w:val="00347C89"/>
    <w:rsid w:val="003530B4"/>
    <w:rsid w:val="00383B71"/>
    <w:rsid w:val="00385F78"/>
    <w:rsid w:val="00393D31"/>
    <w:rsid w:val="003967A2"/>
    <w:rsid w:val="003A03EE"/>
    <w:rsid w:val="003A63B0"/>
    <w:rsid w:val="003E4ACC"/>
    <w:rsid w:val="003F4A4C"/>
    <w:rsid w:val="00405C66"/>
    <w:rsid w:val="00416A3E"/>
    <w:rsid w:val="00422111"/>
    <w:rsid w:val="0043064B"/>
    <w:rsid w:val="00495423"/>
    <w:rsid w:val="004A6481"/>
    <w:rsid w:val="004B5F8A"/>
    <w:rsid w:val="004D1452"/>
    <w:rsid w:val="004F1EF0"/>
    <w:rsid w:val="004F5331"/>
    <w:rsid w:val="0050367C"/>
    <w:rsid w:val="00503E10"/>
    <w:rsid w:val="00506423"/>
    <w:rsid w:val="00515F21"/>
    <w:rsid w:val="00525846"/>
    <w:rsid w:val="00526C74"/>
    <w:rsid w:val="005569BA"/>
    <w:rsid w:val="00572A10"/>
    <w:rsid w:val="00587EC8"/>
    <w:rsid w:val="005A6CD1"/>
    <w:rsid w:val="005A7813"/>
    <w:rsid w:val="005E762D"/>
    <w:rsid w:val="005F360B"/>
    <w:rsid w:val="00623EA8"/>
    <w:rsid w:val="00663941"/>
    <w:rsid w:val="006679DE"/>
    <w:rsid w:val="00670449"/>
    <w:rsid w:val="00694BD3"/>
    <w:rsid w:val="006B063F"/>
    <w:rsid w:val="006D47E3"/>
    <w:rsid w:val="00721C30"/>
    <w:rsid w:val="00724100"/>
    <w:rsid w:val="007539D7"/>
    <w:rsid w:val="00756DF0"/>
    <w:rsid w:val="00772EC0"/>
    <w:rsid w:val="00794DAA"/>
    <w:rsid w:val="007A02DB"/>
    <w:rsid w:val="007A03D1"/>
    <w:rsid w:val="007B135D"/>
    <w:rsid w:val="007D5B18"/>
    <w:rsid w:val="007D7826"/>
    <w:rsid w:val="00805FE0"/>
    <w:rsid w:val="00834AE1"/>
    <w:rsid w:val="00837D58"/>
    <w:rsid w:val="0085786B"/>
    <w:rsid w:val="00893345"/>
    <w:rsid w:val="008B4304"/>
    <w:rsid w:val="008C00BC"/>
    <w:rsid w:val="00952F5E"/>
    <w:rsid w:val="00961476"/>
    <w:rsid w:val="00963C1A"/>
    <w:rsid w:val="00974DFE"/>
    <w:rsid w:val="009840CC"/>
    <w:rsid w:val="00994344"/>
    <w:rsid w:val="00A05030"/>
    <w:rsid w:val="00A133ED"/>
    <w:rsid w:val="00A42581"/>
    <w:rsid w:val="00A7392B"/>
    <w:rsid w:val="00A7593F"/>
    <w:rsid w:val="00AE5A2E"/>
    <w:rsid w:val="00B07DD9"/>
    <w:rsid w:val="00B3602B"/>
    <w:rsid w:val="00B42EEC"/>
    <w:rsid w:val="00B47BC5"/>
    <w:rsid w:val="00B8762F"/>
    <w:rsid w:val="00BA51EA"/>
    <w:rsid w:val="00BC39AB"/>
    <w:rsid w:val="00BD1507"/>
    <w:rsid w:val="00BD20BF"/>
    <w:rsid w:val="00BE050F"/>
    <w:rsid w:val="00BE722E"/>
    <w:rsid w:val="00C001EE"/>
    <w:rsid w:val="00C050DD"/>
    <w:rsid w:val="00C3736A"/>
    <w:rsid w:val="00C4330C"/>
    <w:rsid w:val="00C46058"/>
    <w:rsid w:val="00C46E1B"/>
    <w:rsid w:val="00C76E9C"/>
    <w:rsid w:val="00C92550"/>
    <w:rsid w:val="00CA41C7"/>
    <w:rsid w:val="00D12FE5"/>
    <w:rsid w:val="00D20625"/>
    <w:rsid w:val="00D302D5"/>
    <w:rsid w:val="00D4408B"/>
    <w:rsid w:val="00D560A8"/>
    <w:rsid w:val="00D82C8F"/>
    <w:rsid w:val="00E05AB4"/>
    <w:rsid w:val="00E97BBB"/>
    <w:rsid w:val="00EB3D80"/>
    <w:rsid w:val="00EC1B53"/>
    <w:rsid w:val="00ED24DE"/>
    <w:rsid w:val="00F4123C"/>
    <w:rsid w:val="00F57818"/>
    <w:rsid w:val="00F65FDA"/>
    <w:rsid w:val="00F66380"/>
    <w:rsid w:val="00F74A65"/>
    <w:rsid w:val="00F8096C"/>
    <w:rsid w:val="00FA3246"/>
    <w:rsid w:val="00FA4120"/>
    <w:rsid w:val="00FB5D82"/>
    <w:rsid w:val="00FC0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AB2B3"/>
  <w15:docId w15:val="{54FF98BE-331F-4EC3-8FDB-528CC7D44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C46E1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C46E1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46E1B"/>
  </w:style>
  <w:style w:type="paragraph" w:styleId="ListeParagraf">
    <w:name w:val="List Paragraph"/>
    <w:basedOn w:val="Normal"/>
    <w:uiPriority w:val="34"/>
    <w:qFormat/>
    <w:rsid w:val="00C46E1B"/>
    <w:pPr>
      <w:ind w:left="720"/>
      <w:contextualSpacing/>
    </w:pPr>
  </w:style>
  <w:style w:type="paragraph" w:styleId="AralkYok">
    <w:name w:val="No Spacing"/>
    <w:uiPriority w:val="99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82D8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F1EF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F1E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"/>
    <w:uiPriority w:val="11"/>
    <w:qFormat/>
    <w:rsid w:val="004A64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4A64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05C66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1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DD8B1-DA12-4603-8846-24FBC7CC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Erdinç Akpınar</dc:creator>
  <cp:lastModifiedBy>Burhan Demir</cp:lastModifiedBy>
  <cp:revision>10</cp:revision>
  <cp:lastPrinted>2018-08-05T11:27:00Z</cp:lastPrinted>
  <dcterms:created xsi:type="dcterms:W3CDTF">2023-09-24T19:29:00Z</dcterms:created>
  <dcterms:modified xsi:type="dcterms:W3CDTF">2025-08-23T21:20:00Z</dcterms:modified>
</cp:coreProperties>
</file>