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page" w:tblpX="1018" w:tblpY="2146"/>
        <w:tblW w:w="14919" w:type="dxa"/>
        <w:tblLook w:val="04A0" w:firstRow="1" w:lastRow="0" w:firstColumn="1" w:lastColumn="0" w:noHBand="0" w:noVBand="1"/>
      </w:tblPr>
      <w:tblGrid>
        <w:gridCol w:w="1036"/>
        <w:gridCol w:w="2405"/>
        <w:gridCol w:w="2668"/>
        <w:gridCol w:w="2938"/>
        <w:gridCol w:w="2936"/>
        <w:gridCol w:w="2936"/>
      </w:tblGrid>
      <w:tr w:rsidR="005C174E" w:rsidRPr="0031227B" w:rsidTr="00A85062">
        <w:trPr>
          <w:trHeight w:val="416"/>
        </w:trPr>
        <w:tc>
          <w:tcPr>
            <w:tcW w:w="1036" w:type="dxa"/>
            <w:vAlign w:val="center"/>
          </w:tcPr>
          <w:p w:rsidR="005C174E" w:rsidRPr="0031227B" w:rsidRDefault="005C174E" w:rsidP="005C17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shd w:val="clear" w:color="auto" w:fill="EAF1DD" w:themeFill="accent3" w:themeFillTint="33"/>
            <w:vAlign w:val="center"/>
          </w:tcPr>
          <w:p w:rsidR="005C174E" w:rsidRPr="00E93400" w:rsidRDefault="005C174E" w:rsidP="005C174E">
            <w:pPr>
              <w:pStyle w:val="AralkYok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8"/>
                <w:szCs w:val="28"/>
              </w:rPr>
            </w:pPr>
            <w:proofErr w:type="gramStart"/>
            <w:r w:rsidRPr="00E93400">
              <w:rPr>
                <w:rFonts w:ascii="Times New Roman" w:hAnsi="Times New Roman" w:cs="Times New Roman"/>
                <w:b/>
                <w:bCs/>
                <w:color w:val="002060"/>
                <w:sz w:val="28"/>
                <w:szCs w:val="28"/>
              </w:rPr>
              <w:t>01/09/2025</w:t>
            </w:r>
            <w:proofErr w:type="gramEnd"/>
          </w:p>
          <w:p w:rsidR="005C174E" w:rsidRPr="00E93400" w:rsidRDefault="005C174E" w:rsidP="005C174E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E93400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PAZARTESİ</w:t>
            </w:r>
          </w:p>
        </w:tc>
        <w:tc>
          <w:tcPr>
            <w:tcW w:w="2668" w:type="dxa"/>
            <w:shd w:val="clear" w:color="auto" w:fill="EAF1DD" w:themeFill="accent3" w:themeFillTint="33"/>
            <w:vAlign w:val="center"/>
          </w:tcPr>
          <w:p w:rsidR="005C174E" w:rsidRPr="00E93400" w:rsidRDefault="005C174E" w:rsidP="005C174E">
            <w:pPr>
              <w:pStyle w:val="AralkYok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8"/>
                <w:szCs w:val="28"/>
              </w:rPr>
            </w:pPr>
            <w:proofErr w:type="gramStart"/>
            <w:r w:rsidRPr="00E93400">
              <w:rPr>
                <w:rFonts w:ascii="Times New Roman" w:hAnsi="Times New Roman" w:cs="Times New Roman"/>
                <w:b/>
                <w:bCs/>
                <w:color w:val="002060"/>
                <w:sz w:val="28"/>
                <w:szCs w:val="28"/>
              </w:rPr>
              <w:t>02/09/2025</w:t>
            </w:r>
            <w:proofErr w:type="gramEnd"/>
          </w:p>
          <w:p w:rsidR="005C174E" w:rsidRPr="00E93400" w:rsidRDefault="005C174E" w:rsidP="005C174E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E93400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SALI</w:t>
            </w:r>
          </w:p>
        </w:tc>
        <w:tc>
          <w:tcPr>
            <w:tcW w:w="2938" w:type="dxa"/>
            <w:shd w:val="clear" w:color="auto" w:fill="EAF1DD" w:themeFill="accent3" w:themeFillTint="33"/>
            <w:vAlign w:val="center"/>
          </w:tcPr>
          <w:p w:rsidR="005C174E" w:rsidRPr="00E93400" w:rsidRDefault="005C174E" w:rsidP="005C174E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proofErr w:type="gramStart"/>
            <w:r w:rsidRPr="00E93400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03/09/2025</w:t>
            </w:r>
            <w:proofErr w:type="gramEnd"/>
          </w:p>
          <w:p w:rsidR="005C174E" w:rsidRPr="00E93400" w:rsidRDefault="005C174E" w:rsidP="005C174E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E93400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ÇARŞAMBA</w:t>
            </w:r>
          </w:p>
        </w:tc>
        <w:tc>
          <w:tcPr>
            <w:tcW w:w="2936" w:type="dxa"/>
            <w:shd w:val="clear" w:color="auto" w:fill="EAF1DD" w:themeFill="accent3" w:themeFillTint="33"/>
            <w:vAlign w:val="center"/>
          </w:tcPr>
          <w:p w:rsidR="005C174E" w:rsidRPr="00E93400" w:rsidRDefault="005C174E" w:rsidP="005C174E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proofErr w:type="gramStart"/>
            <w:r w:rsidRPr="00E93400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04/09/2025</w:t>
            </w:r>
            <w:proofErr w:type="gramEnd"/>
          </w:p>
          <w:p w:rsidR="005C174E" w:rsidRPr="00E93400" w:rsidRDefault="005C174E" w:rsidP="005C174E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E93400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PERŞEMBE</w:t>
            </w:r>
          </w:p>
        </w:tc>
        <w:tc>
          <w:tcPr>
            <w:tcW w:w="2936" w:type="dxa"/>
            <w:shd w:val="clear" w:color="auto" w:fill="EAF1DD" w:themeFill="accent3" w:themeFillTint="33"/>
            <w:vAlign w:val="center"/>
          </w:tcPr>
          <w:p w:rsidR="005C174E" w:rsidRPr="00E93400" w:rsidRDefault="005C174E" w:rsidP="005C174E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proofErr w:type="gramStart"/>
            <w:r w:rsidRPr="00E93400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05/09/2025</w:t>
            </w:r>
            <w:proofErr w:type="gramEnd"/>
          </w:p>
          <w:p w:rsidR="005C174E" w:rsidRPr="00E93400" w:rsidRDefault="005C174E" w:rsidP="005C174E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E93400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CUMA</w:t>
            </w:r>
          </w:p>
        </w:tc>
      </w:tr>
      <w:tr w:rsidR="005C174E" w:rsidRPr="0031227B" w:rsidTr="00B73C89">
        <w:trPr>
          <w:trHeight w:val="573"/>
        </w:trPr>
        <w:tc>
          <w:tcPr>
            <w:tcW w:w="1036" w:type="dxa"/>
            <w:shd w:val="clear" w:color="auto" w:fill="FDE9D9" w:themeFill="accent6" w:themeFillTint="33"/>
            <w:vAlign w:val="center"/>
          </w:tcPr>
          <w:p w:rsidR="005C174E" w:rsidRPr="0031227B" w:rsidRDefault="005C174E" w:rsidP="00C93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27B">
              <w:rPr>
                <w:rFonts w:ascii="Times New Roman" w:hAnsi="Times New Roman" w:cs="Times New Roman"/>
                <w:sz w:val="24"/>
                <w:szCs w:val="24"/>
              </w:rPr>
              <w:t>1. Ders</w:t>
            </w:r>
          </w:p>
        </w:tc>
        <w:tc>
          <w:tcPr>
            <w:tcW w:w="2405" w:type="dxa"/>
            <w:vAlign w:val="center"/>
          </w:tcPr>
          <w:p w:rsidR="005C174E" w:rsidRPr="0031227B" w:rsidRDefault="005C174E" w:rsidP="00E93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174E" w:rsidRPr="0031227B" w:rsidRDefault="005C174E" w:rsidP="00E93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227B">
              <w:rPr>
                <w:rFonts w:ascii="Times New Roman" w:hAnsi="Times New Roman" w:cs="Times New Roman"/>
                <w:sz w:val="24"/>
                <w:szCs w:val="24"/>
              </w:rPr>
              <w:t>-Öğrencilerin karşılanması</w:t>
            </w:r>
          </w:p>
          <w:p w:rsidR="005C174E" w:rsidRPr="0031227B" w:rsidRDefault="005C174E" w:rsidP="00E93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227B">
              <w:rPr>
                <w:rFonts w:ascii="Times New Roman" w:hAnsi="Times New Roman" w:cs="Times New Roman"/>
                <w:sz w:val="24"/>
                <w:szCs w:val="24"/>
              </w:rPr>
              <w:t>-Öğrencilerin öğretmenleri ile tanışmaları</w:t>
            </w:r>
          </w:p>
        </w:tc>
        <w:tc>
          <w:tcPr>
            <w:tcW w:w="2668" w:type="dxa"/>
            <w:vAlign w:val="center"/>
          </w:tcPr>
          <w:p w:rsidR="00E93400" w:rsidRPr="0031227B" w:rsidRDefault="00E93400" w:rsidP="00E93400">
            <w:pPr>
              <w:pStyle w:val="ListeParagraf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31227B">
              <w:rPr>
                <w:rFonts w:ascii="Times New Roman" w:hAnsi="Times New Roman"/>
                <w:sz w:val="24"/>
                <w:szCs w:val="24"/>
              </w:rPr>
              <w:t xml:space="preserve">- Okulun Bölümlerinin Gezilmesi </w:t>
            </w:r>
          </w:p>
          <w:p w:rsidR="005C174E" w:rsidRPr="0031227B" w:rsidRDefault="00E93400" w:rsidP="00E93400">
            <w:pPr>
              <w:pStyle w:val="ListeParagraf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31227B">
              <w:rPr>
                <w:rFonts w:ascii="Times New Roman" w:hAnsi="Times New Roman"/>
                <w:sz w:val="24"/>
                <w:szCs w:val="24"/>
              </w:rPr>
              <w:t xml:space="preserve">- Okuldaki </w:t>
            </w:r>
            <w:proofErr w:type="gramStart"/>
            <w:r w:rsidRPr="0031227B">
              <w:rPr>
                <w:rFonts w:ascii="Times New Roman" w:hAnsi="Times New Roman"/>
                <w:sz w:val="24"/>
                <w:szCs w:val="24"/>
              </w:rPr>
              <w:t>yöneticiler ,öğretmenler</w:t>
            </w:r>
            <w:proofErr w:type="gramEnd"/>
            <w:r w:rsidRPr="0031227B">
              <w:rPr>
                <w:rFonts w:ascii="Times New Roman" w:hAnsi="Times New Roman"/>
                <w:sz w:val="24"/>
                <w:szCs w:val="24"/>
              </w:rPr>
              <w:t xml:space="preserve"> ve diğer çalışanlarla tanışma  ve görevleri hakkında bilgi edinme.</w:t>
            </w:r>
          </w:p>
        </w:tc>
        <w:tc>
          <w:tcPr>
            <w:tcW w:w="2938" w:type="dxa"/>
            <w:vAlign w:val="center"/>
          </w:tcPr>
          <w:p w:rsidR="00E93400" w:rsidRDefault="00E93400" w:rsidP="00E93400">
            <w:pPr>
              <w:spacing w:before="40"/>
              <w:rPr>
                <w:rFonts w:ascii="Times New Roman" w:eastAsia="SimSun" w:hAnsi="Times New Roman" w:cs="Times New Roman"/>
                <w:bCs/>
                <w:kern w:val="24"/>
                <w:sz w:val="24"/>
                <w:szCs w:val="24"/>
              </w:rPr>
            </w:pPr>
          </w:p>
          <w:p w:rsidR="00E93400" w:rsidRDefault="00E93400" w:rsidP="00E93400">
            <w:pPr>
              <w:spacing w:before="40"/>
              <w:rPr>
                <w:rFonts w:ascii="Times New Roman" w:eastAsia="SimSun" w:hAnsi="Times New Roman" w:cs="Times New Roman"/>
                <w:bCs/>
                <w:kern w:val="24"/>
                <w:sz w:val="24"/>
                <w:szCs w:val="24"/>
              </w:rPr>
            </w:pPr>
          </w:p>
          <w:p w:rsidR="00E93400" w:rsidRPr="0031227B" w:rsidRDefault="00E93400" w:rsidP="00E93400">
            <w:pPr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31227B">
              <w:rPr>
                <w:rFonts w:ascii="Times New Roman" w:hAnsi="Times New Roman" w:cs="Times New Roman"/>
                <w:sz w:val="24"/>
                <w:szCs w:val="24"/>
              </w:rPr>
              <w:t>- Niçin okula gidiyoruz?</w:t>
            </w:r>
          </w:p>
          <w:p w:rsidR="00E93400" w:rsidRPr="0031227B" w:rsidRDefault="00E93400" w:rsidP="00E93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1227B">
              <w:rPr>
                <w:rFonts w:ascii="Times New Roman" w:hAnsi="Times New Roman" w:cs="Times New Roman"/>
                <w:sz w:val="24"/>
                <w:szCs w:val="24"/>
              </w:rPr>
              <w:t xml:space="preserve">Okul ve sınıf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kuralla</w:t>
            </w:r>
            <w:r w:rsidRPr="0031227B">
              <w:rPr>
                <w:rFonts w:ascii="Times New Roman" w:hAnsi="Times New Roman" w:cs="Times New Roman"/>
                <w:sz w:val="24"/>
                <w:szCs w:val="24"/>
              </w:rPr>
              <w:t>rının konuşulması.</w:t>
            </w:r>
            <w:proofErr w:type="gramEnd"/>
          </w:p>
          <w:p w:rsidR="00E93400" w:rsidRPr="00E93400" w:rsidRDefault="00E93400" w:rsidP="00E93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22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174E" w:rsidRPr="0031227B" w:rsidRDefault="005C174E" w:rsidP="00E93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Align w:val="center"/>
          </w:tcPr>
          <w:p w:rsidR="00B73C89" w:rsidRDefault="00B73C89" w:rsidP="00B73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bCs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-Öğretmen tarafından okunacak bir masal hakkında konuşma</w:t>
            </w:r>
          </w:p>
          <w:p w:rsidR="00B73C89" w:rsidRPr="0031227B" w:rsidRDefault="00B73C89" w:rsidP="00B73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227B">
              <w:rPr>
                <w:rFonts w:ascii="Times New Roman" w:hAnsi="Times New Roman" w:cs="Times New Roman"/>
                <w:sz w:val="24"/>
                <w:szCs w:val="24"/>
              </w:rPr>
              <w:t>Okula geliş-gidiş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kuralları</w:t>
            </w:r>
            <w:r w:rsidRPr="0031227B">
              <w:rPr>
                <w:rFonts w:ascii="Times New Roman" w:hAnsi="Times New Roman" w:cs="Times New Roman"/>
                <w:sz w:val="24"/>
                <w:szCs w:val="24"/>
              </w:rPr>
              <w:t xml:space="preserve"> hakkında konuşul</w:t>
            </w:r>
            <w:bookmarkStart w:id="0" w:name="_GoBack"/>
            <w:bookmarkEnd w:id="0"/>
            <w:r w:rsidRPr="0031227B">
              <w:rPr>
                <w:rFonts w:ascii="Times New Roman" w:hAnsi="Times New Roman" w:cs="Times New Roman"/>
                <w:sz w:val="24"/>
                <w:szCs w:val="24"/>
              </w:rPr>
              <w:t>ması</w:t>
            </w:r>
          </w:p>
          <w:p w:rsidR="005C174E" w:rsidRDefault="005C174E" w:rsidP="00B73C89">
            <w:pPr>
              <w:spacing w:before="40"/>
              <w:rPr>
                <w:rFonts w:ascii="Times New Roman" w:eastAsia="SimSun" w:hAnsi="Times New Roman" w:cs="Times New Roman"/>
                <w:bCs/>
                <w:kern w:val="24"/>
                <w:sz w:val="24"/>
                <w:szCs w:val="24"/>
              </w:rPr>
            </w:pPr>
          </w:p>
        </w:tc>
        <w:tc>
          <w:tcPr>
            <w:tcW w:w="2936" w:type="dxa"/>
            <w:vAlign w:val="center"/>
          </w:tcPr>
          <w:p w:rsidR="00B73C89" w:rsidRDefault="00B73C89" w:rsidP="00B73C89">
            <w:pPr>
              <w:spacing w:before="40"/>
              <w:rPr>
                <w:rFonts w:ascii="Times New Roman" w:hAnsi="Times New Roman"/>
                <w:sz w:val="24"/>
                <w:szCs w:val="24"/>
              </w:rPr>
            </w:pPr>
          </w:p>
          <w:p w:rsidR="005C174E" w:rsidRPr="00B73C89" w:rsidRDefault="00B73C89" w:rsidP="00B73C89">
            <w:pPr>
              <w:spacing w:before="40"/>
              <w:rPr>
                <w:rFonts w:ascii="Times New Roman" w:eastAsia="SimSun" w:hAnsi="Times New Roman" w:cs="Times New Roman"/>
                <w:b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-El ve bilek kaslarının çalıştırılması için oyun hamuru ile oynama</w:t>
            </w:r>
          </w:p>
        </w:tc>
      </w:tr>
      <w:tr w:rsidR="005C174E" w:rsidRPr="0031227B" w:rsidTr="00B73C89">
        <w:trPr>
          <w:trHeight w:val="603"/>
        </w:trPr>
        <w:tc>
          <w:tcPr>
            <w:tcW w:w="1036" w:type="dxa"/>
            <w:shd w:val="clear" w:color="auto" w:fill="FDE9D9" w:themeFill="accent6" w:themeFillTint="33"/>
            <w:vAlign w:val="center"/>
          </w:tcPr>
          <w:p w:rsidR="005C174E" w:rsidRPr="0031227B" w:rsidRDefault="005C174E" w:rsidP="00C93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27B">
              <w:rPr>
                <w:rFonts w:ascii="Times New Roman" w:hAnsi="Times New Roman" w:cs="Times New Roman"/>
                <w:sz w:val="24"/>
                <w:szCs w:val="24"/>
              </w:rPr>
              <w:t>2. Ders</w:t>
            </w:r>
          </w:p>
        </w:tc>
        <w:tc>
          <w:tcPr>
            <w:tcW w:w="2405" w:type="dxa"/>
            <w:vAlign w:val="center"/>
          </w:tcPr>
          <w:p w:rsidR="005C174E" w:rsidRPr="0031227B" w:rsidRDefault="005C174E" w:rsidP="00E93400">
            <w:pPr>
              <w:pStyle w:val="ListeParagraf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31227B">
              <w:rPr>
                <w:rFonts w:ascii="Times New Roman" w:hAnsi="Times New Roman"/>
                <w:sz w:val="24"/>
                <w:szCs w:val="24"/>
              </w:rPr>
              <w:t xml:space="preserve">-Öğrencilerin sınıflarını tanımaları </w:t>
            </w:r>
          </w:p>
          <w:p w:rsidR="005C174E" w:rsidRPr="0031227B" w:rsidRDefault="005C174E" w:rsidP="00E93400">
            <w:pPr>
              <w:pStyle w:val="ListeParagraf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31227B">
              <w:rPr>
                <w:rFonts w:ascii="Times New Roman" w:hAnsi="Times New Roman"/>
                <w:sz w:val="24"/>
                <w:szCs w:val="24"/>
              </w:rPr>
              <w:t>-Öğrencilerin kendilerini tanıtmaları için tanışma oyunları oynama</w:t>
            </w:r>
          </w:p>
          <w:p w:rsidR="005C174E" w:rsidRPr="0031227B" w:rsidRDefault="005C174E" w:rsidP="00E93400">
            <w:pPr>
              <w:pStyle w:val="ListeParagraf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8" w:type="dxa"/>
            <w:vAlign w:val="center"/>
          </w:tcPr>
          <w:p w:rsidR="00E93400" w:rsidRDefault="00E93400" w:rsidP="00E93400">
            <w:pPr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400" w:rsidRPr="0031227B" w:rsidRDefault="00E93400" w:rsidP="00E93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227B">
              <w:rPr>
                <w:rFonts w:ascii="Times New Roman" w:hAnsi="Times New Roman" w:cs="Times New Roman"/>
                <w:sz w:val="24"/>
                <w:szCs w:val="24"/>
              </w:rPr>
              <w:t xml:space="preserve">- Öğrencilerin kendilerini tanıtmaları için tanışma oyunlarına devam edilmesi </w:t>
            </w:r>
          </w:p>
          <w:p w:rsidR="00E93400" w:rsidRDefault="00E93400" w:rsidP="00E93400">
            <w:pPr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31227B">
              <w:rPr>
                <w:rFonts w:ascii="Times New Roman" w:hAnsi="Times New Roman" w:cs="Times New Roman"/>
                <w:sz w:val="24"/>
                <w:szCs w:val="24"/>
              </w:rPr>
              <w:t>-Öğrenciler</w:t>
            </w:r>
            <w:r w:rsidR="00B73C89">
              <w:rPr>
                <w:rFonts w:ascii="Times New Roman" w:hAnsi="Times New Roman" w:cs="Times New Roman"/>
                <w:sz w:val="24"/>
                <w:szCs w:val="24"/>
              </w:rPr>
              <w:t>le sınıf oturma planına karar verme</w:t>
            </w:r>
          </w:p>
          <w:p w:rsidR="00E93400" w:rsidRDefault="00E93400" w:rsidP="00E93400">
            <w:pPr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174E" w:rsidRPr="0031227B" w:rsidRDefault="005C174E" w:rsidP="00E934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  <w:vAlign w:val="center"/>
          </w:tcPr>
          <w:p w:rsidR="00E93400" w:rsidRPr="0031227B" w:rsidRDefault="00E93400" w:rsidP="00E93400">
            <w:pPr>
              <w:spacing w:before="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bCs/>
                <w:kern w:val="24"/>
                <w:sz w:val="24"/>
                <w:szCs w:val="24"/>
              </w:rPr>
              <w:t>-</w:t>
            </w:r>
            <w:r w:rsidRPr="0031227B">
              <w:rPr>
                <w:rFonts w:ascii="Times New Roman" w:eastAsia="SimSun" w:hAnsi="Times New Roman" w:cs="Times New Roman"/>
                <w:bCs/>
                <w:kern w:val="24"/>
                <w:sz w:val="24"/>
                <w:szCs w:val="24"/>
              </w:rPr>
              <w:t>Sınıf içi ve sınıflar arası sosyal etkileşim ve kaynaşma</w:t>
            </w:r>
          </w:p>
          <w:p w:rsidR="005C174E" w:rsidRPr="0031227B" w:rsidRDefault="00E93400" w:rsidP="00B73C89">
            <w:pPr>
              <w:rPr>
                <w:rFonts w:ascii="Times New Roman" w:eastAsia="SimSun" w:hAnsi="Times New Roman" w:cs="Times New Roman"/>
                <w:bCs/>
                <w:kern w:val="24"/>
                <w:sz w:val="24"/>
                <w:szCs w:val="24"/>
              </w:rPr>
            </w:pPr>
            <w:proofErr w:type="gramStart"/>
            <w:r w:rsidRPr="0031227B">
              <w:rPr>
                <w:rFonts w:ascii="Times New Roman" w:eastAsia="SimSun" w:hAnsi="Times New Roman" w:cs="Times New Roman"/>
                <w:bCs/>
                <w:kern w:val="24"/>
                <w:sz w:val="24"/>
                <w:szCs w:val="24"/>
              </w:rPr>
              <w:t>-Okuldaki diğer birin</w:t>
            </w:r>
            <w:r w:rsidR="00B73C89">
              <w:rPr>
                <w:rFonts w:ascii="Times New Roman" w:eastAsia="SimSun" w:hAnsi="Times New Roman" w:cs="Times New Roman"/>
                <w:bCs/>
                <w:kern w:val="24"/>
                <w:sz w:val="24"/>
                <w:szCs w:val="24"/>
              </w:rPr>
              <w:t>ci sınıfların ziyaret edilmesi.</w:t>
            </w:r>
            <w:proofErr w:type="gramEnd"/>
          </w:p>
        </w:tc>
        <w:tc>
          <w:tcPr>
            <w:tcW w:w="2936" w:type="dxa"/>
            <w:vAlign w:val="center"/>
          </w:tcPr>
          <w:p w:rsidR="005C174E" w:rsidRPr="0031227B" w:rsidRDefault="00E93400" w:rsidP="00E93400">
            <w:pPr>
              <w:spacing w:before="40"/>
              <w:rPr>
                <w:rFonts w:ascii="Times New Roman" w:eastAsia="SimSun" w:hAnsi="Times New Roman" w:cs="Times New Roman"/>
                <w:b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-Okula </w:t>
            </w:r>
            <w:r w:rsidRPr="0031227B">
              <w:rPr>
                <w:rFonts w:ascii="Times New Roman" w:hAnsi="Times New Roman" w:cs="Times New Roman"/>
                <w:sz w:val="24"/>
                <w:szCs w:val="24"/>
              </w:rPr>
              <w:t xml:space="preserve">hazırlık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227B">
              <w:rPr>
                <w:rFonts w:ascii="Times New Roman" w:hAnsi="Times New Roman" w:cs="Times New Roman"/>
                <w:sz w:val="24"/>
                <w:szCs w:val="24"/>
              </w:rPr>
              <w:t xml:space="preserve">aşamalarının </w:t>
            </w:r>
            <w:proofErr w:type="gramStart"/>
            <w:r w:rsidRPr="0031227B">
              <w:rPr>
                <w:rFonts w:ascii="Times New Roman" w:hAnsi="Times New Roman" w:cs="Times New Roman"/>
                <w:sz w:val="24"/>
                <w:szCs w:val="24"/>
              </w:rPr>
              <w:t>konuşulması .</w:t>
            </w:r>
            <w:proofErr w:type="gramEnd"/>
          </w:p>
        </w:tc>
        <w:tc>
          <w:tcPr>
            <w:tcW w:w="2936" w:type="dxa"/>
            <w:vAlign w:val="center"/>
          </w:tcPr>
          <w:p w:rsidR="005C174E" w:rsidRDefault="00B73C89" w:rsidP="00B73C89">
            <w:pPr>
              <w:spacing w:before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73C89">
              <w:rPr>
                <w:rFonts w:ascii="Times New Roman" w:hAnsi="Times New Roman"/>
                <w:sz w:val="24"/>
                <w:szCs w:val="24"/>
              </w:rPr>
              <w:t>Kalem tutma çalışmaları</w:t>
            </w:r>
          </w:p>
          <w:p w:rsidR="00B73C89" w:rsidRPr="0031227B" w:rsidRDefault="00B73C89" w:rsidP="00B73C89">
            <w:pPr>
              <w:spacing w:before="40"/>
              <w:rPr>
                <w:rFonts w:ascii="Times New Roman" w:eastAsia="SimSun" w:hAnsi="Times New Roman" w:cs="Times New Roman"/>
                <w:bCs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-Tahtada basit çizgi çalışmaları</w:t>
            </w:r>
          </w:p>
        </w:tc>
      </w:tr>
    </w:tbl>
    <w:p w:rsidR="00CB6395" w:rsidRPr="0031227B" w:rsidRDefault="00B73C89" w:rsidP="003850CB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251.55pt;margin-top:1.45pt;width:297.75pt;height:25.5pt;z-index:251660288;mso-position-horizontal-relative:text;mso-position-vertical-relative:text" fillcolor="red">
            <v:shadow color="#868686"/>
            <v:textpath style="font-family:&quot;Arial Black&quot;;v-text-kern:t" trim="t" fitpath="t" string="2025-2026 EĞİTİM ÖĞRETİM YILI"/>
          </v:shape>
        </w:pict>
      </w:r>
    </w:p>
    <w:p w:rsidR="00CB6395" w:rsidRPr="0031227B" w:rsidRDefault="00B73C89" w:rsidP="003850CB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27" type="#_x0000_t136" style="position:absolute;left:0;text-align:left;margin-left:182.45pt;margin-top:11.4pt;width:430.05pt;height:25.5pt;z-index:251661312" fillcolor="#00b0f0">
            <v:shadow color="#868686"/>
            <v:textpath style="font-family:&quot;Arial Black&quot;;v-text-kern:t" trim="t" fitpath="t" string="1/... SINIFI ORYANTASYON HAFTASI PLANI"/>
          </v:shape>
        </w:pict>
      </w:r>
    </w:p>
    <w:p w:rsidR="00306C4D" w:rsidRDefault="00306C4D" w:rsidP="00306C4D">
      <w:pPr>
        <w:tabs>
          <w:tab w:val="left" w:pos="13177"/>
        </w:tabs>
        <w:spacing w:after="0"/>
        <w:rPr>
          <w:sz w:val="24"/>
          <w:szCs w:val="24"/>
        </w:rPr>
      </w:pPr>
    </w:p>
    <w:p w:rsidR="00306C4D" w:rsidRDefault="00306C4D" w:rsidP="00306C4D">
      <w:pPr>
        <w:tabs>
          <w:tab w:val="left" w:pos="13177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86D3C" w:rsidRDefault="00886D3C" w:rsidP="00306C4D">
      <w:pPr>
        <w:tabs>
          <w:tab w:val="left" w:pos="13177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86D3C" w:rsidRDefault="00886D3C" w:rsidP="00306C4D">
      <w:pPr>
        <w:tabs>
          <w:tab w:val="left" w:pos="13177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06C4D" w:rsidRPr="00306C4D" w:rsidRDefault="00E93400" w:rsidP="00306C4D">
      <w:pPr>
        <w:tabs>
          <w:tab w:val="left" w:pos="13177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………………………….</w:t>
      </w:r>
      <w:proofErr w:type="gramEnd"/>
    </w:p>
    <w:p w:rsidR="00306C4D" w:rsidRPr="00CD0531" w:rsidRDefault="00E93400" w:rsidP="00CD0531">
      <w:pPr>
        <w:tabs>
          <w:tab w:val="left" w:pos="13177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1/…</w:t>
      </w:r>
      <w:r w:rsidR="00306C4D" w:rsidRPr="00306C4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306C4D" w:rsidRPr="00306C4D">
        <w:rPr>
          <w:rFonts w:ascii="Times New Roman" w:hAnsi="Times New Roman" w:cs="Times New Roman"/>
          <w:b/>
          <w:sz w:val="24"/>
          <w:szCs w:val="24"/>
        </w:rPr>
        <w:t>Sınıf  Öğretmen</w:t>
      </w:r>
      <w:r w:rsidR="00306C4D" w:rsidRPr="00CD0531">
        <w:rPr>
          <w:rFonts w:ascii="Times New Roman" w:hAnsi="Times New Roman" w:cs="Times New Roman"/>
          <w:b/>
          <w:sz w:val="24"/>
          <w:szCs w:val="24"/>
        </w:rPr>
        <w:t>i</w:t>
      </w:r>
      <w:proofErr w:type="gramEnd"/>
    </w:p>
    <w:sectPr w:rsidR="00306C4D" w:rsidRPr="00CD0531" w:rsidSect="00CB6395">
      <w:pgSz w:w="16838" w:h="11906" w:orient="landscape"/>
      <w:pgMar w:top="720" w:right="720" w:bottom="720" w:left="720" w:header="708" w:footer="708" w:gutter="0"/>
      <w:pgBorders w:offsetFrom="page">
        <w:top w:val="twistedLines1" w:sz="14" w:space="24" w:color="FF0000"/>
        <w:left w:val="twistedLines1" w:sz="14" w:space="24" w:color="FF0000"/>
        <w:bottom w:val="twistedLines1" w:sz="14" w:space="24" w:color="FF0000"/>
        <w:right w:val="twistedLines1" w:sz="14" w:space="24" w:color="FF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66A1D"/>
    <w:multiLevelType w:val="hybridMultilevel"/>
    <w:tmpl w:val="94AE71FE"/>
    <w:lvl w:ilvl="0" w:tplc="C7D4AA2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B614F5"/>
    <w:multiLevelType w:val="hybridMultilevel"/>
    <w:tmpl w:val="264C8452"/>
    <w:lvl w:ilvl="0" w:tplc="58B45FA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1231AD"/>
    <w:multiLevelType w:val="hybridMultilevel"/>
    <w:tmpl w:val="002CFE74"/>
    <w:lvl w:ilvl="0" w:tplc="6D8AB79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color w:val="333333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300F71"/>
    <w:multiLevelType w:val="hybridMultilevel"/>
    <w:tmpl w:val="ECAC0258"/>
    <w:lvl w:ilvl="0" w:tplc="857A35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EF1BB8"/>
    <w:multiLevelType w:val="hybridMultilevel"/>
    <w:tmpl w:val="EFF2C096"/>
    <w:lvl w:ilvl="0" w:tplc="A03471E6">
      <w:start w:val="1"/>
      <w:numFmt w:val="decimalZero"/>
      <w:lvlText w:val="%1."/>
      <w:lvlJc w:val="left"/>
      <w:pPr>
        <w:ind w:left="732" w:hanging="372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77005A"/>
    <w:multiLevelType w:val="hybridMultilevel"/>
    <w:tmpl w:val="F0EAC292"/>
    <w:lvl w:ilvl="0" w:tplc="7E8C2E0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AF08E7"/>
    <w:multiLevelType w:val="hybridMultilevel"/>
    <w:tmpl w:val="5038009E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C533D25"/>
    <w:multiLevelType w:val="hybridMultilevel"/>
    <w:tmpl w:val="A4307754"/>
    <w:lvl w:ilvl="0" w:tplc="2F96E27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3"/>
  </w:num>
  <w:num w:numId="5">
    <w:abstractNumId w:val="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A4638"/>
    <w:rsid w:val="000149E4"/>
    <w:rsid w:val="00090997"/>
    <w:rsid w:val="00115053"/>
    <w:rsid w:val="002E6C66"/>
    <w:rsid w:val="00306C4D"/>
    <w:rsid w:val="0031227B"/>
    <w:rsid w:val="003850CB"/>
    <w:rsid w:val="004030C8"/>
    <w:rsid w:val="004443A7"/>
    <w:rsid w:val="00464783"/>
    <w:rsid w:val="005156C6"/>
    <w:rsid w:val="005C174E"/>
    <w:rsid w:val="005D0BFB"/>
    <w:rsid w:val="005E2BCA"/>
    <w:rsid w:val="00602F69"/>
    <w:rsid w:val="00633BB0"/>
    <w:rsid w:val="006359D9"/>
    <w:rsid w:val="00693CD9"/>
    <w:rsid w:val="006B222B"/>
    <w:rsid w:val="007552B2"/>
    <w:rsid w:val="007A4638"/>
    <w:rsid w:val="00860AA9"/>
    <w:rsid w:val="00886D3C"/>
    <w:rsid w:val="008E370C"/>
    <w:rsid w:val="008F1341"/>
    <w:rsid w:val="00973F2A"/>
    <w:rsid w:val="00AD1269"/>
    <w:rsid w:val="00AD61C8"/>
    <w:rsid w:val="00B6082F"/>
    <w:rsid w:val="00B73C89"/>
    <w:rsid w:val="00BA13D5"/>
    <w:rsid w:val="00BB63F1"/>
    <w:rsid w:val="00C93AAE"/>
    <w:rsid w:val="00CB6395"/>
    <w:rsid w:val="00CD0531"/>
    <w:rsid w:val="00CE06ED"/>
    <w:rsid w:val="00CF4D8F"/>
    <w:rsid w:val="00D6051D"/>
    <w:rsid w:val="00D656B0"/>
    <w:rsid w:val="00E226CE"/>
    <w:rsid w:val="00E93400"/>
    <w:rsid w:val="00EF3596"/>
    <w:rsid w:val="00F226EA"/>
    <w:rsid w:val="00F304E8"/>
    <w:rsid w:val="00F81B89"/>
    <w:rsid w:val="00FF5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6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A463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81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1B8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02F69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Kpr">
    <w:name w:val="Hyperlink"/>
    <w:uiPriority w:val="99"/>
    <w:unhideWhenUsed/>
    <w:rsid w:val="00602F6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F3596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link w:val="AralkYok"/>
    <w:uiPriority w:val="1"/>
    <w:locked/>
    <w:rsid w:val="006B222B"/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</dc:creator>
  <cp:lastModifiedBy>HP</cp:lastModifiedBy>
  <cp:revision>9</cp:revision>
  <dcterms:created xsi:type="dcterms:W3CDTF">2021-08-20T19:40:00Z</dcterms:created>
  <dcterms:modified xsi:type="dcterms:W3CDTF">2025-08-20T18:08:00Z</dcterms:modified>
</cp:coreProperties>
</file>