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BFB8D04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43509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61AEBD0" w14:textId="77777777" w:rsidR="00C178CA" w:rsidRDefault="00C178CA" w:rsidP="00C17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3C39C6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64B03F0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6B8D1B58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305DE68F" w14:textId="77777777" w:rsidR="00A851EE" w:rsidRDefault="00A851EE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844E66" w14:textId="6F9132FC" w:rsidR="003343F6" w:rsidRDefault="003343F6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</w:t>
      </w:r>
      <w:r w:rsidR="00047AF3">
        <w:rPr>
          <w:rFonts w:ascii="Arial" w:hAnsi="Arial" w:cs="Arial"/>
          <w:b/>
          <w:bCs/>
          <w:sz w:val="26"/>
          <w:szCs w:val="26"/>
        </w:rPr>
        <w:t xml:space="preserve"> </w:t>
      </w:r>
      <w:r w:rsidR="00047AF3" w:rsidRPr="00BC1274">
        <w:rPr>
          <w:rFonts w:ascii="Arial" w:hAnsi="Arial" w:cs="Arial"/>
          <w:b/>
          <w:bCs/>
          <w:sz w:val="26"/>
          <w:szCs w:val="26"/>
        </w:rPr>
        <w:t>Din ve bilim ilişkisini açıklayınız.</w:t>
      </w:r>
    </w:p>
    <w:p w14:paraId="0E530F72" w14:textId="25C06B8F" w:rsidR="003343F6" w:rsidRDefault="003343F6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35A22A" w14:textId="77777777" w:rsidR="00A851EE" w:rsidRDefault="00A851EE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ED9DB8" w14:textId="77777777" w:rsidR="00A851EE" w:rsidRDefault="00A851EE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02734B" w14:textId="77777777" w:rsidR="00315FD2" w:rsidRDefault="00315FD2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E5024F" w14:textId="77777777" w:rsidR="00A42878" w:rsidRDefault="00A42878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DCF538" w14:textId="77777777" w:rsidR="00315FD2" w:rsidRDefault="00315FD2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B1588B" w14:textId="77777777" w:rsidR="00A851EE" w:rsidRDefault="00A851EE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BEC28A" w14:textId="77777777" w:rsidR="003343F6" w:rsidRDefault="003343F6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347BCE" w14:textId="77777777" w:rsidR="003343F6" w:rsidRDefault="003343F6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18C4D3" w14:textId="77777777" w:rsidR="00047AF3" w:rsidRDefault="00047AF3" w:rsidP="00047AF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BC1274">
        <w:rPr>
          <w:rFonts w:ascii="Arial" w:hAnsi="Arial" w:cs="Arial"/>
          <w:b/>
          <w:bCs/>
          <w:sz w:val="26"/>
          <w:szCs w:val="26"/>
        </w:rPr>
        <w:t>2) Türklerin Müslüman olma süreçlerini açıklayınız.</w:t>
      </w:r>
    </w:p>
    <w:p w14:paraId="068D50AD" w14:textId="77777777" w:rsidR="003343F6" w:rsidRDefault="003343F6" w:rsidP="003343F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EF33696" w14:textId="77777777" w:rsidR="003343F6" w:rsidRDefault="003343F6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CD6C7B" w14:textId="77777777" w:rsidR="00A42878" w:rsidRDefault="00A4287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B7D462" w14:textId="77777777" w:rsidR="00A42878" w:rsidRDefault="00A4287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F83B51" w14:textId="77777777" w:rsidR="00A42878" w:rsidRDefault="00A4287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478C05" w14:textId="77777777" w:rsidR="00A42878" w:rsidRDefault="00A4287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17EE5D" w14:textId="77777777" w:rsidR="00315FD2" w:rsidRDefault="00315FD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30C89A" w14:textId="77777777" w:rsidR="00315FD2" w:rsidRDefault="00315FD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236F3E" w14:textId="77777777" w:rsidR="00315FD2" w:rsidRDefault="00315FD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A9C83F" w14:textId="0711BBFC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D4B8EA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2E19FD" w14:textId="1970BD64" w:rsidR="003343F6" w:rsidRDefault="00A4287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636CBA">
        <w:rPr>
          <w:rFonts w:ascii="Arial" w:hAnsi="Arial" w:cs="Arial"/>
          <w:b/>
          <w:bCs/>
          <w:sz w:val="26"/>
          <w:szCs w:val="26"/>
        </w:rPr>
        <w:t xml:space="preserve">Türklerin İslam </w:t>
      </w:r>
      <w:r>
        <w:rPr>
          <w:rFonts w:ascii="Arial" w:hAnsi="Arial" w:cs="Arial"/>
          <w:b/>
          <w:bCs/>
          <w:sz w:val="26"/>
          <w:szCs w:val="26"/>
        </w:rPr>
        <w:t>d</w:t>
      </w:r>
      <w:r w:rsidRPr="00636CBA">
        <w:rPr>
          <w:rFonts w:ascii="Arial" w:hAnsi="Arial" w:cs="Arial"/>
          <w:b/>
          <w:bCs/>
          <w:sz w:val="26"/>
          <w:szCs w:val="26"/>
        </w:rPr>
        <w:t xml:space="preserve">inini </w:t>
      </w:r>
      <w:r>
        <w:rPr>
          <w:rFonts w:ascii="Arial" w:hAnsi="Arial" w:cs="Arial"/>
          <w:b/>
          <w:bCs/>
          <w:sz w:val="26"/>
          <w:szCs w:val="26"/>
        </w:rPr>
        <w:t>k</w:t>
      </w:r>
      <w:r w:rsidRPr="00636CBA">
        <w:rPr>
          <w:rFonts w:ascii="Arial" w:hAnsi="Arial" w:cs="Arial"/>
          <w:b/>
          <w:bCs/>
          <w:sz w:val="26"/>
          <w:szCs w:val="26"/>
        </w:rPr>
        <w:t xml:space="preserve">abul </w:t>
      </w:r>
      <w:r>
        <w:rPr>
          <w:rFonts w:ascii="Arial" w:hAnsi="Arial" w:cs="Arial"/>
          <w:b/>
          <w:bCs/>
          <w:sz w:val="26"/>
          <w:szCs w:val="26"/>
        </w:rPr>
        <w:t>e</w:t>
      </w:r>
      <w:r w:rsidRPr="00636CBA">
        <w:rPr>
          <w:rFonts w:ascii="Arial" w:hAnsi="Arial" w:cs="Arial"/>
          <w:b/>
          <w:bCs/>
          <w:sz w:val="26"/>
          <w:szCs w:val="26"/>
        </w:rPr>
        <w:t>tmesin</w:t>
      </w:r>
      <w:r>
        <w:rPr>
          <w:rFonts w:ascii="Arial" w:hAnsi="Arial" w:cs="Arial"/>
          <w:b/>
          <w:bCs/>
          <w:sz w:val="26"/>
          <w:szCs w:val="26"/>
        </w:rPr>
        <w:t>i kolaylaştıran s</w:t>
      </w:r>
      <w:r w:rsidRPr="00636CBA">
        <w:rPr>
          <w:rFonts w:ascii="Arial" w:hAnsi="Arial" w:cs="Arial"/>
          <w:b/>
          <w:bCs/>
          <w:sz w:val="26"/>
          <w:szCs w:val="26"/>
        </w:rPr>
        <w:t>ebepleri</w:t>
      </w:r>
      <w:r>
        <w:rPr>
          <w:rFonts w:ascii="Arial" w:hAnsi="Arial" w:cs="Arial"/>
          <w:b/>
          <w:bCs/>
          <w:sz w:val="26"/>
          <w:szCs w:val="26"/>
        </w:rPr>
        <w:t xml:space="preserve"> yazınız.</w:t>
      </w:r>
    </w:p>
    <w:p w14:paraId="2F7F266F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679879" w14:textId="77777777" w:rsidR="00A42878" w:rsidRDefault="00A4287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D43F05" w14:textId="77777777" w:rsidR="00A42878" w:rsidRDefault="00A4287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75963" w14:textId="77777777" w:rsidR="00A42878" w:rsidRDefault="00A4287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F7D1B0" w14:textId="77777777" w:rsidR="00A42878" w:rsidRDefault="00A4287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B06350" w14:textId="77777777" w:rsidR="00A42878" w:rsidRDefault="00A4287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0165F2" w14:textId="77777777" w:rsidR="00A42878" w:rsidRDefault="00A4287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1D9B3D" w14:textId="77777777" w:rsidR="00A42878" w:rsidRDefault="00A4287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B7B7E2" w14:textId="77777777" w:rsidR="00A42878" w:rsidRDefault="00A4287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9CB38D" w14:textId="77777777" w:rsidR="00A42878" w:rsidRDefault="00A4287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265B81" w14:textId="77777777" w:rsidR="00A851EE" w:rsidRDefault="00A851EE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9BB8D6" w14:textId="77777777" w:rsidR="003343F6" w:rsidRDefault="003343F6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4810CAB5" w:rsidR="00E2036D" w:rsidRDefault="00A4287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5D37A4" w:rsidRPr="005D37A4">
        <w:rPr>
          <w:rFonts w:ascii="Arial" w:hAnsi="Arial" w:cs="Arial"/>
          <w:b/>
          <w:bCs/>
          <w:sz w:val="26"/>
          <w:szCs w:val="26"/>
        </w:rPr>
        <w:t>İslam’ın yayılmasında etkili olan fütüvvet kavramını açıklayınız</w:t>
      </w: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78F2CD" w14:textId="77777777" w:rsidR="00B82723" w:rsidRDefault="00B8272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AE5CBA" w14:textId="77777777" w:rsidR="00315FD2" w:rsidRDefault="00315FD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1A83A5" w14:textId="77777777" w:rsidR="00315FD2" w:rsidRDefault="00315FD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E3DD9A" w14:textId="77777777" w:rsidR="00315FD2" w:rsidRDefault="00315FD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DF87AA" w14:textId="77777777" w:rsidR="003343F6" w:rsidRDefault="003343F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A286E1" w14:textId="77777777" w:rsidR="003343F6" w:rsidRDefault="003343F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A9E79C" w14:textId="77777777" w:rsidR="003343F6" w:rsidRDefault="003343F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5E0DA16" w14:textId="16DE942E" w:rsidR="00D25981" w:rsidRDefault="00A42878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1B1BD6">
        <w:rPr>
          <w:rFonts w:ascii="Arial" w:hAnsi="Arial" w:cs="Arial"/>
          <w:b/>
          <w:bCs/>
          <w:sz w:val="26"/>
          <w:szCs w:val="26"/>
        </w:rPr>
        <w:t>R</w:t>
      </w:r>
      <w:r w:rsidR="005D37A4" w:rsidRPr="005D37A4">
        <w:rPr>
          <w:rFonts w:ascii="Arial" w:hAnsi="Arial" w:cs="Arial"/>
          <w:b/>
          <w:bCs/>
          <w:sz w:val="26"/>
          <w:szCs w:val="26"/>
        </w:rPr>
        <w:t>ibat</w:t>
      </w:r>
      <w:proofErr w:type="spellEnd"/>
      <w:r w:rsidR="005D37A4" w:rsidRPr="005D37A4">
        <w:rPr>
          <w:rFonts w:ascii="Arial" w:hAnsi="Arial" w:cs="Arial"/>
          <w:b/>
          <w:bCs/>
          <w:sz w:val="26"/>
          <w:szCs w:val="26"/>
        </w:rPr>
        <w:t xml:space="preserve"> kavramını </w:t>
      </w:r>
      <w:r w:rsidR="001B1BD6">
        <w:rPr>
          <w:rFonts w:ascii="Arial" w:hAnsi="Arial" w:cs="Arial"/>
          <w:b/>
          <w:bCs/>
          <w:sz w:val="26"/>
          <w:szCs w:val="26"/>
        </w:rPr>
        <w:t>hakkında bilgi veriniz.</w:t>
      </w:r>
    </w:p>
    <w:p w14:paraId="2807E1C8" w14:textId="77777777" w:rsidR="001B1BD6" w:rsidRDefault="001B1BD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7D8B75" w14:textId="77777777" w:rsidR="001B1BD6" w:rsidRDefault="001B1BD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49F2AD" w14:textId="77777777" w:rsidR="00341F72" w:rsidRDefault="00341F7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7A9161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BE0CD7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C87584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97DC95" w14:textId="77777777" w:rsidR="00943D95" w:rsidRDefault="00943D95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DAEFC9" w14:textId="77777777" w:rsidR="00315FD2" w:rsidRDefault="00315FD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499E44" w14:textId="77777777" w:rsidR="00315FD2" w:rsidRDefault="00315FD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F412C1" w14:textId="77777777" w:rsidR="00315FD2" w:rsidRDefault="00315FD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AAE3B0" w14:textId="7E367432" w:rsidR="00047AF3" w:rsidRDefault="00315FD2" w:rsidP="00047AF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A851EE">
        <w:rPr>
          <w:rFonts w:ascii="Arial" w:hAnsi="Arial" w:cs="Arial"/>
          <w:b/>
          <w:bCs/>
          <w:sz w:val="26"/>
          <w:szCs w:val="26"/>
        </w:rPr>
        <w:t xml:space="preserve">) </w:t>
      </w:r>
      <w:r w:rsidR="00047AF3" w:rsidRPr="00047AF3">
        <w:rPr>
          <w:rFonts w:ascii="Arial" w:hAnsi="Arial" w:cs="Arial"/>
          <w:b/>
          <w:bCs/>
          <w:sz w:val="26"/>
          <w:szCs w:val="26"/>
        </w:rPr>
        <w:t>Dinî anlayış ve kültürümüzün oluşmasında Yunus Emre’nin etkisi hakkında kısaca bilgi</w:t>
      </w:r>
      <w:r w:rsidR="00A851EE">
        <w:rPr>
          <w:rFonts w:ascii="Arial" w:hAnsi="Arial" w:cs="Arial"/>
          <w:b/>
          <w:bCs/>
          <w:sz w:val="26"/>
          <w:szCs w:val="26"/>
        </w:rPr>
        <w:t xml:space="preserve"> </w:t>
      </w:r>
      <w:r w:rsidR="00047AF3" w:rsidRPr="00047AF3">
        <w:rPr>
          <w:rFonts w:ascii="Arial" w:hAnsi="Arial" w:cs="Arial"/>
          <w:b/>
          <w:bCs/>
          <w:sz w:val="26"/>
          <w:szCs w:val="26"/>
        </w:rPr>
        <w:t>veriniz.</w:t>
      </w:r>
    </w:p>
    <w:p w14:paraId="2FB63BD1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93E7D21" w14:textId="77777777" w:rsidR="00BC0E96" w:rsidRDefault="00BC0E9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0E54AC" w14:textId="77777777" w:rsidR="003343F6" w:rsidRDefault="003343F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8A4DBC" w14:textId="77777777" w:rsidR="00315FD2" w:rsidRDefault="00315FD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C1E00C" w14:textId="77777777" w:rsidR="00315FD2" w:rsidRDefault="00315FD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119A82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FBF441" w14:textId="77777777" w:rsidR="00315FD2" w:rsidRDefault="00315FD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8EE364" w14:textId="77777777" w:rsidR="00BC0E96" w:rsidRDefault="00BC0E9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A63BD3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71E16D" w14:textId="56496F03" w:rsidR="001B1BD6" w:rsidRDefault="00315FD2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0D0602">
        <w:rPr>
          <w:rFonts w:ascii="Arial" w:hAnsi="Arial" w:cs="Arial"/>
          <w:b/>
          <w:bCs/>
          <w:sz w:val="26"/>
          <w:szCs w:val="26"/>
        </w:rPr>
        <w:t xml:space="preserve">) </w:t>
      </w:r>
      <w:r w:rsidR="005D37A4">
        <w:rPr>
          <w:rFonts w:ascii="Arial" w:hAnsi="Arial" w:cs="Arial"/>
          <w:b/>
          <w:bCs/>
          <w:sz w:val="26"/>
          <w:szCs w:val="26"/>
        </w:rPr>
        <w:t>Aşağıda verilen bilgilerin karşısına uygun gelecek kişiyi yazınız.</w:t>
      </w:r>
    </w:p>
    <w:p w14:paraId="52756729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552B61D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FB48E00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06CDA61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CDBD4EA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5529053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AA2A5AD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CBF0AD1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9048061" w14:textId="77777777" w:rsidR="001B1BD6" w:rsidRP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C0F0B3E" w14:textId="545A087E" w:rsidR="005D37A4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61C581" wp14:editId="23BD7EEB">
                <wp:simplePos x="0" y="0"/>
                <wp:positionH relativeFrom="column">
                  <wp:posOffset>2994660</wp:posOffset>
                </wp:positionH>
                <wp:positionV relativeFrom="paragraph">
                  <wp:posOffset>71755</wp:posOffset>
                </wp:positionV>
                <wp:extent cx="586740" cy="15240"/>
                <wp:effectExtent l="0" t="76200" r="22860" b="80010"/>
                <wp:wrapNone/>
                <wp:docPr id="1888008413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7CEC4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235.8pt;margin-top:5.65pt;width:46.2pt;height:1.2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" strokecolor="#4579b8 [3044]" strokeweight="2.25pt">
                <v:stroke endarrow="block"/>
              </v:shape>
            </w:pict>
          </mc:Fallback>
        </mc:AlternateContent>
      </w:r>
      <w:r w:rsidR="005D37A4" w:rsidRPr="001B1BD6">
        <w:rPr>
          <w:rFonts w:ascii="Arial" w:hAnsi="Arial" w:cs="Arial"/>
          <w:sz w:val="26"/>
          <w:szCs w:val="26"/>
        </w:rPr>
        <w:t>Risale adlı fıkıh usulü kitabının yazarıdır.</w:t>
      </w:r>
    </w:p>
    <w:p w14:paraId="2FE41D64" w14:textId="0A607027" w:rsidR="005D37A4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FCC5C2" wp14:editId="1867EC13">
                <wp:simplePos x="0" y="0"/>
                <wp:positionH relativeFrom="column">
                  <wp:posOffset>4800600</wp:posOffset>
                </wp:positionH>
                <wp:positionV relativeFrom="paragraph">
                  <wp:posOffset>85725</wp:posOffset>
                </wp:positionV>
                <wp:extent cx="586740" cy="15240"/>
                <wp:effectExtent l="0" t="76200" r="22860" b="80010"/>
                <wp:wrapNone/>
                <wp:docPr id="786678829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C4148" id="Düz Ok Bağlayıcısı 1" o:spid="_x0000_s1026" type="#_x0000_t32" style="position:absolute;margin-left:378pt;margin-top:6.75pt;width:46.2pt;height:1.2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" strokecolor="#4579b8 [304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Hikmet adlı divanıyla İslam’ı Anadolu’ya yayan büyük mutasavvıf.</w:t>
      </w:r>
    </w:p>
    <w:p w14:paraId="26EB7099" w14:textId="21B89AEE" w:rsidR="001B1BD6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11014E" wp14:editId="6C10DCC9">
                <wp:simplePos x="0" y="0"/>
                <wp:positionH relativeFrom="column">
                  <wp:posOffset>4648200</wp:posOffset>
                </wp:positionH>
                <wp:positionV relativeFrom="paragraph">
                  <wp:posOffset>84455</wp:posOffset>
                </wp:positionV>
                <wp:extent cx="586740" cy="15240"/>
                <wp:effectExtent l="0" t="76200" r="22860" b="80010"/>
                <wp:wrapNone/>
                <wp:docPr id="55488255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69CFC" id="Düz Ok Bağlayıcısı 1" o:spid="_x0000_s1026" type="#_x0000_t32" style="position:absolute;margin-left:366pt;margin-top:6.65pt;width:46.2pt;height:1.2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" strokecolor="#4579b8 [304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Mutezile mezhebinden ayrılıp yeni bir itikadi mezhep kuran kişi</w:t>
      </w:r>
    </w:p>
    <w:p w14:paraId="425F5853" w14:textId="3A68D8B1" w:rsidR="001B1BD6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4DCC39" wp14:editId="37A3E63A">
                <wp:simplePos x="0" y="0"/>
                <wp:positionH relativeFrom="column">
                  <wp:posOffset>5433060</wp:posOffset>
                </wp:positionH>
                <wp:positionV relativeFrom="paragraph">
                  <wp:posOffset>94615</wp:posOffset>
                </wp:positionV>
                <wp:extent cx="304800" cy="15240"/>
                <wp:effectExtent l="0" t="76200" r="19050" b="80010"/>
                <wp:wrapNone/>
                <wp:docPr id="139808443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524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E18B89" id="Düz Ok Bağlayıcısı 2" o:spid="_x0000_s1026" type="#_x0000_t32" style="position:absolute;margin-left:427.8pt;margin-top:7.45pt;width:24pt;height:1.2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" strokecolor="#4f81bd [320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Divan adlı şiir kitabıyla gönüllere taht kuran büyük mutasavvıf ve Türk şairi.</w:t>
      </w:r>
    </w:p>
    <w:p w14:paraId="20504E20" w14:textId="415B7579" w:rsidR="001B1BD6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CB9B6F" wp14:editId="7A866BC4">
                <wp:simplePos x="0" y="0"/>
                <wp:positionH relativeFrom="column">
                  <wp:posOffset>3680460</wp:posOffset>
                </wp:positionH>
                <wp:positionV relativeFrom="paragraph">
                  <wp:posOffset>82550</wp:posOffset>
                </wp:positionV>
                <wp:extent cx="586740" cy="15240"/>
                <wp:effectExtent l="0" t="76200" r="22860" b="80010"/>
                <wp:wrapNone/>
                <wp:docPr id="129999900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26AF" id="Düz Ok Bağlayıcısı 1" o:spid="_x0000_s1026" type="#_x0000_t32" style="position:absolute;margin-left:289.8pt;margin-top:6.5pt;width:46.2pt;height:1.2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" strokecolor="#4579b8 [304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Mezhep imamlarının ilki. İmam-Azam adıyla bilinir.</w:t>
      </w:r>
    </w:p>
    <w:p w14:paraId="42B79D13" w14:textId="6CB67C32" w:rsidR="001B1BD6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72CA89" wp14:editId="087D38D7">
                <wp:simplePos x="0" y="0"/>
                <wp:positionH relativeFrom="column">
                  <wp:posOffset>5288280</wp:posOffset>
                </wp:positionH>
                <wp:positionV relativeFrom="paragraph">
                  <wp:posOffset>85090</wp:posOffset>
                </wp:positionV>
                <wp:extent cx="586740" cy="15240"/>
                <wp:effectExtent l="0" t="76200" r="22860" b="80010"/>
                <wp:wrapNone/>
                <wp:docPr id="1547954065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9C866E" id="Düz Ok Bağlayıcısı 1" o:spid="_x0000_s1026" type="#_x0000_t32" style="position:absolute;margin-left:416.4pt;margin-top:6.7pt;width:46.2pt;height:1.2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" strokecolor="#4579b8 [304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Kurduğu esnaf teşkilatıyla unutulmazlar arasına giren büyük mutasavvıf.</w:t>
      </w:r>
    </w:p>
    <w:p w14:paraId="5093F84B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B00B43" w14:textId="77777777" w:rsidR="003343F6" w:rsidRDefault="003343F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03C5E2" w14:textId="77777777" w:rsidR="003343F6" w:rsidRDefault="003343F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0C0EDF" w14:textId="77777777" w:rsidR="00365006" w:rsidRDefault="0036500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F1DD89" w14:textId="48B8FBE7" w:rsidR="005D37A4" w:rsidRPr="005D37A4" w:rsidRDefault="005D37A4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D37A4">
        <w:rPr>
          <w:rFonts w:ascii="Arial" w:hAnsi="Arial" w:cs="Arial"/>
          <w:sz w:val="26"/>
          <w:szCs w:val="26"/>
        </w:rPr>
        <w:t>“Kim Allah’a ve Peygamber'e itaat ederse, işte onlar, Allah’ın kendilerine nimet verdiği</w:t>
      </w:r>
      <w:r>
        <w:rPr>
          <w:rFonts w:ascii="Arial" w:hAnsi="Arial" w:cs="Arial"/>
          <w:sz w:val="26"/>
          <w:szCs w:val="26"/>
        </w:rPr>
        <w:t xml:space="preserve"> </w:t>
      </w:r>
    </w:p>
    <w:p w14:paraId="089B4BD6" w14:textId="6F6E7B3E" w:rsidR="005D37A4" w:rsidRDefault="005D37A4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gramStart"/>
      <w:r w:rsidRPr="005D37A4">
        <w:rPr>
          <w:rFonts w:ascii="Arial" w:hAnsi="Arial" w:cs="Arial"/>
          <w:sz w:val="26"/>
          <w:szCs w:val="26"/>
        </w:rPr>
        <w:t>peygamberlerle</w:t>
      </w:r>
      <w:proofErr w:type="gramEnd"/>
      <w:r w:rsidRPr="005D37A4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5D37A4">
        <w:rPr>
          <w:rFonts w:ascii="Arial" w:hAnsi="Arial" w:cs="Arial"/>
          <w:sz w:val="26"/>
          <w:szCs w:val="26"/>
        </w:rPr>
        <w:t>sıddıklarla</w:t>
      </w:r>
      <w:proofErr w:type="spellEnd"/>
      <w:r w:rsidRPr="005D37A4">
        <w:rPr>
          <w:rFonts w:ascii="Arial" w:hAnsi="Arial" w:cs="Arial"/>
          <w:sz w:val="26"/>
          <w:szCs w:val="26"/>
        </w:rPr>
        <w:t xml:space="preserve">, şehitlerle ve </w:t>
      </w:r>
      <w:proofErr w:type="spellStart"/>
      <w:r w:rsidRPr="005D37A4">
        <w:rPr>
          <w:rFonts w:ascii="Arial" w:hAnsi="Arial" w:cs="Arial"/>
          <w:sz w:val="26"/>
          <w:szCs w:val="26"/>
        </w:rPr>
        <w:t>salihlerle</w:t>
      </w:r>
      <w:proofErr w:type="spellEnd"/>
      <w:r w:rsidRPr="005D37A4">
        <w:rPr>
          <w:rFonts w:ascii="Arial" w:hAnsi="Arial" w:cs="Arial"/>
          <w:sz w:val="26"/>
          <w:szCs w:val="26"/>
        </w:rPr>
        <w:t xml:space="preserve"> birliktedirler. Bunlar ne güzel arkadaştır.”</w:t>
      </w:r>
      <w:r>
        <w:rPr>
          <w:rFonts w:ascii="Arial" w:hAnsi="Arial" w:cs="Arial"/>
          <w:sz w:val="26"/>
          <w:szCs w:val="26"/>
        </w:rPr>
        <w:t xml:space="preserve"> (Nisa suresi, 69. ayet)</w:t>
      </w:r>
    </w:p>
    <w:p w14:paraId="116D0425" w14:textId="32B3FEEF" w:rsidR="000D0602" w:rsidRDefault="00315FD2" w:rsidP="005D37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0D0602">
        <w:rPr>
          <w:rFonts w:ascii="Arial" w:hAnsi="Arial" w:cs="Arial"/>
          <w:b/>
          <w:bCs/>
          <w:sz w:val="26"/>
          <w:szCs w:val="26"/>
        </w:rPr>
        <w:t>) Yukarıdaki ayetlerden çıkarılabilecek mesajlar nelerdir? Açıklayınız.</w:t>
      </w:r>
    </w:p>
    <w:p w14:paraId="7B11D072" w14:textId="77777777" w:rsidR="00047AF3" w:rsidRDefault="00047AF3" w:rsidP="005D37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DA2CE5" w14:textId="77777777" w:rsidR="00047AF3" w:rsidRDefault="00047AF3" w:rsidP="005D37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99790B" w14:textId="77777777" w:rsidR="00047AF3" w:rsidRDefault="00047AF3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5ADF920" w14:textId="77777777" w:rsidR="00690A45" w:rsidRDefault="00690A45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DC2BE7B" w14:textId="77777777" w:rsidR="00690A45" w:rsidRDefault="00690A45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680BC13" w14:textId="77777777" w:rsidR="00690A45" w:rsidRDefault="00690A45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1E80BBF" w14:textId="77777777" w:rsidR="00690A45" w:rsidRDefault="00690A45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473D005" w14:textId="77777777" w:rsidR="00690A45" w:rsidRDefault="00690A45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5AED842" w14:textId="77777777" w:rsidR="00690A45" w:rsidRDefault="00690A45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80F300" w14:textId="77777777" w:rsidR="00690A45" w:rsidRDefault="00690A45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B14C813" w14:textId="77777777" w:rsidR="00690A45" w:rsidRDefault="00690A45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63E3E86" w14:textId="77777777" w:rsidR="00690A45" w:rsidRDefault="00690A45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D664354" w14:textId="77777777" w:rsidR="00690A45" w:rsidRDefault="00690A45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31A72E0" w14:textId="77777777" w:rsidR="00690A45" w:rsidRDefault="00690A45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690A45" w:rsidRPr="00446094" w14:paraId="609D159F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E913E21" w14:textId="77777777" w:rsidR="00690A45" w:rsidRPr="00261CEB" w:rsidRDefault="00690A45" w:rsidP="00EB5871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50933B5" w14:textId="77777777" w:rsidR="00690A45" w:rsidRPr="005B128C" w:rsidRDefault="00690A45" w:rsidP="00EB5871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0D1177AE" w14:textId="77777777" w:rsidR="00690A45" w:rsidRDefault="00690A45" w:rsidP="00EB58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  <w:r w:rsidRPr="005B128C">
              <w:rPr>
                <w:b/>
                <w:sz w:val="26"/>
                <w:szCs w:val="26"/>
              </w:rPr>
              <w:t xml:space="preserve">.SINIF 1. DÖNEM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72290847" w14:textId="77777777" w:rsidR="00690A45" w:rsidRPr="00261CEB" w:rsidRDefault="00690A45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B2F833B" w14:textId="77777777" w:rsidR="00690A45" w:rsidRPr="005B128C" w:rsidRDefault="00690A45" w:rsidP="00EB5871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58CA3697" w14:textId="77777777" w:rsidR="00690A45" w:rsidRPr="00446094" w:rsidRDefault="00690A45" w:rsidP="00EB5871">
            <w:pPr>
              <w:rPr>
                <w:b/>
              </w:rPr>
            </w:pPr>
          </w:p>
        </w:tc>
      </w:tr>
      <w:tr w:rsidR="00690A45" w:rsidRPr="00446094" w14:paraId="450297E4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5535BA4" w14:textId="77777777" w:rsidR="00690A45" w:rsidRPr="00446094" w:rsidRDefault="00690A45" w:rsidP="00EB5871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9EF651D" w14:textId="77777777" w:rsidR="00690A45" w:rsidRPr="00446094" w:rsidRDefault="00690A45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006EEC4" w14:textId="77777777" w:rsidR="00690A45" w:rsidRPr="00446094" w:rsidRDefault="00690A45" w:rsidP="00EB5871"/>
        </w:tc>
      </w:tr>
      <w:tr w:rsidR="00690A45" w:rsidRPr="00446094" w14:paraId="7AAEAEA8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F89D2A2" w14:textId="77777777" w:rsidR="00690A45" w:rsidRPr="00446094" w:rsidRDefault="00690A45" w:rsidP="00EB5871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 </w:t>
            </w:r>
            <w:proofErr w:type="gramEnd"/>
            <w:r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5624B4C" w14:textId="77777777" w:rsidR="00690A45" w:rsidRPr="00446094" w:rsidRDefault="00690A45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6EF702A" w14:textId="77777777" w:rsidR="00690A45" w:rsidRPr="00446094" w:rsidRDefault="00690A45" w:rsidP="00EB5871"/>
        </w:tc>
      </w:tr>
    </w:tbl>
    <w:p w14:paraId="1A6F541A" w14:textId="77777777" w:rsidR="00690A45" w:rsidRDefault="00690A45" w:rsidP="00690A45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BFA20AB" w14:textId="77777777" w:rsidR="00690A45" w:rsidRPr="00883CD0" w:rsidRDefault="00690A45" w:rsidP="00690A45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05C414F2" w14:textId="77777777" w:rsidR="00690A45" w:rsidRDefault="00690A45" w:rsidP="00690A45">
      <w:pPr>
        <w:pStyle w:val="AralkYok"/>
        <w:ind w:left="-142" w:right="-142"/>
        <w:rPr>
          <w:sz w:val="2"/>
          <w:szCs w:val="2"/>
        </w:rPr>
      </w:pPr>
    </w:p>
    <w:p w14:paraId="4E642CB4" w14:textId="77777777" w:rsidR="00690A45" w:rsidRDefault="00690A45" w:rsidP="00690A45">
      <w:pPr>
        <w:pStyle w:val="AralkYok"/>
        <w:ind w:left="-142" w:right="-142"/>
        <w:rPr>
          <w:sz w:val="2"/>
          <w:szCs w:val="2"/>
        </w:rPr>
      </w:pPr>
    </w:p>
    <w:p w14:paraId="7413D658" w14:textId="77777777" w:rsidR="00690A45" w:rsidRPr="005B128C" w:rsidRDefault="00690A45" w:rsidP="00690A45">
      <w:pPr>
        <w:pStyle w:val="AralkYok"/>
        <w:ind w:left="-142" w:right="-142"/>
        <w:rPr>
          <w:sz w:val="2"/>
          <w:szCs w:val="2"/>
        </w:rPr>
      </w:pPr>
    </w:p>
    <w:p w14:paraId="3812EFD2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871CE3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 İslam medeniyetinde öne çıkan başlıca kurum adlarını yazınız.</w:t>
      </w:r>
    </w:p>
    <w:p w14:paraId="5F6C02E2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790CF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3B46F1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1D5B0C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3AD0D9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6AE77A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3F1A93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EB386B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E0317F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BC1274">
        <w:rPr>
          <w:rFonts w:ascii="Arial" w:hAnsi="Arial" w:cs="Arial"/>
          <w:b/>
          <w:bCs/>
          <w:sz w:val="26"/>
          <w:szCs w:val="26"/>
        </w:rPr>
        <w:t xml:space="preserve">2) </w:t>
      </w:r>
      <w:r w:rsidRPr="00695FE6">
        <w:rPr>
          <w:rFonts w:ascii="Arial" w:hAnsi="Arial" w:cs="Arial"/>
          <w:b/>
          <w:bCs/>
          <w:sz w:val="26"/>
          <w:szCs w:val="26"/>
        </w:rPr>
        <w:t>Türkler İslam dinine hangi olaydan sonra yakınlık duymuşlar, hangi dönemden sonra kitleler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695FE6">
        <w:rPr>
          <w:rFonts w:ascii="Arial" w:hAnsi="Arial" w:cs="Arial"/>
          <w:b/>
          <w:bCs/>
          <w:sz w:val="26"/>
          <w:szCs w:val="26"/>
        </w:rPr>
        <w:t>hâlinde Müslüman olmuşlardır?</w:t>
      </w:r>
    </w:p>
    <w:p w14:paraId="17D799B3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5302339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C40836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7BFCE6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A1D201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025105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EB12CB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3CD7D4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30B0EF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00C79E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047AF3">
        <w:rPr>
          <w:rFonts w:ascii="Arial" w:hAnsi="Arial" w:cs="Arial"/>
          <w:b/>
          <w:bCs/>
          <w:sz w:val="26"/>
          <w:szCs w:val="26"/>
        </w:rPr>
        <w:t>İslamiyet’in yayılmasında ahilik teşkilatının rolünü açıklayınız.</w:t>
      </w:r>
    </w:p>
    <w:p w14:paraId="7FF6EFE8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E8CB2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48546B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B58D9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EC5DB7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D40A01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9077A5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4AC006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B570D0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B58BBD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BEC9FF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580A89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D990DDF" w14:textId="77777777" w:rsidR="00690A45" w:rsidRPr="005B128C" w:rsidRDefault="00690A45" w:rsidP="00690A4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3B617A0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BB53962" w14:textId="77777777" w:rsidR="00690A45" w:rsidRPr="005B128C" w:rsidRDefault="00690A45" w:rsidP="00690A4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267196D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047AF3">
        <w:rPr>
          <w:rFonts w:ascii="Arial" w:hAnsi="Arial" w:cs="Arial"/>
          <w:b/>
          <w:bCs/>
          <w:sz w:val="26"/>
          <w:szCs w:val="26"/>
        </w:rPr>
        <w:t>İslamiyet, Türkler arasında hangi yollarla yayılmıştır?</w:t>
      </w:r>
    </w:p>
    <w:p w14:paraId="0847469D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6CAA9C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D9F7A4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FE27AB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44A3D7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4E24FC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ED7BAA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ADF15D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1156FF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436926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25C1F5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8E7DBD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7A9C2A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Pr="00047AF3">
        <w:rPr>
          <w:rFonts w:ascii="Arial" w:hAnsi="Arial" w:cs="Arial"/>
          <w:b/>
          <w:bCs/>
          <w:sz w:val="26"/>
          <w:szCs w:val="26"/>
        </w:rPr>
        <w:t>Milletimizin İslam anlayışının oluşmasında etkili olan şahsiyetler kimlerdir?</w:t>
      </w:r>
    </w:p>
    <w:p w14:paraId="4DC5F5A9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E6E3EB8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668E905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1C025EE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37BEF61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49B46DD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3FA51F7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5276E15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4B7177D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F0CD38D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047AF3">
        <w:rPr>
          <w:rFonts w:ascii="Arial" w:hAnsi="Arial" w:cs="Arial"/>
          <w:b/>
          <w:bCs/>
          <w:sz w:val="26"/>
          <w:szCs w:val="26"/>
        </w:rPr>
        <w:t xml:space="preserve">İslam’ın yayılmasında </w:t>
      </w:r>
      <w:proofErr w:type="spellStart"/>
      <w:r w:rsidRPr="00047AF3">
        <w:rPr>
          <w:rFonts w:ascii="Arial" w:hAnsi="Arial" w:cs="Arial"/>
          <w:b/>
          <w:bCs/>
          <w:sz w:val="26"/>
          <w:szCs w:val="26"/>
        </w:rPr>
        <w:t>ribatların</w:t>
      </w:r>
      <w:proofErr w:type="spellEnd"/>
      <w:r w:rsidRPr="00047AF3">
        <w:rPr>
          <w:rFonts w:ascii="Arial" w:hAnsi="Arial" w:cs="Arial"/>
          <w:b/>
          <w:bCs/>
          <w:sz w:val="26"/>
          <w:szCs w:val="26"/>
        </w:rPr>
        <w:t xml:space="preserve"> etkisini açıklayınız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14:paraId="5A1CAA74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C40314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2B6CF10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A326684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A93974A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B1FDAB5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0163003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E3CD042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E0E66C3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9895189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409B0A2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047AF3">
        <w:rPr>
          <w:rFonts w:ascii="Arial" w:hAnsi="Arial" w:cs="Arial"/>
          <w:b/>
          <w:bCs/>
          <w:sz w:val="26"/>
          <w:szCs w:val="26"/>
        </w:rPr>
        <w:t>Mevlana’nın eserlerinden üç tanesini yazınız</w:t>
      </w:r>
    </w:p>
    <w:p w14:paraId="32CA3C13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36F7D3F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7249348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133103E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F02E141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C88666F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7CE98D9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BCAA595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83F1C92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837E5E7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82786">
        <w:rPr>
          <w:rFonts w:ascii="Arial" w:hAnsi="Arial" w:cs="Arial"/>
          <w:sz w:val="26"/>
          <w:szCs w:val="26"/>
        </w:rPr>
        <w:t xml:space="preserve">“Kim Allah’a ve peygambere itaat ederse işte onlar, Allah’ın kendilerine lütuflarda bulunduğu peygamberler, </w:t>
      </w:r>
      <w:proofErr w:type="spellStart"/>
      <w:r w:rsidRPr="00982786">
        <w:rPr>
          <w:rFonts w:ascii="Arial" w:hAnsi="Arial" w:cs="Arial"/>
          <w:sz w:val="26"/>
          <w:szCs w:val="26"/>
        </w:rPr>
        <w:t>sıddıklar</w:t>
      </w:r>
      <w:proofErr w:type="spellEnd"/>
      <w:r w:rsidRPr="00982786">
        <w:rPr>
          <w:rFonts w:ascii="Arial" w:hAnsi="Arial" w:cs="Arial"/>
          <w:sz w:val="26"/>
          <w:szCs w:val="26"/>
        </w:rPr>
        <w:t xml:space="preserve">, şehitler ve </w:t>
      </w:r>
      <w:proofErr w:type="spellStart"/>
      <w:r w:rsidRPr="00982786">
        <w:rPr>
          <w:rFonts w:ascii="Arial" w:hAnsi="Arial" w:cs="Arial"/>
          <w:sz w:val="26"/>
          <w:szCs w:val="26"/>
        </w:rPr>
        <w:t>salih</w:t>
      </w:r>
      <w:proofErr w:type="spellEnd"/>
      <w:r w:rsidRPr="00982786">
        <w:rPr>
          <w:rFonts w:ascii="Arial" w:hAnsi="Arial" w:cs="Arial"/>
          <w:sz w:val="26"/>
          <w:szCs w:val="26"/>
        </w:rPr>
        <w:t xml:space="preserve"> kişilerle beraberdirler; bunlar ne güzel</w:t>
      </w:r>
      <w:r>
        <w:rPr>
          <w:rFonts w:ascii="Arial" w:hAnsi="Arial" w:cs="Arial"/>
          <w:sz w:val="26"/>
          <w:szCs w:val="26"/>
        </w:rPr>
        <w:t xml:space="preserve"> a</w:t>
      </w:r>
      <w:r w:rsidRPr="00982786">
        <w:rPr>
          <w:rFonts w:ascii="Arial" w:hAnsi="Arial" w:cs="Arial"/>
          <w:sz w:val="26"/>
          <w:szCs w:val="26"/>
        </w:rPr>
        <w:t>rkadaşlar</w:t>
      </w:r>
      <w:r>
        <w:rPr>
          <w:rFonts w:ascii="Arial" w:hAnsi="Arial" w:cs="Arial"/>
          <w:sz w:val="26"/>
          <w:szCs w:val="26"/>
        </w:rPr>
        <w:t>-</w:t>
      </w:r>
      <w:proofErr w:type="spellStart"/>
      <w:r w:rsidRPr="00982786">
        <w:rPr>
          <w:rFonts w:ascii="Arial" w:hAnsi="Arial" w:cs="Arial"/>
          <w:sz w:val="26"/>
          <w:szCs w:val="26"/>
        </w:rPr>
        <w:t>dır</w:t>
      </w:r>
      <w:proofErr w:type="spellEnd"/>
      <w:r w:rsidRPr="00982786">
        <w:rPr>
          <w:rFonts w:ascii="Arial" w:hAnsi="Arial" w:cs="Arial"/>
          <w:sz w:val="26"/>
          <w:szCs w:val="26"/>
        </w:rPr>
        <w:t>!”</w:t>
      </w:r>
      <w:r>
        <w:rPr>
          <w:rFonts w:ascii="Arial" w:hAnsi="Arial" w:cs="Arial"/>
          <w:sz w:val="26"/>
          <w:szCs w:val="26"/>
        </w:rPr>
        <w:t xml:space="preserve"> (</w:t>
      </w:r>
      <w:r w:rsidRPr="00982786">
        <w:rPr>
          <w:rFonts w:ascii="Arial" w:hAnsi="Arial" w:cs="Arial"/>
          <w:sz w:val="26"/>
          <w:szCs w:val="26"/>
        </w:rPr>
        <w:t xml:space="preserve">Nisa Suresi 69. </w:t>
      </w:r>
      <w:r>
        <w:rPr>
          <w:rFonts w:ascii="Arial" w:hAnsi="Arial" w:cs="Arial"/>
          <w:sz w:val="26"/>
          <w:szCs w:val="26"/>
        </w:rPr>
        <w:t>a</w:t>
      </w:r>
      <w:r w:rsidRPr="00982786">
        <w:rPr>
          <w:rFonts w:ascii="Arial" w:hAnsi="Arial" w:cs="Arial"/>
          <w:sz w:val="26"/>
          <w:szCs w:val="26"/>
        </w:rPr>
        <w:t>yet</w:t>
      </w:r>
      <w:r>
        <w:rPr>
          <w:rFonts w:ascii="Arial" w:hAnsi="Arial" w:cs="Arial"/>
          <w:sz w:val="26"/>
          <w:szCs w:val="26"/>
        </w:rPr>
        <w:t>)</w:t>
      </w:r>
    </w:p>
    <w:p w14:paraId="437BB917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Pr="00982786">
        <w:rPr>
          <w:rFonts w:ascii="Arial" w:hAnsi="Arial" w:cs="Arial"/>
          <w:b/>
          <w:bCs/>
          <w:sz w:val="26"/>
          <w:szCs w:val="26"/>
        </w:rPr>
        <w:t xml:space="preserve">Yüce Allah </w:t>
      </w:r>
      <w:r>
        <w:rPr>
          <w:rFonts w:ascii="Arial" w:hAnsi="Arial" w:cs="Arial"/>
          <w:b/>
          <w:bCs/>
          <w:sz w:val="26"/>
          <w:szCs w:val="26"/>
        </w:rPr>
        <w:t xml:space="preserve">yukarıdaki </w:t>
      </w:r>
      <w:r w:rsidRPr="00982786">
        <w:rPr>
          <w:rFonts w:ascii="Arial" w:hAnsi="Arial" w:cs="Arial"/>
          <w:b/>
          <w:bCs/>
          <w:sz w:val="26"/>
          <w:szCs w:val="26"/>
        </w:rPr>
        <w:t>ayette muhataplarından ne istemektedir?</w:t>
      </w:r>
    </w:p>
    <w:p w14:paraId="7C788FF4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37735C" w14:textId="77777777" w:rsidR="00690A45" w:rsidRDefault="00690A45" w:rsidP="00690A4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25163AB" w14:textId="77777777" w:rsidR="00690A45" w:rsidRPr="00FF1042" w:rsidRDefault="00690A45" w:rsidP="00690A45">
      <w:pPr>
        <w:rPr>
          <w:lang w:eastAsia="en-US"/>
        </w:rPr>
      </w:pPr>
    </w:p>
    <w:p w14:paraId="17F14E04" w14:textId="77777777" w:rsidR="00690A45" w:rsidRDefault="00690A45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9A313" w14:textId="77777777" w:rsidR="00024086" w:rsidRDefault="00024086" w:rsidP="006843CB">
      <w:pPr>
        <w:spacing w:after="0" w:line="240" w:lineRule="auto"/>
      </w:pPr>
      <w:r>
        <w:separator/>
      </w:r>
    </w:p>
  </w:endnote>
  <w:endnote w:type="continuationSeparator" w:id="0">
    <w:p w14:paraId="4C273C5E" w14:textId="77777777" w:rsidR="00024086" w:rsidRDefault="00024086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396AC" w14:textId="77777777" w:rsidR="00024086" w:rsidRDefault="00024086" w:rsidP="006843CB">
      <w:pPr>
        <w:spacing w:after="0" w:line="240" w:lineRule="auto"/>
      </w:pPr>
      <w:r>
        <w:separator/>
      </w:r>
    </w:p>
  </w:footnote>
  <w:footnote w:type="continuationSeparator" w:id="0">
    <w:p w14:paraId="61F7016E" w14:textId="77777777" w:rsidR="00024086" w:rsidRDefault="00024086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0487276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24086"/>
    <w:rsid w:val="00035473"/>
    <w:rsid w:val="000364F7"/>
    <w:rsid w:val="00037FEB"/>
    <w:rsid w:val="00047AF3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B1BD6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17EC9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15FD2"/>
    <w:rsid w:val="00323396"/>
    <w:rsid w:val="003343F6"/>
    <w:rsid w:val="00341F72"/>
    <w:rsid w:val="003422A0"/>
    <w:rsid w:val="00351AE4"/>
    <w:rsid w:val="00365006"/>
    <w:rsid w:val="003714BF"/>
    <w:rsid w:val="00376D18"/>
    <w:rsid w:val="003775E0"/>
    <w:rsid w:val="003A377D"/>
    <w:rsid w:val="003C302E"/>
    <w:rsid w:val="003C39C6"/>
    <w:rsid w:val="003D1EF4"/>
    <w:rsid w:val="003D64C4"/>
    <w:rsid w:val="0040682D"/>
    <w:rsid w:val="004106E9"/>
    <w:rsid w:val="0043509A"/>
    <w:rsid w:val="004534AF"/>
    <w:rsid w:val="004560B7"/>
    <w:rsid w:val="00456EE4"/>
    <w:rsid w:val="00457BB5"/>
    <w:rsid w:val="004612B1"/>
    <w:rsid w:val="004804AA"/>
    <w:rsid w:val="0048234A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D3661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D37A4"/>
    <w:rsid w:val="00614FC3"/>
    <w:rsid w:val="00625ACE"/>
    <w:rsid w:val="00626DAD"/>
    <w:rsid w:val="00645778"/>
    <w:rsid w:val="00646420"/>
    <w:rsid w:val="006545EE"/>
    <w:rsid w:val="00657161"/>
    <w:rsid w:val="00663FEF"/>
    <w:rsid w:val="00672418"/>
    <w:rsid w:val="006739E3"/>
    <w:rsid w:val="00675FB5"/>
    <w:rsid w:val="006778F7"/>
    <w:rsid w:val="006843CB"/>
    <w:rsid w:val="00690A45"/>
    <w:rsid w:val="0069531D"/>
    <w:rsid w:val="00695FE6"/>
    <w:rsid w:val="00696007"/>
    <w:rsid w:val="0069773B"/>
    <w:rsid w:val="006D66C7"/>
    <w:rsid w:val="006E1488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31D5F"/>
    <w:rsid w:val="00740C36"/>
    <w:rsid w:val="0074473D"/>
    <w:rsid w:val="00763967"/>
    <w:rsid w:val="00767B57"/>
    <w:rsid w:val="00770230"/>
    <w:rsid w:val="00781889"/>
    <w:rsid w:val="00786432"/>
    <w:rsid w:val="00787FB2"/>
    <w:rsid w:val="0079427F"/>
    <w:rsid w:val="00795A57"/>
    <w:rsid w:val="007A1010"/>
    <w:rsid w:val="007E6913"/>
    <w:rsid w:val="007F4E8C"/>
    <w:rsid w:val="007F583C"/>
    <w:rsid w:val="00805297"/>
    <w:rsid w:val="008064E3"/>
    <w:rsid w:val="0080762B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356"/>
    <w:rsid w:val="008C3A58"/>
    <w:rsid w:val="008C5066"/>
    <w:rsid w:val="008C5AF5"/>
    <w:rsid w:val="008C5EA3"/>
    <w:rsid w:val="008C7483"/>
    <w:rsid w:val="008E4C79"/>
    <w:rsid w:val="008F250F"/>
    <w:rsid w:val="009150D8"/>
    <w:rsid w:val="009379BB"/>
    <w:rsid w:val="00941B8F"/>
    <w:rsid w:val="00943D95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9F265B"/>
    <w:rsid w:val="00A056C1"/>
    <w:rsid w:val="00A1585C"/>
    <w:rsid w:val="00A16F67"/>
    <w:rsid w:val="00A369F6"/>
    <w:rsid w:val="00A41FEC"/>
    <w:rsid w:val="00A42878"/>
    <w:rsid w:val="00A42E29"/>
    <w:rsid w:val="00A4331D"/>
    <w:rsid w:val="00A50BF2"/>
    <w:rsid w:val="00A50E71"/>
    <w:rsid w:val="00A6792B"/>
    <w:rsid w:val="00A851EE"/>
    <w:rsid w:val="00AA6C50"/>
    <w:rsid w:val="00AA6D38"/>
    <w:rsid w:val="00AA730C"/>
    <w:rsid w:val="00AC41A2"/>
    <w:rsid w:val="00AC469D"/>
    <w:rsid w:val="00AC48BF"/>
    <w:rsid w:val="00AC6E4D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B0B86"/>
    <w:rsid w:val="00BC0E96"/>
    <w:rsid w:val="00BC193E"/>
    <w:rsid w:val="00BC2CC4"/>
    <w:rsid w:val="00BC6B50"/>
    <w:rsid w:val="00BD6C50"/>
    <w:rsid w:val="00BE3C8D"/>
    <w:rsid w:val="00BE7150"/>
    <w:rsid w:val="00BF2E27"/>
    <w:rsid w:val="00C178CA"/>
    <w:rsid w:val="00C27070"/>
    <w:rsid w:val="00C30FE1"/>
    <w:rsid w:val="00C348C5"/>
    <w:rsid w:val="00C41327"/>
    <w:rsid w:val="00C446C2"/>
    <w:rsid w:val="00C5542C"/>
    <w:rsid w:val="00C66093"/>
    <w:rsid w:val="00C7306A"/>
    <w:rsid w:val="00C7661E"/>
    <w:rsid w:val="00C80CDD"/>
    <w:rsid w:val="00C84002"/>
    <w:rsid w:val="00C91080"/>
    <w:rsid w:val="00C93008"/>
    <w:rsid w:val="00CB33A0"/>
    <w:rsid w:val="00CD0AEB"/>
    <w:rsid w:val="00CD3D4C"/>
    <w:rsid w:val="00CD7096"/>
    <w:rsid w:val="00CD7BC2"/>
    <w:rsid w:val="00CD7C43"/>
    <w:rsid w:val="00CE7906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59E7"/>
    <w:rsid w:val="00D96F68"/>
    <w:rsid w:val="00D97C9B"/>
    <w:rsid w:val="00DB6DAF"/>
    <w:rsid w:val="00DD15A3"/>
    <w:rsid w:val="00DD4769"/>
    <w:rsid w:val="00DE1E09"/>
    <w:rsid w:val="00DE2ED4"/>
    <w:rsid w:val="00E0284A"/>
    <w:rsid w:val="00E13658"/>
    <w:rsid w:val="00E13869"/>
    <w:rsid w:val="00E13C9F"/>
    <w:rsid w:val="00E16454"/>
    <w:rsid w:val="00E2036D"/>
    <w:rsid w:val="00E21C91"/>
    <w:rsid w:val="00E366B2"/>
    <w:rsid w:val="00E459DC"/>
    <w:rsid w:val="00E50397"/>
    <w:rsid w:val="00E61A5F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41EDB"/>
    <w:rsid w:val="00F568CD"/>
    <w:rsid w:val="00F61671"/>
    <w:rsid w:val="00F77401"/>
    <w:rsid w:val="00F909E9"/>
    <w:rsid w:val="00FA77ED"/>
    <w:rsid w:val="00FB1C51"/>
    <w:rsid w:val="00FB5D9E"/>
    <w:rsid w:val="00FD7172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384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7</cp:revision>
  <cp:lastPrinted>2022-05-10T13:33:00Z</cp:lastPrinted>
  <dcterms:created xsi:type="dcterms:W3CDTF">2025-12-02T07:54:00Z</dcterms:created>
  <dcterms:modified xsi:type="dcterms:W3CDTF">2025-12-19T23:15:00Z</dcterms:modified>
</cp:coreProperties>
</file>