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1C209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7C18C8">
        <w:rPr>
          <w:rFonts w:cstheme="minorHAnsi"/>
          <w:sz w:val="20"/>
          <w:szCs w:val="20"/>
        </w:rPr>
        <w:t xml:space="preserve">             </w:t>
      </w:r>
      <w:r w:rsidR="007C18C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8E81EE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7681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450D1C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95"/>
        <w:gridCol w:w="1191"/>
        <w:gridCol w:w="1191"/>
        <w:gridCol w:w="1191"/>
        <w:gridCol w:w="1191"/>
        <w:gridCol w:w="1191"/>
        <w:gridCol w:w="1191"/>
        <w:gridCol w:w="1086"/>
        <w:gridCol w:w="1176"/>
      </w:tblGrid>
      <w:tr w:rsidR="00450D1C" w14:paraId="5F4B3517" w14:textId="77777777" w:rsidTr="00450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</w:tcPr>
          <w:p w14:paraId="35C724D5" w14:textId="77777777" w:rsidR="00450D1C" w:rsidRPr="00360852" w:rsidRDefault="00450D1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C3F6C0" w:rsidR="00450D1C" w:rsidRPr="00360852" w:rsidRDefault="00450D1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394139A1" w14:textId="77777777" w:rsidR="00450D1C" w:rsidRPr="00C23F75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077D4FE" w:rsidR="00450D1C" w:rsidRPr="00C23F75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17A9D2C9" w14:textId="77777777" w:rsidR="00450D1C" w:rsidRPr="00C23F75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E8E4B50" w:rsidR="00450D1C" w:rsidRPr="00C23F75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7742A56B" w14:textId="77777777" w:rsidR="00450D1C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5F6AF4C" w:rsidR="00450D1C" w:rsidRPr="00360852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342AF2B1" w14:textId="77777777" w:rsidR="00450D1C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D7A5F51" w:rsidR="00450D1C" w:rsidRPr="00360852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3D0F0A33" w14:textId="77777777" w:rsidR="00450D1C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450D1C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1" w:type="dxa"/>
          </w:tcPr>
          <w:p w14:paraId="7E8894A7" w14:textId="6BBA7E22" w:rsidR="00450D1C" w:rsidRDefault="00450D1C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46B42517" w:rsidR="00450D1C" w:rsidRDefault="00450D1C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86" w:type="dxa"/>
          </w:tcPr>
          <w:p w14:paraId="587D6F59" w14:textId="2B557AB0" w:rsidR="00450D1C" w:rsidRDefault="00450D1C" w:rsidP="00450D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512D6C01" w14:textId="7A7148AB" w:rsidR="00450D1C" w:rsidRDefault="00450D1C" w:rsidP="00450D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6" w:type="dxa"/>
          </w:tcPr>
          <w:p w14:paraId="319DC1CE" w14:textId="54836E5B" w:rsidR="00450D1C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50D1C" w:rsidRDefault="00450D1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50D1C" w14:paraId="4025E7B9" w14:textId="77777777" w:rsidTr="00450D1C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</w:tcPr>
          <w:p w14:paraId="63409D01" w14:textId="4F879921" w:rsidR="00450D1C" w:rsidRPr="00360852" w:rsidRDefault="00450D1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40D40D8C" w14:textId="77777777" w:rsidR="00450D1C" w:rsidRPr="00360852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22189A10" w14:textId="77777777" w:rsidR="00450D1C" w:rsidRPr="00360852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24DB285D" w14:textId="77777777" w:rsidR="00450D1C" w:rsidRPr="00360852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06A83561" w14:textId="77777777" w:rsidR="00450D1C" w:rsidRPr="00360852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44667371" w14:textId="51092D0C" w:rsidR="00450D1C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1" w:type="dxa"/>
          </w:tcPr>
          <w:p w14:paraId="07FDB6C2" w14:textId="2A5A35D8" w:rsidR="00450D1C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6" w:type="dxa"/>
          </w:tcPr>
          <w:p w14:paraId="36A38385" w14:textId="6BB0E767" w:rsidR="00450D1C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1176" w:type="dxa"/>
          </w:tcPr>
          <w:p w14:paraId="296C7088" w14:textId="56953F20" w:rsidR="00450D1C" w:rsidRPr="00421441" w:rsidRDefault="00450D1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4D3B307B" w14:textId="72C6FCF2" w:rsidR="00E97673" w:rsidRPr="00074731" w:rsidRDefault="00D144DF" w:rsidP="00D144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6E2C2C7" wp14:editId="492EDC33">
                  <wp:extent cx="4320914" cy="1508891"/>
                  <wp:effectExtent l="0" t="0" r="3810" b="0"/>
                  <wp:docPr id="2007646393" name="Resim 9" descr="metin, çizgi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646393" name="Resim 9" descr="metin, çizgi, yazı tip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914" cy="1508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CCFD544" w14:textId="456AD19B" w:rsidR="0025703E" w:rsidRDefault="00D144DF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7B09082" wp14:editId="1AD9990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242168" cy="358171"/>
                  <wp:effectExtent l="0" t="0" r="0" b="3810"/>
                  <wp:wrapSquare wrapText="bothSides"/>
                  <wp:docPr id="13455260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552609" name="Resim 13455260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68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>ifadesinin değerini bulunuz.</w:t>
            </w:r>
          </w:p>
          <w:p w14:paraId="1A9AC76E" w14:textId="6074B720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E2D5A7" w14:textId="6BBB96DE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6B7F3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3E1345" w14:textId="77777777" w:rsidR="00D144DF" w:rsidRDefault="00D144DF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3DC835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4A58F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55A979A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1D35FCB1" w14:textId="4536F8AC" w:rsidR="007C18C8" w:rsidRDefault="00D144D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87FE35" wp14:editId="63933318">
                  <wp:extent cx="1737511" cy="655377"/>
                  <wp:effectExtent l="0" t="0" r="0" b="0"/>
                  <wp:docPr id="305502205" name="Resim 11" descr="metin, yazı tipi, beyaz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502205" name="Resim 11" descr="metin, yazı tipi, beyaz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511" cy="655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1C2CE" w14:textId="77777777" w:rsidR="00D144DF" w:rsidRDefault="00D144D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FC62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50714F" w14:textId="77777777" w:rsidR="00D144DF" w:rsidRDefault="00D144D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22F50C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F99364A" w14:textId="61AAE28D" w:rsidR="007F6212" w:rsidRDefault="00D144DF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Analitik düzlemde 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 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D144DF">
              <w:rPr>
                <w:rFonts w:ascii="Times New Roman" w:hAnsi="Times New Roman" w:cs="Times New Roman"/>
                <w:noProof/>
                <w:sz w:val="24"/>
                <w:szCs w:val="24"/>
              </w:rPr>
              <w:t>noktaları veriliyor. Buna göre A ve B noktaları arasındaki uzaklığın kaç birim olduğunu bulunuz.</w:t>
            </w:r>
          </w:p>
          <w:p w14:paraId="58F9E006" w14:textId="7777777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B16155" w14:textId="77777777" w:rsidR="00D144DF" w:rsidRDefault="00D144DF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FB1928" w14:textId="77777777" w:rsidR="00D144DF" w:rsidRDefault="00D144DF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79F9E4" w14:textId="77777777" w:rsidR="00717D29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28E1C" w14:textId="7777777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FAE334" w14:textId="77777777" w:rsidR="00A530AE" w:rsidRDefault="00A530A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C53273" w14:textId="77777777" w:rsidR="00A530AE" w:rsidRDefault="00A530A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81A984" w14:textId="77777777" w:rsidR="00A530AE" w:rsidRDefault="00A530A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C18C8" w:rsidRPr="00074731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00A593BE" w14:textId="77777777" w:rsidR="00576813" w:rsidRPr="00576813" w:rsidRDefault="00576813" w:rsidP="005768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6813">
              <w:rPr>
                <w:rFonts w:ascii="Times New Roman" w:hAnsi="Times New Roman" w:cs="Times New Roman"/>
                <w:noProof/>
                <w:sz w:val="24"/>
                <w:szCs w:val="24"/>
              </w:rPr>
              <w:t>Dik koordinat düzleminde, A(−1, 10) ve B(7, −2) noktaları veriliyor.</w:t>
            </w:r>
          </w:p>
          <w:p w14:paraId="6B217EAB" w14:textId="16330B58" w:rsidR="00576813" w:rsidRPr="00576813" w:rsidRDefault="00576813" w:rsidP="0057681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768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AB doğru parçasının orta noktasının koordinatlar</w:t>
            </w:r>
            <w:r w:rsidRPr="005768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ını bulunuz</w:t>
            </w:r>
          </w:p>
          <w:p w14:paraId="6FC125FF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E16EE1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1C0FAB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E2DAF9" w14:textId="77777777" w:rsidR="00576813" w:rsidRDefault="00576813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8B620F" w14:textId="77777777" w:rsidR="00576813" w:rsidRDefault="00576813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F787DF" w14:textId="77777777" w:rsidR="00576813" w:rsidRDefault="00576813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05604B" w14:textId="77777777" w:rsidR="00576813" w:rsidRDefault="00576813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D23B55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7C18C8" w:rsidRPr="00074731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49E739FF" w14:textId="78DD2091" w:rsidR="007C18C8" w:rsidRPr="00576813" w:rsidRDefault="00576813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6813">
              <w:rPr>
                <w:rFonts w:ascii="Times New Roman" w:hAnsi="Times New Roman" w:cs="Times New Roman"/>
                <w:noProof/>
                <w:sz w:val="24"/>
                <w:szCs w:val="24"/>
              </w:rPr>
              <w:t>Dik koordinat düzleminde A(−2, 3) ve B(4, −9) noktalarından geçen doğrunun eğimini bulunuz.</w:t>
            </w:r>
          </w:p>
          <w:p w14:paraId="52289C73" w14:textId="77777777" w:rsidR="007C18C8" w:rsidRDefault="007C18C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66C916" w14:textId="77777777" w:rsidR="00E10D66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21D6B4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7DC537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57A849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3D4BA2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365205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DAF9C8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200576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663906" w14:textId="77777777" w:rsidR="00576813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576813" w:rsidRPr="00074731" w:rsidRDefault="00576813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562B1391" w14:textId="06B12545" w:rsidR="00717D29" w:rsidRPr="00576813" w:rsidRDefault="00576813" w:rsidP="007C18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6813">
              <w:rPr>
                <w:rFonts w:ascii="Times New Roman" w:hAnsi="Times New Roman" w:cs="Times New Roman"/>
                <w:noProof/>
                <w:sz w:val="24"/>
                <w:szCs w:val="24"/>
              </w:rPr>
              <w:t>Analitik düzlemde denklemleri 2x − y + 7 = 0 ve y − 2x + 3 = 0 olan doğruların arasındaki uzaklık kaç birimdir?</w:t>
            </w:r>
          </w:p>
          <w:p w14:paraId="37BB9AE2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B366D9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9FB81C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4ABB96" w14:textId="77777777" w:rsidR="00576813" w:rsidRDefault="00576813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5A754B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F687A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5974E4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6BA297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429E403C" w:rsidR="007C18C8" w:rsidRPr="007F26DC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76813" w:rsidRPr="00074731" w14:paraId="3C2A62FF" w14:textId="77777777" w:rsidTr="00F82D9B">
        <w:tc>
          <w:tcPr>
            <w:tcW w:w="568" w:type="dxa"/>
            <w:shd w:val="clear" w:color="auto" w:fill="002060"/>
          </w:tcPr>
          <w:p w14:paraId="15802D0F" w14:textId="352110F6" w:rsidR="00576813" w:rsidRPr="00074731" w:rsidRDefault="00576813" w:rsidP="00F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14D43AE" w14:textId="77777777" w:rsidR="00576813" w:rsidRPr="00074731" w:rsidRDefault="00576813" w:rsidP="00F82D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813" w:rsidRPr="007F26DC" w14:paraId="1FB8C330" w14:textId="77777777" w:rsidTr="00F82D9B">
        <w:trPr>
          <w:trHeight w:val="1702"/>
        </w:trPr>
        <w:tc>
          <w:tcPr>
            <w:tcW w:w="10774" w:type="dxa"/>
            <w:gridSpan w:val="2"/>
          </w:tcPr>
          <w:p w14:paraId="358D68ED" w14:textId="7CAB78F6" w:rsidR="00576813" w:rsidRPr="00576813" w:rsidRDefault="00576813" w:rsidP="00F82D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6228DCC9" wp14:editId="16B3F812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88265</wp:posOffset>
                  </wp:positionV>
                  <wp:extent cx="2438611" cy="1280271"/>
                  <wp:effectExtent l="0" t="0" r="0" b="0"/>
                  <wp:wrapSquare wrapText="bothSides"/>
                  <wp:docPr id="20177466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746622" name="Resim 201774662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6813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57681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[– 5, 7] aralığında tanımlı f fonksiyonunun grafiği verilmiştir. Buna göre, f fonksiyonunun artan olduğu en geniş aralı</w:t>
            </w:r>
            <w:r w:rsidRPr="00576813">
              <w:rPr>
                <w:rFonts w:ascii="Times New Roman" w:hAnsi="Times New Roman" w:cs="Times New Roman"/>
                <w:noProof/>
                <w:sz w:val="24"/>
                <w:szCs w:val="24"/>
              </w:rPr>
              <w:t>ğını bulunuz.</w:t>
            </w:r>
          </w:p>
          <w:p w14:paraId="0DE2BC1F" w14:textId="22539C9A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FF1B9A" w14:textId="77EC886A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D28BB5" w14:textId="1FD2E500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467166" w14:textId="77777777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978494" w14:textId="77777777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619ECF" w14:textId="77777777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7402D7" w14:textId="77777777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66A5EC" w14:textId="77777777" w:rsidR="00576813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9DFB26" w14:textId="0A611A31" w:rsidR="00576813" w:rsidRPr="007F26DC" w:rsidRDefault="00576813" w:rsidP="00F82D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95E5BE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AE0F9" w14:textId="77777777" w:rsidR="00F61222" w:rsidRDefault="00F61222" w:rsidP="00804A3F">
      <w:pPr>
        <w:spacing w:after="0" w:line="240" w:lineRule="auto"/>
      </w:pPr>
      <w:r>
        <w:separator/>
      </w:r>
    </w:p>
  </w:endnote>
  <w:endnote w:type="continuationSeparator" w:id="0">
    <w:p w14:paraId="6B3B67B8" w14:textId="77777777" w:rsidR="00F61222" w:rsidRDefault="00F6122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ED099" w14:textId="77777777" w:rsidR="00F61222" w:rsidRDefault="00F61222" w:rsidP="00804A3F">
      <w:pPr>
        <w:spacing w:after="0" w:line="240" w:lineRule="auto"/>
      </w:pPr>
      <w:r>
        <w:separator/>
      </w:r>
    </w:p>
  </w:footnote>
  <w:footnote w:type="continuationSeparator" w:id="0">
    <w:p w14:paraId="4CE3BD20" w14:textId="77777777" w:rsidR="00F61222" w:rsidRDefault="00F6122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703E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0D1C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6813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4BF1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8C8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46ED1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0AE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793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3E8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144DF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3CD5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222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2025-10-14T17:18:00Z</dcterms:created>
  <dcterms:modified xsi:type="dcterms:W3CDTF">2025-12-21T17:20:00Z</dcterms:modified>
</cp:coreProperties>
</file>