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1C209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7C18C8">
        <w:rPr>
          <w:rFonts w:cstheme="minorHAnsi"/>
          <w:sz w:val="20"/>
          <w:szCs w:val="20"/>
        </w:rPr>
        <w:t xml:space="preserve">             </w:t>
      </w:r>
      <w:r w:rsidR="007C18C8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61" w:type="dxa"/>
        <w:tblInd w:w="-147" w:type="dxa"/>
        <w:tblLook w:val="04A0" w:firstRow="1" w:lastRow="0" w:firstColumn="1" w:lastColumn="0" w:noHBand="0" w:noVBand="1"/>
      </w:tblPr>
      <w:tblGrid>
        <w:gridCol w:w="1320"/>
        <w:gridCol w:w="1320"/>
        <w:gridCol w:w="1320"/>
        <w:gridCol w:w="1320"/>
        <w:gridCol w:w="1320"/>
        <w:gridCol w:w="1320"/>
        <w:gridCol w:w="1320"/>
        <w:gridCol w:w="1321"/>
      </w:tblGrid>
      <w:tr w:rsidR="0025703E" w14:paraId="5F4B3517" w14:textId="77777777" w:rsidTr="0025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35C724D5" w14:textId="77777777" w:rsidR="0025703E" w:rsidRPr="00360852" w:rsidRDefault="0025703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C3F6C0" w:rsidR="0025703E" w:rsidRPr="00360852" w:rsidRDefault="0025703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394139A1" w14:textId="77777777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077D4FE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17A9D2C9" w14:textId="77777777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7742A56B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25703E" w:rsidRPr="00360852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342AF2B1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A1FA027" w:rsidR="0025703E" w:rsidRPr="00360852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3D0F0A33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20" w:type="dxa"/>
          </w:tcPr>
          <w:p w14:paraId="7E8894A7" w14:textId="6BBA7E22" w:rsidR="0025703E" w:rsidRDefault="0025703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5579EED" w:rsidR="0025703E" w:rsidRDefault="0025703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1" w:type="dxa"/>
          </w:tcPr>
          <w:p w14:paraId="319DC1CE" w14:textId="0C0AFFA1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5703E" w14:paraId="4025E7B9" w14:textId="77777777" w:rsidTr="0025703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63409D01" w14:textId="4F879921" w:rsidR="0025703E" w:rsidRPr="00360852" w:rsidRDefault="0025703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40D40D8C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22189A10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24DB285D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06A83561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44667371" w14:textId="51092D0C" w:rsidR="0025703E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20" w:type="dxa"/>
          </w:tcPr>
          <w:p w14:paraId="07FDB6C2" w14:textId="2A5A35D8" w:rsidR="0025703E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21" w:type="dxa"/>
          </w:tcPr>
          <w:p w14:paraId="296C7088" w14:textId="431A2FC8" w:rsidR="0025703E" w:rsidRPr="00421441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0F229872" w14:textId="77777777" w:rsidR="005137B6" w:rsidRDefault="005137B6" w:rsidP="002570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37B6">
              <w:rPr>
                <w:rFonts w:ascii="Times New Roman" w:hAnsi="Times New Roman" w:cs="Times New Roman"/>
                <w:noProof/>
                <w:sz w:val="24"/>
                <w:szCs w:val="24"/>
              </w:rPr>
              <w:t>–850°'lik açının esas ölçüsünü bulunuz.</w:t>
            </w:r>
          </w:p>
          <w:p w14:paraId="64F6846E" w14:textId="24B000FC" w:rsidR="00F24021" w:rsidRPr="00866D0E" w:rsidRDefault="00F24021" w:rsidP="002570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6D0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866D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3E86751" w14:textId="77777777" w:rsidR="00F24021" w:rsidRDefault="00F2402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B428CF" w14:textId="77777777" w:rsidR="0025703E" w:rsidRDefault="0025703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3DE4AA" w14:textId="77777777" w:rsidR="007C18C8" w:rsidRDefault="007C18C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858CDB" w14:textId="77777777" w:rsidR="007C18C8" w:rsidRDefault="007C18C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7A989" w14:textId="77777777" w:rsidR="007C18C8" w:rsidRDefault="007C18C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B86E7D" w14:textId="77777777" w:rsidR="0025703E" w:rsidRDefault="0025703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34778D4" w14:textId="77777777" w:rsidR="005137B6" w:rsidRPr="005137B6" w:rsidRDefault="005137B6" w:rsidP="005137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37B6">
              <w:rPr>
                <w:rFonts w:ascii="Times New Roman" w:hAnsi="Times New Roman" w:cs="Times New Roman"/>
                <w:noProof/>
                <w:sz w:val="24"/>
                <w:szCs w:val="24"/>
              </w:rPr>
              <w:t>K = sin160°</w:t>
            </w:r>
          </w:p>
          <w:p w14:paraId="57F3350E" w14:textId="77777777" w:rsidR="005137B6" w:rsidRPr="005137B6" w:rsidRDefault="005137B6" w:rsidP="005137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37B6">
              <w:rPr>
                <w:rFonts w:ascii="Times New Roman" w:hAnsi="Times New Roman" w:cs="Times New Roman"/>
                <w:noProof/>
                <w:sz w:val="24"/>
                <w:szCs w:val="24"/>
              </w:rPr>
              <w:t>L = cos20°</w:t>
            </w:r>
          </w:p>
          <w:p w14:paraId="28474456" w14:textId="77777777" w:rsidR="005137B6" w:rsidRPr="005137B6" w:rsidRDefault="005137B6" w:rsidP="005137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37B6">
              <w:rPr>
                <w:rFonts w:ascii="Times New Roman" w:hAnsi="Times New Roman" w:cs="Times New Roman"/>
                <w:noProof/>
                <w:sz w:val="24"/>
                <w:szCs w:val="24"/>
              </w:rPr>
              <w:t>M = tan50°</w:t>
            </w:r>
          </w:p>
          <w:p w14:paraId="51156072" w14:textId="77777777" w:rsidR="005137B6" w:rsidRPr="005137B6" w:rsidRDefault="005137B6" w:rsidP="005137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37B6">
              <w:rPr>
                <w:rFonts w:ascii="Times New Roman" w:hAnsi="Times New Roman" w:cs="Times New Roman"/>
                <w:noProof/>
                <w:sz w:val="24"/>
                <w:szCs w:val="24"/>
              </w:rPr>
              <w:t>N = cot140°</w:t>
            </w:r>
          </w:p>
          <w:p w14:paraId="00124C00" w14:textId="77777777" w:rsidR="005137B6" w:rsidRDefault="005137B6" w:rsidP="005137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37B6">
              <w:rPr>
                <w:rFonts w:ascii="Times New Roman" w:hAnsi="Times New Roman" w:cs="Times New Roman"/>
                <w:noProof/>
                <w:sz w:val="24"/>
                <w:szCs w:val="24"/>
              </w:rPr>
              <w:t>değerlerini büyükten küçüğe doğru sıralayınız.</w:t>
            </w:r>
          </w:p>
          <w:p w14:paraId="0970AF27" w14:textId="7AC203A2" w:rsidR="00FE0963" w:rsidRDefault="00F24021" w:rsidP="005137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CCFD544" w14:textId="77777777" w:rsidR="0025703E" w:rsidRDefault="0025703E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AC76E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E2D5A7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A9F98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6B7F3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3DC835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A4A58F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DDC193F" w14:textId="15DECBF6" w:rsidR="00E43CD5" w:rsidRDefault="005137B6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43626D" wp14:editId="6B76BAA9">
                  <wp:extent cx="1966130" cy="723963"/>
                  <wp:effectExtent l="0" t="0" r="0" b="0"/>
                  <wp:docPr id="1226610862" name="Resim 12" descr="metin, yazı tipi, beyaz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610862" name="Resim 12" descr="metin, yazı tipi, beyaz, çizg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130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3D63B7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6F8FA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67D835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7397D9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3BE96C" w14:textId="77777777" w:rsidR="005137B6" w:rsidRDefault="005137B6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35FCB1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5FC627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22F50C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F99364A" w14:textId="2F40DBC7" w:rsidR="007F6212" w:rsidRDefault="005137B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3C3B21" wp14:editId="0ABA1350">
                  <wp:extent cx="2103302" cy="1478408"/>
                  <wp:effectExtent l="0" t="0" r="0" b="7620"/>
                  <wp:docPr id="2043647950" name="Resim 13" descr="çizgi, metin, yazı tipi, üçge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647950" name="Resim 13" descr="çizgi, metin, yazı tipi, üçgen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302" cy="14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F9E006" w14:textId="54ECC15F" w:rsidR="007C18C8" w:rsidRDefault="005137B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Verilenlere göre cosx ifadesinin değeri kaçtır?</w:t>
            </w:r>
          </w:p>
          <w:p w14:paraId="73DA4FBB" w14:textId="77777777" w:rsidR="005137B6" w:rsidRDefault="005137B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79F9E4" w14:textId="77777777" w:rsidR="00717D29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28E1C" w14:textId="77777777" w:rsidR="007C18C8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C18C8" w:rsidRPr="00074731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2E1C0FAB" w14:textId="7B310F35" w:rsidR="007C18C8" w:rsidRDefault="005137B6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32A51A" wp14:editId="22BB7CB0">
                  <wp:extent cx="3025402" cy="1463167"/>
                  <wp:effectExtent l="0" t="0" r="3810" b="3810"/>
                  <wp:docPr id="1532214272" name="Resim 14" descr="çizgi, metin, yazı tip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2214272" name="Resim 14" descr="çizgi, metin, yazı tipi, diyagra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402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4BC2F2" w14:textId="77777777" w:rsidR="005137B6" w:rsidRDefault="005137B6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D23B55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7C18C8" w:rsidRPr="00074731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49E739FF" w14:textId="0D054EC8" w:rsidR="007C18C8" w:rsidRPr="00EA67D4" w:rsidRDefault="00EA67D4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79B558F" wp14:editId="1A393840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0</wp:posOffset>
                  </wp:positionV>
                  <wp:extent cx="3177815" cy="1798476"/>
                  <wp:effectExtent l="0" t="0" r="3810" b="0"/>
                  <wp:wrapSquare wrapText="bothSides"/>
                  <wp:docPr id="749162699" name="Resim 15" descr="çizgi, metin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162699" name="Resim 15" descr="çizgi, metin, diyagra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815" cy="179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37B6"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ABC üçgeninde 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 w:rsidR="005137B6"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AB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 w:rsidR="005137B6"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4 birim 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 w:rsidR="005137B6"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AC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3</w:t>
            </w:r>
            <w:r w:rsidR="005137B6"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birimdir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078F3C1" w14:textId="5225BE60" w:rsidR="00EA67D4" w:rsidRDefault="00EA67D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3E3ECE" w14:textId="77777777" w:rsidR="005137B6" w:rsidRDefault="005137B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89C73" w14:textId="77777777" w:rsidR="007C18C8" w:rsidRDefault="007C18C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08A1F5" w14:textId="77777777" w:rsidR="00E10D66" w:rsidRDefault="00E10D6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9C00E2" w14:textId="77777777" w:rsidR="00EA67D4" w:rsidRDefault="00EA67D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D2F823" w14:textId="77777777" w:rsidR="00EA67D4" w:rsidRDefault="00EA67D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F9C333" w14:textId="77777777" w:rsidR="00EA67D4" w:rsidRDefault="00EA67D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38C389" w14:textId="77777777" w:rsidR="00EA67D4" w:rsidRDefault="00EA67D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A67D4" w:rsidRPr="00074731" w:rsidRDefault="00EA67D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765D5B4B" w14:textId="77777777" w:rsidR="00EA67D4" w:rsidRDefault="00EA67D4" w:rsidP="007C18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Uygun şartlarda tanımlı f fonksiyonu 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f(x)= 5- 2cosx </w:t>
            </w: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>biçiminde veriliyor.</w:t>
            </w:r>
          </w:p>
          <w:p w14:paraId="562B1391" w14:textId="4930F615" w:rsidR="00717D29" w:rsidRPr="00EA67D4" w:rsidRDefault="00EA67D4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A67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A67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f fonksiyonunun grafiğinin y eksenini kestiği noktanın koordinatlarını bulunuz.</w:t>
            </w:r>
          </w:p>
          <w:p w14:paraId="37BB9AE2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B366D9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9FB81C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5A754B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8F687A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B28957" w14:textId="77777777" w:rsidR="00EA67D4" w:rsidRDefault="00EA67D4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5974E4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6BA297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429E403C" w:rsidR="007C18C8" w:rsidRPr="007F26DC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45E2D" w14:textId="77777777" w:rsidR="00925E69" w:rsidRDefault="00925E69" w:rsidP="00804A3F">
      <w:pPr>
        <w:spacing w:after="0" w:line="240" w:lineRule="auto"/>
      </w:pPr>
      <w:r>
        <w:separator/>
      </w:r>
    </w:p>
  </w:endnote>
  <w:endnote w:type="continuationSeparator" w:id="0">
    <w:p w14:paraId="0CBB9745" w14:textId="77777777" w:rsidR="00925E69" w:rsidRDefault="00925E6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7C366" w14:textId="77777777" w:rsidR="00925E69" w:rsidRDefault="00925E69" w:rsidP="00804A3F">
      <w:pPr>
        <w:spacing w:after="0" w:line="240" w:lineRule="auto"/>
      </w:pPr>
      <w:r>
        <w:separator/>
      </w:r>
    </w:p>
  </w:footnote>
  <w:footnote w:type="continuationSeparator" w:id="0">
    <w:p w14:paraId="4390DC43" w14:textId="77777777" w:rsidR="00925E69" w:rsidRDefault="00925E6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703E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B6870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7B6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8C8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46ED1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25E69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793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3CD5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67D4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2025-10-14T17:50:00Z</dcterms:created>
  <dcterms:modified xsi:type="dcterms:W3CDTF">2025-10-14T18:03:00Z</dcterms:modified>
</cp:coreProperties>
</file>