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F6F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7C18C8">
        <w:rPr>
          <w:rFonts w:cstheme="minorHAnsi"/>
          <w:sz w:val="20"/>
          <w:szCs w:val="20"/>
        </w:rPr>
        <w:t xml:space="preserve">             </w:t>
      </w:r>
      <w:r w:rsidR="009F212A">
        <w:rPr>
          <w:rFonts w:cstheme="minorHAnsi"/>
          <w:sz w:val="20"/>
          <w:szCs w:val="20"/>
        </w:rPr>
        <w:t xml:space="preserve">   </w:t>
      </w:r>
      <w:r w:rsidR="009F212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DA34F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A25FE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A25FE1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24" w:type="dxa"/>
        <w:tblInd w:w="-147" w:type="dxa"/>
        <w:tblLook w:val="04A0" w:firstRow="1" w:lastRow="0" w:firstColumn="1" w:lastColumn="0" w:noHBand="0" w:noVBand="1"/>
      </w:tblPr>
      <w:tblGrid>
        <w:gridCol w:w="1303"/>
        <w:gridCol w:w="1303"/>
        <w:gridCol w:w="1303"/>
        <w:gridCol w:w="1303"/>
        <w:gridCol w:w="1303"/>
        <w:gridCol w:w="1303"/>
        <w:gridCol w:w="1303"/>
        <w:gridCol w:w="1303"/>
      </w:tblGrid>
      <w:tr w:rsidR="00A25FE1" w14:paraId="5F4B3517" w14:textId="77777777" w:rsidTr="00A25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3" w:type="dxa"/>
          </w:tcPr>
          <w:p w14:paraId="35C724D5" w14:textId="77777777" w:rsidR="00A25FE1" w:rsidRPr="00360852" w:rsidRDefault="00A25FE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42CD11" w:rsidR="00A25FE1" w:rsidRPr="00360852" w:rsidRDefault="00A25FE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394139A1" w14:textId="77777777" w:rsidR="00A25FE1" w:rsidRPr="00C23F75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8DB5D58" w:rsidR="00A25FE1" w:rsidRPr="00C23F75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17A9D2C9" w14:textId="77777777" w:rsidR="00A25FE1" w:rsidRPr="00C23F75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C2392FE" w:rsidR="00A25FE1" w:rsidRPr="00C23F75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7742A56B" w14:textId="77777777" w:rsidR="00A25FE1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A4F6274" w:rsidR="00A25FE1" w:rsidRPr="00360852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342AF2B1" w14:textId="77777777" w:rsidR="00A25FE1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285DE2F" w:rsidR="00A25FE1" w:rsidRPr="00360852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5EB94F01" w14:textId="046D7885" w:rsidR="00A25FE1" w:rsidRDefault="00A25FE1" w:rsidP="00A25F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 Soru</w:t>
            </w:r>
          </w:p>
          <w:p w14:paraId="356A98A0" w14:textId="5855BDFE" w:rsidR="00A25FE1" w:rsidRDefault="00A25FE1" w:rsidP="00A25F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7E2F3195" w14:textId="226587B0" w:rsidR="00A25FE1" w:rsidRDefault="00A25FE1" w:rsidP="00A25F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6FF17B43" w14:textId="4EE1261F" w:rsidR="00A25FE1" w:rsidRDefault="00A25FE1" w:rsidP="00A25F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3" w:type="dxa"/>
          </w:tcPr>
          <w:p w14:paraId="319DC1CE" w14:textId="5D03A583" w:rsidR="00A25FE1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5FE1" w:rsidRDefault="00A25FE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5FE1" w14:paraId="4025E7B9" w14:textId="77777777" w:rsidTr="00A25FE1">
        <w:trPr>
          <w:trHeight w:val="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3" w:type="dxa"/>
          </w:tcPr>
          <w:p w14:paraId="63409D01" w14:textId="4F879921" w:rsidR="00A25FE1" w:rsidRPr="00360852" w:rsidRDefault="00A25FE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40D40D8C" w14:textId="77777777" w:rsidR="00A25FE1" w:rsidRPr="00360852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22189A10" w14:textId="77777777" w:rsidR="00A25FE1" w:rsidRPr="00360852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24DB285D" w14:textId="77777777" w:rsidR="00A25FE1" w:rsidRPr="00360852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06A83561" w14:textId="77777777" w:rsidR="00A25FE1" w:rsidRPr="00360852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7ABF4989" w14:textId="76EE2AEA" w:rsidR="00A25FE1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4DF7CB97" w14:textId="29F15BE7" w:rsidR="00A25FE1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296C7088" w14:textId="1E12B007" w:rsidR="00A25FE1" w:rsidRPr="00421441" w:rsidRDefault="00A25FE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46FC0C80" w14:textId="77777777" w:rsidR="002B7583" w:rsidRDefault="002B758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Belli bir yükseklikten serbest bırakılan cisim 4t sürede yere çarpıyor. </w:t>
            </w:r>
          </w:p>
          <w:p w14:paraId="2A15D50F" w14:textId="53999BD5" w:rsidR="009B409C" w:rsidRDefault="002B758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cisim bırakıldığı yüksekliğin ilk yarısını kaç t sürede almıştır</w:t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? (Hava sürtünmesi önemsizdir.)</w:t>
            </w:r>
          </w:p>
          <w:p w14:paraId="3DC9C76E" w14:textId="77777777" w:rsidR="009B409C" w:rsidRDefault="009B409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B86E7D" w14:textId="77777777" w:rsidR="0025703E" w:rsidRDefault="0025703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D5168B" w14:textId="77777777" w:rsidR="00966354" w:rsidRDefault="0096635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4F639D" w14:textId="77777777" w:rsidR="00966354" w:rsidRDefault="0096635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44473A3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3719772" w14:textId="77777777" w:rsidR="002B7583" w:rsidRPr="002B7583" w:rsidRDefault="002B7583" w:rsidP="002B75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Hava direnç kuvvetinin sabit kabul edildiği ortamda 64 m/s hızla düşey yukarı yönde atılan bir cisim atıldığı noktadan 32 m/s hızla tekrar geçiyor.</w:t>
            </w:r>
          </w:p>
          <w:p w14:paraId="27CBC1CA" w14:textId="77777777" w:rsidR="002B7583" w:rsidRPr="002B7583" w:rsidRDefault="002B7583" w:rsidP="002B75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cismin uçuş süresi kaç saniyedir? (g = 10 m/s²)</w:t>
            </w:r>
          </w:p>
          <w:p w14:paraId="55A4A58F" w14:textId="77777777" w:rsidR="007C18C8" w:rsidRDefault="007C18C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50ED1D" w14:textId="77777777" w:rsidR="009B409C" w:rsidRDefault="009B409C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3F06E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C2AFC9" w14:textId="77777777" w:rsidR="00966354" w:rsidRDefault="00966354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E93C97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F70E2" w14:textId="77777777" w:rsidR="009B409C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19C9FA4" w:rsidR="009B409C" w:rsidRPr="00074731" w:rsidRDefault="009B409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7AF2DCC" w14:textId="4239FA2A" w:rsidR="002B7583" w:rsidRPr="002B7583" w:rsidRDefault="002B7583" w:rsidP="002B75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453F06D5" wp14:editId="6559F1A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143099" cy="1257409"/>
                  <wp:effectExtent l="0" t="0" r="0" b="0"/>
                  <wp:wrapSquare wrapText="bothSides"/>
                  <wp:docPr id="1673919516" name="Resim 8" descr="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919516" name="Resim 8" descr="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99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45 m yükseklikteki A cismi serbest düşmeye bırakıldığı anda , 90 m yüksekliğindeki B cismi aşağıya doğru v</w:t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o</w:t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 hızıyla atılıyor.</w:t>
            </w:r>
          </w:p>
          <w:p w14:paraId="267CD85B" w14:textId="77777777" w:rsidR="002B7583" w:rsidRPr="002B7583" w:rsidRDefault="002B7583" w:rsidP="002B75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iki cisim de aynı anda yere düştüğüne göre v</w:t>
            </w: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o</w:t>
            </w: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hızı kaç m/s'dir?</w:t>
            </w:r>
          </w:p>
          <w:p w14:paraId="1E84EE75" w14:textId="77777777" w:rsidR="002B7583" w:rsidRPr="002B7583" w:rsidRDefault="002B7583" w:rsidP="002B75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( Ortam sürtünmesizdir. g = 10 m/s</w:t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 )</w:t>
            </w:r>
          </w:p>
          <w:p w14:paraId="64F341C9" w14:textId="77777777" w:rsidR="00966354" w:rsidRDefault="00966354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FFB89B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BB35A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0913E7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E39C4B" w14:textId="77777777" w:rsidR="00966354" w:rsidRDefault="00966354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2B6A1" w14:textId="77777777" w:rsidR="009B409C" w:rsidRDefault="009B409C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0A0D45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DD1394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7EC8A2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180B1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D440F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D2A7F8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22E1B2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A90B81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97F38" w14:textId="77777777" w:rsidR="002B7583" w:rsidRDefault="002B7583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3F29A3D5" w14:textId="747CE4E2" w:rsidR="002B7583" w:rsidRDefault="002B75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Sürtünmelerin önemsiz olduğu ortamda K cismi yatayla 53° açı yapacak biçimde 50 m/s ilk hızla atıldıktan 7 saniye sonra basamağın üzerine şekildeki gibi düşüyor.</w:t>
            </w:r>
          </w:p>
          <w:p w14:paraId="2A2CB39C" w14:textId="1B74BD75" w:rsidR="002B7583" w:rsidRDefault="002B75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1CD75FE" wp14:editId="32344CD8">
                  <wp:extent cx="2743438" cy="762066"/>
                  <wp:effectExtent l="0" t="0" r="0" b="0"/>
                  <wp:docPr id="1202282300" name="Resim 9" descr="metin, çizgi, ekran görüntüsü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2282300" name="Resim 9" descr="metin, çizgi, ekran görüntüsü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F18EC" w14:textId="0045F0A7" w:rsidR="00966354" w:rsidRPr="002B7583" w:rsidRDefault="002B75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basamağın yüksekliği h kaç metredir? (g = 10 m/s2 ; sin53° = 0,8)</w:t>
            </w:r>
          </w:p>
          <w:p w14:paraId="1804870A" w14:textId="77777777" w:rsidR="00966354" w:rsidRDefault="0096635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E86281" w14:textId="77777777" w:rsidR="00966354" w:rsidRDefault="00966354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028E1C" w14:textId="461EC897" w:rsidR="007C18C8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3DE3ADC" w:rsidR="007C18C8" w:rsidRPr="00074731" w:rsidRDefault="007C18C8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4ABC67AD" w14:textId="62592CB5" w:rsidR="009B409C" w:rsidRDefault="002B7583" w:rsidP="00866D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583">
              <w:rPr>
                <w:rFonts w:ascii="Times New Roman" w:hAnsi="Times New Roman" w:cs="Times New Roman"/>
                <w:noProof/>
                <w:sz w:val="24"/>
                <w:szCs w:val="24"/>
              </w:rPr>
              <w:t>Sürtünmelerin önemsenmediği ortamdaki yatay düzlem üzerinde 10 m/s hızla hareket eden 2 kg kütleli cisim, bir ucundan duvara sabitlenmiş yaya çarparak yayı en fazla 20 cm sıkıştırabiliyor.</w:t>
            </w:r>
          </w:p>
          <w:p w14:paraId="7E91E5C7" w14:textId="69B08A83" w:rsidR="002B7583" w:rsidRDefault="002B7583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38DD06DA" wp14:editId="41C6261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56515</wp:posOffset>
                  </wp:positionV>
                  <wp:extent cx="1470787" cy="602032"/>
                  <wp:effectExtent l="0" t="0" r="0" b="7620"/>
                  <wp:wrapSquare wrapText="bothSides"/>
                  <wp:docPr id="1595003036" name="Resim 10" descr="yazı tipi, ekran görüntüsü, metin, simge, sembo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003036" name="Resim 10" descr="yazı tipi, ekran görüntüsü, metin, simge, sembol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78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yayın yay sabiti kaç N/m’dir? İşlemlerinizi gösteriniz.</w:t>
            </w:r>
          </w:p>
          <w:p w14:paraId="56E62846" w14:textId="77777777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E6FE28" w14:textId="77777777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A653D" w14:textId="7A12B7B5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81B556" w14:textId="77777777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DFD08F" w14:textId="77777777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6E342C" w14:textId="77777777" w:rsidR="00966354" w:rsidRDefault="00966354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F1D3DA" w14:textId="77777777" w:rsidR="009B409C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B5CB5A6" w:rsidR="009B409C" w:rsidRPr="00074731" w:rsidRDefault="009B409C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B7583" w:rsidRPr="00074731" w14:paraId="039AA733" w14:textId="77777777" w:rsidTr="0074004B">
        <w:tc>
          <w:tcPr>
            <w:tcW w:w="568" w:type="dxa"/>
            <w:shd w:val="clear" w:color="auto" w:fill="002060"/>
          </w:tcPr>
          <w:p w14:paraId="6F737410" w14:textId="6F87B75B" w:rsidR="002B7583" w:rsidRPr="00074731" w:rsidRDefault="002B7583" w:rsidP="00740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B388D89" w14:textId="77777777" w:rsidR="002B7583" w:rsidRPr="00074731" w:rsidRDefault="002B7583" w:rsidP="00740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83" w:rsidRPr="00074731" w14:paraId="75233491" w14:textId="77777777" w:rsidTr="0074004B">
        <w:tc>
          <w:tcPr>
            <w:tcW w:w="10774" w:type="dxa"/>
            <w:gridSpan w:val="2"/>
          </w:tcPr>
          <w:p w14:paraId="0C34FB6F" w14:textId="51263990" w:rsidR="002B7583" w:rsidRDefault="00FD5948" w:rsidP="007400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5948">
              <w:rPr>
                <w:rFonts w:ascii="Times New Roman" w:hAnsi="Times New Roman" w:cs="Times New Roman"/>
                <w:noProof/>
                <w:sz w:val="24"/>
                <w:szCs w:val="24"/>
              </w:rPr>
              <w:t>Kütlesi 2 kg olan durgun K cismine şekildeki gibi yatay zeminde 20 N’luk kuvvet 20 m yol boyunca uygulanıyor</w:t>
            </w:r>
            <w:r w:rsidRPr="00FD594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BD946DD" w14:textId="59D89FF0" w:rsidR="00FD5948" w:rsidRDefault="00FD5948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23684B8" wp14:editId="74AADC76">
                  <wp:extent cx="2141406" cy="731583"/>
                  <wp:effectExtent l="0" t="0" r="0" b="0"/>
                  <wp:docPr id="14753964" name="Resim 12" descr="ekran görüntüsü, çizg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53964" name="Resim 12" descr="ekran görüntüsü, çizgi, tasarı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406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B17AE6" w14:textId="77777777" w:rsidR="00FD5948" w:rsidRDefault="00FD5948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A6C253" w14:textId="46AEF2E9" w:rsidR="00FD5948" w:rsidRDefault="00FD5948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59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Cisim ile yatay zemin arasındaki sürtünme katsayısı k=0,5 olduğuna göre, 20 m yolun sonunda cismin hızı kaç m/s olur? (g=10 m/s</w:t>
            </w:r>
            <w:r w:rsidRPr="00FD59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FD59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)</w:t>
            </w:r>
          </w:p>
          <w:p w14:paraId="679E7B5B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EF4E71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A10C9C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D820F" w14:textId="77777777" w:rsidR="002B7583" w:rsidRPr="00074731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B7583" w:rsidRPr="00074731" w14:paraId="32BF40DF" w14:textId="77777777" w:rsidTr="0074004B">
        <w:tc>
          <w:tcPr>
            <w:tcW w:w="568" w:type="dxa"/>
            <w:shd w:val="clear" w:color="auto" w:fill="002060"/>
          </w:tcPr>
          <w:p w14:paraId="0EB538EA" w14:textId="31A0448B" w:rsidR="002B7583" w:rsidRPr="00074731" w:rsidRDefault="002B7583" w:rsidP="00740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95526D3" w14:textId="77777777" w:rsidR="002B7583" w:rsidRPr="00074731" w:rsidRDefault="002B7583" w:rsidP="00740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83" w:rsidRPr="00074731" w14:paraId="0EC5F959" w14:textId="77777777" w:rsidTr="0074004B">
        <w:tc>
          <w:tcPr>
            <w:tcW w:w="10774" w:type="dxa"/>
            <w:gridSpan w:val="2"/>
          </w:tcPr>
          <w:p w14:paraId="5E6FF973" w14:textId="55A35D3F" w:rsidR="002B7583" w:rsidRPr="00AF3DD6" w:rsidRDefault="00FD5948" w:rsidP="007400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>izgisel</w:t>
            </w: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>momentum</w:t>
            </w: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V</w:t>
            </w:r>
            <w:r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>ektörel bir büyüklük olan çizgisel momentum</w:t>
            </w:r>
            <w:r w:rsidR="00AF3DD6" w:rsidRPr="00AF3DD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sembolünü ve birimini yazınız.</w:t>
            </w:r>
          </w:p>
          <w:p w14:paraId="08C19F73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0EBD1F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9790D" w14:textId="77777777" w:rsidR="002B7583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D0CE37" w14:textId="77777777" w:rsidR="00AF3DD6" w:rsidRDefault="00AF3DD6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FAA002" w14:textId="77777777" w:rsidR="00AF3DD6" w:rsidRDefault="00AF3DD6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6DD36" w14:textId="77777777" w:rsidR="00AF3DD6" w:rsidRDefault="00AF3DD6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F1EB9A" w14:textId="77777777" w:rsidR="00AF3DD6" w:rsidRDefault="00AF3DD6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85EC45" w14:textId="77777777" w:rsidR="002B7583" w:rsidRPr="00074731" w:rsidRDefault="002B7583" w:rsidP="007400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4BE9FFA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4016" w14:textId="77777777" w:rsidR="00884EB0" w:rsidRDefault="00884EB0" w:rsidP="00804A3F">
      <w:pPr>
        <w:spacing w:after="0" w:line="240" w:lineRule="auto"/>
      </w:pPr>
      <w:r>
        <w:separator/>
      </w:r>
    </w:p>
  </w:endnote>
  <w:endnote w:type="continuationSeparator" w:id="0">
    <w:p w14:paraId="36866E1C" w14:textId="77777777" w:rsidR="00884EB0" w:rsidRDefault="00884EB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35375" w14:textId="77777777" w:rsidR="00884EB0" w:rsidRDefault="00884EB0" w:rsidP="00804A3F">
      <w:pPr>
        <w:spacing w:after="0" w:line="240" w:lineRule="auto"/>
      </w:pPr>
      <w:r>
        <w:separator/>
      </w:r>
    </w:p>
  </w:footnote>
  <w:footnote w:type="continuationSeparator" w:id="0">
    <w:p w14:paraId="0B93A032" w14:textId="77777777" w:rsidR="00884EB0" w:rsidRDefault="00884EB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0CB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703E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B7583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6870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7B6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96A8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4B94"/>
    <w:rsid w:val="00695339"/>
    <w:rsid w:val="00696E27"/>
    <w:rsid w:val="006A13FD"/>
    <w:rsid w:val="006A2EA7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8C8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46ED1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EB0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66354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409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9F212A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5FE1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DD6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793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5BF6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09BE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3CD5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67D4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5948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2025-10-14T18:51:00Z</dcterms:created>
  <dcterms:modified xsi:type="dcterms:W3CDTF">2025-12-21T18:57:00Z</dcterms:modified>
</cp:coreProperties>
</file>