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C901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C901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FF6FBA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7C18C8">
        <w:rPr>
          <w:rFonts w:cstheme="minorHAnsi"/>
          <w:sz w:val="20"/>
          <w:szCs w:val="20"/>
        </w:rPr>
        <w:t xml:space="preserve">             </w:t>
      </w:r>
      <w:r w:rsidR="009F212A">
        <w:rPr>
          <w:rFonts w:cstheme="minorHAnsi"/>
          <w:sz w:val="20"/>
          <w:szCs w:val="20"/>
        </w:rPr>
        <w:t xml:space="preserve">   </w:t>
      </w:r>
      <w:r w:rsidR="009F212A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32" w:type="dxa"/>
        <w:tblInd w:w="-147" w:type="dxa"/>
        <w:tblLook w:val="04A0" w:firstRow="1" w:lastRow="0" w:firstColumn="1" w:lastColumn="0" w:noHBand="0" w:noVBand="1"/>
      </w:tblPr>
      <w:tblGrid>
        <w:gridCol w:w="1755"/>
        <w:gridCol w:w="1755"/>
        <w:gridCol w:w="1755"/>
        <w:gridCol w:w="1755"/>
        <w:gridCol w:w="1755"/>
        <w:gridCol w:w="1757"/>
      </w:tblGrid>
      <w:tr w:rsidR="009B409C" w14:paraId="5F4B3517" w14:textId="77777777" w:rsidTr="009B40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</w:tcPr>
          <w:p w14:paraId="35C724D5" w14:textId="77777777" w:rsidR="009B409C" w:rsidRPr="00360852" w:rsidRDefault="009B409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C525EE0" w:rsidR="009B409C" w:rsidRPr="00360852" w:rsidRDefault="009B409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55" w:type="dxa"/>
          </w:tcPr>
          <w:p w14:paraId="394139A1" w14:textId="77777777" w:rsidR="009B409C" w:rsidRPr="00C23F75" w:rsidRDefault="009B409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D5323F8" w:rsidR="009B409C" w:rsidRPr="00C23F75" w:rsidRDefault="009B409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55" w:type="dxa"/>
          </w:tcPr>
          <w:p w14:paraId="17A9D2C9" w14:textId="77777777" w:rsidR="009B409C" w:rsidRPr="00C23F75" w:rsidRDefault="009B409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435B7F8" w:rsidR="009B409C" w:rsidRPr="00C23F75" w:rsidRDefault="009B409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55" w:type="dxa"/>
          </w:tcPr>
          <w:p w14:paraId="7742A56B" w14:textId="77777777" w:rsidR="009B409C" w:rsidRDefault="009B409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E79994B" w:rsidR="009B409C" w:rsidRPr="00360852" w:rsidRDefault="009B409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55" w:type="dxa"/>
          </w:tcPr>
          <w:p w14:paraId="342AF2B1" w14:textId="77777777" w:rsidR="009B409C" w:rsidRDefault="009B409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AC0E3CA" w:rsidR="009B409C" w:rsidRPr="00360852" w:rsidRDefault="009B409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57" w:type="dxa"/>
          </w:tcPr>
          <w:p w14:paraId="319DC1CE" w14:textId="0C0AFFA1" w:rsidR="009B409C" w:rsidRDefault="009B409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9B409C" w:rsidRDefault="009B409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9B409C" w14:paraId="4025E7B9" w14:textId="77777777" w:rsidTr="009B409C">
        <w:trPr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</w:tcPr>
          <w:p w14:paraId="63409D01" w14:textId="4F879921" w:rsidR="009B409C" w:rsidRPr="00360852" w:rsidRDefault="009B409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55" w:type="dxa"/>
          </w:tcPr>
          <w:p w14:paraId="40D40D8C" w14:textId="77777777" w:rsidR="009B409C" w:rsidRPr="00360852" w:rsidRDefault="009B409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55" w:type="dxa"/>
          </w:tcPr>
          <w:p w14:paraId="22189A10" w14:textId="77777777" w:rsidR="009B409C" w:rsidRPr="00360852" w:rsidRDefault="009B409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55" w:type="dxa"/>
          </w:tcPr>
          <w:p w14:paraId="24DB285D" w14:textId="77777777" w:rsidR="009B409C" w:rsidRPr="00360852" w:rsidRDefault="009B409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55" w:type="dxa"/>
          </w:tcPr>
          <w:p w14:paraId="06A83561" w14:textId="77777777" w:rsidR="009B409C" w:rsidRPr="00360852" w:rsidRDefault="009B409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57" w:type="dxa"/>
          </w:tcPr>
          <w:p w14:paraId="296C7088" w14:textId="431A2FC8" w:rsidR="009B409C" w:rsidRPr="00421441" w:rsidRDefault="009B409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13E86751" w14:textId="6E307189" w:rsidR="00F24021" w:rsidRDefault="009F212A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212A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38094D2" wp14:editId="2B8319D6">
                  <wp:extent cx="4757742" cy="205740"/>
                  <wp:effectExtent l="0" t="0" r="5080" b="3810"/>
                  <wp:docPr id="51833624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8336245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8931" cy="21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B93F8D" w14:textId="0BA91AEF" w:rsidR="009F212A" w:rsidRPr="009F212A" w:rsidRDefault="009F212A" w:rsidP="009F21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7746D45A" wp14:editId="7DCBB9F0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29845</wp:posOffset>
                  </wp:positionV>
                  <wp:extent cx="1646063" cy="1585097"/>
                  <wp:effectExtent l="0" t="0" r="0" b="0"/>
                  <wp:wrapSquare wrapText="bothSides"/>
                  <wp:docPr id="1418980842" name="Resim 16" descr="çizgi, diyagram, öykü gelişim çizgisi; kumpas; grafiğini çıkarm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8980842" name="Resim 16" descr="çizgi, diyagram, öykü gelişim çizgisi; kumpas; grafiğini çıkarma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063" cy="1585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F212A">
              <w:rPr>
                <w:rFonts w:ascii="Times New Roman" w:hAnsi="Times New Roman" w:cs="Times New Roman"/>
                <w:noProof/>
                <w:sz w:val="24"/>
                <w:szCs w:val="24"/>
              </w:rPr>
              <w:t>Bölmeler eşit aralıklı olduğuna göre,</w:t>
            </w:r>
          </w:p>
          <w:p w14:paraId="4FC7CCC1" w14:textId="54819C67" w:rsidR="009F212A" w:rsidRDefault="009F212A" w:rsidP="009F21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212A">
              <w:rPr>
                <w:rFonts w:ascii="Times New Roman" w:hAnsi="Times New Roman" w:cs="Times New Roman"/>
                <w:noProof/>
                <w:sz w:val="24"/>
                <w:szCs w:val="24"/>
              </w:rPr>
              <w:t>a) Bu vektörlerin bileşkesini aynı düzlemde gösteriniz.</w:t>
            </w:r>
          </w:p>
          <w:p w14:paraId="17F99A9C" w14:textId="77777777" w:rsidR="009F212A" w:rsidRDefault="009F212A" w:rsidP="009F21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C57DC9" w14:textId="77777777" w:rsidR="009F212A" w:rsidRDefault="009F212A" w:rsidP="009F21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4C2E50" w14:textId="77777777" w:rsidR="009F212A" w:rsidRDefault="009F212A" w:rsidP="009F21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794C06" w14:textId="77777777" w:rsidR="009F212A" w:rsidRPr="009F212A" w:rsidRDefault="009F212A" w:rsidP="009F21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06DB5C" w14:textId="34C12DA0" w:rsidR="009F212A" w:rsidRPr="009F212A" w:rsidRDefault="009F212A" w:rsidP="009F21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A58BBE" w14:textId="367FA0BF" w:rsidR="009F212A" w:rsidRDefault="009F212A" w:rsidP="009F21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212A">
              <w:rPr>
                <w:rFonts w:ascii="Times New Roman" w:hAnsi="Times New Roman" w:cs="Times New Roman"/>
                <w:noProof/>
                <w:sz w:val="24"/>
                <w:szCs w:val="24"/>
              </w:rPr>
              <w:t>b) Bu vektörlerin bileşkesini sıfır yapabilecek vektöre çiziniz.</w:t>
            </w:r>
          </w:p>
          <w:p w14:paraId="0C8AEDF5" w14:textId="2B0A6C80" w:rsidR="009F212A" w:rsidRDefault="009F212A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87A989" w14:textId="77777777" w:rsidR="007C18C8" w:rsidRDefault="007C18C8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456162" w14:textId="77777777" w:rsidR="009F212A" w:rsidRDefault="009F212A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82598A" w14:textId="77777777" w:rsidR="009B409C" w:rsidRDefault="009B409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15D50F" w14:textId="77777777" w:rsidR="009B409C" w:rsidRDefault="009B409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C9C76E" w14:textId="77777777" w:rsidR="009B409C" w:rsidRDefault="009B409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B86E7D" w14:textId="77777777" w:rsidR="0025703E" w:rsidRDefault="0025703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44473A3" w:rsidR="00E97673" w:rsidRPr="00074731" w:rsidRDefault="00E97673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3CCFD544" w14:textId="41F60B06" w:rsidR="0025703E" w:rsidRPr="009F212A" w:rsidRDefault="009F212A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78A957D7" wp14:editId="1A240068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189230</wp:posOffset>
                  </wp:positionV>
                  <wp:extent cx="2514818" cy="983065"/>
                  <wp:effectExtent l="0" t="0" r="0" b="7620"/>
                  <wp:wrapSquare wrapText="bothSides"/>
                  <wp:docPr id="261775176" name="Resim 17" descr="metin, ekran görüntüsü, yazı tipi, logo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775176" name="Resim 17" descr="metin, ekran görüntüsü, yazı tipi, logo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818" cy="98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F212A">
              <w:rPr>
                <w:rFonts w:ascii="Times New Roman" w:hAnsi="Times New Roman" w:cs="Times New Roman"/>
                <w:noProof/>
                <w:sz w:val="24"/>
                <w:szCs w:val="24"/>
              </w:rPr>
              <w:t>X ve Y araçları, yere göre 20 m/s büyüklüğündeki sabit hızlarla şekildeki gibi zıt yönde hareket etmektedir</w:t>
            </w:r>
          </w:p>
          <w:p w14:paraId="448BC508" w14:textId="6E1617A8" w:rsidR="009F212A" w:rsidRPr="009F212A" w:rsidRDefault="009F212A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F21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X aracının Y aracının sürücüsüne göre hızının büyüklüğü kaç m/s’dir?</w:t>
            </w:r>
          </w:p>
          <w:p w14:paraId="1A9AC76E" w14:textId="09AB651A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E2D5A7" w14:textId="535FFA94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BA9F98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C2F586" w14:textId="77777777" w:rsidR="009F212A" w:rsidRDefault="009F212A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7E5D14" w14:textId="77777777" w:rsidR="009F212A" w:rsidRDefault="009F212A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66B7F3" w14:textId="36634A6B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A4A58F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50ED1D" w14:textId="77777777" w:rsidR="009B409C" w:rsidRDefault="009B409C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8859C2" w14:textId="77777777" w:rsidR="009B409C" w:rsidRDefault="009B409C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4FC6EB" w14:textId="77777777" w:rsidR="009B409C" w:rsidRDefault="009B409C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4DB8AF" w14:textId="77777777" w:rsidR="00F24021" w:rsidRDefault="00F24021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C9DE71" w14:textId="77777777" w:rsidR="009B409C" w:rsidRDefault="009B409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43F06E" w14:textId="77777777" w:rsidR="009B409C" w:rsidRDefault="009B409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85894C" w14:textId="77777777" w:rsidR="009B409C" w:rsidRDefault="009B409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E93C97" w14:textId="77777777" w:rsidR="009B409C" w:rsidRDefault="009B409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9F70E2" w14:textId="77777777" w:rsidR="009B409C" w:rsidRDefault="009B409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719C9FA4" w:rsidR="009B409C" w:rsidRPr="00074731" w:rsidRDefault="009B409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7DDC193F" w14:textId="00E152E2" w:rsidR="00E43CD5" w:rsidRDefault="009F212A" w:rsidP="009F21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212A">
              <w:rPr>
                <w:rFonts w:ascii="Times New Roman" w:hAnsi="Times New Roman" w:cs="Times New Roman"/>
                <w:noProof/>
                <w:sz w:val="24"/>
                <w:szCs w:val="24"/>
              </w:rPr>
              <w:t>Sürtünmesiz sistemde K ve L cisimleri 100 N luk kuvvetle çekilmektedir.</w:t>
            </w:r>
          </w:p>
          <w:p w14:paraId="20A26CD9" w14:textId="2610A06A" w:rsidR="009F212A" w:rsidRPr="009F212A" w:rsidRDefault="009F212A" w:rsidP="009F212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F21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203EEE80" wp14:editId="1F233E1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33020</wp:posOffset>
                  </wp:positionV>
                  <wp:extent cx="1516511" cy="1242168"/>
                  <wp:effectExtent l="0" t="0" r="7620" b="0"/>
                  <wp:wrapSquare wrapText="bothSides"/>
                  <wp:docPr id="1974636238" name="Resim 18" descr="metin, diyagram, ekran görüntüsü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4636238" name="Resim 18" descr="metin, diyagram, ekran görüntüsü, çizgi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6511" cy="1242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F21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sistemin ivmesi ve ip gerilmesi kaç N dur?</w:t>
            </w:r>
            <w:r w:rsidRPr="009F21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9F21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(g = 10 m/s</w:t>
            </w:r>
            <w:r w:rsidRPr="009F21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perscript"/>
              </w:rPr>
              <w:t>2</w:t>
            </w:r>
            <w:r w:rsidRPr="009F21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)</w:t>
            </w:r>
          </w:p>
          <w:p w14:paraId="5A3D63B7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96F8FA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67D835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3BE96C" w14:textId="77777777" w:rsidR="005137B6" w:rsidRDefault="005137B6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35FCB1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5FC627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22F50C" w14:textId="77777777" w:rsidR="007C18C8" w:rsidRDefault="007C18C8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D17456" w14:textId="77777777" w:rsidR="009F212A" w:rsidRDefault="009F212A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FFB89B" w14:textId="77777777" w:rsidR="009B409C" w:rsidRDefault="009B409C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CBB35A" w14:textId="77777777" w:rsidR="009B409C" w:rsidRDefault="009B409C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0913E7" w14:textId="77777777" w:rsidR="009B409C" w:rsidRDefault="009B409C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C2B6A1" w14:textId="77777777" w:rsidR="009B409C" w:rsidRDefault="009B409C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B8CFFAB" w:rsidR="00F12A05" w:rsidRPr="00074731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621FC66B" w14:textId="77777777" w:rsidR="006A2EA7" w:rsidRPr="006A2EA7" w:rsidRDefault="006A2EA7" w:rsidP="006A2EA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2EA7">
              <w:rPr>
                <w:rFonts w:ascii="Times New Roman" w:hAnsi="Times New Roman" w:cs="Times New Roman"/>
                <w:noProof/>
                <w:sz w:val="24"/>
                <w:szCs w:val="24"/>
              </w:rPr>
              <w:t>Durgun halden harekete başlayan bir araba düzgün hızlanarak 200 m yolun sonunda hızını 80 m/s ye çıkarıyor.</w:t>
            </w:r>
          </w:p>
          <w:p w14:paraId="780BF19A" w14:textId="77777777" w:rsidR="006A2EA7" w:rsidRPr="006A2EA7" w:rsidRDefault="006A2EA7" w:rsidP="006A2EA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2EA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arabanın ivmesi kaç m/s</w:t>
            </w:r>
            <w:r w:rsidRPr="006A2EA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perscript"/>
              </w:rPr>
              <w:t>2</w:t>
            </w:r>
            <w:r w:rsidRPr="006A2EA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dir?</w:t>
            </w:r>
          </w:p>
          <w:p w14:paraId="3179F9E4" w14:textId="77777777" w:rsidR="00717D29" w:rsidRDefault="00717D29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FE507F" w14:textId="77777777" w:rsidR="006A2EA7" w:rsidRDefault="006A2EA7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3FBA97" w14:textId="77777777" w:rsidR="006A2EA7" w:rsidRDefault="006A2EA7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62740C" w14:textId="77777777" w:rsidR="009B409C" w:rsidRDefault="009B409C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977CF5" w14:textId="77777777" w:rsidR="009B409C" w:rsidRDefault="009B409C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74B4E7" w14:textId="77777777" w:rsidR="009B409C" w:rsidRDefault="009B409C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5AB3EF" w14:textId="77777777" w:rsidR="009B409C" w:rsidRDefault="009B409C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3A5D4A" w14:textId="77777777" w:rsidR="009B409C" w:rsidRDefault="009B409C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AF3A21" w14:textId="77777777" w:rsidR="009B409C" w:rsidRDefault="009B409C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028E1C" w14:textId="77777777" w:rsidR="007C18C8" w:rsidRDefault="007C18C8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B60F0D" w:rsidR="007C18C8" w:rsidRPr="00074731" w:rsidRDefault="007C18C8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2E1C0FAB" w14:textId="71244BEF" w:rsidR="007C18C8" w:rsidRPr="009B409C" w:rsidRDefault="009B409C" w:rsidP="00866D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409C">
              <w:rPr>
                <w:rFonts w:ascii="Times New Roman" w:hAnsi="Times New Roman" w:cs="Times New Roman"/>
                <w:noProof/>
                <w:sz w:val="24"/>
                <w:szCs w:val="24"/>
              </w:rPr>
              <w:t>Bir cisme ait hız-zaman grafiği aşağıdaki gibidir</w:t>
            </w:r>
            <w:r w:rsidRPr="009B409C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4250CA6A" w14:textId="2DD75217" w:rsidR="009B409C" w:rsidRPr="009B409C" w:rsidRDefault="009B409C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B409C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1793FAD1" wp14:editId="2C1146D6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27940</wp:posOffset>
                  </wp:positionV>
                  <wp:extent cx="1516380" cy="1242060"/>
                  <wp:effectExtent l="0" t="0" r="7620" b="0"/>
                  <wp:wrapSquare wrapText="bothSides"/>
                  <wp:docPr id="862653142" name="Resim 19" descr="çizgi, öykü gelişim çizgisi; kumpas; grafiğini çıkarma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2653142" name="Resim 19" descr="çizgi, öykü gelişim çizgisi; kumpas; grafiğini çıkarma, diyagram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6380" cy="1242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B409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cisme ait ivme-zaman grafiğini çiziniz.</w:t>
            </w:r>
          </w:p>
          <w:p w14:paraId="247BF416" w14:textId="584ABAF9" w:rsidR="009B409C" w:rsidRDefault="009B409C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4BC2F2" w14:textId="6769A999" w:rsidR="005137B6" w:rsidRDefault="005137B6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D23B55" w14:textId="5543718E" w:rsidR="007C18C8" w:rsidRDefault="007C18C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B686CB" w14:textId="77777777" w:rsidR="007C18C8" w:rsidRDefault="007C18C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7B4372" w14:textId="77777777" w:rsidR="009B409C" w:rsidRDefault="009B409C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BDCB0E" w14:textId="77777777" w:rsidR="009B409C" w:rsidRDefault="009B409C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37B344" w14:textId="77777777" w:rsidR="009B409C" w:rsidRDefault="009B409C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714111" w14:textId="77777777" w:rsidR="009B409C" w:rsidRDefault="009B409C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805DCF" w14:textId="77777777" w:rsidR="009B409C" w:rsidRDefault="009B409C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4ACBE6" w14:textId="77777777" w:rsidR="009B409C" w:rsidRDefault="009B409C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BC67AD" w14:textId="77777777" w:rsidR="009B409C" w:rsidRDefault="009B409C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1778EB" w14:textId="77777777" w:rsidR="009B409C" w:rsidRDefault="009B409C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F1D3DA" w14:textId="77777777" w:rsidR="009B409C" w:rsidRDefault="009B409C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C23CA6A" w:rsidR="009B409C" w:rsidRPr="00074731" w:rsidRDefault="009B409C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356C4F86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sectPr w:rsidR="005E478A" w:rsidSect="005771DB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1107F" w14:textId="77777777" w:rsidR="006809E7" w:rsidRDefault="006809E7" w:rsidP="00804A3F">
      <w:pPr>
        <w:spacing w:after="0" w:line="240" w:lineRule="auto"/>
      </w:pPr>
      <w:r>
        <w:separator/>
      </w:r>
    </w:p>
  </w:endnote>
  <w:endnote w:type="continuationSeparator" w:id="0">
    <w:p w14:paraId="40E3A30E" w14:textId="77777777" w:rsidR="006809E7" w:rsidRDefault="006809E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A5211" w14:textId="77777777" w:rsidR="006809E7" w:rsidRDefault="006809E7" w:rsidP="00804A3F">
      <w:pPr>
        <w:spacing w:after="0" w:line="240" w:lineRule="auto"/>
      </w:pPr>
      <w:r>
        <w:separator/>
      </w:r>
    </w:p>
  </w:footnote>
  <w:footnote w:type="continuationSeparator" w:id="0">
    <w:p w14:paraId="2E26F2DE" w14:textId="77777777" w:rsidR="006809E7" w:rsidRDefault="006809E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807"/>
    <w:multiLevelType w:val="multilevel"/>
    <w:tmpl w:val="E8BE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62F4E"/>
    <w:multiLevelType w:val="multilevel"/>
    <w:tmpl w:val="DE6C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5077EB"/>
    <w:multiLevelType w:val="multilevel"/>
    <w:tmpl w:val="7032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652002"/>
    <w:multiLevelType w:val="multilevel"/>
    <w:tmpl w:val="3678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447404"/>
    <w:multiLevelType w:val="multilevel"/>
    <w:tmpl w:val="1C92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C0442E"/>
    <w:multiLevelType w:val="multilevel"/>
    <w:tmpl w:val="CD14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0"/>
  </w:num>
  <w:num w:numId="2" w16cid:durableId="208080215">
    <w:abstractNumId w:val="3"/>
  </w:num>
  <w:num w:numId="3" w16cid:durableId="235281856">
    <w:abstractNumId w:val="2"/>
  </w:num>
  <w:num w:numId="4" w16cid:durableId="1996033104">
    <w:abstractNumId w:val="4"/>
  </w:num>
  <w:num w:numId="5" w16cid:durableId="1112289200">
    <w:abstractNumId w:val="25"/>
  </w:num>
  <w:num w:numId="6" w16cid:durableId="968169975">
    <w:abstractNumId w:val="8"/>
  </w:num>
  <w:num w:numId="7" w16cid:durableId="456992595">
    <w:abstractNumId w:val="14"/>
  </w:num>
  <w:num w:numId="8" w16cid:durableId="1749762881">
    <w:abstractNumId w:val="21"/>
  </w:num>
  <w:num w:numId="9" w16cid:durableId="1832600645">
    <w:abstractNumId w:val="16"/>
  </w:num>
  <w:num w:numId="10" w16cid:durableId="922883674">
    <w:abstractNumId w:val="13"/>
  </w:num>
  <w:num w:numId="11" w16cid:durableId="1445491754">
    <w:abstractNumId w:val="12"/>
  </w:num>
  <w:num w:numId="12" w16cid:durableId="1245456617">
    <w:abstractNumId w:val="18"/>
  </w:num>
  <w:num w:numId="13" w16cid:durableId="1846675026">
    <w:abstractNumId w:val="11"/>
  </w:num>
  <w:num w:numId="14" w16cid:durableId="536285521">
    <w:abstractNumId w:val="22"/>
  </w:num>
  <w:num w:numId="15" w16cid:durableId="1465197742">
    <w:abstractNumId w:val="24"/>
  </w:num>
  <w:num w:numId="16" w16cid:durableId="1031105708">
    <w:abstractNumId w:val="15"/>
  </w:num>
  <w:num w:numId="17" w16cid:durableId="860094962">
    <w:abstractNumId w:val="7"/>
  </w:num>
  <w:num w:numId="18" w16cid:durableId="1659529005">
    <w:abstractNumId w:val="17"/>
  </w:num>
  <w:num w:numId="19" w16cid:durableId="332806270">
    <w:abstractNumId w:val="6"/>
  </w:num>
  <w:num w:numId="20" w16cid:durableId="479231719">
    <w:abstractNumId w:val="28"/>
  </w:num>
  <w:num w:numId="21" w16cid:durableId="185028115">
    <w:abstractNumId w:val="10"/>
  </w:num>
  <w:num w:numId="22" w16cid:durableId="749473450">
    <w:abstractNumId w:val="26"/>
  </w:num>
  <w:num w:numId="23" w16cid:durableId="798840041">
    <w:abstractNumId w:val="19"/>
  </w:num>
  <w:num w:numId="24" w16cid:durableId="271132613">
    <w:abstractNumId w:val="5"/>
  </w:num>
  <w:num w:numId="25" w16cid:durableId="346059800">
    <w:abstractNumId w:val="27"/>
  </w:num>
  <w:num w:numId="26" w16cid:durableId="1981839438">
    <w:abstractNumId w:val="1"/>
  </w:num>
  <w:num w:numId="27" w16cid:durableId="1586915614">
    <w:abstractNumId w:val="9"/>
  </w:num>
  <w:num w:numId="28" w16cid:durableId="524291616">
    <w:abstractNumId w:val="23"/>
  </w:num>
  <w:num w:numId="29" w16cid:durableId="62438444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703E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5B0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B6870"/>
    <w:rsid w:val="004C1B9A"/>
    <w:rsid w:val="004C3582"/>
    <w:rsid w:val="004C5771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7B6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11AB"/>
    <w:rsid w:val="005651AA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B71AA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09E7"/>
    <w:rsid w:val="00681363"/>
    <w:rsid w:val="00683A96"/>
    <w:rsid w:val="006853C7"/>
    <w:rsid w:val="00690C1C"/>
    <w:rsid w:val="00690ECF"/>
    <w:rsid w:val="006919CC"/>
    <w:rsid w:val="00691B6C"/>
    <w:rsid w:val="006925E7"/>
    <w:rsid w:val="00694B94"/>
    <w:rsid w:val="00695339"/>
    <w:rsid w:val="00696E27"/>
    <w:rsid w:val="006A13FD"/>
    <w:rsid w:val="006A2EA7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17D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18C8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212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46ED1"/>
    <w:rsid w:val="008555EB"/>
    <w:rsid w:val="008568EA"/>
    <w:rsid w:val="0085737E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37C2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409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9F212A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793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3767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0D66"/>
    <w:rsid w:val="00E116CD"/>
    <w:rsid w:val="00E129A9"/>
    <w:rsid w:val="00E15DA2"/>
    <w:rsid w:val="00E30EC7"/>
    <w:rsid w:val="00E4304A"/>
    <w:rsid w:val="00E43CD5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67D4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096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2025-10-14T18:19:00Z</dcterms:created>
  <dcterms:modified xsi:type="dcterms:W3CDTF">2025-10-14T18:50:00Z</dcterms:modified>
</cp:coreProperties>
</file>