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1493D5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AC901A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866D0E">
                              <w:rPr>
                                <w:b/>
                                <w:sz w:val="24"/>
                                <w:szCs w:val="24"/>
                              </w:rPr>
                              <w:t>11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AC901A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866D0E">
                        <w:rPr>
                          <w:b/>
                          <w:sz w:val="24"/>
                          <w:szCs w:val="24"/>
                        </w:rPr>
                        <w:t>11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3F6F6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C359F7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</w:t>
      </w:r>
      <w:r w:rsidR="00661218">
        <w:rPr>
          <w:rFonts w:cstheme="minorHAnsi"/>
          <w:sz w:val="20"/>
          <w:szCs w:val="20"/>
        </w:rPr>
        <w:t xml:space="preserve">              </w:t>
      </w:r>
      <w:r w:rsidR="00D77375">
        <w:rPr>
          <w:rFonts w:cstheme="minorHAnsi"/>
          <w:b/>
          <w:bCs/>
          <w:sz w:val="20"/>
          <w:szCs w:val="20"/>
        </w:rPr>
        <w:t>BİYOLOJİ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55E9A2D2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DF654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DF654D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52" w:type="dxa"/>
        <w:tblInd w:w="-147" w:type="dxa"/>
        <w:tblLook w:val="04A0" w:firstRow="1" w:lastRow="0" w:firstColumn="1" w:lastColumn="0" w:noHBand="0" w:noVBand="1"/>
      </w:tblPr>
      <w:tblGrid>
        <w:gridCol w:w="1080"/>
        <w:gridCol w:w="1078"/>
        <w:gridCol w:w="1078"/>
        <w:gridCol w:w="1078"/>
        <w:gridCol w:w="1078"/>
        <w:gridCol w:w="1078"/>
        <w:gridCol w:w="1078"/>
        <w:gridCol w:w="1078"/>
        <w:gridCol w:w="965"/>
        <w:gridCol w:w="1061"/>
      </w:tblGrid>
      <w:tr w:rsidR="00DF654D" w14:paraId="5F4B3517" w14:textId="77777777" w:rsidTr="00DF65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35C724D5" w14:textId="77777777" w:rsidR="00DF654D" w:rsidRPr="00360852" w:rsidRDefault="00DF654D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5191BE8" w:rsidR="00DF654D" w:rsidRPr="00360852" w:rsidRDefault="00DF654D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78" w:type="dxa"/>
          </w:tcPr>
          <w:p w14:paraId="394139A1" w14:textId="77777777" w:rsidR="00DF654D" w:rsidRPr="00C23F75" w:rsidRDefault="00DF654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690A2BDE" w:rsidR="00DF654D" w:rsidRPr="00C23F75" w:rsidRDefault="00DF654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78" w:type="dxa"/>
          </w:tcPr>
          <w:p w14:paraId="17A9D2C9" w14:textId="77777777" w:rsidR="00DF654D" w:rsidRPr="00C23F75" w:rsidRDefault="00DF654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428E968" w:rsidR="00DF654D" w:rsidRPr="00C23F75" w:rsidRDefault="00DF654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78" w:type="dxa"/>
          </w:tcPr>
          <w:p w14:paraId="7742A56B" w14:textId="77777777" w:rsidR="00DF654D" w:rsidRDefault="00DF654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BD4AE9" w:rsidR="00DF654D" w:rsidRPr="00360852" w:rsidRDefault="00DF654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78" w:type="dxa"/>
          </w:tcPr>
          <w:p w14:paraId="342AF2B1" w14:textId="77777777" w:rsidR="00DF654D" w:rsidRDefault="00DF654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6E7BCA8E" w:rsidR="00DF654D" w:rsidRPr="00360852" w:rsidRDefault="00DF654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78" w:type="dxa"/>
          </w:tcPr>
          <w:p w14:paraId="3D0F0A33" w14:textId="77777777" w:rsidR="00DF654D" w:rsidRDefault="00DF654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3FCF0E71" w:rsidR="00DF654D" w:rsidRDefault="00DF654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78" w:type="dxa"/>
          </w:tcPr>
          <w:p w14:paraId="7E8894A7" w14:textId="6BBA7E22" w:rsidR="00DF654D" w:rsidRDefault="00DF654D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0B399860" w:rsidR="00DF654D" w:rsidRDefault="00DF654D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78" w:type="dxa"/>
          </w:tcPr>
          <w:p w14:paraId="32A82985" w14:textId="4A4F75A4" w:rsidR="00DF654D" w:rsidRDefault="00DF654D" w:rsidP="00866D0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1CFD7911" w14:textId="1E87E52F" w:rsidR="00DF654D" w:rsidRDefault="00DF654D" w:rsidP="00866D0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65" w:type="dxa"/>
          </w:tcPr>
          <w:p w14:paraId="560F0D9E" w14:textId="527DB332" w:rsidR="00DF654D" w:rsidRDefault="00DF654D" w:rsidP="00DF654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 Soru</w:t>
            </w:r>
          </w:p>
          <w:p w14:paraId="220B0012" w14:textId="1941CE08" w:rsidR="00DF654D" w:rsidRDefault="00DF654D" w:rsidP="00DF654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1" w:type="dxa"/>
          </w:tcPr>
          <w:p w14:paraId="319DC1CE" w14:textId="4AF487CF" w:rsidR="00DF654D" w:rsidRDefault="00DF654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DF654D" w:rsidRDefault="00DF654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DF654D" w14:paraId="4025E7B9" w14:textId="77777777" w:rsidTr="00DF654D">
        <w:trPr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63409D01" w14:textId="4F879921" w:rsidR="00DF654D" w:rsidRPr="00360852" w:rsidRDefault="00DF654D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78" w:type="dxa"/>
          </w:tcPr>
          <w:p w14:paraId="40D40D8C" w14:textId="77777777" w:rsidR="00DF654D" w:rsidRPr="00360852" w:rsidRDefault="00DF654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78" w:type="dxa"/>
          </w:tcPr>
          <w:p w14:paraId="22189A10" w14:textId="77777777" w:rsidR="00DF654D" w:rsidRPr="00360852" w:rsidRDefault="00DF654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78" w:type="dxa"/>
          </w:tcPr>
          <w:p w14:paraId="24DB285D" w14:textId="77777777" w:rsidR="00DF654D" w:rsidRPr="00360852" w:rsidRDefault="00DF654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78" w:type="dxa"/>
          </w:tcPr>
          <w:p w14:paraId="06A83561" w14:textId="77777777" w:rsidR="00DF654D" w:rsidRPr="00360852" w:rsidRDefault="00DF654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78" w:type="dxa"/>
          </w:tcPr>
          <w:p w14:paraId="44667371" w14:textId="51092D0C" w:rsidR="00DF654D" w:rsidRDefault="00DF654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78" w:type="dxa"/>
          </w:tcPr>
          <w:p w14:paraId="07FDB6C2" w14:textId="2A5A35D8" w:rsidR="00DF654D" w:rsidRDefault="00DF654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78" w:type="dxa"/>
          </w:tcPr>
          <w:p w14:paraId="5EA7E4BF" w14:textId="4E448E27" w:rsidR="00DF654D" w:rsidRDefault="00DF654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65" w:type="dxa"/>
          </w:tcPr>
          <w:p w14:paraId="13834C95" w14:textId="6935A812" w:rsidR="00DF654D" w:rsidRDefault="00DF654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1" w:type="dxa"/>
          </w:tcPr>
          <w:p w14:paraId="296C7088" w14:textId="1B0E6D49" w:rsidR="00DF654D" w:rsidRPr="00421441" w:rsidRDefault="00DF654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032A72F5" w14:textId="77777777" w:rsidR="00DF654D" w:rsidRDefault="00DF654D" w:rsidP="00DF65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654D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sinir sisteminin farklı bölgeleri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F654D">
              <w:rPr>
                <w:rFonts w:ascii="Times New Roman" w:hAnsi="Times New Roman" w:cs="Times New Roman"/>
                <w:noProof/>
                <w:sz w:val="24"/>
                <w:szCs w:val="24"/>
              </w:rPr>
              <w:t>tarafından kontrol edilen bazı olaylar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F654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verilmiştir. </w:t>
            </w:r>
          </w:p>
          <w:p w14:paraId="04C2C0C5" w14:textId="37A6557D" w:rsidR="00DF654D" w:rsidRPr="00DF654D" w:rsidRDefault="00DF654D" w:rsidP="00DF65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654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olayların sinir sistemindeki</w:t>
            </w:r>
            <w:r w:rsidRPr="00DF654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DF654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kontrol merkezlerini yazınız</w:t>
            </w:r>
            <w:r w:rsidRPr="00DF654D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3E6A0794" w14:textId="6A64A048" w:rsidR="00DF654D" w:rsidRPr="00DF654D" w:rsidRDefault="00DF654D" w:rsidP="00DF65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654D">
              <w:rPr>
                <w:rFonts w:ascii="Times New Roman" w:hAnsi="Times New Roman" w:cs="Times New Roman"/>
                <w:noProof/>
                <w:sz w:val="24"/>
                <w:szCs w:val="24"/>
              </w:rPr>
              <w:t>a. Öksürme, yutkunma, hapşırma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F654D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...................................</w:t>
            </w:r>
          </w:p>
          <w:p w14:paraId="04B19395" w14:textId="7A60208F" w:rsidR="00DF654D" w:rsidRPr="00DF654D" w:rsidRDefault="00DF654D" w:rsidP="00DF65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654D">
              <w:rPr>
                <w:rFonts w:ascii="Times New Roman" w:hAnsi="Times New Roman" w:cs="Times New Roman"/>
                <w:noProof/>
                <w:sz w:val="24"/>
                <w:szCs w:val="24"/>
              </w:rPr>
              <w:t>b. Kas tonusu ve göz refleksleri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F654D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...................................</w:t>
            </w:r>
          </w:p>
          <w:p w14:paraId="20B57827" w14:textId="7CE583CF" w:rsidR="00DF654D" w:rsidRPr="00DF654D" w:rsidRDefault="00DF654D" w:rsidP="00DF65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654D">
              <w:rPr>
                <w:rFonts w:ascii="Times New Roman" w:hAnsi="Times New Roman" w:cs="Times New Roman"/>
                <w:noProof/>
                <w:sz w:val="24"/>
                <w:szCs w:val="24"/>
              </w:rPr>
              <w:t>c. Beyincik yarım kürelerinin birbirine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F654D">
              <w:rPr>
                <w:rFonts w:ascii="Times New Roman" w:hAnsi="Times New Roman" w:cs="Times New Roman"/>
                <w:noProof/>
                <w:sz w:val="24"/>
                <w:szCs w:val="24"/>
              </w:rPr>
              <w:t>bağlanması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F654D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...................................</w:t>
            </w:r>
          </w:p>
          <w:p w14:paraId="4B2DD08C" w14:textId="77777777" w:rsidR="00D77375" w:rsidRDefault="00DF654D" w:rsidP="00DF654D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DF654D">
              <w:rPr>
                <w:rFonts w:ascii="Times New Roman" w:hAnsi="Times New Roman" w:cs="Times New Roman"/>
                <w:noProof/>
                <w:sz w:val="24"/>
                <w:szCs w:val="24"/>
              </w:rPr>
              <w:t>d. Vücut dengesi, iskelet kaslarının birbirleriyle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F654D">
              <w:rPr>
                <w:rFonts w:ascii="Times New Roman" w:hAnsi="Times New Roman" w:cs="Times New Roman"/>
                <w:noProof/>
                <w:sz w:val="24"/>
                <w:szCs w:val="24"/>
              </w:rPr>
              <w:t>uyumlu çalışması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F654D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...................................</w:t>
            </w:r>
          </w:p>
          <w:p w14:paraId="4D3B307B" w14:textId="42610620" w:rsidR="00DF654D" w:rsidRPr="00074731" w:rsidRDefault="00DF654D" w:rsidP="00DF65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074731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1E8C7026" w14:textId="77777777" w:rsidR="00DF654D" w:rsidRDefault="00DF654D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654D">
              <w:rPr>
                <w:rFonts w:ascii="Times New Roman" w:hAnsi="Times New Roman" w:cs="Times New Roman"/>
                <w:noProof/>
                <w:sz w:val="24"/>
                <w:szCs w:val="24"/>
              </w:rPr>
              <w:t>Kandaki kortizol miktarının artması ve normal seviyenin üzerine çıkması durumunda gerçekleşmesi beklenen olayları sırasıyla yazınız.</w:t>
            </w:r>
          </w:p>
          <w:p w14:paraId="737E5D84" w14:textId="6A74D140" w:rsidR="00661218" w:rsidRDefault="00F24021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40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24021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50AB25E3" w14:textId="77777777" w:rsidR="00761558" w:rsidRDefault="00761558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FBEF2E" w14:textId="77777777" w:rsidR="00661218" w:rsidRDefault="00661218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63BC39" w14:textId="77777777" w:rsidR="00DF654D" w:rsidRDefault="00DF654D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6BD367" w14:textId="77777777" w:rsidR="00DF654D" w:rsidRDefault="00DF654D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07C337" w14:textId="77777777" w:rsidR="00661218" w:rsidRDefault="00661218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20C73B41" w:rsidR="00F24021" w:rsidRPr="00074731" w:rsidRDefault="00F24021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2834C660" w14:textId="77777777" w:rsidR="00DF654D" w:rsidRDefault="00DF654D" w:rsidP="0076155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654D">
              <w:rPr>
                <w:rFonts w:ascii="Times New Roman" w:hAnsi="Times New Roman" w:cs="Times New Roman"/>
                <w:noProof/>
                <w:sz w:val="24"/>
                <w:szCs w:val="24"/>
              </w:rPr>
              <w:t>Deride bulunan duyu reseptör çeşitlerini yazınız.</w:t>
            </w:r>
          </w:p>
          <w:p w14:paraId="258D2853" w14:textId="01294B27" w:rsidR="00761558" w:rsidRDefault="00761558" w:rsidP="0076155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40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24021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95BD1BB" w14:textId="77777777" w:rsidR="00EB7D19" w:rsidRDefault="00EB7D19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378B02" w14:textId="77777777" w:rsidR="00EB7D19" w:rsidRDefault="00EB7D19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2B3E03" w14:textId="77777777" w:rsidR="00EB7D19" w:rsidRDefault="00EB7D19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B7B6F88" w14:textId="77777777" w:rsidR="00DF654D" w:rsidRDefault="00DF654D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4AC1EE9" w14:textId="77777777" w:rsidR="00DF654D" w:rsidRDefault="00DF654D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4DCC88" w14:textId="77777777" w:rsidR="00DF654D" w:rsidRDefault="00DF654D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7B8CFFAB" w:rsidR="00F12A05" w:rsidRPr="00074731" w:rsidRDefault="00F12A05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31A9AD36" w14:textId="77777777" w:rsidR="00DF654D" w:rsidRDefault="00DF654D" w:rsidP="00DF65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654D">
              <w:rPr>
                <w:rFonts w:ascii="Times New Roman" w:hAnsi="Times New Roman" w:cs="Times New Roman"/>
                <w:noProof/>
                <w:sz w:val="24"/>
                <w:szCs w:val="24"/>
              </w:rPr>
              <w:t>İskelet sisteminin görevlerinden 5 tanesini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F654D">
              <w:rPr>
                <w:rFonts w:ascii="Times New Roman" w:hAnsi="Times New Roman" w:cs="Times New Roman"/>
                <w:noProof/>
                <w:sz w:val="24"/>
                <w:szCs w:val="24"/>
              </w:rPr>
              <w:t>yazınız.</w:t>
            </w:r>
          </w:p>
          <w:p w14:paraId="189BA76A" w14:textId="7B6A2210" w:rsidR="00DF654D" w:rsidRDefault="00DF654D" w:rsidP="00DF65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40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24021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2F7BC99" w14:textId="77777777" w:rsidR="00761558" w:rsidRPr="00661218" w:rsidRDefault="00761558" w:rsidP="007F621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99364A" w14:textId="77777777" w:rsidR="007F6212" w:rsidRDefault="007F6212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0DC8DD" w14:textId="77777777" w:rsidR="00DF654D" w:rsidRDefault="00DF654D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20D613" w14:textId="77777777" w:rsidR="00DF654D" w:rsidRDefault="00DF654D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26D337" w14:textId="77777777" w:rsidR="00DF654D" w:rsidRDefault="00DF654D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0E5D28" w14:textId="77777777" w:rsidR="00DF654D" w:rsidRDefault="00DF654D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3B67F4" w14:textId="77777777" w:rsidR="00DF654D" w:rsidRDefault="00DF654D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AB60F0D" w:rsidR="00717D29" w:rsidRPr="00074731" w:rsidRDefault="00717D29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1BFC7B40" w14:textId="2844D523" w:rsidR="00661218" w:rsidRDefault="00DF654D" w:rsidP="00866D0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654D">
              <w:rPr>
                <w:rFonts w:ascii="Times New Roman" w:hAnsi="Times New Roman" w:cs="Times New Roman"/>
                <w:noProof/>
                <w:sz w:val="24"/>
                <w:szCs w:val="24"/>
              </w:rPr>
              <w:t>Kalp kası, çizgili ve düz kas çeşitlerini aşağıda verilen tablodaki özellikler bakımından karşılaştırarak yazınız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5304"/>
              <w:gridCol w:w="1640"/>
              <w:gridCol w:w="1790"/>
              <w:gridCol w:w="1380"/>
            </w:tblGrid>
            <w:tr w:rsidR="00DF654D" w:rsidRPr="00DF654D" w14:paraId="38317CB5" w14:textId="77777777" w:rsidTr="00DF654D">
              <w:trPr>
                <w:trHeight w:val="408"/>
              </w:trPr>
              <w:tc>
                <w:tcPr>
                  <w:tcW w:w="5304" w:type="dxa"/>
                  <w:shd w:val="clear" w:color="auto" w:fill="FFF2CC" w:themeFill="accent4" w:themeFillTint="33"/>
                  <w:hideMark/>
                </w:tcPr>
                <w:p w14:paraId="0FB8CDD8" w14:textId="77777777" w:rsidR="00DF654D" w:rsidRPr="00DF654D" w:rsidRDefault="00DF654D" w:rsidP="00DF654D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DF654D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Özellik</w:t>
                  </w:r>
                </w:p>
              </w:tc>
              <w:tc>
                <w:tcPr>
                  <w:tcW w:w="1640" w:type="dxa"/>
                  <w:shd w:val="clear" w:color="auto" w:fill="FFF2CC" w:themeFill="accent4" w:themeFillTint="33"/>
                  <w:hideMark/>
                </w:tcPr>
                <w:p w14:paraId="3FBD9A9B" w14:textId="77777777" w:rsidR="00DF654D" w:rsidRPr="00DF654D" w:rsidRDefault="00DF654D" w:rsidP="00DF654D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DF654D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Kalp kası</w:t>
                  </w:r>
                </w:p>
              </w:tc>
              <w:tc>
                <w:tcPr>
                  <w:tcW w:w="1790" w:type="dxa"/>
                  <w:shd w:val="clear" w:color="auto" w:fill="FFF2CC" w:themeFill="accent4" w:themeFillTint="33"/>
                  <w:hideMark/>
                </w:tcPr>
                <w:p w14:paraId="67E0FC8E" w14:textId="77777777" w:rsidR="00DF654D" w:rsidRPr="00DF654D" w:rsidRDefault="00DF654D" w:rsidP="00DF654D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DF654D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Çizgili kas</w:t>
                  </w:r>
                </w:p>
              </w:tc>
              <w:tc>
                <w:tcPr>
                  <w:tcW w:w="1380" w:type="dxa"/>
                  <w:shd w:val="clear" w:color="auto" w:fill="FFF2CC" w:themeFill="accent4" w:themeFillTint="33"/>
                  <w:hideMark/>
                </w:tcPr>
                <w:p w14:paraId="3D45C208" w14:textId="77777777" w:rsidR="00DF654D" w:rsidRPr="00DF654D" w:rsidRDefault="00DF654D" w:rsidP="00DF654D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DF654D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Düz kas</w:t>
                  </w:r>
                </w:p>
              </w:tc>
            </w:tr>
            <w:tr w:rsidR="00DF654D" w:rsidRPr="00DF654D" w14:paraId="7174F25D" w14:textId="77777777" w:rsidTr="00DF654D">
              <w:trPr>
                <w:trHeight w:val="200"/>
              </w:trPr>
              <w:tc>
                <w:tcPr>
                  <w:tcW w:w="5304" w:type="dxa"/>
                  <w:hideMark/>
                </w:tcPr>
                <w:p w14:paraId="5D89F063" w14:textId="77777777" w:rsidR="00DF654D" w:rsidRPr="00DF654D" w:rsidRDefault="00DF654D" w:rsidP="00DF654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F654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Hücre şekli</w:t>
                  </w:r>
                </w:p>
              </w:tc>
              <w:tc>
                <w:tcPr>
                  <w:tcW w:w="1640" w:type="dxa"/>
                  <w:hideMark/>
                </w:tcPr>
                <w:p w14:paraId="0FD7EE7E" w14:textId="77777777" w:rsidR="00DF654D" w:rsidRPr="00DF654D" w:rsidRDefault="00DF654D" w:rsidP="00DF654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790" w:type="dxa"/>
                  <w:hideMark/>
                </w:tcPr>
                <w:p w14:paraId="69E51A28" w14:textId="77777777" w:rsidR="00DF654D" w:rsidRPr="00DF654D" w:rsidRDefault="00DF654D" w:rsidP="00DF654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380" w:type="dxa"/>
                  <w:hideMark/>
                </w:tcPr>
                <w:p w14:paraId="15296E30" w14:textId="77777777" w:rsidR="00DF654D" w:rsidRPr="00DF654D" w:rsidRDefault="00DF654D" w:rsidP="00DF654D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DF654D" w:rsidRPr="00DF654D" w14:paraId="74B4554B" w14:textId="77777777" w:rsidTr="00DF654D">
              <w:trPr>
                <w:trHeight w:val="200"/>
              </w:trPr>
              <w:tc>
                <w:tcPr>
                  <w:tcW w:w="5304" w:type="dxa"/>
                  <w:hideMark/>
                </w:tcPr>
                <w:p w14:paraId="2E82CC34" w14:textId="77777777" w:rsidR="00DF654D" w:rsidRPr="00DF654D" w:rsidRDefault="00DF654D" w:rsidP="00DF654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F654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Çekirdek sayısı</w:t>
                  </w:r>
                </w:p>
              </w:tc>
              <w:tc>
                <w:tcPr>
                  <w:tcW w:w="1640" w:type="dxa"/>
                  <w:hideMark/>
                </w:tcPr>
                <w:p w14:paraId="6AE0A873" w14:textId="77777777" w:rsidR="00DF654D" w:rsidRPr="00DF654D" w:rsidRDefault="00DF654D" w:rsidP="00DF654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790" w:type="dxa"/>
                  <w:hideMark/>
                </w:tcPr>
                <w:p w14:paraId="47AB4182" w14:textId="77777777" w:rsidR="00DF654D" w:rsidRPr="00DF654D" w:rsidRDefault="00DF654D" w:rsidP="00DF654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380" w:type="dxa"/>
                  <w:hideMark/>
                </w:tcPr>
                <w:p w14:paraId="0FFCEA47" w14:textId="77777777" w:rsidR="00DF654D" w:rsidRPr="00DF654D" w:rsidRDefault="00DF654D" w:rsidP="00DF654D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DF654D" w:rsidRPr="00DF654D" w14:paraId="11E7BC0C" w14:textId="77777777" w:rsidTr="00DF654D">
              <w:trPr>
                <w:trHeight w:val="200"/>
              </w:trPr>
              <w:tc>
                <w:tcPr>
                  <w:tcW w:w="5304" w:type="dxa"/>
                  <w:hideMark/>
                </w:tcPr>
                <w:p w14:paraId="45392498" w14:textId="77777777" w:rsidR="00DF654D" w:rsidRPr="00DF654D" w:rsidRDefault="00DF654D" w:rsidP="00DF654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F654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Bantlaşma durumu</w:t>
                  </w:r>
                </w:p>
              </w:tc>
              <w:tc>
                <w:tcPr>
                  <w:tcW w:w="1640" w:type="dxa"/>
                  <w:hideMark/>
                </w:tcPr>
                <w:p w14:paraId="3C3DA8EC" w14:textId="77777777" w:rsidR="00DF654D" w:rsidRPr="00DF654D" w:rsidRDefault="00DF654D" w:rsidP="00DF654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790" w:type="dxa"/>
                  <w:hideMark/>
                </w:tcPr>
                <w:p w14:paraId="24862713" w14:textId="77777777" w:rsidR="00DF654D" w:rsidRPr="00DF654D" w:rsidRDefault="00DF654D" w:rsidP="00DF654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380" w:type="dxa"/>
                  <w:hideMark/>
                </w:tcPr>
                <w:p w14:paraId="4995C65D" w14:textId="77777777" w:rsidR="00DF654D" w:rsidRPr="00DF654D" w:rsidRDefault="00DF654D" w:rsidP="00DF654D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DF654D" w:rsidRPr="00DF654D" w14:paraId="3D7E29E7" w14:textId="77777777" w:rsidTr="00DF654D">
              <w:trPr>
                <w:trHeight w:val="200"/>
              </w:trPr>
              <w:tc>
                <w:tcPr>
                  <w:tcW w:w="5304" w:type="dxa"/>
                  <w:hideMark/>
                </w:tcPr>
                <w:p w14:paraId="0225DF2C" w14:textId="77777777" w:rsidR="00DF654D" w:rsidRPr="00DF654D" w:rsidRDefault="00DF654D" w:rsidP="00DF654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F654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Çalışma şekli</w:t>
                  </w:r>
                </w:p>
              </w:tc>
              <w:tc>
                <w:tcPr>
                  <w:tcW w:w="1640" w:type="dxa"/>
                  <w:hideMark/>
                </w:tcPr>
                <w:p w14:paraId="01EF410D" w14:textId="77777777" w:rsidR="00DF654D" w:rsidRPr="00DF654D" w:rsidRDefault="00DF654D" w:rsidP="00DF654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790" w:type="dxa"/>
                  <w:hideMark/>
                </w:tcPr>
                <w:p w14:paraId="529F4DB1" w14:textId="77777777" w:rsidR="00DF654D" w:rsidRPr="00DF654D" w:rsidRDefault="00DF654D" w:rsidP="00DF654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380" w:type="dxa"/>
                  <w:hideMark/>
                </w:tcPr>
                <w:p w14:paraId="44745218" w14:textId="77777777" w:rsidR="00DF654D" w:rsidRPr="00DF654D" w:rsidRDefault="00DF654D" w:rsidP="00DF654D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DF654D" w:rsidRPr="00DF654D" w14:paraId="0C6DF5B1" w14:textId="77777777" w:rsidTr="00DF654D">
              <w:trPr>
                <w:trHeight w:val="408"/>
              </w:trPr>
              <w:tc>
                <w:tcPr>
                  <w:tcW w:w="5304" w:type="dxa"/>
                  <w:hideMark/>
                </w:tcPr>
                <w:p w14:paraId="2C1A4BD3" w14:textId="77777777" w:rsidR="00DF654D" w:rsidRPr="00DF654D" w:rsidRDefault="00DF654D" w:rsidP="00DF654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F654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Kontrol edilen sinir sistemi çeşidi</w:t>
                  </w:r>
                </w:p>
              </w:tc>
              <w:tc>
                <w:tcPr>
                  <w:tcW w:w="1640" w:type="dxa"/>
                  <w:hideMark/>
                </w:tcPr>
                <w:p w14:paraId="07DBAD61" w14:textId="77777777" w:rsidR="00DF654D" w:rsidRPr="00DF654D" w:rsidRDefault="00DF654D" w:rsidP="00DF654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790" w:type="dxa"/>
                  <w:hideMark/>
                </w:tcPr>
                <w:p w14:paraId="11971FE8" w14:textId="77777777" w:rsidR="00DF654D" w:rsidRPr="00DF654D" w:rsidRDefault="00DF654D" w:rsidP="00DF654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380" w:type="dxa"/>
                  <w:hideMark/>
                </w:tcPr>
                <w:p w14:paraId="6DAFCD90" w14:textId="77777777" w:rsidR="00DF654D" w:rsidRPr="00DF654D" w:rsidRDefault="00DF654D" w:rsidP="00DF654D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46B02811" w14:textId="10263925" w:rsidR="006C674F" w:rsidRPr="00074731" w:rsidRDefault="006C674F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074731" w14:paraId="05D0F855" w14:textId="77777777" w:rsidTr="00AB50B2">
        <w:tc>
          <w:tcPr>
            <w:tcW w:w="10774" w:type="dxa"/>
            <w:gridSpan w:val="2"/>
          </w:tcPr>
          <w:p w14:paraId="105DE7F0" w14:textId="0ED2F15F" w:rsidR="00DF654D" w:rsidRDefault="00DF654D" w:rsidP="00E10D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Beril</w:t>
            </w:r>
            <w:r w:rsidRPr="00DF654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’in koşarken düşmesine bağlı olarak şişme, morarma ve ağrı şikayetleri ile doktora başvurması sonucu baldır kemiğinde kırık olduğu saptanmıştır. </w:t>
            </w:r>
          </w:p>
          <w:p w14:paraId="2D3B3254" w14:textId="1E89325D" w:rsidR="00661218" w:rsidRPr="00DF654D" w:rsidRDefault="00DF654D" w:rsidP="00E10D6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F654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göre, kırığın oluştuğu kemiğin şekline göre çeşidini ve bu kemik çeşidinde bulunan yapıları yazınız.</w:t>
            </w:r>
          </w:p>
          <w:p w14:paraId="58B71E2B" w14:textId="77777777" w:rsidR="00DF654D" w:rsidRDefault="00DF654D" w:rsidP="00DF65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0D6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E10D6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</w:p>
          <w:p w14:paraId="797F2A5D" w14:textId="77777777" w:rsidR="00DF654D" w:rsidRDefault="00DF654D" w:rsidP="00E10D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9F8C09" w14:textId="77777777" w:rsidR="00817BB4" w:rsidRDefault="00817BB4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A7D7B70" w14:textId="77777777" w:rsidR="00EB7D19" w:rsidRDefault="00EB7D19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A960774" w14:textId="77777777" w:rsidR="00A101F2" w:rsidRDefault="00A101F2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AFAE0F7" w:rsidR="00E10D66" w:rsidRPr="00074731" w:rsidRDefault="00E10D66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D2EF4" w:rsidRPr="00074731" w14:paraId="406C8627" w14:textId="77777777" w:rsidTr="00AB50B2">
        <w:tc>
          <w:tcPr>
            <w:tcW w:w="568" w:type="dxa"/>
            <w:shd w:val="clear" w:color="auto" w:fill="002060"/>
          </w:tcPr>
          <w:p w14:paraId="7B749590" w14:textId="42845D4B" w:rsidR="00CD2EF4" w:rsidRPr="00074731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074731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63F" w:rsidRPr="00074731" w14:paraId="1B281126" w14:textId="77777777" w:rsidTr="00A11BFD">
        <w:trPr>
          <w:trHeight w:val="1702"/>
        </w:trPr>
        <w:tc>
          <w:tcPr>
            <w:tcW w:w="10774" w:type="dxa"/>
            <w:gridSpan w:val="2"/>
          </w:tcPr>
          <w:p w14:paraId="323AF6E6" w14:textId="034C0A8C" w:rsidR="00A101F2" w:rsidRDefault="00A101F2" w:rsidP="00A101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101F2">
              <w:rPr>
                <w:rFonts w:ascii="Times New Roman" w:hAnsi="Times New Roman" w:cs="Times New Roman"/>
                <w:noProof/>
                <w:sz w:val="24"/>
                <w:szCs w:val="24"/>
              </w:rPr>
              <w:t>Fiziksel (mekanik) sindirim ile kimyasal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101F2">
              <w:rPr>
                <w:rFonts w:ascii="Times New Roman" w:hAnsi="Times New Roman" w:cs="Times New Roman"/>
                <w:noProof/>
                <w:sz w:val="24"/>
                <w:szCs w:val="24"/>
              </w:rPr>
              <w:t>sindirimi kısaca açıklayınız. Temel farklılıklarını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101F2">
              <w:rPr>
                <w:rFonts w:ascii="Times New Roman" w:hAnsi="Times New Roman" w:cs="Times New Roman"/>
                <w:noProof/>
                <w:sz w:val="24"/>
                <w:szCs w:val="24"/>
              </w:rPr>
              <w:t>belirtiniz.</w:t>
            </w:r>
          </w:p>
          <w:p w14:paraId="5FC5B8E2" w14:textId="77777777" w:rsidR="00A101F2" w:rsidRDefault="00A101F2" w:rsidP="00A101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0D6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E10D6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</w:p>
          <w:p w14:paraId="1779CB0C" w14:textId="77777777" w:rsidR="00661218" w:rsidRDefault="00661218" w:rsidP="00661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C42724" w14:textId="77777777" w:rsidR="00661218" w:rsidRDefault="00661218" w:rsidP="00661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08FA8D" w14:textId="77777777" w:rsidR="00A101F2" w:rsidRDefault="00A101F2" w:rsidP="00661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DD29C2" w14:textId="77777777" w:rsidR="00A101F2" w:rsidRDefault="00A101F2" w:rsidP="00661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20DB5E" w14:textId="77777777" w:rsidR="00661218" w:rsidRDefault="00661218" w:rsidP="00661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F59348" w14:textId="77777777" w:rsidR="00EB7D19" w:rsidRDefault="00EB7D19" w:rsidP="00661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03F704" w14:textId="4686BEA7" w:rsidR="00EB7D19" w:rsidRPr="00661218" w:rsidRDefault="00EB7D19" w:rsidP="00661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66D0E" w:rsidRPr="00074731" w14:paraId="095B998D" w14:textId="77777777" w:rsidTr="00FE0217">
        <w:tc>
          <w:tcPr>
            <w:tcW w:w="568" w:type="dxa"/>
            <w:shd w:val="clear" w:color="auto" w:fill="002060"/>
          </w:tcPr>
          <w:p w14:paraId="51981B35" w14:textId="24A5FD2B" w:rsidR="00866D0E" w:rsidRPr="00074731" w:rsidRDefault="00866D0E" w:rsidP="00FE0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3589BBE" w14:textId="77777777" w:rsidR="00866D0E" w:rsidRPr="00074731" w:rsidRDefault="00866D0E" w:rsidP="00FE0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D0E" w:rsidRPr="007F26DC" w14:paraId="19A1E288" w14:textId="77777777" w:rsidTr="00FE0217">
        <w:trPr>
          <w:trHeight w:val="1702"/>
        </w:trPr>
        <w:tc>
          <w:tcPr>
            <w:tcW w:w="10774" w:type="dxa"/>
            <w:gridSpan w:val="2"/>
          </w:tcPr>
          <w:p w14:paraId="5DA55040" w14:textId="77777777" w:rsidR="00A101F2" w:rsidRDefault="00A101F2" w:rsidP="00E37E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101F2">
              <w:rPr>
                <w:rFonts w:ascii="Times New Roman" w:hAnsi="Times New Roman" w:cs="Times New Roman"/>
                <w:noProof/>
                <w:sz w:val="24"/>
                <w:szCs w:val="24"/>
              </w:rPr>
              <w:t>Sindirime yardımcı organların isimlerini yazınız.</w:t>
            </w:r>
          </w:p>
          <w:p w14:paraId="62BEE7B3" w14:textId="60740309" w:rsidR="00E37EC2" w:rsidRDefault="00E37EC2" w:rsidP="00E37E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0D6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E10D6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</w:p>
          <w:p w14:paraId="2E37BF30" w14:textId="77777777" w:rsidR="006C674F" w:rsidRDefault="006C674F" w:rsidP="00FE0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3F86A3" w14:textId="77777777" w:rsidR="006C674F" w:rsidRDefault="006C674F" w:rsidP="00FE0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79DFD5" w14:textId="77777777" w:rsidR="006C674F" w:rsidRDefault="006C674F" w:rsidP="00FE0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E2462" w14:textId="77777777" w:rsidR="00A101F2" w:rsidRDefault="00A101F2" w:rsidP="00FE0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3D460B" w14:textId="77777777" w:rsidR="00A101F2" w:rsidRDefault="00A101F2" w:rsidP="00FE0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1E5B51" w14:textId="1017796A" w:rsidR="006C674F" w:rsidRPr="007F26DC" w:rsidRDefault="006C674F" w:rsidP="00FE021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A101F2" w:rsidRPr="00074731" w14:paraId="72609100" w14:textId="77777777" w:rsidTr="001D225E">
        <w:tc>
          <w:tcPr>
            <w:tcW w:w="568" w:type="dxa"/>
            <w:shd w:val="clear" w:color="auto" w:fill="002060"/>
          </w:tcPr>
          <w:p w14:paraId="321CE3F8" w14:textId="3522970E" w:rsidR="00A101F2" w:rsidRPr="00074731" w:rsidRDefault="00A101F2" w:rsidP="001D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9627CF5" w14:textId="77777777" w:rsidR="00A101F2" w:rsidRPr="00074731" w:rsidRDefault="00A101F2" w:rsidP="001D2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1F2" w:rsidRPr="007F26DC" w14:paraId="4337D0A5" w14:textId="77777777" w:rsidTr="001D225E">
        <w:trPr>
          <w:trHeight w:val="1702"/>
        </w:trPr>
        <w:tc>
          <w:tcPr>
            <w:tcW w:w="10774" w:type="dxa"/>
            <w:gridSpan w:val="2"/>
          </w:tcPr>
          <w:p w14:paraId="402148B0" w14:textId="103A0D1B" w:rsidR="00A101F2" w:rsidRDefault="00A101F2" w:rsidP="001D22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101F2">
              <w:rPr>
                <w:rFonts w:ascii="Times New Roman" w:hAnsi="Times New Roman" w:cs="Times New Roman"/>
                <w:noProof/>
                <w:sz w:val="24"/>
                <w:szCs w:val="24"/>
              </w:rPr>
              <w:t>S</w:t>
            </w:r>
            <w:r w:rsidRPr="00A101F2">
              <w:rPr>
                <w:rFonts w:ascii="Times New Roman" w:hAnsi="Times New Roman" w:cs="Times New Roman"/>
                <w:noProof/>
                <w:sz w:val="24"/>
                <w:szCs w:val="24"/>
              </w:rPr>
              <w:t>indirim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101F2">
              <w:rPr>
                <w:rFonts w:ascii="Times New Roman" w:hAnsi="Times New Roman" w:cs="Times New Roman"/>
                <w:noProof/>
                <w:sz w:val="24"/>
                <w:szCs w:val="24"/>
              </w:rPr>
              <w:t>sistemi rahatsızlıklarından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5 tanesini yazarak bir tanesinin sebebini kısaca yazınız.ç</w:t>
            </w:r>
          </w:p>
          <w:p w14:paraId="252DCFBF" w14:textId="2882E1E8" w:rsidR="00A101F2" w:rsidRDefault="00A101F2" w:rsidP="001D22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101F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E10D6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E10D6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</w:p>
          <w:p w14:paraId="69878BDB" w14:textId="77777777" w:rsidR="00A101F2" w:rsidRDefault="00A101F2" w:rsidP="001D22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0D369D" w14:textId="77777777" w:rsidR="00A101F2" w:rsidRDefault="00A101F2" w:rsidP="001D22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D723F4" w14:textId="77777777" w:rsidR="00A101F2" w:rsidRDefault="00A101F2" w:rsidP="001D22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F4E7A5" w14:textId="77777777" w:rsidR="00A101F2" w:rsidRDefault="00A101F2" w:rsidP="001D22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C516E3" w14:textId="77777777" w:rsidR="00A101F2" w:rsidRDefault="00A101F2" w:rsidP="001D22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679122" w14:textId="77777777" w:rsidR="00A101F2" w:rsidRPr="007F26DC" w:rsidRDefault="00A101F2" w:rsidP="001D22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356C4F86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  <w:bookmarkEnd w:id="1"/>
    </w:p>
    <w:sectPr w:rsidR="005E478A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7FB00" w14:textId="77777777" w:rsidR="00F918E6" w:rsidRDefault="00F918E6" w:rsidP="00804A3F">
      <w:pPr>
        <w:spacing w:after="0" w:line="240" w:lineRule="auto"/>
      </w:pPr>
      <w:r>
        <w:separator/>
      </w:r>
    </w:p>
  </w:endnote>
  <w:endnote w:type="continuationSeparator" w:id="0">
    <w:p w14:paraId="498748DB" w14:textId="77777777" w:rsidR="00F918E6" w:rsidRDefault="00F918E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C1B25" w14:textId="77777777" w:rsidR="00F918E6" w:rsidRDefault="00F918E6" w:rsidP="00804A3F">
      <w:pPr>
        <w:spacing w:after="0" w:line="240" w:lineRule="auto"/>
      </w:pPr>
      <w:r>
        <w:separator/>
      </w:r>
    </w:p>
  </w:footnote>
  <w:footnote w:type="continuationSeparator" w:id="0">
    <w:p w14:paraId="0A505496" w14:textId="77777777" w:rsidR="00F918E6" w:rsidRDefault="00F918E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E7807"/>
    <w:multiLevelType w:val="multilevel"/>
    <w:tmpl w:val="E8BE7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362F4E"/>
    <w:multiLevelType w:val="multilevel"/>
    <w:tmpl w:val="DE6C6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5077EB"/>
    <w:multiLevelType w:val="multilevel"/>
    <w:tmpl w:val="7032A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B33D2C"/>
    <w:multiLevelType w:val="multilevel"/>
    <w:tmpl w:val="E9FC0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B71896"/>
    <w:multiLevelType w:val="multilevel"/>
    <w:tmpl w:val="EA68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652002"/>
    <w:multiLevelType w:val="multilevel"/>
    <w:tmpl w:val="36782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8A09D4"/>
    <w:multiLevelType w:val="multilevel"/>
    <w:tmpl w:val="964C5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AD4B6C"/>
    <w:multiLevelType w:val="multilevel"/>
    <w:tmpl w:val="48B2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007F29"/>
    <w:multiLevelType w:val="multilevel"/>
    <w:tmpl w:val="268E9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59B0539"/>
    <w:multiLevelType w:val="multilevel"/>
    <w:tmpl w:val="37C2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321E0B"/>
    <w:multiLevelType w:val="multilevel"/>
    <w:tmpl w:val="77289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624315"/>
    <w:multiLevelType w:val="hybridMultilevel"/>
    <w:tmpl w:val="59DE1B3A"/>
    <w:lvl w:ilvl="0" w:tplc="E7FC6358">
      <w:start w:val="1"/>
      <w:numFmt w:val="decimal"/>
      <w:lvlText w:val="%1."/>
      <w:lvlJc w:val="left"/>
      <w:pPr>
        <w:ind w:left="1388" w:hanging="278"/>
      </w:pPr>
      <w:rPr>
        <w:rFonts w:ascii="Arial" w:eastAsia="Arial" w:hAnsi="Arial" w:cs="Arial" w:hint="default"/>
        <w:b/>
        <w:bCs/>
        <w:i w:val="0"/>
        <w:iCs w:val="0"/>
        <w:color w:val="231F20"/>
        <w:spacing w:val="0"/>
        <w:w w:val="100"/>
        <w:sz w:val="20"/>
        <w:szCs w:val="20"/>
        <w:lang w:val="tr-TR" w:eastAsia="en-US" w:bidi="ar-SA"/>
      </w:rPr>
    </w:lvl>
    <w:lvl w:ilvl="1" w:tplc="7EF29716">
      <w:numFmt w:val="bullet"/>
      <w:lvlText w:val="•"/>
      <w:lvlJc w:val="left"/>
      <w:pPr>
        <w:ind w:left="1899" w:hanging="171"/>
      </w:pPr>
      <w:rPr>
        <w:rFonts w:ascii="Arial" w:eastAsia="Arial" w:hAnsi="Arial" w:cs="Arial" w:hint="default"/>
        <w:b/>
        <w:bCs/>
        <w:i w:val="0"/>
        <w:iCs w:val="0"/>
        <w:color w:val="231F20"/>
        <w:spacing w:val="0"/>
        <w:w w:val="100"/>
        <w:sz w:val="20"/>
        <w:szCs w:val="20"/>
        <w:lang w:val="tr-TR" w:eastAsia="en-US" w:bidi="ar-SA"/>
      </w:rPr>
    </w:lvl>
    <w:lvl w:ilvl="2" w:tplc="A8EAC71E">
      <w:numFmt w:val="bullet"/>
      <w:lvlText w:val="•"/>
      <w:lvlJc w:val="left"/>
      <w:pPr>
        <w:ind w:left="3011" w:hanging="171"/>
      </w:pPr>
      <w:rPr>
        <w:rFonts w:hint="default"/>
        <w:lang w:val="tr-TR" w:eastAsia="en-US" w:bidi="ar-SA"/>
      </w:rPr>
    </w:lvl>
    <w:lvl w:ilvl="3" w:tplc="569403C4">
      <w:numFmt w:val="bullet"/>
      <w:lvlText w:val="•"/>
      <w:lvlJc w:val="left"/>
      <w:pPr>
        <w:ind w:left="4123" w:hanging="171"/>
      </w:pPr>
      <w:rPr>
        <w:rFonts w:hint="default"/>
        <w:lang w:val="tr-TR" w:eastAsia="en-US" w:bidi="ar-SA"/>
      </w:rPr>
    </w:lvl>
    <w:lvl w:ilvl="4" w:tplc="E0802D6C">
      <w:numFmt w:val="bullet"/>
      <w:lvlText w:val="•"/>
      <w:lvlJc w:val="left"/>
      <w:pPr>
        <w:ind w:left="5235" w:hanging="171"/>
      </w:pPr>
      <w:rPr>
        <w:rFonts w:hint="default"/>
        <w:lang w:val="tr-TR" w:eastAsia="en-US" w:bidi="ar-SA"/>
      </w:rPr>
    </w:lvl>
    <w:lvl w:ilvl="5" w:tplc="DB7E1968">
      <w:numFmt w:val="bullet"/>
      <w:lvlText w:val="•"/>
      <w:lvlJc w:val="left"/>
      <w:pPr>
        <w:ind w:left="6346" w:hanging="171"/>
      </w:pPr>
      <w:rPr>
        <w:rFonts w:hint="default"/>
        <w:lang w:val="tr-TR" w:eastAsia="en-US" w:bidi="ar-SA"/>
      </w:rPr>
    </w:lvl>
    <w:lvl w:ilvl="6" w:tplc="FD681526">
      <w:numFmt w:val="bullet"/>
      <w:lvlText w:val="•"/>
      <w:lvlJc w:val="left"/>
      <w:pPr>
        <w:ind w:left="7458" w:hanging="171"/>
      </w:pPr>
      <w:rPr>
        <w:rFonts w:hint="default"/>
        <w:lang w:val="tr-TR" w:eastAsia="en-US" w:bidi="ar-SA"/>
      </w:rPr>
    </w:lvl>
    <w:lvl w:ilvl="7" w:tplc="A2DC7682">
      <w:numFmt w:val="bullet"/>
      <w:lvlText w:val="•"/>
      <w:lvlJc w:val="left"/>
      <w:pPr>
        <w:ind w:left="8570" w:hanging="171"/>
      </w:pPr>
      <w:rPr>
        <w:rFonts w:hint="default"/>
        <w:lang w:val="tr-TR" w:eastAsia="en-US" w:bidi="ar-SA"/>
      </w:rPr>
    </w:lvl>
    <w:lvl w:ilvl="8" w:tplc="F87EBD82">
      <w:numFmt w:val="bullet"/>
      <w:lvlText w:val="•"/>
      <w:lvlJc w:val="left"/>
      <w:pPr>
        <w:ind w:left="9682" w:hanging="171"/>
      </w:pPr>
      <w:rPr>
        <w:rFonts w:hint="default"/>
        <w:lang w:val="tr-TR" w:eastAsia="en-US" w:bidi="ar-SA"/>
      </w:rPr>
    </w:lvl>
  </w:abstractNum>
  <w:abstractNum w:abstractNumId="20" w15:restartNumberingAfterBreak="0">
    <w:nsid w:val="51EA449B"/>
    <w:multiLevelType w:val="multilevel"/>
    <w:tmpl w:val="5CB60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CDB0628"/>
    <w:multiLevelType w:val="multilevel"/>
    <w:tmpl w:val="B022B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447404"/>
    <w:multiLevelType w:val="multilevel"/>
    <w:tmpl w:val="1C927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50A77AB"/>
    <w:multiLevelType w:val="hybridMultilevel"/>
    <w:tmpl w:val="66E61D5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6E069E0"/>
    <w:multiLevelType w:val="multilevel"/>
    <w:tmpl w:val="ED96179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C4C5E72"/>
    <w:multiLevelType w:val="multilevel"/>
    <w:tmpl w:val="07387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CC0442E"/>
    <w:multiLevelType w:val="multilevel"/>
    <w:tmpl w:val="CD140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5B61CF0"/>
    <w:multiLevelType w:val="multilevel"/>
    <w:tmpl w:val="CE1C8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21"/>
  </w:num>
  <w:num w:numId="2" w16cid:durableId="208080215">
    <w:abstractNumId w:val="3"/>
  </w:num>
  <w:num w:numId="3" w16cid:durableId="235281856">
    <w:abstractNumId w:val="2"/>
  </w:num>
  <w:num w:numId="4" w16cid:durableId="1996033104">
    <w:abstractNumId w:val="4"/>
  </w:num>
  <w:num w:numId="5" w16cid:durableId="1112289200">
    <w:abstractNumId w:val="27"/>
  </w:num>
  <w:num w:numId="6" w16cid:durableId="968169975">
    <w:abstractNumId w:val="8"/>
  </w:num>
  <w:num w:numId="7" w16cid:durableId="456992595">
    <w:abstractNumId w:val="14"/>
  </w:num>
  <w:num w:numId="8" w16cid:durableId="1749762881">
    <w:abstractNumId w:val="22"/>
  </w:num>
  <w:num w:numId="9" w16cid:durableId="1832600645">
    <w:abstractNumId w:val="16"/>
  </w:num>
  <w:num w:numId="10" w16cid:durableId="922883674">
    <w:abstractNumId w:val="13"/>
  </w:num>
  <w:num w:numId="11" w16cid:durableId="1445491754">
    <w:abstractNumId w:val="12"/>
  </w:num>
  <w:num w:numId="12" w16cid:durableId="1245456617">
    <w:abstractNumId w:val="18"/>
  </w:num>
  <w:num w:numId="13" w16cid:durableId="1846675026">
    <w:abstractNumId w:val="11"/>
  </w:num>
  <w:num w:numId="14" w16cid:durableId="536285521">
    <w:abstractNumId w:val="23"/>
  </w:num>
  <w:num w:numId="15" w16cid:durableId="1465197742">
    <w:abstractNumId w:val="25"/>
  </w:num>
  <w:num w:numId="16" w16cid:durableId="1031105708">
    <w:abstractNumId w:val="15"/>
  </w:num>
  <w:num w:numId="17" w16cid:durableId="860094962">
    <w:abstractNumId w:val="7"/>
  </w:num>
  <w:num w:numId="18" w16cid:durableId="1659529005">
    <w:abstractNumId w:val="17"/>
  </w:num>
  <w:num w:numId="19" w16cid:durableId="332806270">
    <w:abstractNumId w:val="6"/>
  </w:num>
  <w:num w:numId="20" w16cid:durableId="479231719">
    <w:abstractNumId w:val="30"/>
  </w:num>
  <w:num w:numId="21" w16cid:durableId="185028115">
    <w:abstractNumId w:val="10"/>
  </w:num>
  <w:num w:numId="22" w16cid:durableId="749473450">
    <w:abstractNumId w:val="28"/>
  </w:num>
  <w:num w:numId="23" w16cid:durableId="798840041">
    <w:abstractNumId w:val="20"/>
  </w:num>
  <w:num w:numId="24" w16cid:durableId="271132613">
    <w:abstractNumId w:val="5"/>
  </w:num>
  <w:num w:numId="25" w16cid:durableId="346059800">
    <w:abstractNumId w:val="29"/>
  </w:num>
  <w:num w:numId="26" w16cid:durableId="1981839438">
    <w:abstractNumId w:val="1"/>
  </w:num>
  <w:num w:numId="27" w16cid:durableId="1586915614">
    <w:abstractNumId w:val="9"/>
  </w:num>
  <w:num w:numId="28" w16cid:durableId="524291616">
    <w:abstractNumId w:val="24"/>
  </w:num>
  <w:num w:numId="29" w16cid:durableId="624384440">
    <w:abstractNumId w:val="0"/>
  </w:num>
  <w:num w:numId="30" w16cid:durableId="1221595213">
    <w:abstractNumId w:val="19"/>
  </w:num>
  <w:num w:numId="31" w16cid:durableId="1834223627">
    <w:abstractNumId w:val="2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201"/>
    <w:rsid w:val="0008157F"/>
    <w:rsid w:val="00081BBA"/>
    <w:rsid w:val="000843C0"/>
    <w:rsid w:val="000903EF"/>
    <w:rsid w:val="0009647C"/>
    <w:rsid w:val="000A1343"/>
    <w:rsid w:val="000B00EA"/>
    <w:rsid w:val="000B5816"/>
    <w:rsid w:val="000B5AE8"/>
    <w:rsid w:val="000C6788"/>
    <w:rsid w:val="000C7D69"/>
    <w:rsid w:val="000D11C1"/>
    <w:rsid w:val="000D5D10"/>
    <w:rsid w:val="000E0F49"/>
    <w:rsid w:val="000E59FD"/>
    <w:rsid w:val="000F2193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646"/>
    <w:rsid w:val="0016176B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6891"/>
    <w:rsid w:val="001A7411"/>
    <w:rsid w:val="001B326F"/>
    <w:rsid w:val="001B6CDB"/>
    <w:rsid w:val="001C317F"/>
    <w:rsid w:val="001C6D8C"/>
    <w:rsid w:val="001D1DC7"/>
    <w:rsid w:val="001D3408"/>
    <w:rsid w:val="001D4E72"/>
    <w:rsid w:val="001D761A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3456"/>
    <w:rsid w:val="002855B9"/>
    <w:rsid w:val="002867FB"/>
    <w:rsid w:val="002878F0"/>
    <w:rsid w:val="002927D7"/>
    <w:rsid w:val="00292F05"/>
    <w:rsid w:val="002A050C"/>
    <w:rsid w:val="002A2C11"/>
    <w:rsid w:val="002A4636"/>
    <w:rsid w:val="002A69F6"/>
    <w:rsid w:val="002C15B0"/>
    <w:rsid w:val="002C44D6"/>
    <w:rsid w:val="002D1772"/>
    <w:rsid w:val="002E37B9"/>
    <w:rsid w:val="002E477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215A"/>
    <w:rsid w:val="003408F7"/>
    <w:rsid w:val="003424B4"/>
    <w:rsid w:val="00342BC2"/>
    <w:rsid w:val="00343BAC"/>
    <w:rsid w:val="00344A8C"/>
    <w:rsid w:val="003463C5"/>
    <w:rsid w:val="003474AE"/>
    <w:rsid w:val="00361409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A5B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E2CEA"/>
    <w:rsid w:val="003F4FFC"/>
    <w:rsid w:val="003F6F68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56C5F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806FB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5771"/>
    <w:rsid w:val="004C7F85"/>
    <w:rsid w:val="004D078E"/>
    <w:rsid w:val="004D1829"/>
    <w:rsid w:val="004D2111"/>
    <w:rsid w:val="004D5F0A"/>
    <w:rsid w:val="004D6CB5"/>
    <w:rsid w:val="004E2510"/>
    <w:rsid w:val="004E7A8F"/>
    <w:rsid w:val="004F3981"/>
    <w:rsid w:val="004F5213"/>
    <w:rsid w:val="004F60EF"/>
    <w:rsid w:val="004F7D99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11AB"/>
    <w:rsid w:val="005651AA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B71AA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D79AC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0B5C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25D60"/>
    <w:rsid w:val="00634242"/>
    <w:rsid w:val="0063683C"/>
    <w:rsid w:val="006368F8"/>
    <w:rsid w:val="00640A9B"/>
    <w:rsid w:val="00643367"/>
    <w:rsid w:val="006445DA"/>
    <w:rsid w:val="0065028A"/>
    <w:rsid w:val="00652F9E"/>
    <w:rsid w:val="00653B14"/>
    <w:rsid w:val="00661218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C674F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266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12D9F"/>
    <w:rsid w:val="0071318B"/>
    <w:rsid w:val="00714D58"/>
    <w:rsid w:val="00717A29"/>
    <w:rsid w:val="00717D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63F"/>
    <w:rsid w:val="00756D6A"/>
    <w:rsid w:val="00757179"/>
    <w:rsid w:val="00761558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1257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EC9"/>
    <w:rsid w:val="007B7FD4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6DC"/>
    <w:rsid w:val="007F2AEE"/>
    <w:rsid w:val="007F36A0"/>
    <w:rsid w:val="007F36F8"/>
    <w:rsid w:val="007F6212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3AA5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66D0E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0C13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7614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8F5350"/>
    <w:rsid w:val="00900294"/>
    <w:rsid w:val="00900664"/>
    <w:rsid w:val="00900A11"/>
    <w:rsid w:val="0090277F"/>
    <w:rsid w:val="00911EF1"/>
    <w:rsid w:val="00913F7A"/>
    <w:rsid w:val="009147C0"/>
    <w:rsid w:val="00917A65"/>
    <w:rsid w:val="009200D1"/>
    <w:rsid w:val="00924C00"/>
    <w:rsid w:val="00934769"/>
    <w:rsid w:val="00934879"/>
    <w:rsid w:val="00935686"/>
    <w:rsid w:val="00937C26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3B02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101F2"/>
    <w:rsid w:val="00A11BFD"/>
    <w:rsid w:val="00A16437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D2657"/>
    <w:rsid w:val="00AD2F68"/>
    <w:rsid w:val="00AD564E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2E9D"/>
    <w:rsid w:val="00B33F82"/>
    <w:rsid w:val="00B4403F"/>
    <w:rsid w:val="00B46624"/>
    <w:rsid w:val="00B46A8C"/>
    <w:rsid w:val="00B50FA7"/>
    <w:rsid w:val="00B63EEB"/>
    <w:rsid w:val="00B6526C"/>
    <w:rsid w:val="00B65982"/>
    <w:rsid w:val="00B6707F"/>
    <w:rsid w:val="00B722E4"/>
    <w:rsid w:val="00B747B9"/>
    <w:rsid w:val="00B74AEA"/>
    <w:rsid w:val="00B7576A"/>
    <w:rsid w:val="00B75A7F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3767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642E2"/>
    <w:rsid w:val="00C732C2"/>
    <w:rsid w:val="00C75190"/>
    <w:rsid w:val="00C77178"/>
    <w:rsid w:val="00C77376"/>
    <w:rsid w:val="00C8179A"/>
    <w:rsid w:val="00C83B6B"/>
    <w:rsid w:val="00C84BDD"/>
    <w:rsid w:val="00C90239"/>
    <w:rsid w:val="00C906FF"/>
    <w:rsid w:val="00C973A8"/>
    <w:rsid w:val="00CA17AA"/>
    <w:rsid w:val="00CA619E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25D4"/>
    <w:rsid w:val="00D33269"/>
    <w:rsid w:val="00D3538A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77375"/>
    <w:rsid w:val="00D86918"/>
    <w:rsid w:val="00D87173"/>
    <w:rsid w:val="00D9048E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54D"/>
    <w:rsid w:val="00DF68E7"/>
    <w:rsid w:val="00DF6FD8"/>
    <w:rsid w:val="00DF7611"/>
    <w:rsid w:val="00E021FB"/>
    <w:rsid w:val="00E034F7"/>
    <w:rsid w:val="00E07034"/>
    <w:rsid w:val="00E10D66"/>
    <w:rsid w:val="00E116CD"/>
    <w:rsid w:val="00E129A9"/>
    <w:rsid w:val="00E15DA2"/>
    <w:rsid w:val="00E30EC7"/>
    <w:rsid w:val="00E37EC2"/>
    <w:rsid w:val="00E4304A"/>
    <w:rsid w:val="00E4439C"/>
    <w:rsid w:val="00E45E77"/>
    <w:rsid w:val="00E474D8"/>
    <w:rsid w:val="00E53ECF"/>
    <w:rsid w:val="00E5484B"/>
    <w:rsid w:val="00E56E14"/>
    <w:rsid w:val="00E60694"/>
    <w:rsid w:val="00E65793"/>
    <w:rsid w:val="00E66B53"/>
    <w:rsid w:val="00E743FF"/>
    <w:rsid w:val="00E84797"/>
    <w:rsid w:val="00E867DF"/>
    <w:rsid w:val="00E909D6"/>
    <w:rsid w:val="00E9638A"/>
    <w:rsid w:val="00E97673"/>
    <w:rsid w:val="00EA1B0C"/>
    <w:rsid w:val="00EA2617"/>
    <w:rsid w:val="00EA29B1"/>
    <w:rsid w:val="00EA44FF"/>
    <w:rsid w:val="00EA7676"/>
    <w:rsid w:val="00EB0914"/>
    <w:rsid w:val="00EB2553"/>
    <w:rsid w:val="00EB2FB5"/>
    <w:rsid w:val="00EB7D19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D24"/>
    <w:rsid w:val="00F12A05"/>
    <w:rsid w:val="00F16F2C"/>
    <w:rsid w:val="00F22E1E"/>
    <w:rsid w:val="00F23CA2"/>
    <w:rsid w:val="00F24021"/>
    <w:rsid w:val="00F26280"/>
    <w:rsid w:val="00F26885"/>
    <w:rsid w:val="00F302CF"/>
    <w:rsid w:val="00F30B16"/>
    <w:rsid w:val="00F3101E"/>
    <w:rsid w:val="00F32F41"/>
    <w:rsid w:val="00F32FCB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18E6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0963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2025-10-15T14:31:00Z</dcterms:created>
  <dcterms:modified xsi:type="dcterms:W3CDTF">2025-12-21T20:07:00Z</dcterms:modified>
</cp:coreProperties>
</file>