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326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</w:t>
      </w:r>
      <w:r w:rsidR="006678EF">
        <w:rPr>
          <w:rFonts w:cstheme="minorHAnsi"/>
          <w:sz w:val="20"/>
          <w:szCs w:val="20"/>
        </w:rPr>
        <w:t xml:space="preserve">        </w:t>
      </w:r>
      <w:r w:rsidR="007D794C">
        <w:rPr>
          <w:rFonts w:cstheme="minorHAnsi"/>
          <w:sz w:val="20"/>
          <w:szCs w:val="20"/>
        </w:rPr>
        <w:t xml:space="preserve"> </w:t>
      </w:r>
      <w:r w:rsidR="006678E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28A505A" w14:textId="114D064F" w:rsidR="00FD0F7A" w:rsidRDefault="00FD0F7A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22B58900" wp14:editId="6DEBFCC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912786" cy="1234547"/>
                  <wp:effectExtent l="0" t="0" r="0" b="3810"/>
                  <wp:wrapSquare wrapText="bothSides"/>
                  <wp:docPr id="932448952" name="Resim 15" descr="çizgi, metin, öykü gelişim çizgisi; kumpas; grafiğini çıkarma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2448952" name="Resim 15" descr="çizgi, metin, öykü gelişim çizgisi; kumpas; grafiğini çıkarma, diyagra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786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Yatay doğrultuda hareket eden bir aracın hız-zaman grafiği şekildeki gibidir. </w:t>
            </w:r>
          </w:p>
          <w:p w14:paraId="185156BF" w14:textId="39CE1863" w:rsidR="00D2419E" w:rsidRPr="00FD0F7A" w:rsidRDefault="00FD0F7A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aracın (0-10) s zaman aralığındaki ortalama hızını hesaplayınız.</w:t>
            </w:r>
          </w:p>
          <w:p w14:paraId="0DD6877D" w14:textId="77777777" w:rsidR="00FD0F7A" w:rsidRDefault="00FD0F7A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8FB98D" w14:textId="77777777" w:rsidR="00FD0F7A" w:rsidRDefault="00FD0F7A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2E14B" w14:textId="77777777" w:rsidR="00B10517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616806" w14:textId="77777777" w:rsidR="00FD0F7A" w:rsidRDefault="00FD0F7A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330804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75ABDDEC" w14:textId="6B9082FC" w:rsidR="00EF220D" w:rsidRDefault="00FD0F7A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otobüs şoförü otobüs terminalinden çıkıp ilk durağa kadar 1500 m yol alıyor. Bu yolu 120 s’de aldığına göre, otobüsün sürati kaç m/s’dir? </w:t>
            </w:r>
            <w:r w:rsidR="00263F3D"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  <w:p w14:paraId="22DADBAD" w14:textId="77777777" w:rsidR="00FD0F7A" w:rsidRDefault="00FD0F7A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7C7006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EA0D8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5C3A69" w14:textId="77777777" w:rsidR="00FD0F7A" w:rsidRDefault="00FD0F7A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DC718D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8AC2F82" w:rsidR="002805AF" w:rsidRPr="00330804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09B5F98" w14:textId="3429E294" w:rsidR="00263F3D" w:rsidRDefault="00FD0F7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097B4D84" wp14:editId="723D985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48895</wp:posOffset>
                  </wp:positionV>
                  <wp:extent cx="1562235" cy="1234547"/>
                  <wp:effectExtent l="0" t="0" r="0" b="3810"/>
                  <wp:wrapSquare wrapText="bothSides"/>
                  <wp:docPr id="1254771466" name="Resim 16" descr="çizgi, öykü gelişim çizgisi; kumpas; grafiğini çıkarma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4771466" name="Resim 16" descr="çizgi, öykü gelişim çizgisi; kumpas; grafiğini çıkarma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235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Yatay doğrultuda hareket eden K ve L araçlarının konum-zaman grafikleri şekildeki gibidir.</w:t>
            </w:r>
          </w:p>
          <w:p w14:paraId="5B40E139" w14:textId="7EA57D8E" w:rsidR="00FD0F7A" w:rsidRPr="00FD0F7A" w:rsidRDefault="00FD0F7A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 ve L araçlarının hızlarının büyüklükleri v</w:t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/</w:t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</w:t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oranı kaçtır?</w:t>
            </w:r>
          </w:p>
          <w:p w14:paraId="6464BE1E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5DDC8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8971C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0FD47D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1D732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F8B32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72CF8F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A197BA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26CB8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0FBF38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90BA14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16C6D4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7F694A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EE737E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6CC89E" w14:textId="77777777" w:rsidR="004F77DA" w:rsidRPr="00330804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E7CDFBC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4F92DEED" w14:textId="0ECCF4E3" w:rsidR="004F77DA" w:rsidRPr="004F77DA" w:rsidRDefault="004F77DA" w:rsidP="004F7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77D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131F538C" wp14:editId="1912F07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562235" cy="1364098"/>
                  <wp:effectExtent l="0" t="0" r="0" b="7620"/>
                  <wp:wrapSquare wrapText="bothSides"/>
                  <wp:docPr id="1233892132" name="Resim 18" descr="çizgi, öykü gelişim çizgisi; kumpas; grafiğini çıkarma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3892132" name="Resim 18" descr="çizgi, öykü gelişim çizgisi; kumpas; grafiğini çıkarma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235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77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 = 0 anında </w:t>
            </w:r>
            <w:r w:rsidRPr="004F77DA">
              <w:rPr>
                <w:rFonts w:ascii="Cambria Math" w:hAnsi="Cambria Math" w:cs="Cambria Math"/>
                <w:noProof/>
                <w:sz w:val="24"/>
                <w:szCs w:val="24"/>
              </w:rPr>
              <w:t>𝑥</w:t>
            </w:r>
            <w:r w:rsidRPr="004F77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0 konumundan koşmaya başlayan bir koşucunun hızının zamana bağlı değişim grafiği yanda verilmiştir. </w:t>
            </w:r>
          </w:p>
          <w:p w14:paraId="507F03DC" w14:textId="77777777" w:rsidR="004F77DA" w:rsidRDefault="004F77DA" w:rsidP="004F77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koşucunun hareketine ait </w:t>
            </w:r>
            <w:r w:rsidRPr="00FD0F7A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𝒙</w:t>
            </w:r>
            <w:r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-t grafiğini çiziniz. </w:t>
            </w:r>
          </w:p>
          <w:p w14:paraId="542E51DB" w14:textId="5D0A95F2" w:rsidR="00FD0F7A" w:rsidRDefault="00FD0F7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EEB5A" w14:textId="78328326" w:rsidR="00681B7B" w:rsidRDefault="00681B7B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14D37" w14:textId="77777777" w:rsidR="00FD0F7A" w:rsidRDefault="00FD0F7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DEC2E9" w14:textId="77777777" w:rsidR="00FD0F7A" w:rsidRDefault="00FD0F7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45A9C" w14:textId="77777777" w:rsidR="00FD0F7A" w:rsidRPr="00330804" w:rsidRDefault="00FD0F7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F269DB8" w14:textId="77777777" w:rsidR="004F77DA" w:rsidRDefault="004F77DA" w:rsidP="004F7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noProof/>
                <w:sz w:val="24"/>
                <w:szCs w:val="24"/>
              </w:rPr>
              <w:t>Konum - zaman grafiği verilen doğrusal yolda ilerleyen aracın hız - zaman grafiğini çiziniz.</w:t>
            </w:r>
          </w:p>
          <w:p w14:paraId="0704BD81" w14:textId="277D53D1" w:rsidR="00FD0F7A" w:rsidRDefault="004F77DA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19497A1E" wp14:editId="32DEA08C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191135</wp:posOffset>
                  </wp:positionV>
                  <wp:extent cx="1935648" cy="1325995"/>
                  <wp:effectExtent l="0" t="0" r="7620" b="7620"/>
                  <wp:wrapSquare wrapText="bothSides"/>
                  <wp:docPr id="424663870" name="Resim 17" descr="çizgi, diyagram, öykü gelişim çizgisi; kumpas; grafiğini çıkarma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663870" name="Resim 17" descr="çizgi, diyagram, öykü gelişim çizgisi; kumpas; grafiğini çıkarma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EFABE3" w14:textId="77777777" w:rsidR="00FD0F7A" w:rsidRDefault="00FD0F7A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22708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B96EE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81B7B" w:rsidRPr="00330804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0010A45F" w14:textId="77777777" w:rsidR="004F77DA" w:rsidRPr="004F77DA" w:rsidRDefault="004F77DA" w:rsidP="004F7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77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Sürtünmelerin önemsiz olduğu ortamda yukarıya doğru düşey olarak atılan bir taş, bir apartman penceresindeki bir gözlemcinin gözü hizasından çıkarken ve inerken 4 s ara ile geçmiştir. </w:t>
            </w:r>
          </w:p>
          <w:p w14:paraId="197E88C9" w14:textId="77777777" w:rsidR="004F77DA" w:rsidRDefault="004F77DA" w:rsidP="004F77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F77D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Taşın atıldığı yere tekrar düşüşü toplamda 6 s sürdüğüne göre; pencerenin taşın atıldığı yerden yüksekliği kaç m’dir? (g = 10 m/s2)</w:t>
            </w:r>
          </w:p>
          <w:p w14:paraId="6F6FBA93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04374C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9BDAA5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EE0F6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86F6C56" w:rsidR="00FD0F7A" w:rsidRPr="00330804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251FDAEF" w14:textId="247E5EE1" w:rsidR="00C773C4" w:rsidRDefault="007A07C3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5A639898" wp14:editId="47A1C7E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76200</wp:posOffset>
                  </wp:positionV>
                  <wp:extent cx="2591025" cy="746825"/>
                  <wp:effectExtent l="0" t="0" r="0" b="0"/>
                  <wp:wrapSquare wrapText="bothSides"/>
                  <wp:docPr id="823049416" name="Resim 20" descr="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049416" name="Resim 20" descr="çizg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07C3">
              <w:rPr>
                <w:rFonts w:ascii="Times New Roman" w:hAnsi="Times New Roman" w:cs="Times New Roman"/>
                <w:noProof/>
                <w:sz w:val="24"/>
                <w:szCs w:val="24"/>
              </w:rPr>
              <w:t>Hava sürtünmesinin önemsiz olduğu ortamda yatayla 37°lik açıyla atılan bir cisim yatayda 60 m yol alıyor.</w:t>
            </w:r>
          </w:p>
          <w:p w14:paraId="23FDB5DD" w14:textId="51884D74" w:rsidR="007A07C3" w:rsidRDefault="007A07C3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cismin ilk hızı kaç m/s’dir? (g=10 m/s2; sin37°=0,6)</w:t>
            </w:r>
          </w:p>
          <w:p w14:paraId="03DF04A0" w14:textId="44AD5B96" w:rsidR="004F77DA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3D50F0" w14:textId="77777777" w:rsidR="007A07C3" w:rsidRDefault="007A07C3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E2663E" w14:textId="77777777" w:rsidR="004F77DA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C86DEE" w14:textId="420BFF40" w:rsidR="004F77DA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118674E7" w:rsidR="004F77DA" w:rsidRPr="00330804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7A07C3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7A07C3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7F2179A2" w14:textId="53CC4BA3" w:rsidR="007A07C3" w:rsidRPr="007A07C3" w:rsidRDefault="007A07C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noProof/>
                <w:sz w:val="24"/>
                <w:szCs w:val="24"/>
              </w:rPr>
              <w:t>Hava sürtünmesinin önemsiz olduğu ortamda  v hızıyla O noktasından yatay olarak K noktasına doğru atılan bir cisim L noktasına çarpıyor.</w:t>
            </w:r>
            <w:r w:rsidRPr="007A07C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719E6F99" wp14:editId="1589497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</wp:posOffset>
                  </wp:positionV>
                  <wp:extent cx="1988992" cy="746825"/>
                  <wp:effectExtent l="0" t="0" r="0" b="0"/>
                  <wp:wrapSquare wrapText="bothSides"/>
                  <wp:docPr id="1898678461" name="Resim 19" descr="çizgi, öykü gelişim çizgisi; kumpas; grafiğini çıkarma, diyagram, eğim, bayır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678461" name="Resim 19" descr="çizgi, öykü gelişim çizgisi; kumpas; grafiğini çıkarma, diyagram, eğim, bayır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3F3124" w14:textId="7EEB20C1" w:rsidR="007A07C3" w:rsidRPr="007A07C3" w:rsidRDefault="007A07C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v hızının büyüklüğü kaç m/s’dir? (g=10 m/s2; sin37°=0,6)</w:t>
            </w:r>
          </w:p>
          <w:p w14:paraId="7D389F45" w14:textId="77777777" w:rsidR="00C773C4" w:rsidRPr="007A07C3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F63AE" w14:textId="77777777" w:rsidR="00C773C4" w:rsidRPr="007A07C3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737BD5" w14:textId="77777777" w:rsidR="00C773C4" w:rsidRPr="007A07C3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382157" w14:textId="77777777" w:rsidR="00C773C4" w:rsidRPr="007A07C3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77777777" w:rsidR="00293B67" w:rsidRPr="007A07C3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A939165" w14:textId="0BCEAC7C" w:rsidR="00543955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43955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FA6B" w14:textId="77777777" w:rsidR="00872623" w:rsidRDefault="00872623" w:rsidP="00804A3F">
      <w:pPr>
        <w:spacing w:after="0" w:line="240" w:lineRule="auto"/>
      </w:pPr>
      <w:r>
        <w:separator/>
      </w:r>
    </w:p>
  </w:endnote>
  <w:endnote w:type="continuationSeparator" w:id="0">
    <w:p w14:paraId="07E222A6" w14:textId="77777777" w:rsidR="00872623" w:rsidRDefault="008726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F127" w14:textId="77777777" w:rsidR="00872623" w:rsidRDefault="00872623" w:rsidP="00804A3F">
      <w:pPr>
        <w:spacing w:after="0" w:line="240" w:lineRule="auto"/>
      </w:pPr>
      <w:r>
        <w:separator/>
      </w:r>
    </w:p>
  </w:footnote>
  <w:footnote w:type="continuationSeparator" w:id="0">
    <w:p w14:paraId="731647CE" w14:textId="77777777" w:rsidR="00872623" w:rsidRDefault="008726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7DA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426C"/>
    <w:rsid w:val="006763A3"/>
    <w:rsid w:val="00680D5C"/>
    <w:rsid w:val="00681363"/>
    <w:rsid w:val="00681B7B"/>
    <w:rsid w:val="006824C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07C3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2623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7A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2025-10-06T18:58:00Z</dcterms:created>
  <dcterms:modified xsi:type="dcterms:W3CDTF">2025-10-06T19:25:00Z</dcterms:modified>
</cp:coreProperties>
</file>