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3510172F" w:rsidR="00E13869" w:rsidRDefault="00AC0D2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1C69E1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1C69E1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1C69E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7DACB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bookmarkEnd w:id="0"/>
    <w:bookmarkEnd w:id="1"/>
    <w:p w14:paraId="6BFBFAE2" w14:textId="427C096F" w:rsidR="00AD6CB9" w:rsidRDefault="00AD6CB9" w:rsidP="00AD6CB9">
      <w:pPr>
        <w:pStyle w:val="AralkYok"/>
        <w:ind w:left="-142" w:right="-142"/>
        <w:rPr>
          <w:rStyle w:val="fontstyle01"/>
          <w:rFonts w:ascii="Arial" w:hAnsi="Arial" w:cs="Arial"/>
          <w:b/>
          <w:i w:val="0"/>
          <w:sz w:val="26"/>
          <w:szCs w:val="26"/>
        </w:rPr>
      </w:pPr>
      <w:r w:rsidRPr="00500BAF">
        <w:rPr>
          <w:rFonts w:ascii="Arial" w:hAnsi="Arial" w:cs="Arial"/>
          <w:b/>
          <w:bCs/>
          <w:sz w:val="26"/>
          <w:szCs w:val="26"/>
        </w:rPr>
        <w:t xml:space="preserve">1) </w:t>
      </w:r>
      <w:r w:rsidR="00453E86" w:rsidRPr="00500BAF">
        <w:rPr>
          <w:rStyle w:val="fontstyle01"/>
          <w:rFonts w:ascii="Arial" w:hAnsi="Arial" w:cs="Arial"/>
          <w:b/>
          <w:i w:val="0"/>
          <w:sz w:val="26"/>
          <w:szCs w:val="26"/>
        </w:rPr>
        <w:t>Hz. Ebu Bekir’in tebliğ sürecine katkılarını yazınız.</w:t>
      </w:r>
    </w:p>
    <w:p w14:paraId="7B291822" w14:textId="77777777" w:rsidR="00500BAF" w:rsidRDefault="00500BAF" w:rsidP="00AD6CB9">
      <w:pPr>
        <w:pStyle w:val="AralkYok"/>
        <w:ind w:left="-142" w:right="-142"/>
        <w:rPr>
          <w:rStyle w:val="fontstyle01"/>
          <w:rFonts w:ascii="Arial" w:hAnsi="Arial" w:cs="Arial"/>
          <w:b/>
          <w:i w:val="0"/>
          <w:sz w:val="26"/>
          <w:szCs w:val="26"/>
        </w:rPr>
      </w:pPr>
    </w:p>
    <w:p w14:paraId="728FC131" w14:textId="77777777" w:rsidR="00500BAF" w:rsidRDefault="00500BAF" w:rsidP="00AD6CB9">
      <w:pPr>
        <w:pStyle w:val="AralkYok"/>
        <w:ind w:left="-142" w:right="-142"/>
        <w:rPr>
          <w:rStyle w:val="fontstyle01"/>
          <w:rFonts w:ascii="Arial" w:hAnsi="Arial" w:cs="Arial"/>
          <w:b/>
          <w:i w:val="0"/>
          <w:sz w:val="26"/>
          <w:szCs w:val="26"/>
        </w:rPr>
      </w:pPr>
    </w:p>
    <w:p w14:paraId="0FF363EC" w14:textId="77777777" w:rsidR="00500BAF" w:rsidRDefault="00500BAF" w:rsidP="00AD6CB9">
      <w:pPr>
        <w:pStyle w:val="AralkYok"/>
        <w:ind w:left="-142" w:right="-142"/>
        <w:rPr>
          <w:rStyle w:val="fontstyle01"/>
          <w:rFonts w:ascii="Arial" w:hAnsi="Arial" w:cs="Arial"/>
          <w:b/>
          <w:i w:val="0"/>
          <w:sz w:val="26"/>
          <w:szCs w:val="26"/>
        </w:rPr>
      </w:pPr>
    </w:p>
    <w:p w14:paraId="25DDFF47" w14:textId="77777777" w:rsidR="00500BAF" w:rsidRPr="00500BAF" w:rsidRDefault="00500BAF" w:rsidP="00AD6CB9">
      <w:pPr>
        <w:pStyle w:val="AralkYok"/>
        <w:ind w:left="-142" w:right="-142"/>
        <w:rPr>
          <w:rStyle w:val="fontstyle01"/>
          <w:rFonts w:ascii="Arial" w:hAnsi="Arial" w:cs="Arial"/>
          <w:b/>
          <w:i w:val="0"/>
          <w:sz w:val="26"/>
          <w:szCs w:val="26"/>
        </w:rPr>
      </w:pPr>
    </w:p>
    <w:p w14:paraId="7463C19C" w14:textId="77777777" w:rsidR="00453E86" w:rsidRDefault="00453E86" w:rsidP="00453E8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69059E" w14:textId="77777777" w:rsidR="00500BAF" w:rsidRDefault="00500BAF" w:rsidP="00453E8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A2CFDE" w14:textId="77777777" w:rsidR="00500BAF" w:rsidRDefault="00500BAF" w:rsidP="00453E8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0D6844" w14:textId="77777777" w:rsidR="00500BAF" w:rsidRDefault="00500BAF" w:rsidP="00453E8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AFC9B1" w14:textId="77777777" w:rsidR="00500BAF" w:rsidRDefault="00500BAF" w:rsidP="00453E8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D98F07" w14:textId="77777777" w:rsidR="00500BAF" w:rsidRPr="00500BAF" w:rsidRDefault="00500BAF" w:rsidP="00453E8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754E93" w14:textId="43A00274" w:rsidR="00453E86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453E86" w:rsidRPr="00500BAF">
        <w:rPr>
          <w:rFonts w:ascii="Arial" w:hAnsi="Arial" w:cs="Arial"/>
          <w:b/>
          <w:bCs/>
          <w:sz w:val="26"/>
          <w:szCs w:val="26"/>
        </w:rPr>
        <w:t xml:space="preserve">) </w:t>
      </w:r>
      <w:r w:rsidR="00453E86"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Müslümanlar, Hz. Peygamber’in vefatını haber aldığında çok üzülmüş ve ne yapacaklarını bilememişlerdir. Metanetini koru</w:t>
      </w:r>
      <w:r w:rsidR="007E5771"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yan Hz. Ebu Bekir, Müslümanlara nasıl bir konuşma yapmıştır?</w:t>
      </w:r>
    </w:p>
    <w:p w14:paraId="6C8AEA10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F648CD8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3BFFC3D6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A65D2D7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F566FA6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2062294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096FD91" w14:textId="77777777" w:rsidR="00500BAF" w:rsidRP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42DD54A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D5C486D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85387EA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75D42D0" w14:textId="0614E2E3" w:rsidR="00500BAF" w:rsidRP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3) </w:t>
      </w:r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Hz. Peygamber Medine’de toplumsal düzeni sağlamak amacıyla ne gibi düzenlemeler yapmıştır?</w:t>
      </w:r>
    </w:p>
    <w:p w14:paraId="179201D7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D38E19D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6DA14FD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7641503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586EB88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9B9313E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4069945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C32D63D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551CAC2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DDC6431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AFCA568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A34199A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3897327" w14:textId="3DFA617F" w:rsidR="00500BAF" w:rsidRP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4) </w:t>
      </w:r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Medine sözleşmesi hakkında bilgi veriniz.</w:t>
      </w:r>
    </w:p>
    <w:p w14:paraId="3BC7136B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9627F6A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2BEF06E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21A8D99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FB6CDB2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2FDF877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431ACB2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1C6198C" w14:textId="290A1B12" w:rsidR="00500BAF" w:rsidRP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lastRenderedPageBreak/>
        <w:t xml:space="preserve">5) </w:t>
      </w:r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Mekkeli müşriklerin Hz. Peygamber ve Müslümanlar üzerindeki baskılarının sebepleri nelerdir? Yazınız.</w:t>
      </w:r>
    </w:p>
    <w:p w14:paraId="28D87098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FC2AE83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AAD9D94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182DCE8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4617537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0693121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E8E7CA8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B50FF51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D5F8870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2644F0A" w14:textId="77777777" w:rsidR="00500BAF" w:rsidRP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8796975" w14:textId="77777777" w:rsidR="007E5771" w:rsidRPr="00500BAF" w:rsidRDefault="007E5771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6DE27A4" w14:textId="11711D81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6) </w:t>
      </w:r>
      <w:proofErr w:type="spellStart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Seriyye</w:t>
      </w:r>
      <w:proofErr w:type="spellEnd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 ve gazve kavramlarını açıklayınız.</w:t>
      </w:r>
    </w:p>
    <w:p w14:paraId="35020B80" w14:textId="77777777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A800D09" w14:textId="77777777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D80DC74" w14:textId="77777777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395FAE0" w14:textId="77777777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BC627B6" w14:textId="77777777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2C67AB9" w14:textId="77777777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BEE3DC6" w14:textId="77777777" w:rsid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DC48170" w14:textId="77777777" w:rsidR="00500BAF" w:rsidRP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4CFB559" w14:textId="77777777" w:rsidR="007E5771" w:rsidRPr="00500BAF" w:rsidRDefault="007E5771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02A9E0F" w14:textId="6DEDB691" w:rsidR="00500BAF" w:rsidRPr="00500BAF" w:rsidRDefault="00500BAF" w:rsidP="00500BAF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7) </w:t>
      </w:r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Hz. Peygamber'in Bedir </w:t>
      </w:r>
      <w:proofErr w:type="spellStart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Gazvesi’ne</w:t>
      </w:r>
      <w:proofErr w:type="spellEnd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 giderken bazı </w:t>
      </w:r>
      <w:proofErr w:type="spellStart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sahabileri</w:t>
      </w:r>
      <w:proofErr w:type="spellEnd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 savaşmadan geri göndermesinin sebebi nedir?</w:t>
      </w:r>
    </w:p>
    <w:p w14:paraId="3162AB15" w14:textId="77777777" w:rsidR="007E5771" w:rsidRDefault="007E5771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6A67B7C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BDBF6B3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9DA9D04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09402C7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93B464A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2044EFE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A571780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A2D704D" w14:textId="77777777" w:rsid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C3A32FB" w14:textId="77777777" w:rsidR="00500BAF" w:rsidRP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14A21FE" w14:textId="77777777" w:rsidR="007E5771" w:rsidRPr="00500BAF" w:rsidRDefault="007E5771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7E8FF9E" w14:textId="1EBA945A" w:rsidR="007E5771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8) </w:t>
      </w:r>
      <w:r w:rsidR="007E5771"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Bedir Gazvesi ile ilgili inen ayetlerin önemi nedir? Bu ayetler ne tür mesajlar içerir? Açıklayınız.</w:t>
      </w:r>
    </w:p>
    <w:p w14:paraId="3DFE76D2" w14:textId="77777777" w:rsidR="00500BAF" w:rsidRPr="00500BAF" w:rsidRDefault="00500BAF" w:rsidP="00453E86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B82C0CA" w14:textId="62A0A89C" w:rsidR="00453E86" w:rsidRPr="00500BAF" w:rsidRDefault="00453E86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A3AE85" w14:textId="77777777" w:rsidR="00500BAF" w:rsidRDefault="00500BAF" w:rsidP="00AD6CB9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96B0C8A" w14:textId="77777777" w:rsidR="00500BAF" w:rsidRDefault="00500BAF" w:rsidP="00AD6CB9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ACCFD60" w14:textId="77777777" w:rsidR="00500BAF" w:rsidRPr="00500BAF" w:rsidRDefault="00500BAF" w:rsidP="00AD6CB9">
      <w:pPr>
        <w:pStyle w:val="AralkYok"/>
        <w:ind w:left="-142" w:right="-142"/>
        <w:rPr>
          <w:rStyle w:val="fontstyle01"/>
          <w:rFonts w:ascii="Arial" w:hAnsi="Arial" w:cs="Arial"/>
          <w:b/>
          <w:i w:val="0"/>
          <w:sz w:val="26"/>
          <w:szCs w:val="26"/>
        </w:rPr>
      </w:pPr>
    </w:p>
    <w:p w14:paraId="7EBBEEE7" w14:textId="77777777" w:rsidR="00453E86" w:rsidRDefault="00453E86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D4A48A" w14:textId="77777777" w:rsidR="00AD6CB9" w:rsidRDefault="00AD6CB9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B820DB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3A2C47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74F5CE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A13AF8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097622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6A6BE4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02121F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0512" w:rsidRPr="00446094" w14:paraId="042F9882" w14:textId="77777777" w:rsidTr="0053206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8A06F6A" w14:textId="77777777" w:rsidR="00880512" w:rsidRPr="00AB4A84" w:rsidRDefault="00880512" w:rsidP="0053206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DDEF0B4" w14:textId="77777777" w:rsidR="00880512" w:rsidRPr="00CD3E79" w:rsidRDefault="00880512" w:rsidP="00532060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3CC4EFE6" w14:textId="77777777" w:rsidR="00880512" w:rsidRDefault="00880512" w:rsidP="005320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CD3E79">
              <w:rPr>
                <w:b/>
                <w:sz w:val="26"/>
                <w:szCs w:val="26"/>
              </w:rPr>
              <w:t xml:space="preserve">.SINIF 1.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6A342178" w14:textId="77777777" w:rsidR="00880512" w:rsidRPr="00CD3E79" w:rsidRDefault="00880512" w:rsidP="00532060">
            <w:pPr>
              <w:jc w:val="center"/>
              <w:rPr>
                <w:b/>
                <w:sz w:val="26"/>
                <w:szCs w:val="26"/>
              </w:rPr>
            </w:pPr>
          </w:p>
          <w:p w14:paraId="6CF4ED68" w14:textId="77777777" w:rsidR="00880512" w:rsidRPr="00261CEB" w:rsidRDefault="00880512" w:rsidP="0053206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B448F71" w14:textId="77777777" w:rsidR="00880512" w:rsidRPr="00AB4A84" w:rsidRDefault="00880512" w:rsidP="0053206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603FA1D0" w14:textId="77777777" w:rsidR="00880512" w:rsidRPr="00446094" w:rsidRDefault="00880512" w:rsidP="00532060">
            <w:pPr>
              <w:rPr>
                <w:b/>
              </w:rPr>
            </w:pPr>
          </w:p>
        </w:tc>
      </w:tr>
      <w:tr w:rsidR="00880512" w:rsidRPr="00446094" w14:paraId="744D63A3" w14:textId="77777777" w:rsidTr="0053206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0FA74F1" w14:textId="77777777" w:rsidR="00880512" w:rsidRPr="00AB4A84" w:rsidRDefault="00880512" w:rsidP="0053206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365007E" w14:textId="77777777" w:rsidR="00880512" w:rsidRPr="00446094" w:rsidRDefault="00880512" w:rsidP="0053206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4D0AB6E" w14:textId="77777777" w:rsidR="00880512" w:rsidRPr="00446094" w:rsidRDefault="00880512" w:rsidP="00532060"/>
        </w:tc>
      </w:tr>
      <w:tr w:rsidR="00880512" w:rsidRPr="00446094" w14:paraId="7614E773" w14:textId="77777777" w:rsidTr="0053206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7F46BC2" w14:textId="77777777" w:rsidR="00880512" w:rsidRPr="00AB4A84" w:rsidRDefault="00880512" w:rsidP="00532060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D6E1F1" w14:textId="77777777" w:rsidR="00880512" w:rsidRPr="00446094" w:rsidRDefault="00880512" w:rsidP="0053206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CA6CD0B" w14:textId="77777777" w:rsidR="00880512" w:rsidRPr="00446094" w:rsidRDefault="00880512" w:rsidP="00532060"/>
        </w:tc>
      </w:tr>
    </w:tbl>
    <w:p w14:paraId="1B00196C" w14:textId="77777777" w:rsidR="00880512" w:rsidRPr="00F61671" w:rsidRDefault="00880512" w:rsidP="0088051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6DDBF469" w14:textId="77777777" w:rsidR="00880512" w:rsidRPr="00883CD0" w:rsidRDefault="00880512" w:rsidP="00880512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2A3C587B" w14:textId="77777777" w:rsidR="00880512" w:rsidRDefault="00880512" w:rsidP="00880512">
      <w:pPr>
        <w:pStyle w:val="AralkYok"/>
        <w:ind w:left="-142" w:right="-142"/>
      </w:pPr>
    </w:p>
    <w:p w14:paraId="681B35BB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500BAF">
        <w:rPr>
          <w:rFonts w:ascii="Arial" w:hAnsi="Arial" w:cs="Arial"/>
          <w:b/>
          <w:bCs/>
          <w:sz w:val="26"/>
          <w:szCs w:val="26"/>
        </w:rPr>
        <w:t xml:space="preserve">) </w:t>
      </w:r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Ahde vefa ilkesinin bireysel ve toplumsal önemini açıklayınız</w:t>
      </w:r>
    </w:p>
    <w:p w14:paraId="76E938F9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C3B93D4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A31118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ED3A0E8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7D0C04B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6DD92E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731B50B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FB403D" w14:textId="77777777" w:rsidR="00880512" w:rsidRPr="00500BAF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2) </w:t>
      </w:r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Hz. Ebu Bekir Halifeliği Dönemi'nde ne gibi çalışmalar yapmıştır?</w:t>
      </w:r>
    </w:p>
    <w:p w14:paraId="49DC2473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D6F23C6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BBC2E28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D439C76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D60BDE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923BE9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1121A7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44CC7F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E661341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3) </w:t>
      </w:r>
      <w:proofErr w:type="spellStart"/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Mescid</w:t>
      </w:r>
      <w:proofErr w:type="spellEnd"/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-i </w:t>
      </w:r>
      <w:proofErr w:type="spellStart"/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Nebevi'nin</w:t>
      </w:r>
      <w:proofErr w:type="spellEnd"/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 İslam toplumuna katkıları hakkında bilgi veriniz.</w:t>
      </w:r>
    </w:p>
    <w:p w14:paraId="6CFD8CC3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60E011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24D7B24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17A0A78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1F050C5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B5771BA" w14:textId="77777777" w:rsidR="00880512" w:rsidRPr="00500BAF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4B2D672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D9A025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4) </w:t>
      </w:r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Medine Sözleşmesi’nin maddelerinden 3 tanesini yazınız.</w:t>
      </w:r>
    </w:p>
    <w:p w14:paraId="06E15EE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F032F0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8309264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A6CAE31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663598E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C6F6890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90B3D33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F377BC3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E939E16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0249F50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5) </w:t>
      </w:r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Kureyş kervanının Şam’dan dönüşü sırasında meydana gelen olayları ve Hz. Peygamber’in neler yaptığını açıklayınız.</w:t>
      </w:r>
    </w:p>
    <w:p w14:paraId="78009A6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A3123AF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A32D38E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AEAC666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BCA32C3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70A387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E25B820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8157D9E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B80CFA6" w14:textId="77777777" w:rsidR="00880512" w:rsidRPr="00500BAF" w:rsidRDefault="00880512" w:rsidP="0088051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 xml:space="preserve">6) </w:t>
      </w:r>
      <w:r w:rsidRPr="00500BAF"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>Bedir Savaşı'na götüren sebeplerden 3 tanesini yazınız.</w:t>
      </w:r>
    </w:p>
    <w:p w14:paraId="67AABE16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C4B4755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EFC4C97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01305FD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D9792C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0A8B04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D83EDA5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40C0EF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36838A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7) </w:t>
      </w:r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Hz. Peygamber’in Bedir Gazvesi sırasında yaptığı istişarelerin önemini yazınız.</w:t>
      </w:r>
    </w:p>
    <w:p w14:paraId="7A612291" w14:textId="77777777" w:rsidR="00880512" w:rsidRPr="00500BAF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B7801EB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5EE8E48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BD52803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B6CDC58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A4E137B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04E24B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0E40BFA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7AC3AD5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559BC04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E8EDFF7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A32B99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8) </w:t>
      </w:r>
      <w:proofErr w:type="spellStart"/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Seriyye</w:t>
      </w:r>
      <w:proofErr w:type="spellEnd"/>
      <w:r w:rsidRPr="00500BA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 ve Gazvelerin Amaçlarından dört tanesini yazınız.</w:t>
      </w:r>
    </w:p>
    <w:p w14:paraId="270755F6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F79925C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5F0C503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0C2EC05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0E52CD2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2F54630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692675E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9946960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D9B54C0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B0F3186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0EBD18D" w14:textId="77777777" w:rsidR="00880512" w:rsidRPr="00500BAF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9) </w:t>
      </w:r>
      <w:proofErr w:type="spellStart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Mescid</w:t>
      </w:r>
      <w:proofErr w:type="spellEnd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-i </w:t>
      </w:r>
      <w:proofErr w:type="spellStart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Dırar</w:t>
      </w:r>
      <w:proofErr w:type="spellEnd"/>
      <w:r w:rsidRPr="00500BA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 hakkında bilgi veriniz.</w:t>
      </w:r>
    </w:p>
    <w:p w14:paraId="41D2C90B" w14:textId="77777777" w:rsidR="00880512" w:rsidRPr="00500BAF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E777506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7D152B3" w14:textId="77777777" w:rsidR="00880512" w:rsidRDefault="00880512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6A48918" w14:textId="77777777" w:rsidR="00901563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4BBC464" w14:textId="77777777" w:rsidR="00901563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CA9BD25" w14:textId="77777777" w:rsidR="00901563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812DB83" w14:textId="77777777" w:rsidR="00901563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D05D7E7" w14:textId="77777777" w:rsidR="00901563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543FD9C" w14:textId="77777777" w:rsidR="00901563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16EAF1F" w14:textId="77777777" w:rsidR="00901563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55133B9" w14:textId="77777777" w:rsidR="00901563" w:rsidRPr="00500BAF" w:rsidRDefault="00901563" w:rsidP="0088051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45E8FF8" w14:textId="77777777" w:rsidR="00880512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AC5E900" w14:textId="77777777" w:rsidR="00880512" w:rsidRPr="00901563" w:rsidRDefault="00880512" w:rsidP="0088051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FF62F5A" w14:textId="77777777" w:rsidR="00901563" w:rsidRPr="00901563" w:rsidRDefault="00901563" w:rsidP="00901563">
      <w:pPr>
        <w:pStyle w:val="AralkYok"/>
        <w:ind w:left="1416" w:right="-142" w:firstLine="708"/>
        <w:rPr>
          <w:rFonts w:ascii="Arial" w:hAnsi="Arial" w:cs="Arial"/>
          <w:sz w:val="26"/>
          <w:szCs w:val="26"/>
        </w:rPr>
      </w:pPr>
      <w:r w:rsidRPr="00901563">
        <w:rPr>
          <w:rFonts w:ascii="Arial" w:hAnsi="Arial" w:cs="Arial"/>
          <w:sz w:val="26"/>
          <w:szCs w:val="26"/>
        </w:rPr>
        <w:t>Not: Soruların çözümünü Youtube kanalımda yapıyorum</w:t>
      </w:r>
    </w:p>
    <w:p w14:paraId="0C97A2FA" w14:textId="77777777" w:rsidR="00880512" w:rsidRDefault="00880512" w:rsidP="00AD6C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88051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5368" w14:textId="77777777" w:rsidR="00FD58FE" w:rsidRDefault="00FD58FE" w:rsidP="006843CB">
      <w:pPr>
        <w:spacing w:after="0" w:line="240" w:lineRule="auto"/>
      </w:pPr>
      <w:r>
        <w:separator/>
      </w:r>
    </w:p>
  </w:endnote>
  <w:endnote w:type="continuationSeparator" w:id="0">
    <w:p w14:paraId="0F0AD9DE" w14:textId="77777777" w:rsidR="00FD58FE" w:rsidRDefault="00FD58F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Obliq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F5937" w14:textId="77777777" w:rsidR="00FD58FE" w:rsidRDefault="00FD58FE" w:rsidP="006843CB">
      <w:pPr>
        <w:spacing w:after="0" w:line="240" w:lineRule="auto"/>
      </w:pPr>
      <w:r>
        <w:separator/>
      </w:r>
    </w:p>
  </w:footnote>
  <w:footnote w:type="continuationSeparator" w:id="0">
    <w:p w14:paraId="215EC10C" w14:textId="77777777" w:rsidR="00FD58FE" w:rsidRDefault="00FD58F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574556707">
    <w:abstractNumId w:val="2"/>
    <w:lvlOverride w:ilvl="0">
      <w:lvl w:ilvl="0">
        <w:numFmt w:val="decimal"/>
        <w:lvlText w:val="%1."/>
        <w:lvlJc w:val="left"/>
      </w:lvl>
    </w:lvlOverride>
  </w:num>
  <w:num w:numId="2" w16cid:durableId="627974718">
    <w:abstractNumId w:val="7"/>
    <w:lvlOverride w:ilvl="0">
      <w:lvl w:ilvl="0">
        <w:numFmt w:val="decimal"/>
        <w:lvlText w:val="%1."/>
        <w:lvlJc w:val="left"/>
      </w:lvl>
    </w:lvlOverride>
  </w:num>
  <w:num w:numId="3" w16cid:durableId="1757165147">
    <w:abstractNumId w:val="14"/>
  </w:num>
  <w:num w:numId="4" w16cid:durableId="1110203195">
    <w:abstractNumId w:val="9"/>
  </w:num>
  <w:num w:numId="5" w16cid:durableId="1280991009">
    <w:abstractNumId w:val="8"/>
  </w:num>
  <w:num w:numId="6" w16cid:durableId="881795598">
    <w:abstractNumId w:val="15"/>
  </w:num>
  <w:num w:numId="7" w16cid:durableId="337731062">
    <w:abstractNumId w:val="12"/>
  </w:num>
  <w:num w:numId="8" w16cid:durableId="36517733">
    <w:abstractNumId w:val="13"/>
  </w:num>
  <w:num w:numId="9" w16cid:durableId="1560163372">
    <w:abstractNumId w:val="0"/>
  </w:num>
  <w:num w:numId="10" w16cid:durableId="18539517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6753937">
    <w:abstractNumId w:val="3"/>
  </w:num>
  <w:num w:numId="12" w16cid:durableId="352650989">
    <w:abstractNumId w:val="5"/>
  </w:num>
  <w:num w:numId="13" w16cid:durableId="6772011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1982495">
    <w:abstractNumId w:val="4"/>
  </w:num>
  <w:num w:numId="15" w16cid:durableId="1060707471">
    <w:abstractNumId w:val="6"/>
  </w:num>
  <w:num w:numId="16" w16cid:durableId="19905973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79A9"/>
    <w:rsid w:val="00092408"/>
    <w:rsid w:val="000948C8"/>
    <w:rsid w:val="000B0C8E"/>
    <w:rsid w:val="000B1B62"/>
    <w:rsid w:val="000B2C57"/>
    <w:rsid w:val="000B37EC"/>
    <w:rsid w:val="000C4581"/>
    <w:rsid w:val="000C574C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671E4"/>
    <w:rsid w:val="0017499E"/>
    <w:rsid w:val="00177579"/>
    <w:rsid w:val="00185A21"/>
    <w:rsid w:val="00185ADA"/>
    <w:rsid w:val="001903C8"/>
    <w:rsid w:val="00196401"/>
    <w:rsid w:val="001A26AC"/>
    <w:rsid w:val="001B0B7E"/>
    <w:rsid w:val="001B4C51"/>
    <w:rsid w:val="001C69E1"/>
    <w:rsid w:val="001D3088"/>
    <w:rsid w:val="001D6743"/>
    <w:rsid w:val="001E10A2"/>
    <w:rsid w:val="001E3C70"/>
    <w:rsid w:val="001F2A49"/>
    <w:rsid w:val="001F50E3"/>
    <w:rsid w:val="00210A8B"/>
    <w:rsid w:val="002140E8"/>
    <w:rsid w:val="00223F09"/>
    <w:rsid w:val="00224716"/>
    <w:rsid w:val="00230DCC"/>
    <w:rsid w:val="002340F5"/>
    <w:rsid w:val="00247E3C"/>
    <w:rsid w:val="00253C34"/>
    <w:rsid w:val="002569AC"/>
    <w:rsid w:val="00261CEB"/>
    <w:rsid w:val="00270A08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3C73B0"/>
    <w:rsid w:val="00402227"/>
    <w:rsid w:val="0040682D"/>
    <w:rsid w:val="00427D70"/>
    <w:rsid w:val="00433276"/>
    <w:rsid w:val="00433769"/>
    <w:rsid w:val="004534AF"/>
    <w:rsid w:val="00453E86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1AFC"/>
    <w:rsid w:val="004D34B5"/>
    <w:rsid w:val="004F18F3"/>
    <w:rsid w:val="004F251C"/>
    <w:rsid w:val="00500BAF"/>
    <w:rsid w:val="0050163A"/>
    <w:rsid w:val="00506CEC"/>
    <w:rsid w:val="005143DB"/>
    <w:rsid w:val="00517F1F"/>
    <w:rsid w:val="00521386"/>
    <w:rsid w:val="00536DF2"/>
    <w:rsid w:val="0054681A"/>
    <w:rsid w:val="00554C7C"/>
    <w:rsid w:val="00564755"/>
    <w:rsid w:val="0057391D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34906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C4242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015A"/>
    <w:rsid w:val="007B0640"/>
    <w:rsid w:val="007E5771"/>
    <w:rsid w:val="007E6913"/>
    <w:rsid w:val="007F583C"/>
    <w:rsid w:val="00805297"/>
    <w:rsid w:val="00810465"/>
    <w:rsid w:val="00822327"/>
    <w:rsid w:val="008324B9"/>
    <w:rsid w:val="00836784"/>
    <w:rsid w:val="00840BD6"/>
    <w:rsid w:val="008513B7"/>
    <w:rsid w:val="00851D83"/>
    <w:rsid w:val="008568E8"/>
    <w:rsid w:val="0085789F"/>
    <w:rsid w:val="008649ED"/>
    <w:rsid w:val="00865063"/>
    <w:rsid w:val="00866115"/>
    <w:rsid w:val="008751A4"/>
    <w:rsid w:val="00880512"/>
    <w:rsid w:val="008825FF"/>
    <w:rsid w:val="0088341F"/>
    <w:rsid w:val="00883CD0"/>
    <w:rsid w:val="008874EF"/>
    <w:rsid w:val="008A1095"/>
    <w:rsid w:val="008A3A03"/>
    <w:rsid w:val="008A65C4"/>
    <w:rsid w:val="008B08F6"/>
    <w:rsid w:val="008C5AF5"/>
    <w:rsid w:val="008C7483"/>
    <w:rsid w:val="008E4C79"/>
    <w:rsid w:val="008F250F"/>
    <w:rsid w:val="008F3B36"/>
    <w:rsid w:val="00901563"/>
    <w:rsid w:val="009150D8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1E8"/>
    <w:rsid w:val="009F1976"/>
    <w:rsid w:val="00A110B9"/>
    <w:rsid w:val="00A1585C"/>
    <w:rsid w:val="00A16F67"/>
    <w:rsid w:val="00A21E83"/>
    <w:rsid w:val="00A303D1"/>
    <w:rsid w:val="00A369F6"/>
    <w:rsid w:val="00A41FEC"/>
    <w:rsid w:val="00A42BB2"/>
    <w:rsid w:val="00A42E29"/>
    <w:rsid w:val="00A4331D"/>
    <w:rsid w:val="00A50BF2"/>
    <w:rsid w:val="00A50E71"/>
    <w:rsid w:val="00A6039C"/>
    <w:rsid w:val="00A6792B"/>
    <w:rsid w:val="00A77C01"/>
    <w:rsid w:val="00A94058"/>
    <w:rsid w:val="00AA6C50"/>
    <w:rsid w:val="00AA6D38"/>
    <w:rsid w:val="00AA730C"/>
    <w:rsid w:val="00AB4A84"/>
    <w:rsid w:val="00AC02A4"/>
    <w:rsid w:val="00AC0D2D"/>
    <w:rsid w:val="00AC1426"/>
    <w:rsid w:val="00AC469D"/>
    <w:rsid w:val="00AC48BF"/>
    <w:rsid w:val="00AC7F63"/>
    <w:rsid w:val="00AD54B8"/>
    <w:rsid w:val="00AD6CB9"/>
    <w:rsid w:val="00AF07CE"/>
    <w:rsid w:val="00AF5F3C"/>
    <w:rsid w:val="00B10066"/>
    <w:rsid w:val="00B21DEC"/>
    <w:rsid w:val="00B2343E"/>
    <w:rsid w:val="00B324B5"/>
    <w:rsid w:val="00B4309B"/>
    <w:rsid w:val="00B44646"/>
    <w:rsid w:val="00B447E1"/>
    <w:rsid w:val="00B50A24"/>
    <w:rsid w:val="00B52963"/>
    <w:rsid w:val="00B57C5E"/>
    <w:rsid w:val="00B6522F"/>
    <w:rsid w:val="00B737D7"/>
    <w:rsid w:val="00B82DEB"/>
    <w:rsid w:val="00B90CB9"/>
    <w:rsid w:val="00BA0B5A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34D"/>
    <w:rsid w:val="00C348C5"/>
    <w:rsid w:val="00C41327"/>
    <w:rsid w:val="00C446C2"/>
    <w:rsid w:val="00C5542C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59C9"/>
    <w:rsid w:val="00D87640"/>
    <w:rsid w:val="00D876C9"/>
    <w:rsid w:val="00D93526"/>
    <w:rsid w:val="00D96F68"/>
    <w:rsid w:val="00D97C9B"/>
    <w:rsid w:val="00DA1337"/>
    <w:rsid w:val="00DD15A3"/>
    <w:rsid w:val="00DD4769"/>
    <w:rsid w:val="00DE0602"/>
    <w:rsid w:val="00DE1E09"/>
    <w:rsid w:val="00DE2ED4"/>
    <w:rsid w:val="00DE3450"/>
    <w:rsid w:val="00DE3C03"/>
    <w:rsid w:val="00E13658"/>
    <w:rsid w:val="00E13869"/>
    <w:rsid w:val="00E16454"/>
    <w:rsid w:val="00E2036D"/>
    <w:rsid w:val="00E277E0"/>
    <w:rsid w:val="00E30464"/>
    <w:rsid w:val="00E366B2"/>
    <w:rsid w:val="00E459DC"/>
    <w:rsid w:val="00E50397"/>
    <w:rsid w:val="00E53CA9"/>
    <w:rsid w:val="00E6400F"/>
    <w:rsid w:val="00E70E40"/>
    <w:rsid w:val="00E73E1A"/>
    <w:rsid w:val="00E944F6"/>
    <w:rsid w:val="00EA49A7"/>
    <w:rsid w:val="00EA5E11"/>
    <w:rsid w:val="00EA6103"/>
    <w:rsid w:val="00EA6FC4"/>
    <w:rsid w:val="00EA769B"/>
    <w:rsid w:val="00EB6906"/>
    <w:rsid w:val="00EC3E8E"/>
    <w:rsid w:val="00EC420E"/>
    <w:rsid w:val="00EC42D3"/>
    <w:rsid w:val="00EC7D6C"/>
    <w:rsid w:val="00ED2EB0"/>
    <w:rsid w:val="00ED612B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1F"/>
    <w:rsid w:val="00F61671"/>
    <w:rsid w:val="00F77401"/>
    <w:rsid w:val="00F86D0A"/>
    <w:rsid w:val="00F909E9"/>
    <w:rsid w:val="00FA6322"/>
    <w:rsid w:val="00FA77ED"/>
    <w:rsid w:val="00FB5D9E"/>
    <w:rsid w:val="00FD58F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8233444-24BE-49C1-8B02-E41445CA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453E86"/>
    <w:rPr>
      <w:rFonts w:ascii="Helvetica-LightOblique" w:hAnsi="Helvetica-LightOblique" w:hint="default"/>
      <w:b w:val="0"/>
      <w:bCs w:val="0"/>
      <w:i/>
      <w:iCs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ED699-8737-431A-87A6-8A673C314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3</cp:revision>
  <cp:lastPrinted>2022-05-10T13:33:00Z</cp:lastPrinted>
  <dcterms:created xsi:type="dcterms:W3CDTF">2026-03-26T09:41:00Z</dcterms:created>
  <dcterms:modified xsi:type="dcterms:W3CDTF">2026-03-26T10:02:00Z</dcterms:modified>
</cp:coreProperties>
</file>