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6960" w14:textId="77777777" w:rsidR="007E17E6" w:rsidRPr="000637AC" w:rsidRDefault="00104B59">
      <w:pPr>
        <w:rPr>
          <w:rFonts w:ascii="Arial" w:hAnsi="Arial" w:cs="Arial"/>
          <w:b/>
          <w:sz w:val="16"/>
          <w:szCs w:val="16"/>
        </w:rPr>
      </w:pPr>
      <w:r w:rsidRPr="00104B59">
        <w:rPr>
          <w:rFonts w:ascii="Arial" w:hAnsi="Arial" w:cs="Arial"/>
          <w:b/>
        </w:rPr>
        <w:t>202</w:t>
      </w:r>
      <w:r w:rsidR="0058445C">
        <w:rPr>
          <w:rFonts w:ascii="Arial" w:hAnsi="Arial" w:cs="Arial"/>
          <w:b/>
        </w:rPr>
        <w:t>5</w:t>
      </w:r>
      <w:r w:rsidRPr="00104B59">
        <w:rPr>
          <w:rFonts w:ascii="Arial" w:hAnsi="Arial" w:cs="Arial"/>
          <w:b/>
        </w:rPr>
        <w:t xml:space="preserve"> – 202</w:t>
      </w:r>
      <w:r w:rsidR="0058445C">
        <w:rPr>
          <w:rFonts w:ascii="Arial" w:hAnsi="Arial" w:cs="Arial"/>
          <w:b/>
        </w:rPr>
        <w:t>6</w:t>
      </w:r>
      <w:r w:rsidRPr="00104B59">
        <w:rPr>
          <w:rFonts w:ascii="Arial" w:hAnsi="Arial" w:cs="Arial"/>
          <w:b/>
        </w:rPr>
        <w:t xml:space="preserve">  EĞİTİM  ÖĞRETİM  YILI  </w:t>
      </w:r>
      <w:r w:rsidR="005E510A">
        <w:rPr>
          <w:rFonts w:ascii="Arial" w:hAnsi="Arial" w:cs="Arial"/>
          <w:b/>
        </w:rPr>
        <w:t xml:space="preserve">SAKARYA </w:t>
      </w:r>
      <w:r w:rsidRPr="00104B59">
        <w:rPr>
          <w:rFonts w:ascii="Arial" w:hAnsi="Arial" w:cs="Arial"/>
          <w:b/>
        </w:rPr>
        <w:t xml:space="preserve">   İLKOKULU  TÜRKÇE   DERSİ  YILLIK PLANLARI </w:t>
      </w:r>
      <w:r>
        <w:rPr>
          <w:rFonts w:ascii="Arial" w:hAnsi="Arial" w:cs="Arial"/>
          <w:b/>
        </w:rPr>
        <w:t xml:space="preserve">   </w:t>
      </w:r>
      <w:r w:rsidR="005E510A">
        <w:rPr>
          <w:rFonts w:ascii="Arial" w:hAnsi="Arial" w:cs="Arial"/>
          <w:b/>
        </w:rPr>
        <w:t xml:space="preserve">                              </w:t>
      </w:r>
      <w:r>
        <w:rPr>
          <w:rFonts w:ascii="Arial" w:hAnsi="Arial" w:cs="Arial"/>
          <w:b/>
        </w:rPr>
        <w:t xml:space="preserve">  </w:t>
      </w:r>
      <w:r w:rsidR="000637AC">
        <w:rPr>
          <w:rFonts w:ascii="Arial" w:hAnsi="Arial" w:cs="Arial"/>
          <w:b/>
        </w:rPr>
        <w:t xml:space="preserve">                       </w:t>
      </w:r>
      <w:r w:rsidR="000637AC" w:rsidRPr="000637AC">
        <w:rPr>
          <w:rFonts w:ascii="Arial" w:hAnsi="Arial" w:cs="Arial"/>
          <w:b/>
          <w:color w:val="FF0000"/>
          <w:sz w:val="16"/>
          <w:szCs w:val="16"/>
        </w:rPr>
        <w:t>İLK</w:t>
      </w:r>
      <w:r w:rsidR="00C04B78">
        <w:rPr>
          <w:rFonts w:ascii="Arial" w:hAnsi="Arial" w:cs="Arial"/>
          <w:b/>
          <w:color w:val="FF0000"/>
          <w:sz w:val="16"/>
          <w:szCs w:val="16"/>
        </w:rPr>
        <w:t xml:space="preserve">   </w:t>
      </w:r>
      <w:r w:rsidR="000637AC" w:rsidRPr="000637AC">
        <w:rPr>
          <w:rFonts w:ascii="Arial" w:hAnsi="Arial" w:cs="Arial"/>
          <w:b/>
          <w:color w:val="FF0000"/>
          <w:sz w:val="16"/>
          <w:szCs w:val="16"/>
        </w:rPr>
        <w:t xml:space="preserve">OKUMA </w:t>
      </w:r>
      <w:r w:rsidR="00E37983">
        <w:rPr>
          <w:rFonts w:ascii="Arial" w:hAnsi="Arial" w:cs="Arial"/>
          <w:b/>
          <w:color w:val="FF0000"/>
          <w:sz w:val="16"/>
          <w:szCs w:val="16"/>
        </w:rPr>
        <w:t xml:space="preserve">   </w:t>
      </w:r>
      <w:r w:rsidR="000637AC" w:rsidRPr="000637AC">
        <w:rPr>
          <w:rFonts w:ascii="Arial" w:hAnsi="Arial" w:cs="Arial"/>
          <w:b/>
          <w:color w:val="FF0000"/>
          <w:sz w:val="16"/>
          <w:szCs w:val="16"/>
        </w:rPr>
        <w:t>YAZMAYA   HAZIRLIK</w:t>
      </w:r>
      <w:r w:rsidRPr="000637AC">
        <w:rPr>
          <w:rFonts w:ascii="Arial" w:hAnsi="Arial" w:cs="Arial"/>
          <w:b/>
          <w:color w:val="FF0000"/>
          <w:sz w:val="16"/>
          <w:szCs w:val="16"/>
        </w:rPr>
        <w:t xml:space="preserve">          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271EC6" w:rsidRPr="00375367" w14:paraId="04F1F087" w14:textId="77777777" w:rsidTr="00375367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0A56AB5" w14:textId="77777777" w:rsidR="00271EC6" w:rsidRPr="00375367" w:rsidRDefault="00104B59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FB6BA2" w14:textId="77777777" w:rsidR="00271EC6" w:rsidRPr="00375367" w:rsidRDefault="00104B59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5D0370" w14:textId="77777777" w:rsidR="00271EC6" w:rsidRPr="00375367" w:rsidRDefault="00104B59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B482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76EAA61" w14:textId="77777777" w:rsidR="00271EC6" w:rsidRDefault="00375367" w:rsidP="00375367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2B8B2C32" w14:textId="77777777" w:rsidR="00375367" w:rsidRDefault="00375367" w:rsidP="00375367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152B55A8" w14:textId="77777777" w:rsidR="00375367" w:rsidRPr="00375367" w:rsidRDefault="00375367" w:rsidP="00375367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B931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DAA5842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B088C15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1F2CCA3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35DF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8FBE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53CD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A8FA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67495FED" w14:textId="77777777" w:rsidR="00271EC6" w:rsidRPr="00375367" w:rsidRDefault="00271EC6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F380D" w:rsidRPr="00375367" w14:paraId="52C80C63" w14:textId="77777777" w:rsidTr="008A59A3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A50DF5" w14:textId="77777777" w:rsidR="00EF380D" w:rsidRPr="00375367" w:rsidRDefault="00EF380D" w:rsidP="003A31E2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</w:t>
            </w:r>
            <w:r w:rsidR="005E510A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174EE8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İLKOKUMA  YAZMAYA  HAZIRLIK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7156291" w14:textId="77777777" w:rsidR="00EF380D" w:rsidRPr="00375367" w:rsidRDefault="00EF380D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08 --  13  EYLÜL 2025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A734A77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</w:t>
            </w:r>
            <w:r w:rsidR="005E510A">
              <w:rPr>
                <w:rFonts w:ascii="Arial" w:hAnsi="Arial" w:cs="Arial"/>
                <w:b/>
                <w:sz w:val="16"/>
                <w:szCs w:val="16"/>
              </w:rPr>
              <w:t xml:space="preserve">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1.HAFTA   /   10  saat</w:t>
            </w:r>
          </w:p>
          <w:p w14:paraId="73FC7F62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AFCFBC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BC11FF6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F3F0D7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6B4518" w14:textId="77777777" w:rsidR="00EF380D" w:rsidRPr="00375367" w:rsidRDefault="00EF380D" w:rsidP="006949BD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2D466D28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</w:t>
            </w:r>
          </w:p>
          <w:p w14:paraId="01D65D4B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C5BDD8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10D8C5" w14:textId="77777777" w:rsidR="00EF380D" w:rsidRPr="00375367" w:rsidRDefault="00EF380D" w:rsidP="006949BD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58CB1E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7517AA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199F76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B074F61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7D0A16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F8E3A1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41783A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94A" w14:textId="77777777" w:rsidR="00EF380D" w:rsidRPr="00375367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0DB99C4" w14:textId="77777777" w:rsidR="00EF380D" w:rsidRPr="00375367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949BD">
              <w:rPr>
                <w:rFonts w:ascii="Arial" w:hAnsi="Arial" w:cs="Arial"/>
                <w:b/>
                <w:sz w:val="16"/>
                <w:szCs w:val="16"/>
              </w:rPr>
              <w:t>T.D.1.2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. Dinledikleri/izledikleri ile ilgili anlam oluşturabilme</w:t>
            </w:r>
          </w:p>
          <w:p w14:paraId="13A6E4E6" w14:textId="77777777" w:rsidR="00EF380D" w:rsidRPr="00375367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b) Dinlediği sesin kaynağını tahmin eder.</w:t>
            </w:r>
          </w:p>
          <w:p w14:paraId="04A8063A" w14:textId="77777777" w:rsidR="00EF380D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D039B2A" w14:textId="77777777" w:rsidR="00EF380D" w:rsidRPr="00375367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949BD">
              <w:rPr>
                <w:rFonts w:ascii="Arial" w:hAnsi="Arial" w:cs="Arial"/>
                <w:b/>
                <w:sz w:val="16"/>
                <w:szCs w:val="16"/>
              </w:rPr>
              <w:t>T.D.1.3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. Dinlediklerini/izlediklerini çözümleyebilme</w:t>
            </w:r>
          </w:p>
          <w:p w14:paraId="4E6467A8" w14:textId="77777777" w:rsidR="00EF380D" w:rsidRPr="00375367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a) Doğal ve yapay ses kaynaklarından çıkan sesleri ayırt eder.</w:t>
            </w:r>
          </w:p>
          <w:p w14:paraId="7CE98A38" w14:textId="77777777" w:rsidR="00EF380D" w:rsidRPr="00375367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7FA8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11F60682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6645EBA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7392D391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2CB6540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FF82097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D07209D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57B061E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0BA699FF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16E9119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9C12E2B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3150967" w14:textId="77777777" w:rsidR="00EF380D" w:rsidRPr="00375367" w:rsidRDefault="00EF380D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9168FD5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3198A8EF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95A866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6A2726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6CAB54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F59D25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9A5003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FC4613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192F94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431116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F36E68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DF5776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2B0EE0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E68C61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A43962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3A3DC5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6067E2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7E4794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E9FB" w14:textId="77777777" w:rsidR="00EF380D" w:rsidRPr="00375367" w:rsidRDefault="00EF380D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FF92DB5" w14:textId="77777777" w:rsidR="003C138A" w:rsidRPr="003C138A" w:rsidRDefault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İLK</w:t>
            </w:r>
            <w:r w:rsidR="00C04B78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 xml:space="preserve">  </w:t>
            </w: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  YAZMAYA   HAZIRLIK</w:t>
            </w:r>
          </w:p>
          <w:p w14:paraId="655B4554" w14:textId="77777777" w:rsidR="003C138A" w:rsidRDefault="003C138A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97F99C7" w14:textId="77777777" w:rsidR="003C138A" w:rsidRDefault="003C138A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F3B6792" w14:textId="77777777" w:rsidR="00EF380D" w:rsidRPr="00375367" w:rsidRDefault="00EF380D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  <w:u w:val="single"/>
              </w:rPr>
              <w:t>Çizgi çalışması</w:t>
            </w:r>
          </w:p>
          <w:p w14:paraId="150124AF" w14:textId="77777777" w:rsidR="00EF380D" w:rsidRPr="00375367" w:rsidRDefault="00EF380D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FF0000"/>
                <w:sz w:val="16"/>
                <w:szCs w:val="16"/>
              </w:rPr>
              <w:t>Düzensiz çizgi Çalışmaları</w:t>
            </w:r>
          </w:p>
          <w:p w14:paraId="67E8FC7A" w14:textId="77777777" w:rsidR="00EF380D" w:rsidRPr="00375367" w:rsidRDefault="00EF380D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702AC948" w14:textId="77777777" w:rsidR="00EF380D" w:rsidRPr="00375367" w:rsidRDefault="00EF380D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478BDC0" w14:textId="77777777" w:rsidR="00EF380D" w:rsidRPr="00375367" w:rsidRDefault="00EF380D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  <w:u w:val="single"/>
              </w:rPr>
              <w:t>Çizgi çalışması</w:t>
            </w:r>
          </w:p>
          <w:p w14:paraId="17144C7D" w14:textId="77777777" w:rsidR="00EF380D" w:rsidRPr="00375367" w:rsidRDefault="00EF380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FF0000"/>
                <w:sz w:val="16"/>
                <w:szCs w:val="16"/>
              </w:rPr>
              <w:t>Düzenli Çizgiler</w:t>
            </w:r>
          </w:p>
          <w:p w14:paraId="00C713CE" w14:textId="77777777" w:rsidR="00EF380D" w:rsidRPr="00375367" w:rsidRDefault="00EF380D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04F88BF" w14:textId="77777777" w:rsidR="000275DB" w:rsidRDefault="000275D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3DE918" w14:textId="77777777" w:rsidR="00EF380D" w:rsidRPr="00375367" w:rsidRDefault="00EF38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0241DB5" w14:textId="77777777" w:rsidR="000275DB" w:rsidRDefault="000275DB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945005" w14:textId="77777777" w:rsidR="00EF380D" w:rsidRPr="00375367" w:rsidRDefault="00EF38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48CE8A30" w14:textId="77777777" w:rsidR="00EF380D" w:rsidRPr="00375367" w:rsidRDefault="00EF380D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6982865" w14:textId="77777777" w:rsidR="000275DB" w:rsidRDefault="000275DB" w:rsidP="000275DB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6526CEF" w14:textId="77777777" w:rsidR="000275DB" w:rsidRDefault="000275DB" w:rsidP="000275DB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2329AFD1" w14:textId="77777777" w:rsidR="00EF380D" w:rsidRPr="00375367" w:rsidRDefault="00EF380D" w:rsidP="00C10CD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B819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262" w14:textId="77777777" w:rsidR="00EF380D" w:rsidRPr="00375367" w:rsidRDefault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A1C387E" w14:textId="77777777" w:rsidR="00EF380D" w:rsidRPr="00375367" w:rsidRDefault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57B03362" w14:textId="77777777" w:rsidR="00EF380D" w:rsidRPr="00375367" w:rsidRDefault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DB008E0" w14:textId="77777777" w:rsidR="00EF380D" w:rsidRPr="00375367" w:rsidRDefault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5513DCA" w14:textId="77777777" w:rsidR="00EF380D" w:rsidRPr="00375367" w:rsidRDefault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8BC1BA4" w14:textId="77777777" w:rsidR="00EF380D" w:rsidRPr="00375367" w:rsidRDefault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37D3155" w14:textId="77777777" w:rsidR="00EF380D" w:rsidRPr="00375367" w:rsidRDefault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4DA39AE" w14:textId="77777777" w:rsidR="00EF380D" w:rsidRPr="00375367" w:rsidRDefault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2E3C411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A3C2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color w:val="FF0000"/>
                <w:sz w:val="16"/>
                <w:szCs w:val="16"/>
              </w:rPr>
              <w:t>İlköğretim Haftası</w:t>
            </w:r>
            <w:r w:rsidRPr="0037536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375367">
              <w:rPr>
                <w:rFonts w:ascii="Arial" w:hAnsi="Arial" w:cs="Arial"/>
                <w:color w:val="191919"/>
                <w:sz w:val="16"/>
                <w:szCs w:val="16"/>
              </w:rPr>
              <w:t>etkinliklerine yer verilir</w:t>
            </w:r>
          </w:p>
        </w:tc>
      </w:tr>
      <w:tr w:rsidR="00EF380D" w:rsidRPr="00375367" w14:paraId="3AF82547" w14:textId="77777777" w:rsidTr="008A59A3">
        <w:trPr>
          <w:cantSplit/>
          <w:trHeight w:val="391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13AB" w14:textId="77777777" w:rsidR="00EF380D" w:rsidRPr="00375367" w:rsidRDefault="00EF38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4F81EE" w14:textId="77777777" w:rsidR="00EF380D" w:rsidRPr="00375367" w:rsidRDefault="00EF380D" w:rsidP="00271EC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6385623" w14:textId="77777777" w:rsidR="00EF380D" w:rsidRPr="00375367" w:rsidRDefault="00EF380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4BE9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6629A0" w14:textId="77777777" w:rsidR="00EF380D" w:rsidRPr="00375367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949BD">
              <w:rPr>
                <w:rFonts w:ascii="Arial" w:hAnsi="Arial" w:cs="Arial"/>
                <w:b/>
                <w:sz w:val="16"/>
                <w:szCs w:val="16"/>
              </w:rPr>
              <w:t>T.Y.1.1.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Yazılı anlatım becerilerini yönetebilme</w:t>
            </w:r>
          </w:p>
          <w:p w14:paraId="24579BE5" w14:textId="77777777" w:rsidR="00EF380D" w:rsidRPr="00375367" w:rsidRDefault="00EF380D" w:rsidP="0037536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a) Yazma materyalini kurala uygun kullanır.</w:t>
            </w:r>
          </w:p>
          <w:p w14:paraId="50045F95" w14:textId="77777777" w:rsidR="00EF380D" w:rsidRPr="00375367" w:rsidRDefault="00EF380D" w:rsidP="00375367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b) Boyama ve çizgi çalışmaları yapar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BB3B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BA0D" w14:textId="77777777" w:rsidR="00EF380D" w:rsidRPr="00375367" w:rsidRDefault="00EF380D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429E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5C3A" w14:textId="77777777" w:rsidR="00B23E7F" w:rsidRPr="00B23E7F" w:rsidRDefault="00B23E7F" w:rsidP="00B23E7F">
            <w:pPr>
              <w:pStyle w:val="AralkYok"/>
              <w:rPr>
                <w:b/>
                <w:color w:val="7030A0"/>
              </w:rPr>
            </w:pPr>
            <w:r w:rsidRPr="00B23E7F">
              <w:rPr>
                <w:b/>
                <w:color w:val="7030A0"/>
              </w:rPr>
              <w:t xml:space="preserve">Dinleme Eğitimi Çalışmaları </w:t>
            </w:r>
          </w:p>
          <w:p w14:paraId="526ED2B8" w14:textId="77777777" w:rsidR="00B23E7F" w:rsidRPr="00B23E7F" w:rsidRDefault="00B23E7F" w:rsidP="00B23E7F">
            <w:pPr>
              <w:pStyle w:val="AralkYok"/>
              <w:rPr>
                <w:b/>
                <w:color w:val="7030A0"/>
              </w:rPr>
            </w:pPr>
          </w:p>
          <w:p w14:paraId="0096B8C9" w14:textId="77777777" w:rsidR="00B23E7F" w:rsidRPr="00B23E7F" w:rsidRDefault="00B23E7F" w:rsidP="00B23E7F">
            <w:pPr>
              <w:pStyle w:val="AralkYok"/>
              <w:rPr>
                <w:b/>
                <w:color w:val="7030A0"/>
              </w:rPr>
            </w:pPr>
            <w:r w:rsidRPr="00B23E7F">
              <w:rPr>
                <w:b/>
                <w:color w:val="7030A0"/>
              </w:rPr>
              <w:t>Doğru nefes alıp verme</w:t>
            </w:r>
          </w:p>
          <w:p w14:paraId="313BA5A0" w14:textId="77777777" w:rsidR="00B23E7F" w:rsidRPr="00B23E7F" w:rsidRDefault="00B23E7F" w:rsidP="00B23E7F">
            <w:pPr>
              <w:pStyle w:val="AralkYok"/>
              <w:rPr>
                <w:b/>
                <w:color w:val="7030A0"/>
              </w:rPr>
            </w:pPr>
          </w:p>
          <w:p w14:paraId="584DC437" w14:textId="77777777" w:rsidR="00B23E7F" w:rsidRPr="00B23E7F" w:rsidRDefault="00B23E7F" w:rsidP="00B23E7F">
            <w:pPr>
              <w:pStyle w:val="AralkYok"/>
              <w:rPr>
                <w:b/>
                <w:color w:val="7030A0"/>
              </w:rPr>
            </w:pPr>
            <w:r w:rsidRPr="00B23E7F">
              <w:rPr>
                <w:b/>
                <w:color w:val="7030A0"/>
              </w:rPr>
              <w:t>Parmak, el ve kol kaslarını geliştirme çalışmaları</w:t>
            </w:r>
          </w:p>
          <w:p w14:paraId="3A6D5633" w14:textId="77777777" w:rsidR="00B23E7F" w:rsidRPr="00B23E7F" w:rsidRDefault="00B23E7F" w:rsidP="00B23E7F">
            <w:pPr>
              <w:pStyle w:val="AralkYok"/>
              <w:rPr>
                <w:b/>
                <w:color w:val="7030A0"/>
              </w:rPr>
            </w:pPr>
          </w:p>
          <w:p w14:paraId="0F90A704" w14:textId="77777777" w:rsidR="00B23E7F" w:rsidRPr="00B23E7F" w:rsidRDefault="00B23E7F" w:rsidP="00B23E7F">
            <w:pPr>
              <w:pStyle w:val="AralkYok"/>
              <w:rPr>
                <w:b/>
                <w:color w:val="7030A0"/>
              </w:rPr>
            </w:pPr>
            <w:r w:rsidRPr="00B23E7F">
              <w:rPr>
                <w:b/>
                <w:color w:val="7030A0"/>
              </w:rPr>
              <w:t>El-göz koordinasyonu çalışmaları</w:t>
            </w:r>
          </w:p>
          <w:p w14:paraId="3B63F8AE" w14:textId="77777777" w:rsidR="00B23E7F" w:rsidRPr="00B23E7F" w:rsidRDefault="00B23E7F" w:rsidP="00B23E7F">
            <w:pPr>
              <w:pStyle w:val="AralkYok"/>
              <w:rPr>
                <w:b/>
                <w:color w:val="7030A0"/>
              </w:rPr>
            </w:pPr>
          </w:p>
          <w:p w14:paraId="0547F5D8" w14:textId="77777777" w:rsidR="00EF380D" w:rsidRPr="00375367" w:rsidRDefault="00B23E7F" w:rsidP="00B23E7F">
            <w:pPr>
              <w:rPr>
                <w:rFonts w:ascii="Arial" w:hAnsi="Arial" w:cs="Arial"/>
                <w:sz w:val="16"/>
                <w:szCs w:val="16"/>
              </w:rPr>
            </w:pPr>
            <w:r w:rsidRPr="00B23E7F">
              <w:rPr>
                <w:b/>
                <w:color w:val="7030A0"/>
              </w:rPr>
              <w:t>Kalem tutma, boyama ve çizgi çalışmaları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0FA6" w14:textId="77777777" w:rsidR="00EF380D" w:rsidRPr="00375367" w:rsidRDefault="00EF380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BAE3B1" w14:textId="77777777" w:rsidR="006949BD" w:rsidRPr="00294B2D" w:rsidRDefault="00294B2D">
      <w:pPr>
        <w:rPr>
          <w:color w:val="FF0000"/>
        </w:rPr>
      </w:pPr>
      <w:r w:rsidRPr="00294B2D">
        <w:rPr>
          <w:color w:val="FF0000"/>
        </w:rPr>
        <w:lastRenderedPageBreak/>
        <w:t xml:space="preserve">1.TEMA  : GÜZEL DAVRANIŞLARIMIZ </w:t>
      </w:r>
      <w:r w:rsidR="003C138A">
        <w:rPr>
          <w:color w:val="FF0000"/>
        </w:rPr>
        <w:t xml:space="preserve">                                                                                 1.GRUP  SESLERİ</w:t>
      </w:r>
      <w:r w:rsidR="00E25CC6">
        <w:rPr>
          <w:color w:val="FF0000"/>
        </w:rPr>
        <w:t xml:space="preserve">  :  A   N    E   T  İ   L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949BD" w:rsidRPr="00375367" w14:paraId="086F316F" w14:textId="77777777" w:rsidTr="008A59A3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BDE169" w14:textId="77777777" w:rsidR="006949BD" w:rsidRPr="0088241D" w:rsidRDefault="00EF380D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1.</w:t>
            </w:r>
            <w:r w:rsidR="006949BD"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7D2007" w14:textId="77777777" w:rsidR="006949BD" w:rsidRPr="0088241D" w:rsidRDefault="006949BD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42B72A" w14:textId="77777777" w:rsidR="006949BD" w:rsidRPr="0088241D" w:rsidRDefault="006949BD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7B3C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07797063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ÖĞRENME ÇIKTILARI  VE SÜREÇ   BİLEŞENLERİ   </w:t>
            </w:r>
          </w:p>
          <w:p w14:paraId="58D9334C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1F91C054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2890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14:paraId="5CFCF22E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6EE3AEB1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2FB1B04B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E79D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5EFA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A111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F9F1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ATATÜRKÇÜLÜK</w:t>
            </w:r>
          </w:p>
          <w:p w14:paraId="52EA7AA0" w14:textId="77777777" w:rsidR="006949BD" w:rsidRPr="0088241D" w:rsidRDefault="006949B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6949BD" w:rsidRPr="00375367" w14:paraId="74A690EA" w14:textId="77777777" w:rsidTr="008A59A3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C8129E" w14:textId="77777777" w:rsidR="006949BD" w:rsidRPr="00375367" w:rsidRDefault="006949BD" w:rsidP="006949B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</w:t>
            </w:r>
            <w:r w:rsidR="00EF380D"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GÜZEL  DAVRANIŞLARIMIZ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27F0015" w14:textId="77777777" w:rsidR="006949BD" w:rsidRPr="00375367" w:rsidRDefault="006949BD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15 – 26  EYLÜL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32E073" w14:textId="77777777" w:rsidR="006949B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2.</w:t>
            </w:r>
            <w:r w:rsidR="006949BD">
              <w:rPr>
                <w:rFonts w:ascii="Arial" w:hAnsi="Arial" w:cs="Arial"/>
                <w:b/>
                <w:sz w:val="16"/>
                <w:szCs w:val="16"/>
              </w:rPr>
              <w:t xml:space="preserve">HAFTA   </w:t>
            </w:r>
            <w:r>
              <w:rPr>
                <w:rFonts w:ascii="Arial" w:hAnsi="Arial" w:cs="Arial"/>
                <w:b/>
                <w:sz w:val="16"/>
                <w:szCs w:val="16"/>
              </w:rPr>
              <w:t>/  10 saat</w:t>
            </w:r>
          </w:p>
          <w:p w14:paraId="13D965CF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237B5C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4044FF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A3DCE7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5E63D5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28BB05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9B8415" w14:textId="77777777" w:rsidR="006949BD" w:rsidRPr="00375367" w:rsidRDefault="006949BD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0E97" w14:textId="77777777" w:rsidR="00B152D0" w:rsidRDefault="00B152D0" w:rsidP="00EF380D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67A573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b/>
                <w:sz w:val="16"/>
                <w:szCs w:val="16"/>
              </w:rPr>
              <w:t>T.D.1.1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. Dinleme/izlemeyi yönetebilme</w:t>
            </w:r>
          </w:p>
          <w:p w14:paraId="61430A83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a) Verilen görseller arasından öğrendiği sesin geçtiği görseli/görselleri seçer.</w:t>
            </w:r>
          </w:p>
          <w:p w14:paraId="63F72658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c) Dinleme kurallarına uygun olarak dinler.</w:t>
            </w:r>
          </w:p>
          <w:p w14:paraId="1B86E73F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ç) Dinleme esnasında konuşmaya dâhil olmak için uygun zamanda söz alır.</w:t>
            </w:r>
          </w:p>
          <w:p w14:paraId="2162173B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b/>
                <w:sz w:val="16"/>
                <w:szCs w:val="16"/>
              </w:rPr>
              <w:t>T.D.1.2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. Dinledikleri/izledikleri ile ilgili anlam oluşturabilme</w:t>
            </w:r>
          </w:p>
          <w:p w14:paraId="4B2206E1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a) Sese karşılık gelen sembolü/harfi tanır.</w:t>
            </w:r>
          </w:p>
          <w:p w14:paraId="736EB469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c) Görselden/görsellerden hareketle dinleyeceği/izleyeceği metin hakkında tahmin-</w:t>
            </w:r>
          </w:p>
          <w:p w14:paraId="790C15B4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de bulunur.</w:t>
            </w:r>
          </w:p>
          <w:p w14:paraId="5FA99A71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ç) Dinlediklerini yaşantı ve ön bilgileriyle karşılaştırarak çıkarımda bulunur.</w:t>
            </w:r>
          </w:p>
          <w:p w14:paraId="0896CB3A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d) Dinlediği sesin bulunduğu sözcüklere örnekler verir.</w:t>
            </w:r>
          </w:p>
          <w:p w14:paraId="1BFF324F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f) Dinlediklerinde/izlediklerinde geçen olayların sonrası hakkında tahminde bulunur.</w:t>
            </w:r>
          </w:p>
          <w:p w14:paraId="2839CA0E" w14:textId="77777777" w:rsidR="006949BD" w:rsidRPr="00375367" w:rsidRDefault="006949B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E42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0C0548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43363B1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12842A30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3531F58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6E65DBE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EA715B7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AF90990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EF0AB5C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1EABE4B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592FCDE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2FB9E48" w14:textId="77777777" w:rsidR="006949BD" w:rsidRPr="00375367" w:rsidRDefault="006949B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9F3DB2A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B2BBE22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2A236C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9DD6DA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484343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49218E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99119D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458363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CE2E27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CD690F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442496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3C7AEA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44368E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EDAD5F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20C971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DCA2CE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5E9FDE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27B1D5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1C55" w14:textId="77777777" w:rsidR="006949BD" w:rsidRPr="00375367" w:rsidRDefault="006949BD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FF1CEB5" w14:textId="77777777" w:rsidR="006949BD" w:rsidRPr="00C10CD0" w:rsidRDefault="006949BD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C10CD0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Dinleme Metni: </w:t>
            </w:r>
          </w:p>
          <w:p w14:paraId="1A93C9E7" w14:textId="77777777" w:rsidR="006949BD" w:rsidRPr="00C10CD0" w:rsidRDefault="00C10CD0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  <w:r w:rsidRPr="00C10CD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 xml:space="preserve"> </w:t>
            </w:r>
          </w:p>
          <w:p w14:paraId="32B555B8" w14:textId="77777777" w:rsidR="00C10CD0" w:rsidRPr="00C10CD0" w:rsidRDefault="00C10CD0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10CD0">
              <w:rPr>
                <w:rFonts w:ascii="Arial" w:hAnsi="Arial" w:cs="Arial"/>
                <w:b/>
                <w:color w:val="FF0000"/>
                <w:sz w:val="16"/>
                <w:szCs w:val="16"/>
              </w:rPr>
              <w:t>KÜÇÜK LOKOMOTİF</w:t>
            </w:r>
          </w:p>
          <w:p w14:paraId="71A65386" w14:textId="77777777" w:rsidR="006949BD" w:rsidRPr="00C10CD0" w:rsidRDefault="006949BD" w:rsidP="008A59A3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4DF3A29" w14:textId="77777777" w:rsidR="006949BD" w:rsidRPr="00375367" w:rsidRDefault="006949B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2C701BF" w14:textId="77777777" w:rsidR="006949BD" w:rsidRPr="00375367" w:rsidRDefault="006949B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79AE7D6" w14:textId="77777777" w:rsidR="006949BD" w:rsidRPr="00375367" w:rsidRDefault="006949BD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4CBCC25A" w14:textId="77777777" w:rsidR="006949BD" w:rsidRDefault="006949BD" w:rsidP="008A59A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0078C6B9" w14:textId="77777777" w:rsidR="001E6C5C" w:rsidRDefault="001E6C5C" w:rsidP="008A59A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346C5A62" w14:textId="77777777" w:rsidR="001E6C5C" w:rsidRDefault="001E6C5C" w:rsidP="008A59A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3BD43DC4" w14:textId="77777777" w:rsidR="001E6C5C" w:rsidRPr="003C138A" w:rsidRDefault="001E6C5C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1.GRUP </w:t>
            </w:r>
          </w:p>
          <w:p w14:paraId="58525737" w14:textId="77777777" w:rsidR="00EF4E10" w:rsidRDefault="001E6C5C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>A</w:t>
            </w:r>
          </w:p>
          <w:p w14:paraId="69E8B464" w14:textId="77777777" w:rsidR="001E6C5C" w:rsidRPr="003C138A" w:rsidRDefault="00EF4E10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Rakamlar  :1</w:t>
            </w:r>
            <w:r w:rsidR="001E6C5C"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</w:p>
          <w:p w14:paraId="1F5D513F" w14:textId="77777777" w:rsidR="001E6C5C" w:rsidRPr="003C138A" w:rsidRDefault="001E6C5C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A02AD76" w14:textId="77777777" w:rsidR="00C10CD0" w:rsidRPr="00C10CD0" w:rsidRDefault="00C10CD0" w:rsidP="00C10CD0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C10CD0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Dinleme Metni: </w:t>
            </w:r>
          </w:p>
          <w:p w14:paraId="33C55DF6" w14:textId="77777777" w:rsidR="001E6C5C" w:rsidRDefault="001E6C5C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B274E5" w14:textId="77777777" w:rsidR="00C10CD0" w:rsidRPr="00C10CD0" w:rsidRDefault="00C10CD0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10CD0">
              <w:rPr>
                <w:rFonts w:ascii="Arial" w:hAnsi="Arial" w:cs="Arial"/>
                <w:b/>
                <w:color w:val="FF0000"/>
                <w:sz w:val="16"/>
                <w:szCs w:val="16"/>
              </w:rPr>
              <w:t>ADALET</w:t>
            </w:r>
          </w:p>
          <w:p w14:paraId="1A3B3675" w14:textId="77777777" w:rsidR="001E6C5C" w:rsidRDefault="001E6C5C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A4E1FF" w14:textId="77777777" w:rsidR="001E6C5C" w:rsidRDefault="001E6C5C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7ED605" w14:textId="77777777" w:rsidR="001E6C5C" w:rsidRDefault="001E6C5C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E54452" w14:textId="77777777" w:rsidR="001E6C5C" w:rsidRPr="003C138A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1.GRUP </w:t>
            </w:r>
          </w:p>
          <w:p w14:paraId="0E7AFB13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>N</w:t>
            </w:r>
          </w:p>
          <w:p w14:paraId="1EFEAFFE" w14:textId="77777777" w:rsidR="005E510A" w:rsidRDefault="005E510A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BB25D92" w14:textId="77777777" w:rsidR="005E510A" w:rsidRDefault="00C10CD0" w:rsidP="001E6C5C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C10CD0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>Dinleme Metni:</w:t>
            </w:r>
          </w:p>
          <w:p w14:paraId="74BC69A6" w14:textId="77777777" w:rsidR="00C10CD0" w:rsidRDefault="00C10CD0" w:rsidP="001E6C5C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  <w:p w14:paraId="7B2E0DAC" w14:textId="77777777" w:rsidR="00C10CD0" w:rsidRPr="00C10CD0" w:rsidRDefault="00C10CD0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SEVGİ  NÖBETİ</w:t>
            </w:r>
          </w:p>
          <w:p w14:paraId="30CF6FCE" w14:textId="77777777" w:rsidR="005E510A" w:rsidRDefault="005E510A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100F01B" w14:textId="77777777" w:rsidR="005E510A" w:rsidRPr="001E6C5C" w:rsidRDefault="005E510A" w:rsidP="00EF4E10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Rakamlar  : </w:t>
            </w:r>
            <w:r w:rsidR="00EF4E10">
              <w:rPr>
                <w:rFonts w:ascii="Arial" w:hAnsi="Arial" w:cs="Arial"/>
                <w:b/>
                <w:color w:val="FF0000"/>
                <w:sz w:val="16"/>
                <w:szCs w:val="16"/>
              </w:rPr>
              <w:t>2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ED1D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8F2" w14:textId="77777777" w:rsidR="006949BD" w:rsidRPr="00375367" w:rsidRDefault="006949B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A35535C" w14:textId="77777777" w:rsidR="006949BD" w:rsidRPr="00375367" w:rsidRDefault="006949B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ACBDA24" w14:textId="77777777" w:rsidR="006949BD" w:rsidRPr="00375367" w:rsidRDefault="006949B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797CA297" w14:textId="77777777" w:rsidR="006949BD" w:rsidRPr="00375367" w:rsidRDefault="006949B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D768373" w14:textId="77777777" w:rsidR="006949BD" w:rsidRPr="00375367" w:rsidRDefault="006949B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69DB1B7" w14:textId="77777777" w:rsidR="006949BD" w:rsidRPr="00375367" w:rsidRDefault="006949B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AB77246" w14:textId="77777777" w:rsidR="006949BD" w:rsidRPr="00375367" w:rsidRDefault="006949B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AA7DB7F" w14:textId="77777777" w:rsidR="006949BD" w:rsidRPr="00375367" w:rsidRDefault="006949B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49C587A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02C7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49BD" w:rsidRPr="00375367" w14:paraId="21A3FC3A" w14:textId="77777777" w:rsidTr="00EF380D">
        <w:trPr>
          <w:cantSplit/>
          <w:trHeight w:val="347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4E54" w14:textId="77777777" w:rsidR="006949BD" w:rsidRPr="00375367" w:rsidRDefault="006949B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53C6F5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B0461B3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</w:t>
            </w:r>
            <w:r w:rsidR="00EF380D">
              <w:rPr>
                <w:rFonts w:ascii="Arial" w:hAnsi="Arial" w:cs="Arial"/>
                <w:b/>
                <w:sz w:val="16"/>
                <w:szCs w:val="16"/>
              </w:rPr>
              <w:t xml:space="preserve">3.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HAFTA  </w:t>
            </w:r>
            <w:r w:rsidR="00EF380D">
              <w:rPr>
                <w:rFonts w:ascii="Arial" w:hAnsi="Arial" w:cs="Arial"/>
                <w:b/>
                <w:sz w:val="16"/>
                <w:szCs w:val="16"/>
              </w:rPr>
              <w:t xml:space="preserve"> /  10  saat</w:t>
            </w:r>
          </w:p>
          <w:p w14:paraId="1224C874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2AB500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6E96F2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A18280" w14:textId="77777777" w:rsidR="006949BD" w:rsidRPr="00375367" w:rsidRDefault="006949BD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18585E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02EF54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A459E8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1A04CD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371F6A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BCF169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86230F" w14:textId="77777777" w:rsidR="006949BD" w:rsidRPr="00375367" w:rsidRDefault="006949B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CF17" w14:textId="77777777" w:rsidR="00B152D0" w:rsidRDefault="00B152D0" w:rsidP="00EF380D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447AA0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b/>
                <w:sz w:val="16"/>
                <w:szCs w:val="16"/>
              </w:rPr>
              <w:t>T.D.1.3</w:t>
            </w:r>
            <w:r w:rsidRPr="00EF380D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Dinlediklerini/izlediklerini çözümleyebilme</w:t>
            </w:r>
          </w:p>
          <w:p w14:paraId="37211ABA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b) Seslere karşılık gelen sembolleri/harfleri ayırt eder.</w:t>
            </w:r>
          </w:p>
          <w:p w14:paraId="0C0B19CE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c) Dinlediği/izlediği metnin konusunu bulur.</w:t>
            </w:r>
          </w:p>
          <w:p w14:paraId="20E9AB36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b/>
                <w:sz w:val="16"/>
                <w:szCs w:val="16"/>
              </w:rPr>
              <w:t>T.D.1.4.</w:t>
            </w:r>
            <w:r w:rsidRPr="00EF38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Dinleme/izleme sürecini değerlendirebilme</w:t>
            </w:r>
          </w:p>
          <w:p w14:paraId="3F59F302" w14:textId="77777777" w:rsidR="00EF380D" w:rsidRPr="00375367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c) Dinlemesindeki/izlemesindeki uygun davranışlarını sonraki dinlemelerine aktarır.</w:t>
            </w:r>
          </w:p>
          <w:p w14:paraId="78CC7CFF" w14:textId="77777777" w:rsidR="006949BD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E44AB5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b/>
                <w:sz w:val="16"/>
                <w:szCs w:val="16"/>
              </w:rPr>
              <w:t>T.K.1.2.</w:t>
            </w:r>
            <w:r w:rsidRPr="00EF38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Konuşmalarında içerik oluşturabilme</w:t>
            </w:r>
          </w:p>
          <w:p w14:paraId="6C12D632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a) Ön bilgilerinden hareketle dinlediği sesin içinde geçtiği sözcükler hakkında</w:t>
            </w:r>
            <w:r w:rsidR="0088241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380D">
              <w:rPr>
                <w:rFonts w:ascii="Arial" w:hAnsi="Arial" w:cs="Arial"/>
                <w:sz w:val="16"/>
                <w:szCs w:val="16"/>
              </w:rPr>
              <w:t>konuşur.</w:t>
            </w:r>
          </w:p>
          <w:p w14:paraId="29B03134" w14:textId="77777777" w:rsidR="00EF380D" w:rsidRPr="00375367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b) Dinlediği/izlediği metni anlatır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673D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76B6" w14:textId="77777777" w:rsidR="006949BD" w:rsidRPr="00375367" w:rsidRDefault="006949BD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FF01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FDD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DB5" w14:textId="77777777" w:rsidR="006949BD" w:rsidRPr="00375367" w:rsidRDefault="006949B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0FFDE3" w14:textId="77777777" w:rsidR="006949BD" w:rsidRDefault="006949BD"/>
    <w:p w14:paraId="1F8BA583" w14:textId="77777777" w:rsidR="00EF380D" w:rsidRPr="003C138A" w:rsidRDefault="003C138A">
      <w:pPr>
        <w:rPr>
          <w:b/>
        </w:rPr>
      </w:pPr>
      <w:r>
        <w:lastRenderedPageBreak/>
        <w:t xml:space="preserve">                                                                                                                                             </w:t>
      </w:r>
      <w:r w:rsidRPr="003C138A">
        <w:rPr>
          <w:b/>
          <w:color w:val="FF0000"/>
        </w:rPr>
        <w:t>1.GRUP    SESLERİ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EF380D" w:rsidRPr="00375367" w14:paraId="548E60B6" w14:textId="77777777" w:rsidTr="008A59A3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596755" w14:textId="77777777" w:rsidR="00EF380D" w:rsidRPr="0088241D" w:rsidRDefault="00EF380D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1.TEMA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DE126D" w14:textId="77777777" w:rsidR="00EF380D" w:rsidRPr="0088241D" w:rsidRDefault="00EF380D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575C4AD" w14:textId="77777777" w:rsidR="00EF380D" w:rsidRPr="0088241D" w:rsidRDefault="00EF380D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BF6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70FCE168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ÖĞRENME ÇIKTILARI  VE SÜREÇ   BİLEŞENLERİ   </w:t>
            </w:r>
          </w:p>
          <w:p w14:paraId="30605934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7B4AF4A2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D567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14:paraId="2CE28F49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0A9FA636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29B80C0F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55E5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FFBE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F5CB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1116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ATATÜRKÇÜLÜK</w:t>
            </w:r>
          </w:p>
          <w:p w14:paraId="20075681" w14:textId="77777777" w:rsidR="00EF380D" w:rsidRPr="0088241D" w:rsidRDefault="00EF380D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EF380D" w:rsidRPr="00375367" w14:paraId="12FE4C6D" w14:textId="77777777" w:rsidTr="008A59A3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211BC0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</w:t>
            </w:r>
            <w:r w:rsidRPr="0088241D">
              <w:rPr>
                <w:rFonts w:ascii="Arial" w:hAnsi="Arial" w:cs="Arial"/>
                <w:b/>
                <w:color w:val="C00000"/>
                <w:sz w:val="16"/>
                <w:szCs w:val="16"/>
              </w:rPr>
              <w:t>GÜZEL  DAVRANIŞLARIMIZ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2329BB3" w14:textId="77777777" w:rsidR="00EF380D" w:rsidRPr="00375367" w:rsidRDefault="00EF380D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29 EYLÜL --- 10  EKİM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8BDAC0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4.HAFTA   /  10 saat</w:t>
            </w:r>
          </w:p>
          <w:p w14:paraId="2253BE7C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BF6082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5E61D51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FF67DA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3FBBE2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17B4F3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85C52F" w14:textId="77777777" w:rsidR="00EF380D" w:rsidRPr="00375367" w:rsidRDefault="00EF380D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A665" w14:textId="77777777" w:rsid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EFE3027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b/>
                <w:sz w:val="16"/>
                <w:szCs w:val="16"/>
              </w:rPr>
              <w:t>T.K.1.3.</w:t>
            </w:r>
            <w:r w:rsidRPr="00EF38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Konuşma kurallarını uygulayabilme</w:t>
            </w:r>
          </w:p>
          <w:p w14:paraId="288A429A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a) Öğrendiği ses, hece, sözcük, cümleleri işitilebilir bir ses düzeyinde söyler.</w:t>
            </w:r>
          </w:p>
          <w:p w14:paraId="5B29E04A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c) Dinlediğini/izlediğini telaffuza dikkat ederek anlatır.</w:t>
            </w:r>
          </w:p>
          <w:p w14:paraId="708E689F" w14:textId="77777777" w:rsidR="00B152D0" w:rsidRDefault="00B152D0" w:rsidP="00EF380D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5091A0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b/>
                <w:sz w:val="16"/>
                <w:szCs w:val="16"/>
              </w:rPr>
              <w:t>T.O.1.1</w:t>
            </w:r>
            <w:r w:rsidRPr="00EF380D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Okuma sürecini yönetebilme</w:t>
            </w:r>
          </w:p>
          <w:p w14:paraId="07EF7654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a) Harf ve heceleri doğru seslendirir.</w:t>
            </w:r>
          </w:p>
          <w:p w14:paraId="089B27C5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b) Sözcükleri doğru okur.</w:t>
            </w:r>
          </w:p>
          <w:p w14:paraId="43516D55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ç) Telaffuza dikkat ederek okur.</w:t>
            </w:r>
          </w:p>
          <w:p w14:paraId="25DC3BA2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d) Öğrendiği ses, hece, sözcük, cümleleri işitilebilir bir ses düzeyinde okur.</w:t>
            </w:r>
          </w:p>
          <w:p w14:paraId="0CE882F5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T.Y.1.1.</w:t>
            </w:r>
            <w:r w:rsidRPr="00EF38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Yazılı anlatım becerilerini yönetebilme</w:t>
            </w:r>
          </w:p>
          <w:p w14:paraId="4EF4A0F5" w14:textId="77777777" w:rsidR="00EF380D" w:rsidRP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a) Yazma materyalini kurala uygun kullanır.</w:t>
            </w:r>
          </w:p>
          <w:p w14:paraId="19CFBA70" w14:textId="77777777" w:rsidR="00EF380D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c) Hece, sözcük ve cümleler yazar.</w:t>
            </w:r>
          </w:p>
          <w:p w14:paraId="51300F96" w14:textId="77777777" w:rsidR="00EF380D" w:rsidRPr="00375367" w:rsidRDefault="00EF380D" w:rsidP="00EF380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D079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9489C6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A764646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672C100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B62E11B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1B62CD49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86A2264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AB62AFF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99C5C38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E8A932F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453D2673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5F8E257" w14:textId="77777777" w:rsidR="00EF380D" w:rsidRPr="00375367" w:rsidRDefault="00EF380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8101845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C7FE1CA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05CA3D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2C676C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8844DE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C6E00D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8E1FAC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61F83B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7CB4BE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2EB789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43ECCB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E00269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C947BE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D21672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B3E5C2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823538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4074D7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CF5198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06DD" w14:textId="77777777" w:rsidR="00EF380D" w:rsidRPr="00375367" w:rsidRDefault="00EF380D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B663389" w14:textId="77777777" w:rsidR="00EF380D" w:rsidRPr="00375367" w:rsidRDefault="00EF380D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7AD3F425" w14:textId="77777777" w:rsidR="00EF380D" w:rsidRPr="00375367" w:rsidRDefault="00EF380D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04A266E" w14:textId="77777777" w:rsidR="00EF380D" w:rsidRPr="00375367" w:rsidRDefault="00EF380D" w:rsidP="008A59A3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7B10E86" w14:textId="77777777" w:rsidR="00EF380D" w:rsidRPr="00375367" w:rsidRDefault="00EF380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E86E5DF" w14:textId="77777777" w:rsidR="00EF380D" w:rsidRPr="00375367" w:rsidRDefault="00EF380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282D88E2" w14:textId="77777777" w:rsidR="00EF380D" w:rsidRPr="00375367" w:rsidRDefault="00EF380D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5E91D04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0B1745" w14:textId="77777777" w:rsidR="001E6C5C" w:rsidRPr="003C138A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1.GRUP </w:t>
            </w:r>
          </w:p>
          <w:p w14:paraId="43886C70" w14:textId="77777777" w:rsidR="00EF380D" w:rsidRPr="003C138A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>E</w:t>
            </w:r>
          </w:p>
          <w:p w14:paraId="63B4CB45" w14:textId="77777777" w:rsidR="00C10CD0" w:rsidRPr="00375367" w:rsidRDefault="00C10CD0" w:rsidP="00C10CD0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29E6F3F4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29A1F9" w14:textId="77777777" w:rsidR="00C10CD0" w:rsidRDefault="00C10CD0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MAHALLENİN EN TATLI DONDURMACISI</w:t>
            </w:r>
          </w:p>
          <w:p w14:paraId="04378821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6E1614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51F107" w14:textId="77777777" w:rsidR="001E6C5C" w:rsidRPr="005E510A" w:rsidRDefault="005E510A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5E510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Rakamlar : </w:t>
            </w:r>
            <w:r w:rsidR="00EF4E10">
              <w:rPr>
                <w:rFonts w:ascii="Arial" w:hAnsi="Arial" w:cs="Arial"/>
                <w:b/>
                <w:color w:val="FF0000"/>
                <w:sz w:val="16"/>
                <w:szCs w:val="16"/>
              </w:rPr>
              <w:t>3</w:t>
            </w:r>
          </w:p>
          <w:p w14:paraId="7D988BBB" w14:textId="77777777" w:rsidR="003C138A" w:rsidRPr="005E510A" w:rsidRDefault="003C138A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0357E3E" w14:textId="77777777" w:rsidR="003C138A" w:rsidRDefault="003C138A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38ED5B" w14:textId="77777777" w:rsidR="003C138A" w:rsidRDefault="003C138A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F6BE49" w14:textId="77777777" w:rsidR="003C138A" w:rsidRDefault="003C138A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5EEC4AC" w14:textId="77777777" w:rsidR="003C138A" w:rsidRDefault="003C138A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FBBF45" w14:textId="77777777" w:rsidR="003C138A" w:rsidRDefault="003C138A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E58A29" w14:textId="77777777" w:rsidR="003C138A" w:rsidRDefault="003C138A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F24DC4" w14:textId="77777777" w:rsidR="001E6C5C" w:rsidRPr="003C138A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1.GRUP </w:t>
            </w:r>
          </w:p>
          <w:p w14:paraId="7D9E303E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>T</w:t>
            </w:r>
          </w:p>
          <w:p w14:paraId="38ADA4C6" w14:textId="77777777" w:rsidR="005E510A" w:rsidRDefault="005E510A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8970948" w14:textId="77777777" w:rsidR="005E510A" w:rsidRPr="00375367" w:rsidRDefault="005E510A" w:rsidP="00EF4E1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Rakamlar  : </w:t>
            </w:r>
            <w:r w:rsidR="00EF4E10">
              <w:rPr>
                <w:rFonts w:ascii="Arial" w:hAnsi="Arial" w:cs="Arial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8B0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39C0" w14:textId="77777777" w:rsidR="00EF380D" w:rsidRPr="00375367" w:rsidRDefault="00EF380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1127794" w14:textId="77777777" w:rsidR="00EF380D" w:rsidRPr="00375367" w:rsidRDefault="00EF380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C825A22" w14:textId="77777777" w:rsidR="00EF380D" w:rsidRPr="00375367" w:rsidRDefault="00EF380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FC89D5F" w14:textId="77777777" w:rsidR="00EF380D" w:rsidRPr="00375367" w:rsidRDefault="00EF380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E4A293D" w14:textId="77777777" w:rsidR="00EF380D" w:rsidRPr="00375367" w:rsidRDefault="00EF380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E1D004B" w14:textId="77777777" w:rsidR="00EF380D" w:rsidRPr="00375367" w:rsidRDefault="00EF380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9A1361C" w14:textId="77777777" w:rsidR="00EF380D" w:rsidRPr="00375367" w:rsidRDefault="00EF380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58A5831F" w14:textId="77777777" w:rsidR="00EF380D" w:rsidRPr="00375367" w:rsidRDefault="00EF380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0A429E1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92FA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380D" w:rsidRPr="00375367" w14:paraId="604DA66D" w14:textId="77777777" w:rsidTr="00B152D0">
        <w:trPr>
          <w:cantSplit/>
          <w:trHeight w:val="36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AFA3" w14:textId="77777777" w:rsidR="00EF380D" w:rsidRPr="00375367" w:rsidRDefault="00EF380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14CE957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A08261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5. HAFTA   /  10  saat</w:t>
            </w:r>
          </w:p>
          <w:p w14:paraId="0EB67991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62573E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B99568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A56CE2" w14:textId="77777777" w:rsidR="00EF380D" w:rsidRPr="00375367" w:rsidRDefault="00EF380D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4ED31F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062EDE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40D5FD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5E0E7F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5EF1D5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704E18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70E721" w14:textId="77777777" w:rsidR="00EF380D" w:rsidRPr="00375367" w:rsidRDefault="00EF380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B2DC" w14:textId="77777777" w:rsid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5D5B8B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b/>
                <w:sz w:val="16"/>
                <w:szCs w:val="16"/>
              </w:rPr>
              <w:t>T.Y.1.2.</w:t>
            </w:r>
            <w:r w:rsidRPr="00EF38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Yazılarında içerik oluşturabilme</w:t>
            </w:r>
          </w:p>
          <w:p w14:paraId="4B8DB11F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a) Görsellerle ilgili sözcük ve cümleler yazar.</w:t>
            </w:r>
          </w:p>
          <w:p w14:paraId="15D0DE76" w14:textId="77777777" w:rsidR="00B152D0" w:rsidRDefault="00B152D0" w:rsidP="00EF380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F31370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b/>
                <w:sz w:val="16"/>
                <w:szCs w:val="16"/>
              </w:rPr>
              <w:t>T.Y.1.3.</w:t>
            </w:r>
            <w:r w:rsidRPr="00EF38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Yazma kurallarını uygulayabilme</w:t>
            </w:r>
          </w:p>
          <w:p w14:paraId="703D567F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b) Harfleri temel formuna ve yazım yönlerine göre yazar.</w:t>
            </w:r>
          </w:p>
          <w:p w14:paraId="7C2C49C8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c) Rakamları temel formuna ve yazım yönlerine göre yazar.</w:t>
            </w:r>
          </w:p>
          <w:p w14:paraId="4A178367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ç) Harf, sözcük ve cümleler arasında uygun boşluk bırakır.</w:t>
            </w:r>
          </w:p>
          <w:p w14:paraId="0318E91A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d) Harflerin büyük yazılışını yerinde kullanır.</w:t>
            </w:r>
          </w:p>
          <w:p w14:paraId="6DB34663" w14:textId="77777777" w:rsidR="00EF380D" w:rsidRPr="00EF380D" w:rsidRDefault="00EF380D" w:rsidP="00EF380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ı) Büyük harfleri kuralına uygun yazar.</w:t>
            </w:r>
          </w:p>
          <w:p w14:paraId="11A029CC" w14:textId="77777777" w:rsidR="00EF380D" w:rsidRPr="00375367" w:rsidRDefault="00EF380D" w:rsidP="0088241D">
            <w:pPr>
              <w:rPr>
                <w:rFonts w:ascii="Arial" w:hAnsi="Arial" w:cs="Arial"/>
                <w:sz w:val="16"/>
                <w:szCs w:val="16"/>
              </w:rPr>
            </w:pPr>
            <w:r w:rsidRPr="00EF380D">
              <w:rPr>
                <w:rFonts w:ascii="Arial" w:hAnsi="Arial" w:cs="Arial"/>
                <w:sz w:val="16"/>
                <w:szCs w:val="16"/>
              </w:rPr>
              <w:t>k) Yazılarında noktalama işaretlerini (nokta, kesme işareti, soru işareti, virgül,</w:t>
            </w:r>
            <w:r w:rsidR="0088241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380D">
              <w:rPr>
                <w:rFonts w:ascii="Arial" w:hAnsi="Arial" w:cs="Arial"/>
                <w:sz w:val="16"/>
                <w:szCs w:val="16"/>
              </w:rPr>
              <w:t>ünlem, kısa çizgi) kuralına uygun kullanır.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BD2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B06C" w14:textId="77777777" w:rsidR="00EF380D" w:rsidRPr="00375367" w:rsidRDefault="00EF380D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DD80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F2A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EC08" w14:textId="77777777" w:rsidR="00EF380D" w:rsidRPr="00375367" w:rsidRDefault="00EF380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F6944B" w14:textId="77777777" w:rsidR="00EF380D" w:rsidRDefault="00EF380D"/>
    <w:p w14:paraId="17A3BBEB" w14:textId="77777777" w:rsidR="00B152D0" w:rsidRPr="00DC3273" w:rsidRDefault="00294B2D">
      <w:pPr>
        <w:rPr>
          <w:color w:val="00B050"/>
        </w:rPr>
      </w:pPr>
      <w:r w:rsidRPr="00DC3273">
        <w:rPr>
          <w:color w:val="00B050"/>
        </w:rPr>
        <w:lastRenderedPageBreak/>
        <w:t>2.TEMA  : MUSTAFAKEMAL ‘DEN  ATATÜRK ‘E</w:t>
      </w:r>
      <w:r w:rsidR="003C138A" w:rsidRPr="00DC3273">
        <w:rPr>
          <w:color w:val="00B050"/>
        </w:rPr>
        <w:t xml:space="preserve">                                                                1.GRUP  SESLERİ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B152D0" w:rsidRPr="00375367" w14:paraId="31490D00" w14:textId="77777777" w:rsidTr="008A59A3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6CE276" w14:textId="77777777" w:rsidR="00B152D0" w:rsidRPr="0088241D" w:rsidRDefault="008A59A3" w:rsidP="008A59A3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B152D0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F38BCA2" w14:textId="77777777" w:rsidR="00B152D0" w:rsidRPr="0088241D" w:rsidRDefault="00B152D0" w:rsidP="008A59A3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A95EC2" w14:textId="77777777" w:rsidR="00B152D0" w:rsidRPr="0088241D" w:rsidRDefault="00B152D0" w:rsidP="008A59A3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EC08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5BFFA12F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78D75D57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924C791" w14:textId="77777777" w:rsidR="00B152D0" w:rsidRPr="0088241D" w:rsidRDefault="00B152D0" w:rsidP="00DA230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F459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5992B8BF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CC65CFD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0EA3B71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1653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171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73DF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1838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5AACC687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B152D0" w:rsidRPr="00375367" w14:paraId="046834B4" w14:textId="77777777" w:rsidTr="008A59A3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847850" w14:textId="77777777" w:rsidR="00B152D0" w:rsidRPr="00375367" w:rsidRDefault="00B152D0" w:rsidP="00B152D0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MUSTAFA KEMAL ‘DEN  ATATÜRK  ‘ 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708818F" w14:textId="77777777" w:rsidR="00B152D0" w:rsidRPr="00375367" w:rsidRDefault="00B152D0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12 --  24  EKİM 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5F2564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6.HAFTA   /  10 saat</w:t>
            </w:r>
          </w:p>
          <w:p w14:paraId="392A2A05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9AE09A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A7452B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5155891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F37344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99C136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95EF5C" w14:textId="77777777" w:rsidR="00B152D0" w:rsidRPr="00375367" w:rsidRDefault="00B152D0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85DA" w14:textId="77777777" w:rsidR="0088241D" w:rsidRDefault="0088241D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B779F1C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sz w:val="16"/>
                <w:szCs w:val="16"/>
              </w:rPr>
              <w:t>T.D.1.1.</w:t>
            </w:r>
            <w:r w:rsidRPr="00B15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275DB">
              <w:rPr>
                <w:rFonts w:ascii="Arial" w:hAnsi="Arial" w:cs="Arial"/>
                <w:b/>
                <w:sz w:val="16"/>
                <w:szCs w:val="16"/>
              </w:rPr>
              <w:t>Dinleme/izlemeyi yönetebilme</w:t>
            </w:r>
          </w:p>
          <w:p w14:paraId="371FE7BD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a) Verilen görseller arasından öğrendiği sesin geçtiği görseli/görselleri seçer.</w:t>
            </w:r>
          </w:p>
          <w:p w14:paraId="5E0A1ACB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c) Dinleme kurallarına uygun olarak dinler.</w:t>
            </w:r>
          </w:p>
          <w:p w14:paraId="44B2D57B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ç) Dinleme esnasında konuşmaya dâhil olmak için uygun zamanda söz alır.</w:t>
            </w:r>
          </w:p>
          <w:p w14:paraId="1BB4B391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sz w:val="16"/>
                <w:szCs w:val="16"/>
              </w:rPr>
              <w:t>T.D.1.2</w:t>
            </w:r>
            <w:r w:rsidRPr="00B152D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Dinledikleri/izledikleri ile ilgili anlam oluşturabilme</w:t>
            </w:r>
          </w:p>
          <w:p w14:paraId="7E597A05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a) Sese karşılık gelen sembolü/harfi tanır.</w:t>
            </w:r>
          </w:p>
          <w:p w14:paraId="49AB026F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c) Görselden/görsellerden hareketle dinleyeceği/</w:t>
            </w:r>
            <w:r w:rsidR="0088241D">
              <w:rPr>
                <w:rFonts w:ascii="Arial" w:hAnsi="Arial" w:cs="Arial"/>
                <w:sz w:val="16"/>
                <w:szCs w:val="16"/>
              </w:rPr>
              <w:t>izleyeceği hakkında tahminde bu</w:t>
            </w:r>
            <w:r w:rsidRPr="00B152D0">
              <w:rPr>
                <w:rFonts w:ascii="Arial" w:hAnsi="Arial" w:cs="Arial"/>
                <w:sz w:val="16"/>
                <w:szCs w:val="16"/>
              </w:rPr>
              <w:t>lunur.</w:t>
            </w:r>
          </w:p>
          <w:p w14:paraId="40893677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ç) Dinlediklerini yaşantı ve ön bilgileriyle karşılaştırarak çıkarımda bulunur.</w:t>
            </w:r>
          </w:p>
          <w:p w14:paraId="6AFB3A69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d) Dinlediği sesin bulunduğu sözcüklere örnekler verir.</w:t>
            </w:r>
          </w:p>
          <w:p w14:paraId="42FCBD6A" w14:textId="77777777" w:rsidR="00B152D0" w:rsidRPr="00375367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f) Dinlediklerinde/izlediklerinde geçen olayların sonrası hakkında tahminde bulunur.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5B4E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EAAA55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A956767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0ACC32C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EC81FE9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E7D1EF0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118B4C8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BDC1D19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65503A7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679EC27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E658B74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8A3C192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D45F57A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FE71154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908C58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64FB17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016337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482838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3BD41F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4572B2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4DCA71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5C183B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1A7EB4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7B8F1D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2E2F90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E393F5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B00662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F19220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7FBC20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61040C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13D3" w14:textId="77777777" w:rsidR="00B152D0" w:rsidRPr="00375367" w:rsidRDefault="00B152D0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E369332" w14:textId="77777777" w:rsidR="00B152D0" w:rsidRPr="00375367" w:rsidRDefault="00B152D0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2EB99D49" w14:textId="77777777" w:rsidR="00B152D0" w:rsidRPr="00375367" w:rsidRDefault="00B152D0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21D3D53C" w14:textId="77777777" w:rsidR="00C10CD0" w:rsidRDefault="00C10CD0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6A81EDC" w14:textId="77777777" w:rsidR="00B152D0" w:rsidRPr="00C10CD0" w:rsidRDefault="00C10CD0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10CD0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</w:t>
            </w:r>
          </w:p>
          <w:p w14:paraId="0AB4C361" w14:textId="77777777" w:rsidR="00B152D0" w:rsidRPr="00375367" w:rsidRDefault="00B152D0" w:rsidP="008A59A3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3B81177" w14:textId="77777777" w:rsidR="00B152D0" w:rsidRPr="00375367" w:rsidRDefault="00B152D0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782E908" w14:textId="77777777" w:rsidR="00B152D0" w:rsidRPr="00375367" w:rsidRDefault="00B152D0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5432B9D6" w14:textId="77777777" w:rsidR="00B152D0" w:rsidRPr="00375367" w:rsidRDefault="00B152D0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9103018" w14:textId="77777777" w:rsidR="00B152D0" w:rsidRDefault="00B152D0" w:rsidP="008A59A3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3D11CB08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1.GRUP </w:t>
            </w:r>
          </w:p>
          <w:p w14:paraId="6EA6C23A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>İ</w:t>
            </w:r>
          </w:p>
          <w:p w14:paraId="0E76207C" w14:textId="77777777" w:rsidR="005E510A" w:rsidRPr="001E6C5C" w:rsidRDefault="005E510A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Rakamlar  : </w:t>
            </w:r>
            <w:r w:rsidR="00EF4E10"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</w:p>
          <w:p w14:paraId="64C900CC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E308474" w14:textId="77777777" w:rsidR="00C10CD0" w:rsidRPr="00375367" w:rsidRDefault="00C10CD0" w:rsidP="00C10CD0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765610A8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EC9F7E9" w14:textId="77777777" w:rsidR="00C10CD0" w:rsidRPr="001E6C5C" w:rsidRDefault="00C10CD0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EN GÜZEL  HEDİYE</w:t>
            </w:r>
          </w:p>
          <w:p w14:paraId="0538A1A8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9E4EBE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3FCF61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703757B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BEE732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1.GRUP </w:t>
            </w:r>
          </w:p>
          <w:p w14:paraId="48B83823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>L</w:t>
            </w:r>
          </w:p>
          <w:p w14:paraId="5E4E81C9" w14:textId="77777777" w:rsidR="00C10CD0" w:rsidRPr="00375367" w:rsidRDefault="00C10CD0" w:rsidP="00C10CD0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04D5EB84" w14:textId="77777777" w:rsidR="005E510A" w:rsidRDefault="005E510A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DB8E539" w14:textId="77777777" w:rsidR="00C10CD0" w:rsidRDefault="00C10CD0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CUMHURİYET BAYRAMI</w:t>
            </w:r>
          </w:p>
          <w:p w14:paraId="593E6D02" w14:textId="77777777" w:rsidR="005E510A" w:rsidRPr="00375367" w:rsidRDefault="00EF4E10" w:rsidP="001E6C5C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Rakamlar : 6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D37F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8CF2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535A09A3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030975E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32BD33B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3534F5B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E18367F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51EF50D8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4FD5CD6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6DF6CEF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FBF2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52D0" w:rsidRPr="00375367" w14:paraId="0CBA87A5" w14:textId="77777777" w:rsidTr="008A59A3">
        <w:trPr>
          <w:cantSplit/>
          <w:trHeight w:val="36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A34D" w14:textId="77777777" w:rsidR="00B152D0" w:rsidRPr="00375367" w:rsidRDefault="00B152D0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178682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8FF249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7. HAFTA   /  10  saat</w:t>
            </w:r>
          </w:p>
          <w:p w14:paraId="714E91D0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3CDAB6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9F6597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0913DF" w14:textId="77777777" w:rsidR="00B152D0" w:rsidRPr="00375367" w:rsidRDefault="00B152D0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4C0677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A0BC67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68859A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DA11AD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4E5048B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EC3B82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B3E376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BCF" w14:textId="77777777" w:rsidR="0088241D" w:rsidRPr="00BB09F9" w:rsidRDefault="0088241D" w:rsidP="00B152D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AE1B27" w14:textId="77777777" w:rsidR="00B152D0" w:rsidRPr="00BB09F9" w:rsidRDefault="00B152D0" w:rsidP="00B152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B09F9">
              <w:rPr>
                <w:rFonts w:ascii="Arial" w:hAnsi="Arial" w:cs="Arial"/>
                <w:b/>
                <w:sz w:val="16"/>
                <w:szCs w:val="16"/>
              </w:rPr>
              <w:t>T.D.1.3. Dinlediği/izlediğini çözümleyebilme</w:t>
            </w:r>
          </w:p>
          <w:p w14:paraId="685470AC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b) Seslere karşılık gelen sembolleri/harfleri ayırt eder.</w:t>
            </w:r>
          </w:p>
          <w:p w14:paraId="0A735798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c) Dinlediği/izlediği metnin konusunu bulur.</w:t>
            </w:r>
          </w:p>
          <w:p w14:paraId="05F42549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sz w:val="16"/>
                <w:szCs w:val="16"/>
              </w:rPr>
              <w:t>T.D.1.4</w:t>
            </w:r>
            <w:r w:rsidRPr="00B152D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Dinleme/izleme sürecini değerlendirebilme</w:t>
            </w:r>
          </w:p>
          <w:p w14:paraId="02470471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c) Dinlemesinde/izlemesinde belirlediği hataları dü</w:t>
            </w:r>
            <w:r w:rsidR="0088241D">
              <w:rPr>
                <w:rFonts w:ascii="Arial" w:hAnsi="Arial" w:cs="Arial"/>
                <w:sz w:val="16"/>
                <w:szCs w:val="16"/>
              </w:rPr>
              <w:t>zelterek uygun davranışları son</w:t>
            </w:r>
            <w:r w:rsidRPr="00B152D0">
              <w:rPr>
                <w:rFonts w:ascii="Arial" w:hAnsi="Arial" w:cs="Arial"/>
                <w:sz w:val="16"/>
                <w:szCs w:val="16"/>
              </w:rPr>
              <w:t>raki dinlemelere aktarır.</w:t>
            </w:r>
          </w:p>
          <w:p w14:paraId="798208E3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sz w:val="16"/>
                <w:szCs w:val="16"/>
              </w:rPr>
              <w:t>T.K.1.2</w:t>
            </w:r>
            <w:r w:rsidRPr="00B152D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Konuşmalarında içerik oluşturabilme</w:t>
            </w:r>
          </w:p>
          <w:p w14:paraId="0C9BE242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 xml:space="preserve">a) Ön bilgilerinden hareketle dinlediği sesin içinde </w:t>
            </w:r>
            <w:r w:rsidR="0088241D">
              <w:rPr>
                <w:rFonts w:ascii="Arial" w:hAnsi="Arial" w:cs="Arial"/>
                <w:sz w:val="16"/>
                <w:szCs w:val="16"/>
              </w:rPr>
              <w:t>geçtiği sözcükler hakkında konu</w:t>
            </w:r>
            <w:r w:rsidRPr="00B152D0">
              <w:rPr>
                <w:rFonts w:ascii="Arial" w:hAnsi="Arial" w:cs="Arial"/>
                <w:sz w:val="16"/>
                <w:szCs w:val="16"/>
              </w:rPr>
              <w:t>şur.</w:t>
            </w:r>
          </w:p>
          <w:p w14:paraId="5343B6D9" w14:textId="77777777" w:rsidR="00B152D0" w:rsidRPr="00375367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b) Dinlediği/izlediği metni anlatır.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7780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4D14" w14:textId="77777777" w:rsidR="00B152D0" w:rsidRPr="00375367" w:rsidRDefault="00B152D0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E176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CF7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EBD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F27425" w14:textId="77777777" w:rsidR="00B152D0" w:rsidRDefault="00B152D0"/>
    <w:p w14:paraId="725E99E9" w14:textId="77777777" w:rsidR="00B152D0" w:rsidRPr="003C138A" w:rsidRDefault="003C138A">
      <w:pPr>
        <w:rPr>
          <w:b/>
          <w:color w:val="FF0000"/>
        </w:rPr>
      </w:pPr>
      <w:r>
        <w:lastRenderedPageBreak/>
        <w:t xml:space="preserve">                                                                                                                                                      </w:t>
      </w:r>
      <w:r w:rsidRPr="003C138A">
        <w:rPr>
          <w:b/>
          <w:color w:val="FF0000"/>
        </w:rPr>
        <w:t>2.GRUP   SESLERİ</w:t>
      </w:r>
      <w:r w:rsidR="00E25CC6">
        <w:rPr>
          <w:b/>
          <w:color w:val="FF0000"/>
        </w:rPr>
        <w:t xml:space="preserve">  :  O   K  U  R  I  M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B152D0" w:rsidRPr="00375367" w14:paraId="7863FA51" w14:textId="77777777" w:rsidTr="008A59A3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438432" w14:textId="77777777" w:rsidR="00B152D0" w:rsidRPr="0088241D" w:rsidRDefault="008A59A3" w:rsidP="008A59A3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B152D0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333213" w14:textId="77777777" w:rsidR="00B152D0" w:rsidRPr="0088241D" w:rsidRDefault="00B152D0" w:rsidP="008A59A3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1500C8" w14:textId="77777777" w:rsidR="00B152D0" w:rsidRPr="0088241D" w:rsidRDefault="00B152D0" w:rsidP="008A59A3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D87D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53D1977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6406ACD7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6F21A04D" w14:textId="77777777" w:rsidR="00B152D0" w:rsidRPr="0088241D" w:rsidRDefault="00B152D0" w:rsidP="00DA230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EE6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07EA012C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73BB2F3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84CF670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D838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924B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18B2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2926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662D7164" w14:textId="77777777" w:rsidR="00B152D0" w:rsidRPr="0088241D" w:rsidRDefault="00B152D0" w:rsidP="008A59A3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B152D0" w:rsidRPr="00375367" w14:paraId="0A022F21" w14:textId="77777777" w:rsidTr="008A59A3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86F255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MUSTAFA KEMAL ‘DEN   ATATÜRK ‘ 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0B78EE" w14:textId="77777777" w:rsidR="00B152D0" w:rsidRPr="00375367" w:rsidRDefault="00B152D0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27  EKİM  ---  07  KASIM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2AF1F6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8.HAFTA   /  10 saat</w:t>
            </w:r>
          </w:p>
          <w:p w14:paraId="0B9170B8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9DEA2E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2DCE69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547AF8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FE5A6F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DFFBBD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C949F8" w14:textId="77777777" w:rsidR="00B152D0" w:rsidRPr="00375367" w:rsidRDefault="00B152D0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846F" w14:textId="77777777" w:rsidR="0088241D" w:rsidRDefault="0088241D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4109241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sz w:val="16"/>
                <w:szCs w:val="16"/>
              </w:rPr>
              <w:t>T.K.1.3.</w:t>
            </w:r>
            <w:r w:rsidRPr="00B15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 kurallarını uygulayabilme</w:t>
            </w:r>
          </w:p>
          <w:p w14:paraId="4AC7B216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a) Öğrendiği ses, hece, sözcük, cümleleri işitilebilir bir ses düzeyinde söyler.</w:t>
            </w:r>
          </w:p>
          <w:p w14:paraId="6A07D41A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c) Dinlediğini/izlediğini telaffuza dikkat ederek anlatır.</w:t>
            </w:r>
          </w:p>
          <w:p w14:paraId="4960C8AE" w14:textId="77777777" w:rsidR="00B152D0" w:rsidRPr="00BB09F9" w:rsidRDefault="00B152D0" w:rsidP="00B152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B09F9">
              <w:rPr>
                <w:rFonts w:ascii="Arial" w:hAnsi="Arial" w:cs="Arial"/>
                <w:b/>
                <w:sz w:val="16"/>
                <w:szCs w:val="16"/>
              </w:rPr>
              <w:t>T.O.1.1. Okuma sürecini yönetebilme</w:t>
            </w:r>
          </w:p>
          <w:p w14:paraId="20FF8FE2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a) Harf ve heceleri doğru seslendirir.</w:t>
            </w:r>
          </w:p>
          <w:p w14:paraId="073F8E52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b) Sözcükleri doğru okur.</w:t>
            </w:r>
          </w:p>
          <w:p w14:paraId="2C43A2A0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c) Basit ve kısa cümleleri doğru okur.</w:t>
            </w:r>
          </w:p>
          <w:p w14:paraId="39C2AEDD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ç) Telaffuza dikkat ederek okur.</w:t>
            </w:r>
          </w:p>
          <w:p w14:paraId="7CBB2CD9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d) Öğrendiği ses, hece, sözcük, cümleleri işitilebilir bir ses düzeyinde okur.</w:t>
            </w:r>
          </w:p>
          <w:p w14:paraId="33B4757F" w14:textId="77777777" w:rsidR="00B152D0" w:rsidRPr="00BB09F9" w:rsidRDefault="00B152D0" w:rsidP="00B152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B09F9">
              <w:rPr>
                <w:rFonts w:ascii="Arial" w:hAnsi="Arial" w:cs="Arial"/>
                <w:b/>
                <w:sz w:val="16"/>
                <w:szCs w:val="16"/>
              </w:rPr>
              <w:t>T.Y.1.1. Yazılı anlatım becerilerini yönetebilme</w:t>
            </w:r>
          </w:p>
          <w:p w14:paraId="2D0C5BEF" w14:textId="77777777" w:rsidR="00B152D0" w:rsidRPr="00B152D0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a) Yazma materyalini kurala uygun kullanır.</w:t>
            </w:r>
          </w:p>
          <w:p w14:paraId="4E2FAEA6" w14:textId="77777777" w:rsidR="00B152D0" w:rsidRPr="00375367" w:rsidRDefault="00B152D0" w:rsidP="00B152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c) Hece, sözcük ve cümleler yazar.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372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C7076B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0749E1D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4E29D52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4BA2404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4045D08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671E2DB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A18DB6E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6A6C5C7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6FE53AF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5DD4C19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5BD27BB" w14:textId="77777777" w:rsidR="00B152D0" w:rsidRPr="00375367" w:rsidRDefault="00B152D0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24AA2A2B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F20896A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448087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03666C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7D43F5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A4D842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D09360A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6B0436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8D58A5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8E814A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02DB6E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A90C37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465A32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FEFD30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441026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2C696F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D582D0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086E4E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36" w14:textId="77777777" w:rsidR="00B152D0" w:rsidRPr="00375367" w:rsidRDefault="00B152D0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8282F3F" w14:textId="77777777" w:rsidR="00B152D0" w:rsidRPr="00375367" w:rsidRDefault="00B152D0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78A9594D" w14:textId="77777777" w:rsidR="00B152D0" w:rsidRPr="00375367" w:rsidRDefault="00B152D0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13D3E1E0" w14:textId="77777777" w:rsidR="00B152D0" w:rsidRDefault="00B152D0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28D0E70" w14:textId="77777777" w:rsidR="00C10CD0" w:rsidRPr="00C10CD0" w:rsidRDefault="00C10CD0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10CD0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 ‘ÜN KÜÇÜK KULÜBESİ</w:t>
            </w:r>
          </w:p>
          <w:p w14:paraId="386FC424" w14:textId="77777777" w:rsidR="00C10CD0" w:rsidRPr="00C10CD0" w:rsidRDefault="00C10CD0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C470AC" w14:textId="77777777" w:rsidR="00B152D0" w:rsidRPr="00375367" w:rsidRDefault="00B152D0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52336EC" w14:textId="77777777" w:rsidR="00B152D0" w:rsidRPr="00375367" w:rsidRDefault="00B152D0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22FEDDAB" w14:textId="77777777" w:rsidR="00B152D0" w:rsidRPr="00375367" w:rsidRDefault="00B152D0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268AAC1C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2.GRUP </w:t>
            </w:r>
          </w:p>
          <w:p w14:paraId="30F9707C" w14:textId="77777777" w:rsidR="00B152D0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>O  --  K</w:t>
            </w:r>
          </w:p>
          <w:p w14:paraId="6C5D155E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A09AC90" w14:textId="77777777" w:rsidR="005E510A" w:rsidRPr="001E6C5C" w:rsidRDefault="005E510A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Rakamlar : 7 -8</w:t>
            </w:r>
          </w:p>
          <w:p w14:paraId="702DDC10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A604428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236D33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211FFC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D4D3F3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D3DD1B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2.GRUP </w:t>
            </w:r>
          </w:p>
          <w:p w14:paraId="52D627C1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>U</w:t>
            </w:r>
          </w:p>
          <w:p w14:paraId="7CBFF3DF" w14:textId="77777777" w:rsidR="005E510A" w:rsidRPr="00375367" w:rsidRDefault="005E510A" w:rsidP="001E6C5C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Rakamlar :  9 ve 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AD44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0243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3EAA838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C444B0E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3002258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7323DAC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D74AFB4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0854A0F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476E7BC" w14:textId="77777777" w:rsidR="00B152D0" w:rsidRPr="00375367" w:rsidRDefault="00B152D0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0A4D94F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8683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52D0" w:rsidRPr="00375367" w14:paraId="57AFB2C0" w14:textId="77777777" w:rsidTr="0088241D">
        <w:trPr>
          <w:cantSplit/>
          <w:trHeight w:val="395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A8CF" w14:textId="77777777" w:rsidR="00B152D0" w:rsidRPr="00375367" w:rsidRDefault="00B152D0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16B9EF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7CA2A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9. HAFTA   /  10  saat</w:t>
            </w:r>
          </w:p>
          <w:p w14:paraId="5743538C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E8F4BB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018B31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45A7CC" w14:textId="77777777" w:rsidR="00B152D0" w:rsidRPr="00375367" w:rsidRDefault="00B152D0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432482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DC828A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88D6E0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A83B0B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EE15DF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C9F60A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F091F0" w14:textId="77777777" w:rsidR="00B152D0" w:rsidRPr="00375367" w:rsidRDefault="00B152D0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F6C" w14:textId="77777777" w:rsidR="0088241D" w:rsidRDefault="0088241D" w:rsidP="00B152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C2B4A7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sz w:val="16"/>
                <w:szCs w:val="16"/>
              </w:rPr>
              <w:t>T.Y.1.2.</w:t>
            </w:r>
            <w:r w:rsidRPr="00B15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Yazılarında içerik oluşturabilme</w:t>
            </w:r>
          </w:p>
          <w:p w14:paraId="11996361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a) Görsellerle ilgili sözcük ve cümleler yazar.</w:t>
            </w:r>
          </w:p>
          <w:p w14:paraId="44864B9E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sz w:val="16"/>
                <w:szCs w:val="16"/>
              </w:rPr>
              <w:t>T.Y.1.3</w:t>
            </w:r>
            <w:r w:rsidRPr="00B152D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Yazma kurallarını uygulayabilme</w:t>
            </w:r>
          </w:p>
          <w:p w14:paraId="6F0FBBE5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b) Harfleri temel formuna ve yazım yönlerine göre yazar.</w:t>
            </w:r>
          </w:p>
          <w:p w14:paraId="49A835AE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c) Rakamları temel formuna ve yazım yönlerine göre yazar.</w:t>
            </w:r>
          </w:p>
          <w:p w14:paraId="552026DB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ç) Harf, sözcük ve cümleler arasında uygun boşluk bırakır.</w:t>
            </w:r>
          </w:p>
          <w:p w14:paraId="4D7F86CF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d) Harflerin büyük yazılışını yerinde kullanır.</w:t>
            </w:r>
          </w:p>
          <w:p w14:paraId="30639894" w14:textId="77777777" w:rsidR="00B152D0" w:rsidRPr="00B152D0" w:rsidRDefault="00B152D0" w:rsidP="00B152D0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ı) Büyük harfleri kuralına uygun yazar.</w:t>
            </w:r>
          </w:p>
          <w:p w14:paraId="77E13663" w14:textId="77777777" w:rsidR="00B152D0" w:rsidRPr="00375367" w:rsidRDefault="00B152D0" w:rsidP="0088241D">
            <w:pPr>
              <w:rPr>
                <w:rFonts w:ascii="Arial" w:hAnsi="Arial" w:cs="Arial"/>
                <w:sz w:val="16"/>
                <w:szCs w:val="16"/>
              </w:rPr>
            </w:pPr>
            <w:r w:rsidRPr="00B152D0">
              <w:rPr>
                <w:rFonts w:ascii="Arial" w:hAnsi="Arial" w:cs="Arial"/>
                <w:sz w:val="16"/>
                <w:szCs w:val="16"/>
              </w:rPr>
              <w:t>k) Yazılarında noktalama işaretlerini (nokta, kesme iş</w:t>
            </w:r>
            <w:r w:rsidR="0088241D">
              <w:rPr>
                <w:rFonts w:ascii="Arial" w:hAnsi="Arial" w:cs="Arial"/>
                <w:sz w:val="16"/>
                <w:szCs w:val="16"/>
              </w:rPr>
              <w:t>areti, soru işareti, virgül, ün</w:t>
            </w:r>
            <w:r w:rsidRPr="00B152D0">
              <w:rPr>
                <w:rFonts w:ascii="Arial" w:hAnsi="Arial" w:cs="Arial"/>
                <w:sz w:val="16"/>
                <w:szCs w:val="16"/>
              </w:rPr>
              <w:t>lem, kısa çizgi) kuralına uygun kullanır.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5EE4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0C19" w14:textId="77777777" w:rsidR="00B152D0" w:rsidRPr="00375367" w:rsidRDefault="00B152D0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E88F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88BF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D637" w14:textId="77777777" w:rsidR="00B152D0" w:rsidRPr="00375367" w:rsidRDefault="00B152D0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69677D" w14:textId="77777777" w:rsidR="00EF380D" w:rsidRPr="00DA2305" w:rsidRDefault="00DA2305">
      <w:pPr>
        <w:rPr>
          <w:color w:val="FF0000"/>
        </w:rPr>
      </w:pPr>
      <w:r w:rsidRPr="00DA2305">
        <w:rPr>
          <w:color w:val="FF0000"/>
        </w:rPr>
        <w:t>1.ARA  TATİLİ  :</w:t>
      </w:r>
      <w:r w:rsidR="007603E1">
        <w:rPr>
          <w:color w:val="FF0000"/>
        </w:rPr>
        <w:t xml:space="preserve">  </w:t>
      </w:r>
      <w:r w:rsidR="004C50C6">
        <w:rPr>
          <w:color w:val="FF0000"/>
        </w:rPr>
        <w:t>10  -- 14  KASIM 2025</w:t>
      </w:r>
    </w:p>
    <w:p w14:paraId="08B3E3EE" w14:textId="77777777" w:rsidR="003C138A" w:rsidRPr="00DC3273" w:rsidRDefault="00294B2D" w:rsidP="003C138A">
      <w:pPr>
        <w:rPr>
          <w:b/>
          <w:color w:val="7030A0"/>
        </w:rPr>
      </w:pPr>
      <w:r w:rsidRPr="00DC3273">
        <w:rPr>
          <w:color w:val="7030A0"/>
        </w:rPr>
        <w:lastRenderedPageBreak/>
        <w:t>3.TEMA : ÇEVREMİZDEKİ  YAŞAM</w:t>
      </w:r>
      <w:r w:rsidR="003C138A" w:rsidRPr="00DC3273">
        <w:rPr>
          <w:color w:val="7030A0"/>
        </w:rPr>
        <w:t xml:space="preserve">                                                                                             </w:t>
      </w:r>
      <w:r w:rsidR="003C138A" w:rsidRPr="00DC3273">
        <w:rPr>
          <w:b/>
          <w:color w:val="7030A0"/>
        </w:rPr>
        <w:t>2.GRUP   SESLERİ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8241D" w:rsidRPr="00375367" w14:paraId="574F37B3" w14:textId="77777777" w:rsidTr="008A59A3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3BD9CE" w14:textId="77777777" w:rsidR="0088241D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7030A0"/>
                <w:sz w:val="16"/>
                <w:szCs w:val="16"/>
              </w:rPr>
              <w:t>3</w:t>
            </w:r>
            <w:r w:rsidR="0088241D"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1FA474" w14:textId="77777777" w:rsidR="0088241D" w:rsidRPr="008A59A3" w:rsidRDefault="0088241D" w:rsidP="008A59A3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F4D047" w14:textId="77777777" w:rsidR="0088241D" w:rsidRPr="008A59A3" w:rsidRDefault="0088241D" w:rsidP="008A59A3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2158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EF6CFAA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2D89640E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AD048E0" w14:textId="77777777" w:rsidR="0088241D" w:rsidRPr="008A59A3" w:rsidRDefault="0088241D" w:rsidP="00DA230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067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56B2F71D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ABEEB94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96050A6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DFDF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59AF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692A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3AE4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33D6ED02" w14:textId="77777777" w:rsidR="0088241D" w:rsidRPr="008A59A3" w:rsidRDefault="0088241D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241D" w:rsidRPr="00375367" w14:paraId="590F54B3" w14:textId="77777777" w:rsidTr="008A59A3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18B3EF" w14:textId="77777777" w:rsidR="0088241D" w:rsidRPr="00375367" w:rsidRDefault="0088241D" w:rsidP="0088241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</w:t>
            </w:r>
            <w:r w:rsidR="00174EE8">
              <w:rPr>
                <w:rFonts w:ascii="Arial" w:hAnsi="Arial" w:cs="Arial"/>
                <w:b/>
                <w:sz w:val="16"/>
                <w:szCs w:val="16"/>
              </w:rPr>
              <w:t xml:space="preserve">                    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  <w:r w:rsidRPr="00174EE8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</w:t>
            </w:r>
            <w:r w:rsidR="00174EE8" w:rsidRPr="00174EE8">
              <w:rPr>
                <w:rFonts w:ascii="Arial" w:hAnsi="Arial" w:cs="Arial"/>
                <w:b/>
                <w:color w:val="7030A0"/>
                <w:sz w:val="16"/>
                <w:szCs w:val="16"/>
              </w:rPr>
              <w:t>ÇEVREMİZDEKİ  YAŞAM</w:t>
            </w:r>
            <w:r w:rsidRPr="00174EE8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FBB8C7F" w14:textId="77777777" w:rsidR="0088241D" w:rsidRPr="00375367" w:rsidRDefault="0088241D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17   -- 28  KASIM 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09D894" w14:textId="77777777" w:rsidR="0088241D" w:rsidRPr="00375367" w:rsidRDefault="00174EE8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88241D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59C663BB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ECDF17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374D3F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9B4633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E0E3F9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96B24F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433513" w14:textId="77777777" w:rsidR="0088241D" w:rsidRPr="00375367" w:rsidRDefault="0088241D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F279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T.D.1.1.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Dinleme/izlemeyi yönetebilme</w:t>
            </w:r>
          </w:p>
          <w:p w14:paraId="76FDB3E4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Verilen görseller arasından öğrendiği sesin geçtiği görseli/görselleri seçer.</w:t>
            </w:r>
          </w:p>
          <w:p w14:paraId="7DEB2AE9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Dinleme kurallarına uygun olarak dinler.</w:t>
            </w:r>
          </w:p>
          <w:p w14:paraId="41DA1ADD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ç) Dinleme esnasında konuşmaya dâhil olmak için uygun zamanda söz alır.</w:t>
            </w:r>
          </w:p>
          <w:p w14:paraId="6745719D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 xml:space="preserve">T.D.1.2.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Dinledikleri/izledikleri ile ilgili anlam oluşturabilme</w:t>
            </w:r>
          </w:p>
          <w:p w14:paraId="6E24925D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Sese karşılık gelen sembolü/harfi tanır.</w:t>
            </w:r>
          </w:p>
          <w:p w14:paraId="0C0FDD12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Görselden/görsellerden hareketle dinleyeceği/i</w:t>
            </w:r>
            <w:r w:rsidR="00BE66CD">
              <w:rPr>
                <w:rFonts w:ascii="Arial" w:hAnsi="Arial" w:cs="Arial"/>
                <w:sz w:val="16"/>
                <w:szCs w:val="16"/>
              </w:rPr>
              <w:t>zleyeceği metin hakkında tahmin</w:t>
            </w:r>
            <w:r w:rsidRPr="008A59A3">
              <w:rPr>
                <w:rFonts w:ascii="Arial" w:hAnsi="Arial" w:cs="Arial"/>
                <w:sz w:val="16"/>
                <w:szCs w:val="16"/>
              </w:rPr>
              <w:t>de bulunur.</w:t>
            </w:r>
          </w:p>
          <w:p w14:paraId="57A0A293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ç) Dinlediklerini yaşantı ve ön bilgileriyle karşılaştırarak çıkarımda bulunur.</w:t>
            </w:r>
          </w:p>
          <w:p w14:paraId="4889D398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d) Dinlediği sesin bulunduğu sözcüklere örnekler verir.</w:t>
            </w:r>
          </w:p>
          <w:p w14:paraId="6A874129" w14:textId="77777777" w:rsidR="0088241D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f) Dinlediklerinde/izlediklerinde geçen olayların sonrası hakkında tahminde bulunur.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504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2225B6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40D893E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1656C600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9F6A380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5EB3381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4B2392B6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EC02876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CDCF044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62FA196C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FAE3155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8A74F56" w14:textId="77777777" w:rsidR="0088241D" w:rsidRPr="00375367" w:rsidRDefault="0088241D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59B7EB1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49582E15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ECB70A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36EB8D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F74FCC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BD1B33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C9686B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B79222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6E0434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A447C9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62BE76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31A9E8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4FF8A1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02200B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93FA86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FEA6D3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52A359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517E1A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6D16" w14:textId="77777777" w:rsidR="0088241D" w:rsidRPr="00375367" w:rsidRDefault="0088241D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2E89CF6" w14:textId="77777777" w:rsidR="0088241D" w:rsidRPr="00375367" w:rsidRDefault="0088241D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60DA7D81" w14:textId="77777777" w:rsidR="0088241D" w:rsidRPr="00C10CD0" w:rsidRDefault="0088241D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C10CD0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Dinleme Metni: </w:t>
            </w:r>
          </w:p>
          <w:p w14:paraId="390DACAF" w14:textId="77777777" w:rsidR="0088241D" w:rsidRPr="00C10CD0" w:rsidRDefault="0088241D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</w:p>
          <w:p w14:paraId="5CA681DA" w14:textId="77777777" w:rsidR="00C10CD0" w:rsidRPr="00C10CD0" w:rsidRDefault="00C10CD0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10CD0">
              <w:rPr>
                <w:rFonts w:ascii="Arial" w:hAnsi="Arial" w:cs="Arial"/>
                <w:b/>
                <w:color w:val="FF0000"/>
                <w:sz w:val="16"/>
                <w:szCs w:val="16"/>
              </w:rPr>
              <w:t>MİSAFİR  BALIKLAR</w:t>
            </w:r>
          </w:p>
          <w:p w14:paraId="7AD05E96" w14:textId="77777777" w:rsidR="00C10CD0" w:rsidRPr="00C10CD0" w:rsidRDefault="00C10CD0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C98AE4" w14:textId="77777777" w:rsidR="0088241D" w:rsidRPr="00375367" w:rsidRDefault="0088241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1CE223F9" w14:textId="77777777" w:rsidR="0088241D" w:rsidRPr="00375367" w:rsidRDefault="0088241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2A8AC473" w14:textId="77777777" w:rsidR="0088241D" w:rsidRPr="00375367" w:rsidRDefault="0088241D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289F4413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2.GRUP </w:t>
            </w:r>
          </w:p>
          <w:p w14:paraId="01034DA5" w14:textId="77777777" w:rsidR="0088241D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>R</w:t>
            </w:r>
          </w:p>
          <w:p w14:paraId="76C66404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3F7ECAF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3FC4EC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727949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A3C068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193C49" w14:textId="77777777" w:rsidR="00C10CD0" w:rsidRPr="00C10CD0" w:rsidRDefault="00C10CD0" w:rsidP="00C10CD0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C10CD0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İzleme  Metni: </w:t>
            </w:r>
          </w:p>
          <w:p w14:paraId="0C2A8295" w14:textId="77777777" w:rsidR="001E6C5C" w:rsidRPr="00C10CD0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5E03B3C" w14:textId="77777777" w:rsidR="001E6C5C" w:rsidRPr="00C10CD0" w:rsidRDefault="00C10CD0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10CD0">
              <w:rPr>
                <w:rFonts w:ascii="Arial" w:hAnsi="Arial" w:cs="Arial"/>
                <w:b/>
                <w:color w:val="FF0000"/>
                <w:sz w:val="16"/>
                <w:szCs w:val="16"/>
              </w:rPr>
              <w:t>PIRIL SIFIR  ATIK</w:t>
            </w:r>
          </w:p>
          <w:p w14:paraId="164D53FA" w14:textId="77777777" w:rsidR="001E6C5C" w:rsidRPr="00C10CD0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F9B55DE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539FA64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C47B8E0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2.GRUP </w:t>
            </w:r>
          </w:p>
          <w:p w14:paraId="768C4E9A" w14:textId="77777777" w:rsidR="001E6C5C" w:rsidRPr="00375367" w:rsidRDefault="001E6C5C" w:rsidP="001E6C5C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>I    M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2FE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D97" w14:textId="77777777" w:rsidR="0088241D" w:rsidRPr="00375367" w:rsidRDefault="0088241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2B17E250" w14:textId="77777777" w:rsidR="0088241D" w:rsidRPr="00375367" w:rsidRDefault="0088241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E51E357" w14:textId="77777777" w:rsidR="0088241D" w:rsidRPr="00375367" w:rsidRDefault="0088241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68B5700" w14:textId="77777777" w:rsidR="0088241D" w:rsidRPr="00375367" w:rsidRDefault="0088241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1A955F0A" w14:textId="77777777" w:rsidR="0088241D" w:rsidRPr="00375367" w:rsidRDefault="0088241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6F6BB369" w14:textId="77777777" w:rsidR="0088241D" w:rsidRPr="00375367" w:rsidRDefault="0088241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1CEA681" w14:textId="77777777" w:rsidR="0088241D" w:rsidRPr="00375367" w:rsidRDefault="0088241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FD650F2" w14:textId="77777777" w:rsidR="0088241D" w:rsidRPr="00375367" w:rsidRDefault="0088241D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BEC2297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CA0E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8241D" w:rsidRPr="00375367" w14:paraId="070344EA" w14:textId="77777777" w:rsidTr="008A59A3">
        <w:trPr>
          <w:cantSplit/>
          <w:trHeight w:val="395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3A28" w14:textId="77777777" w:rsidR="0088241D" w:rsidRPr="00375367" w:rsidRDefault="0088241D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90F649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451BA0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174EE8">
              <w:rPr>
                <w:rFonts w:ascii="Arial" w:hAnsi="Arial" w:cs="Arial"/>
                <w:b/>
                <w:sz w:val="16"/>
                <w:szCs w:val="16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. HAFTA   /  10  saat</w:t>
            </w:r>
          </w:p>
          <w:p w14:paraId="39417914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CED7B3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35A2ED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B84113" w14:textId="77777777" w:rsidR="0088241D" w:rsidRPr="00375367" w:rsidRDefault="0088241D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A57415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631EF8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3A80C06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E22CCD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DDA085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63E575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669CDB" w14:textId="77777777" w:rsidR="0088241D" w:rsidRPr="00375367" w:rsidRDefault="0088241D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837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T.D.1.3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Dinlediklerini/izlediklerini çözümleyebilme</w:t>
            </w:r>
          </w:p>
          <w:p w14:paraId="1BBCBD16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b) Seslere karşılık gelen sembolleri/harfleri ayırt eder.</w:t>
            </w:r>
          </w:p>
          <w:p w14:paraId="32AEA612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Dinlediği/izlediği metnin konusunu bulur.</w:t>
            </w:r>
          </w:p>
          <w:p w14:paraId="7125D967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T.D.1.4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. Dinleme/izleme sürecini değerlendirebilme</w:t>
            </w:r>
          </w:p>
          <w:p w14:paraId="54122E97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Dinlemesindeki/izlemesindeki uygun davranışlarını sonraki dinlemelerine aktarır.</w:t>
            </w:r>
          </w:p>
          <w:p w14:paraId="58923F87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T.K.1.2.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Konuşmalarında içerik oluşturabilme</w:t>
            </w:r>
          </w:p>
          <w:p w14:paraId="7D9C14BA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Ön bilgilerinden hareketle dinlediği sesin içinde geçtiği sözcükler hakkında</w:t>
            </w:r>
            <w:r w:rsidR="00BE66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A59A3">
              <w:rPr>
                <w:rFonts w:ascii="Arial" w:hAnsi="Arial" w:cs="Arial"/>
                <w:sz w:val="16"/>
                <w:szCs w:val="16"/>
              </w:rPr>
              <w:t>konuşur.</w:t>
            </w:r>
          </w:p>
          <w:p w14:paraId="67D418FB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b) Dinlediği/izlediği metni anlatır.</w:t>
            </w:r>
          </w:p>
          <w:p w14:paraId="4ECF474C" w14:textId="77777777" w:rsidR="0088241D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g) Dinlediklerini, izlediklerini veya okuduklarını kendi cümleleriyle ifade eder.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20F4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EB28" w14:textId="77777777" w:rsidR="0088241D" w:rsidRPr="00375367" w:rsidRDefault="0088241D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5869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BBB1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3F68" w14:textId="77777777" w:rsidR="0088241D" w:rsidRPr="00375367" w:rsidRDefault="0088241D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77671A" w14:textId="77777777" w:rsidR="0088241D" w:rsidRDefault="0088241D"/>
    <w:p w14:paraId="36BB1CB9" w14:textId="77777777" w:rsidR="008A59A3" w:rsidRPr="00DC3273" w:rsidRDefault="003C138A">
      <w:pPr>
        <w:rPr>
          <w:b/>
          <w:color w:val="7030A0"/>
        </w:rPr>
      </w:pPr>
      <w:r w:rsidRPr="00DC3273">
        <w:rPr>
          <w:b/>
          <w:color w:val="7030A0"/>
        </w:rPr>
        <w:lastRenderedPageBreak/>
        <w:t xml:space="preserve">                                                                                                                                                     3.GRUP SESLERİ</w:t>
      </w:r>
      <w:r w:rsidR="00E25CC6" w:rsidRPr="00DC3273">
        <w:rPr>
          <w:b/>
          <w:color w:val="7030A0"/>
        </w:rPr>
        <w:t xml:space="preserve">  :   Ü  S    Ö  Y  D  Z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A59A3" w:rsidRPr="00375367" w14:paraId="22835146" w14:textId="77777777" w:rsidTr="008A59A3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49BB99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7030A0"/>
                <w:sz w:val="16"/>
                <w:szCs w:val="16"/>
              </w:rPr>
              <w:t>3</w:t>
            </w: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AEC6FA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146254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D95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12034865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22FD074F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00E3983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524D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F7F032E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6A9BFD3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930B966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5D4A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B48E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68CE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69AC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30AAC639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A59A3" w:rsidRPr="00375367" w14:paraId="0614D79D" w14:textId="77777777" w:rsidTr="008A59A3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D1B8BB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</w:t>
            </w:r>
            <w:r w:rsidRPr="00174EE8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</w:t>
            </w:r>
            <w:r w:rsidR="00174EE8" w:rsidRPr="00174EE8">
              <w:rPr>
                <w:rFonts w:ascii="Arial" w:hAnsi="Arial" w:cs="Arial"/>
                <w:b/>
                <w:color w:val="7030A0"/>
                <w:sz w:val="16"/>
                <w:szCs w:val="16"/>
              </w:rPr>
              <w:t>ÇEVREMİZDEKİ  YAŞAM</w:t>
            </w:r>
            <w:r w:rsidRPr="00174EE8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2A8B0A7" w14:textId="77777777" w:rsidR="008A59A3" w:rsidRPr="00375367" w:rsidRDefault="008A59A3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01 – 12  ARALIK 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8DE4E2" w14:textId="77777777" w:rsidR="008A59A3" w:rsidRPr="00375367" w:rsidRDefault="00174EE8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8A59A3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6A92B9B8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EBBF5B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18D509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B17EFB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612C4F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EDDDB1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5EA70B" w14:textId="77777777" w:rsidR="008A59A3" w:rsidRPr="00375367" w:rsidRDefault="008A59A3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F5E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T.K.1.3.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 kurallarını uygulayabilme</w:t>
            </w:r>
          </w:p>
          <w:p w14:paraId="1A2F5934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Öğrendiği ses, hece, sözcük, cümleleri işitilebilir bir ses düzeyinde söyler.</w:t>
            </w:r>
          </w:p>
          <w:p w14:paraId="257DE3B4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Dinlediğini/izlediğini telaffuza dikkat ederek anlatır.</w:t>
            </w:r>
          </w:p>
          <w:p w14:paraId="699532A0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T.O.1.1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. Okuma sürecini yönetebilme</w:t>
            </w:r>
          </w:p>
          <w:p w14:paraId="1BC413D8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Harf ve heceleri doğru seslendirir.</w:t>
            </w:r>
          </w:p>
          <w:p w14:paraId="4C3A18A4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b) Sözcükleri doğru okur.</w:t>
            </w:r>
          </w:p>
          <w:p w14:paraId="6BD016E1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Basit ve kısa cümleleri doğru okur.</w:t>
            </w:r>
          </w:p>
          <w:p w14:paraId="290AA4A2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ç) Telaffuza dikkat ederek okur.</w:t>
            </w:r>
          </w:p>
          <w:p w14:paraId="185AAE1A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d) Öğrendiği ses, hece, sözcük, cümleleri işitilebilir bir ses düzeyinde okur.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75A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94DB278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4C47937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06B01BB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42E3919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C516FF0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B402DB1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825C189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B7E5D44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9CCD1E5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19D1003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17C2A6B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637410DA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6B76E0F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0620BE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231D6B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22C9093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B33728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57FEFA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DDA9FE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CF41B4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18545B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690937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935B05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17B911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238A88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865693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B43712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17613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0B63CA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E84C" w14:textId="77777777" w:rsidR="008A59A3" w:rsidRPr="00375367" w:rsidRDefault="008A59A3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77F60A9" w14:textId="77777777" w:rsidR="008A59A3" w:rsidRPr="00375367" w:rsidRDefault="008A59A3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2CABFDF3" w14:textId="77777777" w:rsidR="008A59A3" w:rsidRPr="001F7314" w:rsidRDefault="008A59A3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1F731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Dinleme Metni: </w:t>
            </w:r>
          </w:p>
          <w:p w14:paraId="5D3A22DA" w14:textId="77777777" w:rsidR="008A59A3" w:rsidRPr="001F7314" w:rsidRDefault="008A59A3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</w:p>
          <w:p w14:paraId="1A57DB4A" w14:textId="77777777" w:rsidR="001F7314" w:rsidRPr="001F7314" w:rsidRDefault="001F7314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</w:rPr>
              <w:t>CESUR   PORTAKAL</w:t>
            </w:r>
          </w:p>
          <w:p w14:paraId="37847469" w14:textId="77777777" w:rsidR="001F7314" w:rsidRPr="001F7314" w:rsidRDefault="001F7314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72A168" w14:textId="77777777" w:rsidR="008A59A3" w:rsidRPr="00375367" w:rsidRDefault="008A59A3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1BA6F4A4" w14:textId="77777777" w:rsidR="008A59A3" w:rsidRPr="00375367" w:rsidRDefault="008A59A3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F03F3BE" w14:textId="77777777" w:rsidR="008A59A3" w:rsidRPr="00375367" w:rsidRDefault="008A59A3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5AABAC3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3.GRUP </w:t>
            </w:r>
          </w:p>
          <w:p w14:paraId="01CB6C56" w14:textId="77777777" w:rsidR="008A59A3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Ü   S   </w:t>
            </w:r>
          </w:p>
          <w:p w14:paraId="7407DA22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C4841B6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0DE186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9195A4" w14:textId="77777777" w:rsidR="001F7314" w:rsidRPr="001F7314" w:rsidRDefault="001F7314" w:rsidP="001F7314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1F731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Dinleme Metni: </w:t>
            </w:r>
          </w:p>
          <w:p w14:paraId="422684C0" w14:textId="77777777" w:rsidR="001F7314" w:rsidRPr="001F7314" w:rsidRDefault="001F7314" w:rsidP="001F7314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</w:p>
          <w:p w14:paraId="5ABFA13A" w14:textId="77777777" w:rsidR="001E6C5C" w:rsidRPr="001F7314" w:rsidRDefault="001F7314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</w:rPr>
              <w:t>KIŞ   GELDİ</w:t>
            </w:r>
          </w:p>
          <w:p w14:paraId="049901FE" w14:textId="77777777" w:rsidR="001E6C5C" w:rsidRPr="001F7314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CEE3188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EF1A74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D6AB48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75CC83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3391E3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707234" w14:textId="77777777" w:rsidR="001E6C5C" w:rsidRDefault="001E6C5C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DA0C56" w14:textId="77777777" w:rsidR="001E6C5C" w:rsidRPr="001E6C5C" w:rsidRDefault="001E6C5C" w:rsidP="001E6C5C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3.GRUP </w:t>
            </w:r>
          </w:p>
          <w:p w14:paraId="7417F1BE" w14:textId="77777777" w:rsidR="001E6C5C" w:rsidRPr="001E6C5C" w:rsidRDefault="001F7314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  </w:t>
            </w:r>
            <w:r w:rsidR="001E6C5C"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>Y   D   Z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032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6D7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530F866E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5A4F903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74F1B3C4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778A5193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068597C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E3D9EE0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D04AD05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76E9B1D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A2F2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59A3" w:rsidRPr="00375367" w14:paraId="0A5DA59D" w14:textId="77777777" w:rsidTr="008A59A3">
        <w:trPr>
          <w:cantSplit/>
          <w:trHeight w:val="419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5044" w14:textId="77777777" w:rsidR="008A59A3" w:rsidRPr="00375367" w:rsidRDefault="008A59A3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341D50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557363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174EE8">
              <w:rPr>
                <w:rFonts w:ascii="Arial" w:hAnsi="Arial" w:cs="Arial"/>
                <w:b/>
                <w:sz w:val="16"/>
                <w:szCs w:val="16"/>
              </w:rPr>
              <w:t>13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. HAFTA   /  10  saat</w:t>
            </w:r>
          </w:p>
          <w:p w14:paraId="5C3850F7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86EFD0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AB07D6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58473A" w14:textId="77777777" w:rsidR="008A59A3" w:rsidRPr="00375367" w:rsidRDefault="008A59A3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B15589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2B3DF6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F4F45D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4F6024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227FC13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FE4B2F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96FB3A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FE6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T.Y.1.1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Yazılı anlatım becerilerini yönetebilme</w:t>
            </w:r>
          </w:p>
          <w:p w14:paraId="183EE6F9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Yazma materyalini kurala uygun kullanır.</w:t>
            </w:r>
          </w:p>
          <w:p w14:paraId="402FA138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Hece, sözcük ve cümleler yazar.</w:t>
            </w:r>
          </w:p>
          <w:p w14:paraId="7E48B51C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T.Y.1.2.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 Yazılarında içerik oluşturabilme</w:t>
            </w:r>
          </w:p>
          <w:p w14:paraId="4658F639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Görsellerle ilgili sözcük ve cümleler yazar.</w:t>
            </w:r>
          </w:p>
          <w:p w14:paraId="5DEAB6B5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T.Y.1.3.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Yazma kurallarını uygulayabilme</w:t>
            </w:r>
          </w:p>
          <w:p w14:paraId="10701AF8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b) Harfleri temel formuna ve yazım yönlerine göre yazar.</w:t>
            </w:r>
          </w:p>
          <w:p w14:paraId="37C74E12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ç) Harf, sözcük ve cümleler arasında uygun boşluk bırakır.</w:t>
            </w:r>
          </w:p>
          <w:p w14:paraId="740AE84B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d) Harflerin büyük yazılışını yerinde kullanır.</w:t>
            </w:r>
          </w:p>
          <w:p w14:paraId="617E8AB1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ı) Büyük harfleri kuralına uygun yazar.</w:t>
            </w:r>
          </w:p>
          <w:p w14:paraId="4E9B9579" w14:textId="77777777" w:rsidR="008A59A3" w:rsidRPr="00375367" w:rsidRDefault="008A59A3" w:rsidP="00BE66CD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k) Yazılarında noktalama işaretlerini (nokta, kesme işareti, soru işareti, virg</w:t>
            </w:r>
            <w:r w:rsidR="00BE66CD">
              <w:rPr>
                <w:rFonts w:ascii="Arial" w:hAnsi="Arial" w:cs="Arial"/>
                <w:sz w:val="16"/>
                <w:szCs w:val="16"/>
              </w:rPr>
              <w:t>ül, ün</w:t>
            </w:r>
            <w:r w:rsidRPr="008A59A3">
              <w:rPr>
                <w:rFonts w:ascii="Arial" w:hAnsi="Arial" w:cs="Arial"/>
                <w:sz w:val="16"/>
                <w:szCs w:val="16"/>
              </w:rPr>
              <w:t>lem, kısa çizgi) kuralına uygun kullanır.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0F62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06EE" w14:textId="77777777" w:rsidR="008A59A3" w:rsidRPr="00375367" w:rsidRDefault="008A59A3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BA9E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74A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4E31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A73C85" w14:textId="77777777" w:rsidR="008A59A3" w:rsidRDefault="008A59A3"/>
    <w:p w14:paraId="3BC994E8" w14:textId="77777777" w:rsidR="008A59A3" w:rsidRDefault="00294B2D">
      <w:r w:rsidRPr="00294B2D">
        <w:rPr>
          <w:color w:val="FF0000"/>
        </w:rPr>
        <w:lastRenderedPageBreak/>
        <w:t xml:space="preserve">4.TEMA  : YOL ARKADAŞLARIMIZ  KİTAPLAR </w:t>
      </w:r>
      <w:r w:rsidR="00973D92">
        <w:rPr>
          <w:color w:val="FF0000"/>
        </w:rPr>
        <w:t xml:space="preserve">  </w:t>
      </w:r>
      <w:r w:rsidR="003C138A">
        <w:rPr>
          <w:color w:val="FF0000"/>
        </w:rPr>
        <w:t xml:space="preserve">                                                                              4.GRUP  SESLERİ    </w:t>
      </w:r>
      <w:r w:rsidR="00E25CC6">
        <w:rPr>
          <w:color w:val="FF0000"/>
        </w:rPr>
        <w:t xml:space="preserve">:  Ç   B   G    C    Ş </w:t>
      </w:r>
      <w:r w:rsidR="003C138A">
        <w:rPr>
          <w:color w:val="FF0000"/>
        </w:rPr>
        <w:t xml:space="preserve">          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A59A3" w:rsidRPr="00375367" w14:paraId="59460715" w14:textId="77777777" w:rsidTr="008A59A3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6252E9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C00000"/>
                <w:sz w:val="16"/>
                <w:szCs w:val="16"/>
              </w:rPr>
              <w:t>4</w:t>
            </w: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138B30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CF8269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50C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6EF61B19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ÖĞRENME ÇIKTILARI  VE SÜREÇ   BİLEŞENLERİ   </w:t>
            </w:r>
          </w:p>
          <w:p w14:paraId="727A81B2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60CE6DFE" w14:textId="77777777" w:rsidR="008A59A3" w:rsidRPr="008A59A3" w:rsidRDefault="008A59A3" w:rsidP="00DA2305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B81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14:paraId="481AB2B9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43473B66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1EBE89E1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3DB4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E85F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7760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892C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ATATÜRKÇÜLÜK</w:t>
            </w:r>
          </w:p>
          <w:p w14:paraId="52D53B05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8A59A3" w:rsidRPr="00375367" w14:paraId="540CF0EF" w14:textId="77777777" w:rsidTr="008A59A3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8A896B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174EE8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     </w:t>
            </w:r>
            <w:r w:rsidR="00174EE8" w:rsidRPr="00174EE8">
              <w:rPr>
                <w:rFonts w:ascii="Arial" w:hAnsi="Arial" w:cs="Arial"/>
                <w:b/>
                <w:color w:val="C00000"/>
                <w:sz w:val="16"/>
                <w:szCs w:val="16"/>
              </w:rPr>
              <w:t>YOL ARKADAŞLARIMIZ  KİTAPLAR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3C6B113" w14:textId="77777777" w:rsidR="008A59A3" w:rsidRPr="00375367" w:rsidRDefault="008A59A3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15  --  26  ARALIK 2025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8412A1" w14:textId="77777777" w:rsidR="008A59A3" w:rsidRPr="00375367" w:rsidRDefault="00174EE8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14</w:t>
            </w:r>
            <w:r w:rsidR="008A59A3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4DCB4D1B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59DB81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469D69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118BCD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2D1C54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A488BA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1E029C" w14:textId="77777777" w:rsidR="008A59A3" w:rsidRPr="00375367" w:rsidRDefault="008A59A3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1FF9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T.D.1.1.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Dinleme/izlemeyi yönetebilme</w:t>
            </w:r>
          </w:p>
          <w:p w14:paraId="1C724C55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Verilen görseller arasından öğrendiği sesin geçtiği görseli/görselleri seçer.</w:t>
            </w:r>
          </w:p>
          <w:p w14:paraId="67E7072F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Dinleme kurallarına uygun olarak dinler.</w:t>
            </w:r>
          </w:p>
          <w:p w14:paraId="250B79A8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ç) Dinleme esnasında konuşmaya dâhil olmak için uygun zamanda söz alır.</w:t>
            </w:r>
          </w:p>
          <w:p w14:paraId="4446E4DE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T.D.1.2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Dinledikleri/izledikleri ile ilgili anlam oluşturabilme</w:t>
            </w:r>
          </w:p>
          <w:p w14:paraId="6EC6F362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a) Sese karşılık gelen sembolü/harfi tanır.</w:t>
            </w:r>
          </w:p>
          <w:p w14:paraId="6173F587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Görselden/görsellerden hareketle dinleyeceği/i</w:t>
            </w:r>
            <w:r w:rsidR="009361E3">
              <w:rPr>
                <w:rFonts w:ascii="Arial" w:hAnsi="Arial" w:cs="Arial"/>
                <w:sz w:val="16"/>
                <w:szCs w:val="16"/>
              </w:rPr>
              <w:t>zleyeceği metin hakkında tahmin</w:t>
            </w:r>
            <w:r w:rsidRPr="008A59A3">
              <w:rPr>
                <w:rFonts w:ascii="Arial" w:hAnsi="Arial" w:cs="Arial"/>
                <w:sz w:val="16"/>
                <w:szCs w:val="16"/>
              </w:rPr>
              <w:t>de bulunur.</w:t>
            </w:r>
          </w:p>
          <w:p w14:paraId="389F30DB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ç) Dinlediklerini yaşantı ve ön bilgileriyle karşılaştırarak çıkarımda bulunur.</w:t>
            </w:r>
          </w:p>
          <w:p w14:paraId="4E222237" w14:textId="77777777" w:rsidR="008A59A3" w:rsidRPr="008A59A3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d) Dinlediği sesin bulunduğu sözcüklere örnekler verir.</w:t>
            </w:r>
          </w:p>
          <w:p w14:paraId="0E877DF6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f) Dinledikleri/izlediklerinde geçen olayların sonrası hakkında tahminde bulunur.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0202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71F70C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E1F45A0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0BEE2CC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60F4D27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40FAEFC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68B8A202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E2C03DE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99D06A8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28153EEA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21B4F5A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CC0204F" w14:textId="77777777" w:rsidR="008A59A3" w:rsidRPr="00375367" w:rsidRDefault="008A59A3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71A47720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4D7AED5A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F070BB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21AA5F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91E2D8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B83443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B9C63C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F6A1C0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A7EDD5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5BEF3B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F55EA9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3D4407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6787B9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CEB37B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C81F0B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5BCD07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D54BD3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CAC607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56E" w14:textId="77777777" w:rsidR="008A59A3" w:rsidRPr="00375367" w:rsidRDefault="008A59A3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7D7C376" w14:textId="77777777" w:rsidR="008A59A3" w:rsidRPr="00375367" w:rsidRDefault="008A59A3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3B72724A" w14:textId="77777777" w:rsidR="008A59A3" w:rsidRPr="001F7314" w:rsidRDefault="008A59A3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1F731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Dinleme Metni: </w:t>
            </w:r>
          </w:p>
          <w:p w14:paraId="3097545B" w14:textId="77777777" w:rsidR="008A59A3" w:rsidRPr="001F7314" w:rsidRDefault="008A59A3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</w:p>
          <w:p w14:paraId="388BE7DF" w14:textId="77777777" w:rsidR="001F7314" w:rsidRPr="001F7314" w:rsidRDefault="001F7314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EN DEĞERLİ  HAZİNE </w:t>
            </w:r>
          </w:p>
          <w:p w14:paraId="6A4B346B" w14:textId="77777777" w:rsidR="001F7314" w:rsidRPr="001F7314" w:rsidRDefault="001F7314" w:rsidP="008A59A3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226E7FA" w14:textId="77777777" w:rsidR="008A59A3" w:rsidRPr="00375367" w:rsidRDefault="008A59A3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99E4C5F" w14:textId="77777777" w:rsidR="008A59A3" w:rsidRPr="00375367" w:rsidRDefault="008A59A3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18E4973B" w14:textId="77777777" w:rsidR="008A59A3" w:rsidRPr="00375367" w:rsidRDefault="008A59A3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48A6730" w14:textId="77777777" w:rsidR="003C138A" w:rsidRPr="001E6C5C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4</w:t>
            </w: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.GRUP </w:t>
            </w:r>
          </w:p>
          <w:p w14:paraId="1CA54B1F" w14:textId="77777777" w:rsidR="008A59A3" w:rsidRDefault="00EF4E10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Ç </w:t>
            </w:r>
            <w:r w:rsid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B  G</w:t>
            </w:r>
          </w:p>
          <w:p w14:paraId="0C3F9DF6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F9B9498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EA08E32" w14:textId="77777777" w:rsidR="001F7314" w:rsidRPr="001F7314" w:rsidRDefault="001F7314" w:rsidP="001F7314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İzleme  </w:t>
            </w:r>
            <w:r w:rsidRPr="001F731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Metni: </w:t>
            </w:r>
          </w:p>
          <w:p w14:paraId="407BDB1F" w14:textId="77777777" w:rsidR="001F7314" w:rsidRPr="001F7314" w:rsidRDefault="001F7314" w:rsidP="001F7314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</w:p>
          <w:p w14:paraId="6A920E9F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047EC37" w14:textId="77777777" w:rsidR="003C138A" w:rsidRDefault="001F7314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EGE İLE GAGA  GÜZEL BİR KİTAP</w:t>
            </w:r>
          </w:p>
          <w:p w14:paraId="623DB685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4900387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3E439E5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58DD6BD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D73F49D" w14:textId="77777777" w:rsidR="003C138A" w:rsidRPr="001E6C5C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4</w:t>
            </w: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.GRUP </w:t>
            </w:r>
          </w:p>
          <w:p w14:paraId="447C10DD" w14:textId="77777777" w:rsidR="001F7314" w:rsidRDefault="003C138A" w:rsidP="00EF4E1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C     </w:t>
            </w:r>
            <w:r w:rsidR="00EF4E1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Ş </w:t>
            </w:r>
          </w:p>
          <w:p w14:paraId="669FC25A" w14:textId="77777777" w:rsidR="001F7314" w:rsidRDefault="001F7314" w:rsidP="001F7314"/>
          <w:p w14:paraId="19EFEF42" w14:textId="77777777" w:rsidR="001F7314" w:rsidRPr="001F7314" w:rsidRDefault="001F7314" w:rsidP="001F7314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  <w:r w:rsidRPr="001F731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  <w:t xml:space="preserve">Dinleme Metni: </w:t>
            </w:r>
          </w:p>
          <w:p w14:paraId="24BA746B" w14:textId="77777777" w:rsidR="001F7314" w:rsidRPr="001F7314" w:rsidRDefault="001F7314" w:rsidP="001F7314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pPr>
          </w:p>
          <w:p w14:paraId="2011049D" w14:textId="77777777" w:rsidR="001F7314" w:rsidRPr="001F7314" w:rsidRDefault="001F7314" w:rsidP="001F7314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</w:rPr>
              <w:t>BİBLİYO  FİL</w:t>
            </w:r>
          </w:p>
          <w:p w14:paraId="47EAC969" w14:textId="77777777" w:rsidR="003C138A" w:rsidRPr="001F7314" w:rsidRDefault="003C138A" w:rsidP="001F7314"/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9AD6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C779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01674F4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8918230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13C6B91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75F76460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ED2BAC0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5532599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1D65438" w14:textId="77777777" w:rsidR="008A59A3" w:rsidRPr="00375367" w:rsidRDefault="008A59A3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669C8ED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0B1C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59A3" w:rsidRPr="00375367" w14:paraId="6FA12425" w14:textId="77777777" w:rsidTr="00174EE8">
        <w:trPr>
          <w:cantSplit/>
          <w:trHeight w:val="368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F0C5" w14:textId="77777777" w:rsidR="008A59A3" w:rsidRPr="00375367" w:rsidRDefault="008A59A3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B87747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C4C418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  <w:r w:rsidR="00174EE8">
              <w:rPr>
                <w:rFonts w:ascii="Arial" w:hAnsi="Arial" w:cs="Arial"/>
                <w:b/>
                <w:sz w:val="16"/>
                <w:szCs w:val="16"/>
              </w:rPr>
              <w:t>15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. HAFTA   /  10  saat</w:t>
            </w:r>
          </w:p>
          <w:p w14:paraId="25A3BCBD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8C6758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6555CA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98F06A" w14:textId="77777777" w:rsidR="008A59A3" w:rsidRPr="00375367" w:rsidRDefault="008A59A3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4BD7AA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9D87B3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6BA9EF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62E95F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9FE085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74FD39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23424F" w14:textId="77777777" w:rsidR="008A59A3" w:rsidRPr="00375367" w:rsidRDefault="008A59A3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98EF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T.D.1.3.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Dinlediklerini/izlediklerini çözümleyebilme</w:t>
            </w:r>
          </w:p>
          <w:p w14:paraId="78FEC031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b) Sese karşılık gelen sembolü/harfi ayırt eder.</w:t>
            </w:r>
          </w:p>
          <w:p w14:paraId="602020EB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Dinlediği/izlediği metnin konusunu bulur.</w:t>
            </w:r>
          </w:p>
          <w:p w14:paraId="4B9BC0CB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T.D.1.4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. Dinleme/izleme sürecini değerlendirebilme</w:t>
            </w:r>
          </w:p>
          <w:p w14:paraId="31401B64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c) Dinlemesindeki/izlemesindeki uygun davranışlarını sonraki dinlemelerine aktarır.</w:t>
            </w:r>
          </w:p>
          <w:p w14:paraId="03679789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T.K.1.2.</w:t>
            </w:r>
            <w:r w:rsidRPr="008A59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Konuşmalarında içerik oluşturabilme</w:t>
            </w:r>
          </w:p>
          <w:p w14:paraId="382D0BD5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 xml:space="preserve">a) Ön bilgilerinden hareketle dinlediği sesin içinde </w:t>
            </w:r>
            <w:r w:rsidR="00BE66CD">
              <w:rPr>
                <w:rFonts w:ascii="Arial" w:hAnsi="Arial" w:cs="Arial"/>
                <w:sz w:val="16"/>
                <w:szCs w:val="16"/>
              </w:rPr>
              <w:t>geçtiği sözcükler hakkında konu</w:t>
            </w:r>
            <w:r w:rsidRPr="008A59A3">
              <w:rPr>
                <w:rFonts w:ascii="Arial" w:hAnsi="Arial" w:cs="Arial"/>
                <w:sz w:val="16"/>
                <w:szCs w:val="16"/>
              </w:rPr>
              <w:t>şur.</w:t>
            </w:r>
          </w:p>
          <w:p w14:paraId="332BB289" w14:textId="77777777" w:rsidR="008A59A3" w:rsidRPr="008A59A3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b) Dinlediği/izlediği metni anlatır.</w:t>
            </w:r>
          </w:p>
          <w:p w14:paraId="2E6D088A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8A59A3">
              <w:rPr>
                <w:rFonts w:ascii="Arial" w:hAnsi="Arial" w:cs="Arial"/>
                <w:sz w:val="16"/>
                <w:szCs w:val="16"/>
              </w:rPr>
              <w:t>g) Dinlediklerini, izlediklerini veya okuduklarını kendi cümleleriyle ifade eder.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56A6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E0D7" w14:textId="77777777" w:rsidR="008A59A3" w:rsidRPr="00375367" w:rsidRDefault="008A59A3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7D55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0EEE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D43" w14:textId="77777777" w:rsidR="008A59A3" w:rsidRPr="00375367" w:rsidRDefault="008A59A3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F4935C" w14:textId="77777777" w:rsidR="008A59A3" w:rsidRDefault="008A59A3"/>
    <w:p w14:paraId="28C5E3E6" w14:textId="77777777" w:rsidR="008A59A3" w:rsidRPr="003C138A" w:rsidRDefault="003C138A">
      <w:pPr>
        <w:rPr>
          <w:b/>
        </w:rPr>
      </w:pPr>
      <w:r>
        <w:rPr>
          <w:b/>
          <w:color w:val="FF0000"/>
        </w:rPr>
        <w:lastRenderedPageBreak/>
        <w:t xml:space="preserve">                                                                                                                                              </w:t>
      </w:r>
      <w:r w:rsidRPr="003C138A">
        <w:rPr>
          <w:b/>
          <w:color w:val="FF0000"/>
        </w:rPr>
        <w:t>5.GRUP</w:t>
      </w:r>
      <w:r>
        <w:rPr>
          <w:b/>
          <w:color w:val="FF0000"/>
        </w:rPr>
        <w:t xml:space="preserve">   SESLERİ</w:t>
      </w:r>
      <w:r w:rsidR="00E25CC6">
        <w:rPr>
          <w:b/>
          <w:color w:val="FF0000"/>
        </w:rPr>
        <w:t xml:space="preserve">  :    P   H   V   Ğ    F   J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A59A3" w:rsidRPr="00375367" w14:paraId="3EA899A3" w14:textId="77777777" w:rsidTr="008A59A3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C4C03A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C00000"/>
                <w:sz w:val="16"/>
                <w:szCs w:val="16"/>
              </w:rPr>
              <w:t>4</w:t>
            </w: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0F4A75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A85F17" w14:textId="77777777" w:rsidR="008A59A3" w:rsidRPr="008A59A3" w:rsidRDefault="008A59A3" w:rsidP="008A59A3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E77A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3C40D8EF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ÖĞRENME ÇIKTILARI  VE SÜREÇ   BİLEŞENLERİ   </w:t>
            </w:r>
          </w:p>
          <w:p w14:paraId="1ECF29B5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0C7FD947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2813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14:paraId="03712BFC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27B1162D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4FAC7598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195E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FA1F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6256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4673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ATATÜRKÇÜLÜK</w:t>
            </w:r>
          </w:p>
          <w:p w14:paraId="1D4D6F03" w14:textId="77777777" w:rsidR="008A59A3" w:rsidRPr="008A59A3" w:rsidRDefault="008A59A3" w:rsidP="008A59A3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8A59A3">
              <w:rPr>
                <w:rFonts w:ascii="Arial" w:hAnsi="Arial" w:cs="Arial"/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122961" w:rsidRPr="00375367" w14:paraId="724CF4D4" w14:textId="77777777" w:rsidTr="00122961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51AC9FF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</w:t>
            </w:r>
            <w:r w:rsidRPr="00174EE8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 YOL ARKADAŞLARIMIZ  KİTAPLAR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FC415ED" w14:textId="77777777" w:rsidR="00122961" w:rsidRPr="00375367" w:rsidRDefault="00122961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29  ARALIK 20205---   16  OCAK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89FA38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16.HAFTA   /  10 saat</w:t>
            </w:r>
          </w:p>
          <w:p w14:paraId="3850F702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20D834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12F984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FB0063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4AC217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04A406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1578CF" w14:textId="77777777" w:rsidR="00122961" w:rsidRPr="00375367" w:rsidRDefault="00122961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625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T.K.1.3</w:t>
            </w:r>
            <w:r w:rsidRPr="00174EE8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 kurallarını uygulayabilme</w:t>
            </w:r>
          </w:p>
          <w:p w14:paraId="19690DDC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a) Öğrendiği ses, hece, sözcük, cümleleri işitilebilir bir ses düzeyinde söyler.</w:t>
            </w:r>
          </w:p>
          <w:p w14:paraId="6E456F09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c) Dinlediğini/izlediğini telaffuza dikkat ederek anlatır.</w:t>
            </w:r>
          </w:p>
          <w:p w14:paraId="78C19C5C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T.O.1.1</w:t>
            </w:r>
            <w:r w:rsidRPr="00174EE8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Okuma sürecini yönetebilme</w:t>
            </w:r>
          </w:p>
          <w:p w14:paraId="36986B6F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a) Harf ve heceleri doğru seslendirir.</w:t>
            </w:r>
          </w:p>
          <w:p w14:paraId="105E5E77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b) Sözcükleri doğru okur.</w:t>
            </w:r>
          </w:p>
          <w:p w14:paraId="0F5AA63E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c) Basit ve kısa cümleleri doğru okur.</w:t>
            </w:r>
          </w:p>
          <w:p w14:paraId="23A8560B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ç) Telaffuza dikkat ederek okur.</w:t>
            </w:r>
          </w:p>
          <w:p w14:paraId="0BF99C58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d) Öğrendiği ses, hece, sözcük, cümleleri işitilebilir bir ses düzeyinde okur.</w:t>
            </w:r>
          </w:p>
          <w:p w14:paraId="01EFA63A" w14:textId="77777777" w:rsidR="00122961" w:rsidRPr="00174EE8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T.Y.1.1</w:t>
            </w:r>
            <w:r w:rsidRPr="00174EE8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Yazılı anlatım becerilerini yönetebilme</w:t>
            </w:r>
          </w:p>
          <w:p w14:paraId="61C8B2C5" w14:textId="77777777" w:rsidR="00122961" w:rsidRPr="00375367" w:rsidRDefault="00122961" w:rsidP="00174EE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c) Hece, sözcük ve cümleler yazar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F1625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816D79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1518150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3EDAC968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A6D7179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3A70EDF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AF2214E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5F49230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2992802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8A0B636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87AF529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01BDA92" w14:textId="77777777" w:rsidR="00122961" w:rsidRPr="00375367" w:rsidRDefault="00122961" w:rsidP="008A59A3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79CE11E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874F9B7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9CB5B4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F37429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BC2476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CF74FE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C821F8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CBFDEF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D9A7AB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022FE7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F47028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7F940F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5FE201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6E4968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02FD2A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B6FAB1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BC283F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60F1D2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9E5B8" w14:textId="77777777" w:rsidR="00122961" w:rsidRPr="00375367" w:rsidRDefault="00122961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A5EBB47" w14:textId="77777777" w:rsidR="00122961" w:rsidRPr="00375367" w:rsidRDefault="00122961" w:rsidP="008A59A3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1F438151" w14:textId="77777777" w:rsidR="00122961" w:rsidRPr="00375367" w:rsidRDefault="00122961" w:rsidP="008A59A3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BC4B0E7" w14:textId="77777777" w:rsidR="00122961" w:rsidRPr="00375367" w:rsidRDefault="00122961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3C37BC3" w14:textId="77777777" w:rsidR="00122961" w:rsidRPr="00375367" w:rsidRDefault="00122961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D6FCCC5" w14:textId="77777777" w:rsidR="00122961" w:rsidRPr="00375367" w:rsidRDefault="00122961" w:rsidP="008A59A3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50F6EBF" w14:textId="77777777" w:rsidR="003C138A" w:rsidRPr="001E6C5C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.GRUP </w:t>
            </w:r>
          </w:p>
          <w:p w14:paraId="3C184C4F" w14:textId="77777777" w:rsidR="00122961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P   H   </w:t>
            </w:r>
          </w:p>
          <w:p w14:paraId="0B345203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13AF25C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D70B93E" w14:textId="77777777" w:rsidR="001F7314" w:rsidRPr="00375367" w:rsidRDefault="001F7314" w:rsidP="001F7314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687F693F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AF57B1D" w14:textId="77777777" w:rsidR="003C138A" w:rsidRDefault="001F7314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OKUYORUM </w:t>
            </w:r>
          </w:p>
          <w:p w14:paraId="3680F096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B9A7772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FE518CC" w14:textId="77777777" w:rsidR="003C138A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2F50F6B" w14:textId="77777777" w:rsidR="003C138A" w:rsidRPr="001E6C5C" w:rsidRDefault="003C138A" w:rsidP="003C138A">
            <w:pPr>
              <w:pStyle w:val="Defaul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Pr="001E6C5C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.GRUP </w:t>
            </w:r>
          </w:p>
          <w:p w14:paraId="1E5D5663" w14:textId="77777777" w:rsidR="003C138A" w:rsidRPr="00375367" w:rsidRDefault="001F7314" w:rsidP="003C138A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V  </w:t>
            </w:r>
            <w:r w:rsid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Ğ   F   J 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7D79F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EFC9" w14:textId="77777777" w:rsidR="00122961" w:rsidRPr="00375367" w:rsidRDefault="00122961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23A6EA22" w14:textId="77777777" w:rsidR="00122961" w:rsidRPr="00375367" w:rsidRDefault="00122961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5570D46C" w14:textId="77777777" w:rsidR="00122961" w:rsidRPr="00375367" w:rsidRDefault="00122961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6492044E" w14:textId="77777777" w:rsidR="00122961" w:rsidRPr="00375367" w:rsidRDefault="00122961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0BC12B4" w14:textId="77777777" w:rsidR="00122961" w:rsidRPr="00375367" w:rsidRDefault="00122961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A267295" w14:textId="77777777" w:rsidR="00122961" w:rsidRPr="00375367" w:rsidRDefault="00122961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006AD40" w14:textId="77777777" w:rsidR="00122961" w:rsidRPr="00375367" w:rsidRDefault="00122961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B313209" w14:textId="77777777" w:rsidR="00122961" w:rsidRPr="00375367" w:rsidRDefault="00122961" w:rsidP="008A59A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9596F8A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ED1A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2961" w:rsidRPr="00375367" w14:paraId="35800956" w14:textId="77777777" w:rsidTr="00122961">
        <w:trPr>
          <w:cantSplit/>
          <w:trHeight w:val="21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5968EC" w14:textId="77777777" w:rsidR="00122961" w:rsidRPr="00375367" w:rsidRDefault="00122961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A1ADB9C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367BA27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17.hafta  /                       </w:t>
            </w:r>
          </w:p>
          <w:p w14:paraId="2D5D32C6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71B024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7F4998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371114" w14:textId="77777777" w:rsidR="00122961" w:rsidRPr="00375367" w:rsidRDefault="00122961" w:rsidP="008A59A3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970354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67B043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E1F932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21BA92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FF50D9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CD7E8E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7CF2BD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BE" w14:textId="77777777" w:rsidR="00122961" w:rsidRPr="00174EE8" w:rsidRDefault="00122961" w:rsidP="00174EE8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T.Y.1.3.</w:t>
            </w:r>
            <w:r w:rsidRPr="00174EE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Yazma kurallarını uygulayabilme</w:t>
            </w:r>
          </w:p>
          <w:p w14:paraId="489D3005" w14:textId="77777777" w:rsidR="00122961" w:rsidRPr="00174EE8" w:rsidRDefault="00122961" w:rsidP="00174EE8">
            <w:pPr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b) Harfleri temel formuna ve yazım yönlerine göre yazar.</w:t>
            </w:r>
          </w:p>
          <w:p w14:paraId="51481737" w14:textId="77777777" w:rsidR="00122961" w:rsidRPr="00174EE8" w:rsidRDefault="00122961" w:rsidP="00174EE8">
            <w:pPr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ç) Harf, sözcük ve cümleler arasında uygun boşluk bırakır.</w:t>
            </w:r>
          </w:p>
          <w:p w14:paraId="55AF8C4B" w14:textId="77777777" w:rsidR="00122961" w:rsidRPr="00174EE8" w:rsidRDefault="00122961" w:rsidP="00174EE8">
            <w:pPr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d) Harflerin büyük yazılışını yerinde kullanır.</w:t>
            </w:r>
          </w:p>
          <w:p w14:paraId="4AA607FD" w14:textId="77777777" w:rsidR="00122961" w:rsidRPr="00174EE8" w:rsidRDefault="00122961" w:rsidP="00174EE8">
            <w:pPr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ı) Büyük harfleri kuralına uygun yazar.</w:t>
            </w:r>
          </w:p>
          <w:p w14:paraId="5E8D6095" w14:textId="77777777" w:rsidR="00122961" w:rsidRDefault="00122961" w:rsidP="00BE66CD">
            <w:pPr>
              <w:rPr>
                <w:rFonts w:ascii="Arial" w:hAnsi="Arial" w:cs="Arial"/>
                <w:sz w:val="16"/>
                <w:szCs w:val="16"/>
              </w:rPr>
            </w:pPr>
            <w:r w:rsidRPr="00174EE8">
              <w:rPr>
                <w:rFonts w:ascii="Arial" w:hAnsi="Arial" w:cs="Arial"/>
                <w:sz w:val="16"/>
                <w:szCs w:val="16"/>
              </w:rPr>
              <w:t>k) Yazılarında noktalama işaretlerini (nokta, kesme iş</w:t>
            </w:r>
            <w:r>
              <w:rPr>
                <w:rFonts w:ascii="Arial" w:hAnsi="Arial" w:cs="Arial"/>
                <w:sz w:val="16"/>
                <w:szCs w:val="16"/>
              </w:rPr>
              <w:t>areti, soru işareti, virgül, ün</w:t>
            </w:r>
            <w:r w:rsidRPr="00174EE8">
              <w:rPr>
                <w:rFonts w:ascii="Arial" w:hAnsi="Arial" w:cs="Arial"/>
                <w:sz w:val="16"/>
                <w:szCs w:val="16"/>
              </w:rPr>
              <w:t>lem, kısa çizgi) kuralına uygun kullanır</w:t>
            </w:r>
          </w:p>
          <w:p w14:paraId="70BF0EA4" w14:textId="77777777" w:rsidR="00122961" w:rsidRDefault="00122961" w:rsidP="00BE66CD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A19399" w14:textId="77777777" w:rsidR="00122961" w:rsidRPr="00375367" w:rsidRDefault="00122961" w:rsidP="00BE66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855B0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BF338" w14:textId="77777777" w:rsidR="00122961" w:rsidRPr="00375367" w:rsidRDefault="00122961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E5A40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917DB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4CE6E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2961" w:rsidRPr="00375367" w14:paraId="6D385039" w14:textId="77777777" w:rsidTr="00122961">
        <w:trPr>
          <w:cantSplit/>
          <w:trHeight w:val="21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F306" w14:textId="77777777" w:rsidR="00122961" w:rsidRPr="00375367" w:rsidRDefault="00122961" w:rsidP="008A59A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61EB4D" w14:textId="77777777" w:rsidR="00122961" w:rsidRPr="00375367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8C8C58" w14:textId="77777777" w:rsidR="00122961" w:rsidRDefault="00122961" w:rsidP="008A59A3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18.hafta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543" w14:textId="77777777" w:rsidR="008C0784" w:rsidRPr="003C138A" w:rsidRDefault="008C0784" w:rsidP="00397233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386672AC" w14:textId="77777777" w:rsidR="00397233" w:rsidRDefault="00397233" w:rsidP="0039723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B2A05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 w:rsidR="0058445C"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1B2A05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 w:rsidR="0058445C"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1B2A05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</w:p>
          <w:p w14:paraId="4D4A050F" w14:textId="77777777" w:rsidR="00122961" w:rsidRPr="00174EE8" w:rsidRDefault="00122961" w:rsidP="00174E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F4EE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1831" w14:textId="77777777" w:rsidR="00122961" w:rsidRPr="00375367" w:rsidRDefault="00122961" w:rsidP="008A59A3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DF73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BD6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D183" w14:textId="77777777" w:rsidR="00122961" w:rsidRPr="00375367" w:rsidRDefault="00122961" w:rsidP="008A59A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46A9F68" w14:textId="77777777" w:rsidR="008A59A3" w:rsidRPr="000275DB" w:rsidRDefault="000275DB">
      <w:pPr>
        <w:rPr>
          <w:color w:val="FF0000"/>
        </w:rPr>
      </w:pPr>
      <w:r w:rsidRPr="000275DB">
        <w:rPr>
          <w:color w:val="FF0000"/>
        </w:rPr>
        <w:t>YARIYIL  TATİLİ  :</w:t>
      </w:r>
      <w:r w:rsidR="004C50C6">
        <w:rPr>
          <w:color w:val="FF0000"/>
        </w:rPr>
        <w:t>19  --  30  OCAK 2026</w:t>
      </w:r>
      <w:r w:rsidRPr="000275DB">
        <w:rPr>
          <w:color w:val="FF0000"/>
        </w:rPr>
        <w:t xml:space="preserve"> </w:t>
      </w:r>
    </w:p>
    <w:p w14:paraId="297226A2" w14:textId="77777777" w:rsidR="00174EE8" w:rsidRPr="00DC3273" w:rsidRDefault="00174EE8">
      <w:pPr>
        <w:rPr>
          <w:color w:val="00B0F0"/>
        </w:rPr>
      </w:pPr>
      <w:r w:rsidRPr="00DC3273">
        <w:rPr>
          <w:color w:val="00B0F0"/>
        </w:rPr>
        <w:lastRenderedPageBreak/>
        <w:t>2.DÖNEM</w:t>
      </w:r>
      <w:r w:rsidR="00294B2D" w:rsidRPr="00DC3273">
        <w:rPr>
          <w:color w:val="00B0F0"/>
        </w:rPr>
        <w:t xml:space="preserve">  5. TEMA  : YETENEKLERİMİZİ  KEŞFEDİYORUZ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174EE8" w:rsidRPr="00375367" w14:paraId="194114F2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B40E421" w14:textId="77777777" w:rsidR="00174EE8" w:rsidRPr="00174EE8" w:rsidRDefault="00174EE8" w:rsidP="00122961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5.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7C8036" w14:textId="77777777" w:rsidR="00174EE8" w:rsidRPr="00174EE8" w:rsidRDefault="00174EE8" w:rsidP="00122961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4F5042" w14:textId="77777777" w:rsidR="00174EE8" w:rsidRPr="00174EE8" w:rsidRDefault="00174EE8" w:rsidP="00122961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0077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2069C540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ÖĞRENME ÇIKTILARI  VE SÜREÇ   BİLEŞENLERİ   </w:t>
            </w:r>
          </w:p>
          <w:p w14:paraId="14C0F0EF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48E7BBA5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72F8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14:paraId="61457F9D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423D9D0D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50BECE98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303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131B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C48F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5BF1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ATATÜRKÇÜLÜK</w:t>
            </w:r>
          </w:p>
          <w:p w14:paraId="2D971D05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174EE8" w:rsidRPr="00375367" w14:paraId="24883CB8" w14:textId="77777777" w:rsidTr="00122961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CD505E" w14:textId="77777777" w:rsidR="00174EE8" w:rsidRPr="00375367" w:rsidRDefault="00174EE8" w:rsidP="00BE66C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</w:t>
            </w: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YETENEKLERİMİZİ  </w:t>
            </w:r>
            <w:r w:rsidR="00BE66CD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 KEŞFEDİYORUZ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F9118CB" w14:textId="77777777" w:rsidR="00174EE8" w:rsidRPr="00375367" w:rsidRDefault="00174EE8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 xml:space="preserve"> 02 --- 13  ŞUBAT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0D3ED" w14:textId="77777777" w:rsidR="00174EE8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</w:t>
            </w:r>
            <w:r w:rsidR="00174EE8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1F7EFD12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BF6A70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632ECA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06EF00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0B90F7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C535E2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B11D5B" w14:textId="77777777" w:rsidR="00174EE8" w:rsidRPr="00375367" w:rsidRDefault="00174EE8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85F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T.D.1.1.</w:t>
            </w:r>
            <w:r w:rsidRPr="00BE66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Dinleme/izlemeyi yönetebilme</w:t>
            </w:r>
          </w:p>
          <w:p w14:paraId="390DF5F6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E66CD">
              <w:rPr>
                <w:rFonts w:ascii="Arial" w:hAnsi="Arial" w:cs="Arial"/>
                <w:sz w:val="16"/>
                <w:szCs w:val="16"/>
              </w:rPr>
              <w:t>c) Dinleme kurallarına uygun olarak dinler.</w:t>
            </w:r>
          </w:p>
          <w:p w14:paraId="67A1A2D9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T.D.1.3.</w:t>
            </w:r>
            <w:r w:rsidRPr="00BE66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Dinlediklerini/izlediklerini çözümleyebilme</w:t>
            </w:r>
          </w:p>
          <w:p w14:paraId="3EF15FC9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E66CD">
              <w:rPr>
                <w:rFonts w:ascii="Arial" w:hAnsi="Arial" w:cs="Arial"/>
                <w:sz w:val="16"/>
                <w:szCs w:val="16"/>
              </w:rPr>
              <w:t>c) Dinlediği/izlediği metnin konusunu bulur.</w:t>
            </w:r>
          </w:p>
          <w:p w14:paraId="4CF46CA6" w14:textId="77777777" w:rsidR="00BE66CD" w:rsidRPr="00BB09F9" w:rsidRDefault="00BE66CD" w:rsidP="00BE66CD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T.K.1.1</w:t>
            </w:r>
            <w:r w:rsidRPr="00BE66CD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Konuşmalarını yönetebilme</w:t>
            </w:r>
          </w:p>
          <w:p w14:paraId="57F8F2D9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E66CD">
              <w:rPr>
                <w:rFonts w:ascii="Arial" w:hAnsi="Arial" w:cs="Arial"/>
                <w:sz w:val="16"/>
                <w:szCs w:val="16"/>
              </w:rPr>
              <w:t>b) Konuşma sırasında dinleyiciler ile göz teması kurar.</w:t>
            </w:r>
          </w:p>
          <w:p w14:paraId="048940CF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T.K.1.2</w:t>
            </w:r>
            <w:r w:rsidRPr="00BE66CD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Konuşmalarında içerik oluşturabilme</w:t>
            </w:r>
          </w:p>
          <w:p w14:paraId="2087EDBD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E66CD">
              <w:rPr>
                <w:rFonts w:ascii="Arial" w:hAnsi="Arial" w:cs="Arial"/>
                <w:sz w:val="16"/>
                <w:szCs w:val="16"/>
              </w:rPr>
              <w:t>c) Kendisi ve ailesi hakkında konuşmalar yapar.</w:t>
            </w:r>
          </w:p>
          <w:p w14:paraId="19B82967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E66CD">
              <w:rPr>
                <w:rFonts w:ascii="Arial" w:hAnsi="Arial" w:cs="Arial"/>
                <w:sz w:val="16"/>
                <w:szCs w:val="16"/>
              </w:rPr>
              <w:t>ç) Dinlediklerini/izlediklerini ifade ederken ön bilgilerini kullanır.</w:t>
            </w:r>
          </w:p>
          <w:p w14:paraId="491921AB" w14:textId="77777777" w:rsidR="00BE66CD" w:rsidRPr="00BE66CD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E66CD">
              <w:rPr>
                <w:rFonts w:ascii="Arial" w:hAnsi="Arial" w:cs="Arial"/>
                <w:sz w:val="16"/>
                <w:szCs w:val="16"/>
              </w:rPr>
              <w:t>h) İlgi alanına yönelik seçtiği bir konu hakkında konuşur.</w:t>
            </w:r>
          </w:p>
          <w:p w14:paraId="642D8160" w14:textId="77777777" w:rsidR="00174EE8" w:rsidRPr="00375367" w:rsidRDefault="00BE66CD" w:rsidP="00BE66CD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BE66CD">
              <w:rPr>
                <w:rFonts w:ascii="Arial" w:hAnsi="Arial" w:cs="Arial"/>
                <w:sz w:val="16"/>
                <w:szCs w:val="16"/>
              </w:rPr>
              <w:t>ı) Konuşmalarını desteklemek için görseller kullanır.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1B10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2010D2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F324A97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376457E6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F8CF29D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D4445A0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F300E1A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199C267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2C3C3C7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B3AABBE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4DB7B00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30AAD2E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6BA2930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6F055A7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12D24A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1A4CEE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061D74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A4C08F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7C0A7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AB1D66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93B08A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E879D9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9739E6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94EBA6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20F088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B87835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E86B2F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64D36B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0FBEE8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1BC10B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9904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8FFF602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6E8D9679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48D28170" w14:textId="77777777" w:rsidR="00174EE8" w:rsidRDefault="00174EE8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EBC8BAA" w14:textId="77777777" w:rsidR="001F7314" w:rsidRDefault="001F7314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ÇOCUK  KALBİM </w:t>
            </w:r>
          </w:p>
          <w:p w14:paraId="3246DAC4" w14:textId="77777777" w:rsidR="001F7314" w:rsidRPr="001F7314" w:rsidRDefault="001F7314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435B28" w14:textId="77777777" w:rsidR="00174EE8" w:rsidRPr="00375367" w:rsidRDefault="00174EE8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A0CF216" w14:textId="77777777" w:rsidR="00174EE8" w:rsidRPr="00375367" w:rsidRDefault="00174EE8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4DB006B0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4FD7FD3" w14:textId="77777777" w:rsidR="00174EE8" w:rsidRDefault="001F731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3C1DC574" w14:textId="77777777" w:rsidR="001F7314" w:rsidRDefault="001F731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D2CBA19" w14:textId="77777777" w:rsidR="001F7314" w:rsidRDefault="001F731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HERKES BİRŞEYİ  İYİ YAPAR</w:t>
            </w:r>
          </w:p>
          <w:p w14:paraId="17EC2B73" w14:textId="77777777" w:rsidR="001F7314" w:rsidRDefault="001F731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A4B9080" w14:textId="77777777" w:rsidR="001F7314" w:rsidRDefault="001F731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DÜŞ GEZGİNİ</w:t>
            </w:r>
          </w:p>
          <w:p w14:paraId="1FF36168" w14:textId="77777777" w:rsidR="001F7314" w:rsidRPr="00375367" w:rsidRDefault="001F731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A3A1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0F4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5B8D5D7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EF03A60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0FC413B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85F2B6E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612013E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BC66425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4FC90E5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84F768A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3B56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4EE8" w:rsidRPr="00375367" w14:paraId="0C99FAF4" w14:textId="77777777" w:rsidTr="00122961">
        <w:trPr>
          <w:cantSplit/>
          <w:trHeight w:val="411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16AB" w14:textId="77777777" w:rsidR="00174EE8" w:rsidRPr="00375367" w:rsidRDefault="00174EE8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085DF5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976EB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  <w:r w:rsidR="00122961">
              <w:rPr>
                <w:rFonts w:ascii="Arial" w:hAnsi="Arial" w:cs="Arial"/>
                <w:b/>
                <w:sz w:val="16"/>
                <w:szCs w:val="16"/>
              </w:rPr>
              <w:t>20</w:t>
            </w:r>
            <w:r>
              <w:rPr>
                <w:rFonts w:ascii="Arial" w:hAnsi="Arial" w:cs="Arial"/>
                <w:b/>
                <w:sz w:val="16"/>
                <w:szCs w:val="16"/>
              </w:rPr>
              <w:t>. HAFTA   /  10  saat</w:t>
            </w:r>
          </w:p>
          <w:p w14:paraId="0523D30A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63ECEA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84B561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2F4B6A" w14:textId="77777777" w:rsidR="00174EE8" w:rsidRPr="00375367" w:rsidRDefault="00174EE8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6D010B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CDCD2C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450A71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AE7BD2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D12145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F6492D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623FE1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7062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T.K.1.3.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 kurallarını uygulayabilme</w:t>
            </w:r>
          </w:p>
          <w:p w14:paraId="10992AAF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b) Konuşmalarında konuşma hızını ayarlar.</w:t>
            </w:r>
          </w:p>
          <w:p w14:paraId="5F072F33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d) Konuşmalarında sözcükleri yerinde ve anlamına uygun kullanır.</w:t>
            </w:r>
          </w:p>
          <w:p w14:paraId="31AA9723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T.O.1.1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Okuma sürecini yönetebilme</w:t>
            </w:r>
          </w:p>
          <w:p w14:paraId="7874EADC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e) Okuyacağı metnin başlığı ve görsellerini inceler.</w:t>
            </w:r>
          </w:p>
          <w:p w14:paraId="3862EF43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f) Kuralına uygun sesli ve sessiz okur.</w:t>
            </w:r>
          </w:p>
          <w:p w14:paraId="4681A233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g) Anlaşılabilir ve uygun bir hızda sesli okur.</w:t>
            </w:r>
          </w:p>
          <w:p w14:paraId="76385597" w14:textId="77777777" w:rsidR="00174EE8" w:rsidRPr="00375367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h) Noktalama işaretlerine dikkat ederek okur.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849A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06CD" w14:textId="77777777" w:rsidR="00174EE8" w:rsidRPr="00375367" w:rsidRDefault="00174EE8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ADC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8EA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0C5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3D1DC3" w14:textId="77777777" w:rsidR="00174EE8" w:rsidRDefault="00174EE8"/>
    <w:p w14:paraId="65AB8161" w14:textId="77777777" w:rsidR="00174EE8" w:rsidRDefault="00174EE8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174EE8" w:rsidRPr="00375367" w14:paraId="5DD37AD9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8F4146" w14:textId="77777777" w:rsidR="00174EE8" w:rsidRPr="00174EE8" w:rsidRDefault="00174EE8" w:rsidP="00122961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5.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C80EDF" w14:textId="77777777" w:rsidR="00174EE8" w:rsidRPr="00174EE8" w:rsidRDefault="00174EE8" w:rsidP="00122961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EF3EFA" w14:textId="77777777" w:rsidR="00174EE8" w:rsidRPr="00174EE8" w:rsidRDefault="00174EE8" w:rsidP="00122961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EFA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1A29F4B7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ÖĞRENME ÇIKTILARI  VE SÜREÇ   BİLEŞENLERİ   </w:t>
            </w:r>
          </w:p>
          <w:p w14:paraId="569DC66E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7DD23B68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EFA2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14:paraId="341ECE3A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1CDA5FA3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0093BE85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A0AD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D4B5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EA1E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2384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ATATÜRKÇÜLÜK</w:t>
            </w:r>
          </w:p>
          <w:p w14:paraId="2CA555A6" w14:textId="77777777" w:rsidR="00174EE8" w:rsidRPr="00174EE8" w:rsidRDefault="00174EE8" w:rsidP="00122961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174EE8" w:rsidRPr="00375367" w14:paraId="7383748C" w14:textId="77777777" w:rsidTr="00122961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1CC3DB" w14:textId="77777777" w:rsidR="00174EE8" w:rsidRPr="00375367" w:rsidRDefault="00174EE8" w:rsidP="00BE66CD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Pr="00174EE8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  </w:t>
            </w: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YETENEKLERİMİZİ </w:t>
            </w:r>
            <w:r w:rsidR="00BE66CD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</w:t>
            </w:r>
            <w:r w:rsidRPr="00174EE8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</w:t>
            </w:r>
            <w:r w:rsidR="00BE66CD">
              <w:rPr>
                <w:rFonts w:ascii="Arial" w:hAnsi="Arial" w:cs="Arial"/>
                <w:b/>
                <w:color w:val="00B0F0"/>
                <w:sz w:val="16"/>
                <w:szCs w:val="16"/>
              </w:rPr>
              <w:t>KEŞFEDİYORUZ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B92670D" w14:textId="77777777" w:rsidR="00174EE8" w:rsidRPr="00375367" w:rsidRDefault="00174EE8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16 ---  27  ŞUBAT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8823EF" w14:textId="77777777" w:rsidR="00174EE8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21</w:t>
            </w:r>
            <w:r w:rsidR="00174EE8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23D742DF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2D1D96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D4BC4A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483095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7CABD4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D8CCD8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37325D" w14:textId="77777777" w:rsidR="00174EE8" w:rsidRPr="00375367" w:rsidRDefault="00174EE8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6F5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T.O.1.2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Okudukları ile ilgili anlam oluşturabilme</w:t>
            </w:r>
          </w:p>
          <w:p w14:paraId="1FDBB16F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b) Okuduğu metindeki bilgiler ile ön bilgileri arasında bağlantı kurar.</w:t>
            </w:r>
          </w:p>
          <w:p w14:paraId="4A32AD4A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c) Okuyacağı metnin başlığından ve görsellerin</w:t>
            </w:r>
            <w:r w:rsidR="009361E3">
              <w:rPr>
                <w:rFonts w:ascii="Arial" w:hAnsi="Arial" w:cs="Arial"/>
                <w:sz w:val="16"/>
                <w:szCs w:val="16"/>
              </w:rPr>
              <w:t>den hareketle metnin konusu hak</w:t>
            </w:r>
            <w:r w:rsidRPr="00E34ACB">
              <w:rPr>
                <w:rFonts w:ascii="Arial" w:hAnsi="Arial" w:cs="Arial"/>
                <w:sz w:val="16"/>
                <w:szCs w:val="16"/>
              </w:rPr>
              <w:t>kında tahminde bulunur.</w:t>
            </w:r>
          </w:p>
          <w:p w14:paraId="152ED20B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T.O.1.3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Okuduklarını çözümleyebilme</w:t>
            </w:r>
          </w:p>
          <w:p w14:paraId="403CA186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a) Okuduğu metnin konusunu bulur.</w:t>
            </w:r>
          </w:p>
          <w:p w14:paraId="710D6DFD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T.Y.1.1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Yazılı anlatım becerilerini yönetebilme</w:t>
            </w:r>
          </w:p>
          <w:p w14:paraId="2B417AB9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c) Hece, sözcük ve cümleler yazar.</w:t>
            </w:r>
          </w:p>
          <w:p w14:paraId="0A0DCFC5" w14:textId="77777777" w:rsidR="00174EE8" w:rsidRPr="00375367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d) Verilen bir metni metne bakarak yazar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73C2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ADC659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39F1B40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9E534B3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92397AF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57EFA8C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35ED53B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8270264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B937484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2E9E304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1B6DBFC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F22099E" w14:textId="77777777" w:rsidR="00174EE8" w:rsidRPr="00375367" w:rsidRDefault="00174EE8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7D7DFA5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FAB907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D2D331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FCD918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211C79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4E34FC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537805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3034C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668645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39F130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E69C67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0AC65A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68479B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8FE824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C976F6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E57296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69DFA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B6BB01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CFF6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EA6C57E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4EF3444B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658FE30F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C06B347" w14:textId="77777777" w:rsidR="00174EE8" w:rsidRPr="00375367" w:rsidRDefault="00174EE8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8189C2A" w14:textId="77777777" w:rsidR="00174EE8" w:rsidRPr="00375367" w:rsidRDefault="00174EE8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32BA3EB" w14:textId="77777777" w:rsidR="00174EE8" w:rsidRPr="00375367" w:rsidRDefault="00174EE8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2C3C2BBD" w14:textId="77777777" w:rsidR="001F7314" w:rsidRDefault="001F7314" w:rsidP="001F7314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1B66C26F" w14:textId="77777777" w:rsidR="00174EE8" w:rsidRDefault="00174EE8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03DEED2" w14:textId="77777777" w:rsidR="001F7314" w:rsidRDefault="001F731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UÇURTMA   NASIL UÇAR</w:t>
            </w:r>
          </w:p>
          <w:p w14:paraId="72FFC79A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9994C90" w14:textId="77777777" w:rsidR="003971F0" w:rsidRPr="00375367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ŞİRİN ‘İN  KUŞ RESİMLERİ   SERGİSİ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69F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9AB2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592C7EF2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B0EF36A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79CF9C2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C264F8F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4C6F0BF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F0EBA63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3112A20" w14:textId="77777777" w:rsidR="00174EE8" w:rsidRPr="00375367" w:rsidRDefault="00174EE8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489F661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982B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4EE8" w:rsidRPr="00375367" w14:paraId="463DF4BB" w14:textId="77777777" w:rsidTr="00174EE8">
        <w:trPr>
          <w:cantSplit/>
          <w:trHeight w:val="42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1147" w14:textId="77777777" w:rsidR="00174EE8" w:rsidRPr="00375367" w:rsidRDefault="00174EE8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72925B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65846D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</w:t>
            </w:r>
            <w:r w:rsidR="00122961">
              <w:rPr>
                <w:rFonts w:ascii="Arial" w:hAnsi="Arial" w:cs="Arial"/>
                <w:b/>
                <w:sz w:val="16"/>
                <w:szCs w:val="16"/>
              </w:rPr>
              <w:t>22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. HAFTA   /  10  saat</w:t>
            </w:r>
          </w:p>
          <w:p w14:paraId="59961B7E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A99F11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483766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82375E" w14:textId="77777777" w:rsidR="00174EE8" w:rsidRPr="00375367" w:rsidRDefault="00174EE8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92FFF8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729973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7587C7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E69D36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29D1C6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615267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A2F91C" w14:textId="77777777" w:rsidR="00174EE8" w:rsidRPr="00375367" w:rsidRDefault="00174EE8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69C8" w14:textId="77777777" w:rsidR="00E34ACB" w:rsidRPr="00BB09F9" w:rsidRDefault="00E34ACB" w:rsidP="00E34AC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T.Y.1.2.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Yazılarında içerik oluşturabilme</w:t>
            </w:r>
          </w:p>
          <w:p w14:paraId="795609D9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e) Dinlediği/izlediği veya okuduğu bir metindeki olayla</w:t>
            </w:r>
            <w:r w:rsidR="009361E3">
              <w:rPr>
                <w:rFonts w:ascii="Arial" w:hAnsi="Arial" w:cs="Arial"/>
                <w:sz w:val="16"/>
                <w:szCs w:val="16"/>
              </w:rPr>
              <w:t>rı oluş sırasına göre kendi ifa</w:t>
            </w:r>
            <w:r w:rsidRPr="00E34ACB">
              <w:rPr>
                <w:rFonts w:ascii="Arial" w:hAnsi="Arial" w:cs="Arial"/>
                <w:sz w:val="16"/>
                <w:szCs w:val="16"/>
              </w:rPr>
              <w:t>deleriyle yazar.</w:t>
            </w:r>
          </w:p>
          <w:p w14:paraId="74C4D51F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g) Seçtiği görselden hareketle kısa bir metin yazar.</w:t>
            </w:r>
          </w:p>
          <w:p w14:paraId="3E30F9E0" w14:textId="77777777" w:rsidR="00E34ACB" w:rsidRPr="00BB09F9" w:rsidRDefault="00E34ACB" w:rsidP="00E34AC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T.Y.1.3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Yazma kurallarını uygulayabilme</w:t>
            </w:r>
          </w:p>
          <w:p w14:paraId="77EEEAB3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 xml:space="preserve">e) Anlamını bilmediği sözcüğün anlamını çevrim içi </w:t>
            </w:r>
            <w:r w:rsidR="009361E3">
              <w:rPr>
                <w:rFonts w:ascii="Arial" w:hAnsi="Arial" w:cs="Arial"/>
                <w:sz w:val="16"/>
                <w:szCs w:val="16"/>
              </w:rPr>
              <w:t>veya basılı kaynaklardan araştı</w:t>
            </w:r>
            <w:r w:rsidRPr="00E34ACB">
              <w:rPr>
                <w:rFonts w:ascii="Arial" w:hAnsi="Arial" w:cs="Arial"/>
                <w:sz w:val="16"/>
                <w:szCs w:val="16"/>
              </w:rPr>
              <w:t>rarak yazar.</w:t>
            </w:r>
          </w:p>
          <w:p w14:paraId="23AEDD8C" w14:textId="77777777" w:rsidR="00174EE8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h) Rakam ve sayıları kuralına uygun yazar.</w:t>
            </w:r>
          </w:p>
          <w:p w14:paraId="06761BE7" w14:textId="77777777" w:rsidR="003971F0" w:rsidRDefault="003971F0" w:rsidP="00E34ACB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1930CD" w14:textId="77777777" w:rsidR="003971F0" w:rsidRDefault="003971F0" w:rsidP="00E34ACB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72180A" w14:textId="77777777" w:rsidR="003971F0" w:rsidRDefault="003971F0" w:rsidP="00E34ACB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11234E" w14:textId="77777777" w:rsidR="003971F0" w:rsidRPr="00375367" w:rsidRDefault="003971F0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3971F0">
              <w:rPr>
                <w:rFonts w:ascii="Arial" w:hAnsi="Arial" w:cs="Arial"/>
                <w:color w:val="FF0000"/>
                <w:sz w:val="16"/>
                <w:szCs w:val="16"/>
              </w:rPr>
              <w:t>ÖĞRENDİM ANLADIM  PEKİŞTİRİYORUM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41E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EBBA" w14:textId="77777777" w:rsidR="00174EE8" w:rsidRPr="00375367" w:rsidRDefault="00174EE8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151D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CB81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0921" w14:textId="77777777" w:rsidR="00174EE8" w:rsidRPr="00375367" w:rsidRDefault="00174EE8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E2772F" w14:textId="77777777" w:rsidR="00174EE8" w:rsidRDefault="00174EE8"/>
    <w:p w14:paraId="78032A53" w14:textId="77777777" w:rsidR="00E34ACB" w:rsidRPr="00294B2D" w:rsidRDefault="00294B2D">
      <w:pPr>
        <w:rPr>
          <w:color w:val="FF0000"/>
        </w:rPr>
      </w:pPr>
      <w:r w:rsidRPr="00294B2D">
        <w:rPr>
          <w:color w:val="FF0000"/>
        </w:rPr>
        <w:lastRenderedPageBreak/>
        <w:t xml:space="preserve">6. TEMA  : MİNİK KAŞİFLER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E34ACB" w:rsidRPr="00375367" w14:paraId="7541A936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7BB3B4" w14:textId="77777777" w:rsidR="00E34ACB" w:rsidRPr="00E34ACB" w:rsidRDefault="00E34ACB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6</w:t>
            </w: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A9DC7B" w14:textId="77777777" w:rsidR="00E34ACB" w:rsidRPr="00E34ACB" w:rsidRDefault="00E34ACB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7C173A" w14:textId="77777777" w:rsidR="00E34ACB" w:rsidRPr="00E34ACB" w:rsidRDefault="00E34ACB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DCEB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18EFCD6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558672EF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1F428D2" w14:textId="77777777" w:rsidR="00E34ACB" w:rsidRPr="00E34ACB" w:rsidRDefault="00E34ACB" w:rsidP="00DA230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CCA4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4E8D8CF0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764B977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E2BE1BF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3C38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1665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09AA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AAF5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19553792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E34ACB" w:rsidRPr="00375367" w14:paraId="0F28F504" w14:textId="77777777" w:rsidTr="00122961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058043" w14:textId="77777777" w:rsidR="00E34ACB" w:rsidRPr="00375367" w:rsidRDefault="00E34ACB" w:rsidP="00E34AC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Pr="00174EE8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color w:val="C00000"/>
                <w:sz w:val="16"/>
                <w:szCs w:val="16"/>
              </w:rPr>
              <w:t>MİNİK   KAŞİFLER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5169016" w14:textId="77777777" w:rsidR="00E34ACB" w:rsidRPr="00375367" w:rsidRDefault="00E34ACB" w:rsidP="004C50C6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>02 --   13  MART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27EAC" w14:textId="77777777" w:rsidR="00E34ACB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</w:t>
            </w:r>
            <w:r w:rsidR="00E34ACB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1DE26ECB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C12137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23E8B1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A27A21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344E28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FA72C45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5A47CE" w14:textId="77777777" w:rsidR="00E34ACB" w:rsidRPr="00375367" w:rsidRDefault="00E34ACB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8386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T.D.1.1.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Dinleme/izlemeyi yönetebilme</w:t>
            </w:r>
          </w:p>
          <w:p w14:paraId="209F95C8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c) Dinleme kurallarına uygun olarak dinler.</w:t>
            </w:r>
          </w:p>
          <w:p w14:paraId="2541D4ED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ç) Dinleme esnasında konuşmaya dâhil olmak için uygun zamanda söz alır.</w:t>
            </w:r>
          </w:p>
          <w:p w14:paraId="69925592" w14:textId="77777777" w:rsidR="00E34ACB" w:rsidRPr="00BB09F9" w:rsidRDefault="00E34ACB" w:rsidP="00E34ACB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T.D.1.2.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Dinledikleri/izledikleri ile ilgili anlam oluşturabilme</w:t>
            </w:r>
          </w:p>
          <w:p w14:paraId="2DE9BB33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f) Dinlediklerinde/izlediklerinde geçen olayların sonrası hakkında tahminde bulunur.</w:t>
            </w:r>
          </w:p>
          <w:p w14:paraId="7ABF6259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ğ) Dinlediklerindeki/izlediklerindeki nesneleri fiziksel özelliklerine göre sınıflandırır.</w:t>
            </w:r>
          </w:p>
          <w:p w14:paraId="1B2CF3D5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T.D.1.3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. Dinlediklerini/izlediklerini çözümleyebilme</w:t>
            </w:r>
          </w:p>
          <w:p w14:paraId="269303D4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c) Dinlediği/izlediği metnin konusunu bulur.</w:t>
            </w:r>
          </w:p>
          <w:p w14:paraId="7106A07F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T.K.1.1.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Konuşmalarını yönetebilme</w:t>
            </w:r>
          </w:p>
          <w:p w14:paraId="26482917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b) Konuşma sırasında dinleyiciler ile göz teması kurar.</w:t>
            </w:r>
          </w:p>
          <w:p w14:paraId="395D220F" w14:textId="77777777" w:rsidR="00E34ACB" w:rsidRPr="00375367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c) İletişim sırasında uygun zamanda söz alır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6F6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108937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D6CF89F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88AA5FC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A0E6D31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67FD6EE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165320B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23D91B6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F0BB20E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EBAB31A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B75DB7D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3722B98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DFF3040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1EACC6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B0A4B9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AC191D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4C3816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1099ED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EE15B5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C376D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B36895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BFD85E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DC8FD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8761DC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C1E939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1D014E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7EB39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97B40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E29E4D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DFD26E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935C" w14:textId="77777777" w:rsidR="00E34ACB" w:rsidRPr="00375367" w:rsidRDefault="00E34ACB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D5A229D" w14:textId="77777777" w:rsidR="00E34ACB" w:rsidRPr="00375367" w:rsidRDefault="00E34ACB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25EEB3FC" w14:textId="77777777" w:rsidR="00E34ACB" w:rsidRPr="00375367" w:rsidRDefault="00E34ACB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517B80F2" w14:textId="77777777" w:rsidR="00E34ACB" w:rsidRDefault="00E34ACB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A0E98D0" w14:textId="77777777" w:rsidR="003971F0" w:rsidRDefault="003971F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ASLAN  : BİSİKLET  FESTİVALİ</w:t>
            </w:r>
          </w:p>
          <w:p w14:paraId="6D090F51" w14:textId="77777777" w:rsidR="003971F0" w:rsidRPr="003971F0" w:rsidRDefault="003971F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9D99A1" w14:textId="77777777" w:rsidR="00E34ACB" w:rsidRPr="00375367" w:rsidRDefault="00E34AC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C1B6B10" w14:textId="77777777" w:rsidR="00E34ACB" w:rsidRPr="00375367" w:rsidRDefault="00E34AC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2E719C8" w14:textId="77777777" w:rsidR="00E34ACB" w:rsidRPr="00375367" w:rsidRDefault="00E34ACB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66D4E6BE" w14:textId="77777777" w:rsidR="003971F0" w:rsidRDefault="003971F0" w:rsidP="003971F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10A5061B" w14:textId="77777777" w:rsidR="00E34ACB" w:rsidRDefault="00E34ACB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25E7EFAF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ASTRONOT</w:t>
            </w:r>
          </w:p>
          <w:p w14:paraId="4DE2D70D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260FCB2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2DCAEC84" w14:textId="77777777" w:rsidR="003971F0" w:rsidRPr="00375367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BÜYÜLEYİCİ BÜYÜTEÇ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21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A98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25C98952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FA5C8EF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561A50DD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A9D1888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7C308FA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03C240D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E4000A1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8650EA1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374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4ACB" w:rsidRPr="00375367" w14:paraId="41025952" w14:textId="77777777" w:rsidTr="00E34ACB">
        <w:trPr>
          <w:cantSplit/>
          <w:trHeight w:val="376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59D8" w14:textId="77777777" w:rsidR="00E34ACB" w:rsidRPr="00375367" w:rsidRDefault="00E34AC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1F8092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94375C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</w:t>
            </w:r>
            <w:r w:rsidR="00122961">
              <w:rPr>
                <w:rFonts w:ascii="Arial" w:hAnsi="Arial" w:cs="Arial"/>
                <w:b/>
                <w:sz w:val="16"/>
                <w:szCs w:val="16"/>
              </w:rPr>
              <w:t>24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. HAFTA   /  10  saat</w:t>
            </w:r>
          </w:p>
          <w:p w14:paraId="591C817D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A073AC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827076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215D0D" w14:textId="77777777" w:rsidR="00E34ACB" w:rsidRPr="00375367" w:rsidRDefault="00E34ACB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FB6AB4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3950F5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E3B17B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1C736E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852232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7DACD5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5C4AF6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8235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T.K.1.2.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Konuşmalarında içerik oluşturabilme</w:t>
            </w:r>
          </w:p>
          <w:p w14:paraId="75F3DFA0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ç) Dinlediklerini/izlediklerini ifade ederken ön bilgilerini kullanır.</w:t>
            </w:r>
          </w:p>
          <w:p w14:paraId="27D6FC0E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d) Görselden/görsellerden hareketle dinleyeceği/i</w:t>
            </w:r>
            <w:r w:rsidR="009361E3">
              <w:rPr>
                <w:rFonts w:ascii="Arial" w:hAnsi="Arial" w:cs="Arial"/>
                <w:sz w:val="16"/>
                <w:szCs w:val="16"/>
              </w:rPr>
              <w:t>zleyeceği metin hakkında tahmin</w:t>
            </w:r>
            <w:r w:rsidRPr="00E34ACB">
              <w:rPr>
                <w:rFonts w:ascii="Arial" w:hAnsi="Arial" w:cs="Arial"/>
                <w:sz w:val="16"/>
                <w:szCs w:val="16"/>
              </w:rPr>
              <w:t>de bulunur.</w:t>
            </w:r>
          </w:p>
          <w:p w14:paraId="7D907388" w14:textId="77777777" w:rsidR="00E34ACB" w:rsidRP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T.K.1.3.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 kurallarını uygulayabilme</w:t>
            </w:r>
          </w:p>
          <w:p w14:paraId="29AD2F6E" w14:textId="77777777" w:rsidR="00E34ACB" w:rsidRDefault="00E34ACB" w:rsidP="00E34ACB">
            <w:pPr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d) Konuşmalarında sözcükleri yerinde ve anlamına uygun kullanı</w:t>
            </w:r>
          </w:p>
          <w:p w14:paraId="74014EB9" w14:textId="77777777" w:rsidR="00E62F20" w:rsidRPr="00E34ACB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T.O.1.1.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Okuma sürecini yönetebilme</w:t>
            </w:r>
          </w:p>
          <w:p w14:paraId="7135FF26" w14:textId="77777777" w:rsidR="00E62F20" w:rsidRPr="00E34ACB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e) Okuyacağı metnin başlığı ve görsellerini inceler.</w:t>
            </w:r>
          </w:p>
          <w:p w14:paraId="3F8A3D08" w14:textId="77777777" w:rsidR="00E62F20" w:rsidRPr="00E34ACB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f) Kuralına uygun sesli ve sessiz okur.</w:t>
            </w:r>
          </w:p>
          <w:p w14:paraId="355428DC" w14:textId="77777777" w:rsidR="00E62F20" w:rsidRPr="00E34ACB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g) Anlaşılabilir ve uygun bir hızda sesli okur.</w:t>
            </w:r>
          </w:p>
          <w:p w14:paraId="78B0484D" w14:textId="77777777" w:rsidR="00E62F20" w:rsidRPr="00E34ACB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ğ) Bir dizi kısa metin içerisinden seçtiği metni okur.</w:t>
            </w:r>
          </w:p>
          <w:p w14:paraId="1DD29DA6" w14:textId="77777777" w:rsidR="00E62F20" w:rsidRPr="00E34ACB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h) Noktalama işaretlerine dikkat ederek okur.</w:t>
            </w:r>
          </w:p>
          <w:p w14:paraId="33F69D88" w14:textId="77777777" w:rsidR="00E62F20" w:rsidRPr="00375367" w:rsidRDefault="00E62F20" w:rsidP="00E34A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350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70CF" w14:textId="77777777" w:rsidR="00E34ACB" w:rsidRPr="00375367" w:rsidRDefault="00E34ACB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AD89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2FAB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73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29830C" w14:textId="77777777" w:rsidR="00BC0BAE" w:rsidRPr="00DA2305" w:rsidRDefault="00BC0BAE" w:rsidP="00BC0BAE">
      <w:pPr>
        <w:rPr>
          <w:color w:val="FF0000"/>
        </w:rPr>
      </w:pPr>
      <w:r>
        <w:rPr>
          <w:color w:val="FF0000"/>
        </w:rPr>
        <w:t>2</w:t>
      </w:r>
      <w:r w:rsidRPr="00DA2305">
        <w:rPr>
          <w:color w:val="FF0000"/>
        </w:rPr>
        <w:t xml:space="preserve">.ARA  TATİLİ : </w:t>
      </w:r>
      <w:r w:rsidR="004C50C6">
        <w:rPr>
          <w:color w:val="FF0000"/>
        </w:rPr>
        <w:t>16  -- 20  MART 2026</w:t>
      </w:r>
    </w:p>
    <w:p w14:paraId="5D95182F" w14:textId="77777777" w:rsidR="00E34ACB" w:rsidRDefault="00E34ACB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E34ACB" w:rsidRPr="00375367" w14:paraId="57158304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CD9F16" w14:textId="77777777" w:rsidR="00E34ACB" w:rsidRPr="00E34ACB" w:rsidRDefault="00E34ACB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6</w:t>
            </w: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A5CEAEE" w14:textId="77777777" w:rsidR="00E34ACB" w:rsidRPr="00E34ACB" w:rsidRDefault="00E34ACB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AD816E" w14:textId="77777777" w:rsidR="00E34ACB" w:rsidRPr="00E34ACB" w:rsidRDefault="00E34ACB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20D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FCBF56F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7E93A5EC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1513FA8" w14:textId="77777777" w:rsidR="00E34ACB" w:rsidRPr="00E34ACB" w:rsidRDefault="00E34ACB" w:rsidP="00DA230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952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1AE9357E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FB5D250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D523DB5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4DE7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6838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E2E4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27A8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7AC44845" w14:textId="77777777" w:rsidR="00E34ACB" w:rsidRPr="00E34ACB" w:rsidRDefault="00E34ACB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E34ACB" w:rsidRPr="00375367" w14:paraId="2B1430AA" w14:textId="77777777" w:rsidTr="00E34ACB">
        <w:trPr>
          <w:cantSplit/>
          <w:trHeight w:val="340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F500558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Pr="00174EE8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color w:val="C00000"/>
                <w:sz w:val="16"/>
                <w:szCs w:val="16"/>
              </w:rPr>
              <w:t>MİNİK   KAŞİFLER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BE9F973" w14:textId="77777777" w:rsidR="00E34ACB" w:rsidRPr="00375367" w:rsidRDefault="00E34ACB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</w:t>
            </w:r>
            <w:r w:rsidR="007603E1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</w:t>
            </w:r>
            <w:r w:rsidR="004C50C6">
              <w:rPr>
                <w:rFonts w:ascii="Arial" w:hAnsi="Arial" w:cs="Arial"/>
                <w:b/>
                <w:sz w:val="16"/>
                <w:szCs w:val="16"/>
              </w:rPr>
              <w:t xml:space="preserve">23  MART --- </w:t>
            </w:r>
            <w:r w:rsidR="00410FF2">
              <w:rPr>
                <w:rFonts w:ascii="Arial" w:hAnsi="Arial" w:cs="Arial"/>
                <w:b/>
                <w:sz w:val="16"/>
                <w:szCs w:val="16"/>
              </w:rPr>
              <w:t>03  NİSAN 2026</w:t>
            </w:r>
            <w:r w:rsidR="007603E1"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13B3FB" w14:textId="77777777" w:rsidR="00E34ACB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25</w:t>
            </w:r>
            <w:r w:rsidR="00E34ACB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30EC59C2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3C3C71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E7BA80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EABFA6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C74CF4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DFD3AE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C8860B" w14:textId="77777777" w:rsidR="00E34ACB" w:rsidRPr="00375367" w:rsidRDefault="00E34ACB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0094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T.O.1.2</w:t>
            </w:r>
            <w:r w:rsidRPr="00E34ACB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Okudukları ile ilgili anlam oluşturabilme</w:t>
            </w:r>
          </w:p>
          <w:p w14:paraId="09E20A88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b) Okuduğu metindeki bilgiler ile ön bilgileri arasında bağlantı kurar.</w:t>
            </w:r>
          </w:p>
          <w:p w14:paraId="3FBAB1F0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c) Okuyacağı metnin başlığından ve görsellerinden hareketle metnin konusu hak-</w:t>
            </w:r>
          </w:p>
          <w:p w14:paraId="7849164E" w14:textId="77777777" w:rsidR="00E34ACB" w:rsidRP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kında tahminde bulunur.</w:t>
            </w:r>
          </w:p>
          <w:p w14:paraId="26E9B18A" w14:textId="77777777" w:rsidR="00E34ACB" w:rsidRDefault="00E34ACB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34ACB">
              <w:rPr>
                <w:rFonts w:ascii="Arial" w:hAnsi="Arial" w:cs="Arial"/>
                <w:sz w:val="16"/>
                <w:szCs w:val="16"/>
              </w:rPr>
              <w:t>ç) Okuduğu metindeki yönergeleri uygular.</w:t>
            </w:r>
          </w:p>
          <w:p w14:paraId="6E4CB0B4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T.O.1.3.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Okuduklarını çözümleyebilme</w:t>
            </w:r>
          </w:p>
          <w:p w14:paraId="0F23E4BA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a) Okuduğu metnin konusunu bulur.</w:t>
            </w:r>
          </w:p>
          <w:p w14:paraId="6F0A6672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T.Y.1.1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Yazılı anlatım becerilerini yönetebilme</w:t>
            </w:r>
          </w:p>
          <w:p w14:paraId="7D090A10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c) Hece, sözcük ve cümleler yazar.</w:t>
            </w:r>
          </w:p>
          <w:p w14:paraId="5ED40252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ç) Kısa metinler yazar.</w:t>
            </w:r>
          </w:p>
          <w:p w14:paraId="0669DD08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e) Söylenen sözcük ve cümleleri yazar.</w:t>
            </w:r>
          </w:p>
          <w:p w14:paraId="26513C32" w14:textId="77777777" w:rsidR="00E62F20" w:rsidRPr="00375367" w:rsidRDefault="00E62F20" w:rsidP="00E34AC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1E29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B4D61F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C874B30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D5C47CE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83B7BBB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D06A33A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12B0D04C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433C07D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06C3CD2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3663416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02E8E3C6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B76C3C0" w14:textId="77777777" w:rsidR="00E34ACB" w:rsidRPr="00375367" w:rsidRDefault="00E34AC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64065A8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F88C4C1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F12171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9CB350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97AD92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EAAC01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D586C5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9FF654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B9C84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457535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AE402E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E0FAF5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083F1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69A7D5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58529F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667919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C409E08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FB6C99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5AA" w14:textId="77777777" w:rsidR="00E34ACB" w:rsidRPr="00375367" w:rsidRDefault="00E34ACB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0EBBCCE" w14:textId="77777777" w:rsidR="00E34ACB" w:rsidRPr="00375367" w:rsidRDefault="00E34ACB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0EB700B5" w14:textId="77777777" w:rsidR="00E34ACB" w:rsidRPr="00375367" w:rsidRDefault="00E34ACB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DA2D960" w14:textId="77777777" w:rsidR="00E34ACB" w:rsidRPr="00375367" w:rsidRDefault="00E34AC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B7A0581" w14:textId="77777777" w:rsidR="00E34ACB" w:rsidRPr="00375367" w:rsidRDefault="00E34AC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331E03B" w14:textId="77777777" w:rsidR="00E34ACB" w:rsidRPr="00375367" w:rsidRDefault="00E34ACB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B742462" w14:textId="77777777" w:rsidR="003971F0" w:rsidRDefault="003971F0" w:rsidP="003971F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1A47B21" w14:textId="77777777" w:rsidR="00E34ACB" w:rsidRDefault="00E34ACB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E1444F5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TEKNOFEST ‘E  GİDİYORUZ</w:t>
            </w:r>
          </w:p>
          <w:p w14:paraId="0AA625AD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23002572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7A93C19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GÖKYÜZÜ  OKULU</w:t>
            </w:r>
          </w:p>
          <w:p w14:paraId="12737DB0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73A988A0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49EB4B19" w14:textId="77777777" w:rsidR="003971F0" w:rsidRPr="00375367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A5A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6A98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17B11247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F16E516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C5F7F25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69D758C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41B36429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A164CBE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48AD250" w14:textId="77777777" w:rsidR="00E34ACB" w:rsidRPr="00375367" w:rsidRDefault="00E34AC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CB3373B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A90D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34ACB" w:rsidRPr="00375367" w14:paraId="67D64D2E" w14:textId="77777777" w:rsidTr="00E62F20">
        <w:trPr>
          <w:cantSplit/>
          <w:trHeight w:val="306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B489" w14:textId="77777777" w:rsidR="00E34ACB" w:rsidRPr="00375367" w:rsidRDefault="00E34AC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69D040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66F0FA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</w:t>
            </w:r>
            <w:r w:rsidR="00122961">
              <w:rPr>
                <w:rFonts w:ascii="Arial" w:hAnsi="Arial" w:cs="Arial"/>
                <w:b/>
                <w:sz w:val="16"/>
                <w:szCs w:val="16"/>
              </w:rPr>
              <w:t>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. HAFTA   /  10  saat</w:t>
            </w:r>
          </w:p>
          <w:p w14:paraId="16379CD6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887470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E7DD75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279337" w14:textId="77777777" w:rsidR="00E34ACB" w:rsidRPr="00375367" w:rsidRDefault="00E34ACB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478A49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90DC2C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5B7307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58B4B9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1A0D99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88921B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59E276" w14:textId="77777777" w:rsidR="00E34ACB" w:rsidRPr="00375367" w:rsidRDefault="00E34AC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9BBD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T.Y.1.2.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Yazılarında içerik oluşturabilme</w:t>
            </w:r>
          </w:p>
          <w:p w14:paraId="46D07774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b) Sözcük ve cümlelerde eksik bırakılan yerleri ön bilgileri doğrultusunda yazarak</w:t>
            </w:r>
            <w:r w:rsidR="009361E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62F20">
              <w:rPr>
                <w:rFonts w:ascii="Arial" w:hAnsi="Arial" w:cs="Arial"/>
                <w:sz w:val="16"/>
                <w:szCs w:val="16"/>
              </w:rPr>
              <w:t>tamamlar.</w:t>
            </w:r>
          </w:p>
          <w:p w14:paraId="46837628" w14:textId="77777777" w:rsidR="00E34ACB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f) Yazılı anlatımlarını zenginleştirmek için görseller kullanır</w:t>
            </w:r>
          </w:p>
          <w:p w14:paraId="3C58AE47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T.Y.1.3.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Yazma kurallarını uygulayabilme</w:t>
            </w:r>
          </w:p>
          <w:p w14:paraId="3122BA27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a) Anlamlı ve kurallı cümleler yazar.</w:t>
            </w:r>
          </w:p>
          <w:p w14:paraId="1C4C3446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ç) Harf, sözcük ve cümleler arasında uygun boşluk bırakır.</w:t>
            </w:r>
          </w:p>
          <w:p w14:paraId="327E2D8F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 xml:space="preserve">e) Anlamını bilmediği sözcüğün anlamını çevrim içi </w:t>
            </w:r>
            <w:r w:rsidR="00AE55A5">
              <w:rPr>
                <w:rFonts w:ascii="Arial" w:hAnsi="Arial" w:cs="Arial"/>
                <w:sz w:val="16"/>
                <w:szCs w:val="16"/>
              </w:rPr>
              <w:t>veya basılı kaynaklardan araştı</w:t>
            </w:r>
            <w:r w:rsidRPr="00E62F20">
              <w:rPr>
                <w:rFonts w:ascii="Arial" w:hAnsi="Arial" w:cs="Arial"/>
                <w:sz w:val="16"/>
                <w:szCs w:val="16"/>
              </w:rPr>
              <w:t>rarak yazar.</w:t>
            </w:r>
          </w:p>
          <w:p w14:paraId="2DA68F68" w14:textId="77777777" w:rsidR="003971F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f) Yazılarında sözcükleri yerinde ve anlamına uygun kullanır.</w:t>
            </w:r>
          </w:p>
          <w:p w14:paraId="69D8550E" w14:textId="77777777" w:rsidR="003971F0" w:rsidRPr="003971F0" w:rsidRDefault="003971F0" w:rsidP="003971F0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43F6D8" w14:textId="77777777" w:rsidR="003971F0" w:rsidRDefault="003971F0" w:rsidP="003971F0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618080" w14:textId="77777777" w:rsidR="003971F0" w:rsidRDefault="003971F0" w:rsidP="003971F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8BAC01" w14:textId="77777777" w:rsidR="003971F0" w:rsidRDefault="003971F0" w:rsidP="003971F0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5285B7" w14:textId="77777777" w:rsidR="003971F0" w:rsidRDefault="003971F0" w:rsidP="003971F0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E0B823" w14:textId="77777777" w:rsidR="00E62F20" w:rsidRPr="003971F0" w:rsidRDefault="003971F0" w:rsidP="003971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971F0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ÖĞRENDİM   ANLADIM PEKİŞTİRİYORUM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FDE4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F251" w14:textId="77777777" w:rsidR="00E34ACB" w:rsidRPr="00375367" w:rsidRDefault="00E34ACB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C2C6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C5C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E483" w14:textId="77777777" w:rsidR="00E34ACB" w:rsidRPr="00375367" w:rsidRDefault="00E34AC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5BC484" w14:textId="77777777" w:rsidR="00BC0BAE" w:rsidRDefault="00BC0BAE">
      <w:pPr>
        <w:rPr>
          <w:color w:val="7030A0"/>
        </w:rPr>
      </w:pPr>
    </w:p>
    <w:p w14:paraId="128EB786" w14:textId="77777777" w:rsidR="00E62F20" w:rsidRPr="00DC3273" w:rsidRDefault="00294B2D">
      <w:pPr>
        <w:rPr>
          <w:color w:val="7030A0"/>
        </w:rPr>
      </w:pPr>
      <w:r w:rsidRPr="00DC3273">
        <w:rPr>
          <w:color w:val="7030A0"/>
        </w:rPr>
        <w:lastRenderedPageBreak/>
        <w:t>7. TEMA : ATALARIMIZIN İZLERİ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C3273" w:rsidRPr="00DC3273" w14:paraId="15FC055D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2352AB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7.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272C6F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E06EA6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55A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A315FBD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23329AD2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76A36DD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AE8C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7803123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BE9E45B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6EA4C53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011E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A421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63BA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92F6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59A7D0A4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62F20" w:rsidRPr="00375367" w14:paraId="61E3F9BF" w14:textId="77777777" w:rsidTr="00122961">
        <w:trPr>
          <w:cantSplit/>
          <w:trHeight w:val="340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6675D7" w14:textId="77777777" w:rsidR="00E62F20" w:rsidRPr="00375367" w:rsidRDefault="00E62F20" w:rsidP="00E62F20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>ATALARIMIZIN İZLERİ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5C35D4B" w14:textId="77777777" w:rsidR="00E62F20" w:rsidRPr="00375367" w:rsidRDefault="00E62F20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</w:t>
            </w:r>
            <w:r w:rsidR="007603E1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  <w:r w:rsidR="00410FF2">
              <w:rPr>
                <w:rFonts w:ascii="Arial" w:hAnsi="Arial" w:cs="Arial"/>
                <w:b/>
                <w:sz w:val="16"/>
                <w:szCs w:val="16"/>
              </w:rPr>
              <w:t>06  -- 17  NİSAN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DEFC2F" w14:textId="77777777" w:rsidR="00E62F20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</w:t>
            </w:r>
            <w:r w:rsidR="00E62F20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1F7D7B8E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F9C051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53B314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09BCF6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A31A21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2E7259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E5C508" w14:textId="77777777" w:rsidR="00E62F20" w:rsidRPr="00375367" w:rsidRDefault="00E62F20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91C2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T.D.1.1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Dinleme/izlemeyi yönetebilme</w:t>
            </w:r>
          </w:p>
          <w:p w14:paraId="2E188EC1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b) Dinleyeceklerini/izleyeceklerini amacına uygun olarak seçer.</w:t>
            </w:r>
          </w:p>
          <w:p w14:paraId="7F293C54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c) Dinleme kurallarına uygun olarak dinler.</w:t>
            </w:r>
          </w:p>
          <w:p w14:paraId="6BFC67E3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ç) Dinleme esnasında konuşmaya dâhil olmak için uygun zamanda söz alır.</w:t>
            </w:r>
          </w:p>
          <w:p w14:paraId="4D2A5597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T.D.1.2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Dinledikleri/izledikleri ile ilgili anlam oluşturabilme</w:t>
            </w:r>
          </w:p>
          <w:p w14:paraId="6C2271DF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c) Görselden/görsellerden hareketle dinleyeceği/i</w:t>
            </w:r>
            <w:r w:rsidR="00AE55A5">
              <w:rPr>
                <w:rFonts w:ascii="Arial" w:hAnsi="Arial" w:cs="Arial"/>
                <w:sz w:val="16"/>
                <w:szCs w:val="16"/>
              </w:rPr>
              <w:t>zleyeceği metin hakkında tahmin</w:t>
            </w:r>
            <w:r w:rsidRPr="00E62F20">
              <w:rPr>
                <w:rFonts w:ascii="Arial" w:hAnsi="Arial" w:cs="Arial"/>
                <w:sz w:val="16"/>
                <w:szCs w:val="16"/>
              </w:rPr>
              <w:t>de bulunur.</w:t>
            </w:r>
          </w:p>
          <w:p w14:paraId="0077670F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ç) Dinlediklerini yaşantı ve ön bilgileriyle karşılaştırarak çıkarımda bulunur.</w:t>
            </w:r>
          </w:p>
          <w:p w14:paraId="7FB9656A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e) Dinlediklerinde/izlediklerinde geçen olayların öncesi hakkında tahminde bulunur.</w:t>
            </w:r>
          </w:p>
          <w:p w14:paraId="067491D8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f) Dinlediklerinde/izlediklerinde geçen olayların sonrası hakkında tahminde bulunur.</w:t>
            </w:r>
          </w:p>
          <w:p w14:paraId="410BAD90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g) Dinlediklerindeki/izlediklerindeki iletileri doğruluk, gerçeklik açısından ön bilgil</w:t>
            </w:r>
            <w:r w:rsidR="00AE55A5">
              <w:rPr>
                <w:rFonts w:ascii="Arial" w:hAnsi="Arial" w:cs="Arial"/>
                <w:sz w:val="16"/>
                <w:szCs w:val="16"/>
              </w:rPr>
              <w:t>e</w:t>
            </w:r>
            <w:r w:rsidRPr="00E62F20">
              <w:rPr>
                <w:rFonts w:ascii="Arial" w:hAnsi="Arial" w:cs="Arial"/>
                <w:sz w:val="16"/>
                <w:szCs w:val="16"/>
              </w:rPr>
              <w:t>riyle karşılaştırır.</w:t>
            </w:r>
          </w:p>
          <w:p w14:paraId="780E3996" w14:textId="77777777" w:rsidR="00E62F20" w:rsidRPr="00375367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ğ) Dinlediklerindeki/izlediklerindeki nesneleri fiziksel özelliklerine göre sınıflandırır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2C3F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E2575D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A3E4287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18B3AA4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5557A53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B428657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12287653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55002E7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98C2CF6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1A5B96C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DC75F30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49BB77C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4DB0469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1450D5C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1E3465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CD0CD0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7166CD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8174C8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69D9E0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D82936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B1D75A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9F969F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624693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3A5623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07434C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AD987E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C00A77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5E5842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6CE4CB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9233AA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429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8105399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3563F218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564B5091" w14:textId="77777777" w:rsidR="00E62F20" w:rsidRDefault="00E62F2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25EC051" w14:textId="77777777" w:rsidR="003971F0" w:rsidRDefault="003971F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AYBEK  CİRİT </w:t>
            </w:r>
          </w:p>
          <w:p w14:paraId="28049DA6" w14:textId="77777777" w:rsidR="003971F0" w:rsidRDefault="003971F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420A1F3" w14:textId="77777777" w:rsidR="003971F0" w:rsidRPr="003971F0" w:rsidRDefault="003971F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F1CD69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1161D85D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1B6297F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462E971" w14:textId="77777777" w:rsidR="003971F0" w:rsidRDefault="003971F0" w:rsidP="003971F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11A27B15" w14:textId="77777777" w:rsidR="00E62F20" w:rsidRDefault="00E62F2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21587ED1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B05D584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BAYRAK </w:t>
            </w:r>
          </w:p>
          <w:p w14:paraId="09DD0EA2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008722FD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B55F7FC" w14:textId="77777777" w:rsidR="003971F0" w:rsidRPr="00375367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BABAMIN OYUNCAK  SANDIĞI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619B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3B31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ED3B65E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B081FD2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1B995E1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17B7A35F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B0323B0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427D0F46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52BFBF7A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1219D5D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BDCC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2F20" w:rsidRPr="00375367" w14:paraId="418356C0" w14:textId="77777777" w:rsidTr="00122961">
        <w:trPr>
          <w:cantSplit/>
          <w:trHeight w:val="306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0EE6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D5405C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12C2BE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</w:t>
            </w:r>
            <w:r w:rsidR="007603E1">
              <w:rPr>
                <w:rFonts w:ascii="Arial" w:hAnsi="Arial" w:cs="Arial"/>
                <w:b/>
                <w:sz w:val="16"/>
                <w:szCs w:val="16"/>
              </w:rPr>
              <w:t>28. HAFTA  /  10 saat</w:t>
            </w:r>
          </w:p>
          <w:p w14:paraId="49C5E224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81674E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64E836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2D4765" w14:textId="77777777" w:rsidR="00E62F20" w:rsidRPr="00375367" w:rsidRDefault="00E62F20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18B720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35FA67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D40899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5AC4DB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3EAEFF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CC3146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8B0C98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E59B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T.D.1.3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Dinlediklerini/izlediklerini çözümleyebilme</w:t>
            </w:r>
          </w:p>
          <w:p w14:paraId="7B6B4299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c) Dinlediği/izlediği metnin konusunu bulur.</w:t>
            </w:r>
          </w:p>
          <w:p w14:paraId="5CE6D8DF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ç) Dinlediği/izlediği metindeki iletilerin benzerliklerini belirler.</w:t>
            </w:r>
          </w:p>
          <w:p w14:paraId="1F1AD56E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d) Dinlediğindeki/izlediğindeki söylem ve görsel arasındaki ilişkiyi belirler.</w:t>
            </w:r>
          </w:p>
          <w:p w14:paraId="637A9E72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T.D.1.4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Dinleme/izleme sürecini değerlendirebilme</w:t>
            </w:r>
          </w:p>
          <w:p w14:paraId="721D722C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a) Dinleme/izleme sürecindeki hatalarını belirler.</w:t>
            </w:r>
          </w:p>
          <w:p w14:paraId="6EB1FE5D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b) Dinlemesinde/izlemesinde belirlediği hatalarını düzeltir.</w:t>
            </w:r>
          </w:p>
          <w:p w14:paraId="3D7823B5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c) Dinlemesindeki/izlemesindeki uygun davranışlarını sonraki dinlemelerine aktarır.</w:t>
            </w:r>
          </w:p>
          <w:p w14:paraId="44FE9C36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T.K.1.1.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Konuşmalarını yönetebilme</w:t>
            </w:r>
          </w:p>
          <w:p w14:paraId="76BBAC10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a) Konunun özelliğine göre konuşma üslubunu belirler.</w:t>
            </w:r>
          </w:p>
          <w:p w14:paraId="18C4E9F6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c) İletişim sırasında uygun zamanda söz alır.</w:t>
            </w:r>
          </w:p>
          <w:p w14:paraId="5550377E" w14:textId="77777777" w:rsidR="00E62F20" w:rsidRPr="00375367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ç) Konuşmalarında selamlaşma ve hitap ile ilgili ifadeler kullanır.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AE4D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650F" w14:textId="77777777" w:rsidR="00E62F20" w:rsidRPr="00375367" w:rsidRDefault="00E62F20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ED47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B9A1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FA47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6A3DF63" w14:textId="77777777" w:rsidR="00E62F20" w:rsidRDefault="00E62F20"/>
    <w:p w14:paraId="37BDB86D" w14:textId="77777777" w:rsidR="00E62F20" w:rsidRDefault="00E62F20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E62F20" w:rsidRPr="00375367" w14:paraId="3EF211B1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458F0D0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7.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1B0C6A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FB828D5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38D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53435FB3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5ABB2A05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5947F368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4B5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3F42B1F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9271629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B89EAD4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88E0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EC9E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2AD1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36FF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6E048869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62F20" w:rsidRPr="00375367" w14:paraId="7C129E70" w14:textId="77777777" w:rsidTr="00122961">
        <w:trPr>
          <w:cantSplit/>
          <w:trHeight w:val="340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9D7C5B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>ATALARIMIZIN   İZLERİ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FB88CB9" w14:textId="77777777" w:rsidR="00E62F20" w:rsidRPr="00375367" w:rsidRDefault="00E62F20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</w:t>
            </w:r>
            <w:r w:rsidR="00410FF2">
              <w:rPr>
                <w:rFonts w:ascii="Arial" w:hAnsi="Arial" w:cs="Arial"/>
                <w:b/>
                <w:sz w:val="16"/>
                <w:szCs w:val="16"/>
              </w:rPr>
              <w:t>20 --  30  NİSAN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FB4AA3" w14:textId="77777777" w:rsidR="00E62F20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29</w:t>
            </w:r>
            <w:r w:rsidR="00E62F20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146AEFE3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81926E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DB844A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6EEE2A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B38E96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71D55A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12B4C3" w14:textId="77777777" w:rsidR="00E62F20" w:rsidRPr="00375367" w:rsidRDefault="00E62F20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93A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T.K.1.2.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Konuşmalarında içerik oluşturabilme</w:t>
            </w:r>
          </w:p>
          <w:p w14:paraId="0B107E7D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e) Konuşmalarında geçen nesneleri fiziksel özelliklerine göre karşılaştırır.</w:t>
            </w:r>
          </w:p>
          <w:p w14:paraId="12D141C7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f) Konuşmalarında nesneleri fiziksel özelliklerine göre sınıflandırır.</w:t>
            </w:r>
          </w:p>
          <w:p w14:paraId="00D523E6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ğ) Sözlü iletişimde kabul etmediği konulara ilişkin önerilerde bulunur.</w:t>
            </w:r>
          </w:p>
          <w:p w14:paraId="0BCECF4D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i) Dinleyicilere ne anlatacağını dikkate alarak konuşur.</w:t>
            </w:r>
          </w:p>
          <w:p w14:paraId="17F37EEA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j) Konuşmalarında benzetmelere yer verir.</w:t>
            </w:r>
          </w:p>
          <w:p w14:paraId="73588FFD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T.K.1.3.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 kurallarını uygulayabilme</w:t>
            </w:r>
          </w:p>
          <w:p w14:paraId="2798CF37" w14:textId="77777777" w:rsidR="00E62F20" w:rsidRP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e) Konuşmalarını mimiklerle destekler.</w:t>
            </w:r>
          </w:p>
          <w:p w14:paraId="2C523B3C" w14:textId="77777777" w:rsidR="00E62F20" w:rsidRDefault="00E62F20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f) Konuşmalarını desteklemek için beden dilini kullanır.</w:t>
            </w:r>
          </w:p>
          <w:p w14:paraId="69B746DC" w14:textId="77777777" w:rsidR="00AE55A5" w:rsidRPr="00E62F20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T.K.1.4.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Konuşma sürecini değerlendirebilme</w:t>
            </w:r>
          </w:p>
          <w:p w14:paraId="37264C80" w14:textId="77777777" w:rsidR="00AE55A5" w:rsidRPr="00E62F20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a) Konuşmasındaki hatalarını fark eder.</w:t>
            </w:r>
          </w:p>
          <w:p w14:paraId="53519787" w14:textId="77777777" w:rsidR="00AE55A5" w:rsidRPr="00E62F20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b) Konuşmasında fark ettiği hataları düzeltir.</w:t>
            </w:r>
          </w:p>
          <w:p w14:paraId="7C2EE564" w14:textId="77777777" w:rsidR="00AE55A5" w:rsidRPr="00E62F20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c) Konuşmasındaki olumlu davranışları sonraki konuşmalarına aktarır.</w:t>
            </w:r>
          </w:p>
          <w:p w14:paraId="2E2314E1" w14:textId="77777777" w:rsidR="00AE55A5" w:rsidRPr="00375367" w:rsidRDefault="00AE55A5" w:rsidP="00E62F2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D6C7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105E5E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F012054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9420AD0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5A58E4C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1B50F76B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C307660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A3A04B0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ED2962C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FD805B4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D5F9D90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82C689E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6AB63DED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C72A6B4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724007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0F111B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0FF400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1090DE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9291ED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F525EA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BC3C60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651BD3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E9252C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43F9AD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CE42E2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E89431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8A0F90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83F995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0A7CC2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60D7B8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A55C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614631B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672AF4D9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6001434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C13F3E4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4806C56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DC8F87B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51F16D56" w14:textId="77777777" w:rsidR="003971F0" w:rsidRDefault="003971F0" w:rsidP="003971F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35FC5063" w14:textId="77777777" w:rsidR="00E62F20" w:rsidRDefault="00E62F2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2BA4BF22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BAYRAMLAŞMA</w:t>
            </w:r>
          </w:p>
          <w:p w14:paraId="6A4534AB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7C028299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075918CD" w14:textId="77777777" w:rsidR="003971F0" w:rsidRPr="00375367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35A3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46D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352CBDE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0A63C4D7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08320A2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3187A6FE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3C1E2455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B64A459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F01D183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3CF46B6" w14:textId="77777777" w:rsidR="00E62F20" w:rsidRPr="00375367" w:rsidRDefault="00E62F20" w:rsidP="00C212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8FD4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2F20" w:rsidRPr="00375367" w14:paraId="6277CFBC" w14:textId="77777777" w:rsidTr="00E62F20">
        <w:trPr>
          <w:cantSplit/>
          <w:trHeight w:val="334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3A80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B23E9A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188EC2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</w:t>
            </w:r>
            <w:r w:rsidR="00122961">
              <w:rPr>
                <w:rFonts w:ascii="Arial" w:hAnsi="Arial" w:cs="Arial"/>
                <w:b/>
                <w:sz w:val="16"/>
                <w:szCs w:val="16"/>
              </w:rPr>
              <w:t>30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. HAFTA   /  10  saat</w:t>
            </w:r>
          </w:p>
          <w:p w14:paraId="4B298935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81A334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5EB969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FBE1D7" w14:textId="77777777" w:rsidR="00E62F20" w:rsidRPr="00375367" w:rsidRDefault="00E62F20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13AFC7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4B2163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4CA05E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B101F9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A5A6C5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FB8A0A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EB7D7E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F24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T.O.1.1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Okuma sürecini yönetebilme</w:t>
            </w:r>
          </w:p>
          <w:p w14:paraId="1A94FF01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e) Okuyacağı metnin başlığı ve görsellerini inceler.</w:t>
            </w:r>
          </w:p>
          <w:p w14:paraId="6107824F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f) Kuralına uygun sesli ve sessiz okur.</w:t>
            </w:r>
          </w:p>
          <w:p w14:paraId="781EEC55" w14:textId="77777777" w:rsid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g) Anlaşılabilir ve uygun bir hızda sesli okur</w:t>
            </w:r>
          </w:p>
          <w:p w14:paraId="555D7EB3" w14:textId="77777777" w:rsidR="00E62F20" w:rsidRP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ğ) Bir dizi kısa metin içerisinden seçtiği metni okur.</w:t>
            </w:r>
          </w:p>
          <w:p w14:paraId="7ED282BF" w14:textId="77777777" w:rsidR="00E62F20" w:rsidRDefault="00E62F20" w:rsidP="00E62F20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h) Noktalama işaretlerine dikkat ederek okur.</w:t>
            </w:r>
          </w:p>
          <w:p w14:paraId="6CEEE4E7" w14:textId="77777777" w:rsidR="00AE55A5" w:rsidRPr="00E62F20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T.O.1.2.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Okudukları ile ilgili anlam oluşturabilme</w:t>
            </w:r>
          </w:p>
          <w:p w14:paraId="23D05427" w14:textId="77777777" w:rsidR="00AE55A5" w:rsidRPr="00E62F20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a) Metni okurken ön bilgilerini kullanır.</w:t>
            </w:r>
          </w:p>
          <w:p w14:paraId="0A3914BE" w14:textId="77777777" w:rsidR="00AE55A5" w:rsidRPr="00E62F20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c) Okuyacağı metnin başlığından ve görsellerin</w:t>
            </w:r>
            <w:r>
              <w:rPr>
                <w:rFonts w:ascii="Arial" w:hAnsi="Arial" w:cs="Arial"/>
                <w:sz w:val="16"/>
                <w:szCs w:val="16"/>
              </w:rPr>
              <w:t>den hareketle metnin konusu hak</w:t>
            </w:r>
            <w:r w:rsidRPr="00E62F20">
              <w:rPr>
                <w:rFonts w:ascii="Arial" w:hAnsi="Arial" w:cs="Arial"/>
                <w:sz w:val="16"/>
                <w:szCs w:val="16"/>
              </w:rPr>
              <w:t>kında tahminde bulunur.</w:t>
            </w:r>
          </w:p>
          <w:p w14:paraId="4ADD75D2" w14:textId="77777777" w:rsidR="00AE55A5" w:rsidRPr="00E62F20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ç) Okuduğu metindeki yönergeleri uygular.</w:t>
            </w:r>
          </w:p>
          <w:p w14:paraId="2CFDC6FE" w14:textId="77777777" w:rsidR="00AE55A5" w:rsidRPr="00E62F20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T.O.1.3.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Okuduklarını çözümleyebilme</w:t>
            </w:r>
          </w:p>
          <w:p w14:paraId="1EC7BF9D" w14:textId="77777777" w:rsidR="00AE55A5" w:rsidRPr="00E62F20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a) Okuduğu metnin konusunu bulur.</w:t>
            </w:r>
          </w:p>
          <w:p w14:paraId="700EAC7E" w14:textId="77777777" w:rsidR="00AE55A5" w:rsidRPr="00BB09F9" w:rsidRDefault="00AE55A5" w:rsidP="00AE55A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T.O.1.4</w:t>
            </w:r>
            <w:r w:rsidRPr="00E62F20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BB09F9">
              <w:rPr>
                <w:rFonts w:ascii="Arial" w:hAnsi="Arial" w:cs="Arial"/>
                <w:b/>
                <w:sz w:val="16"/>
                <w:szCs w:val="16"/>
              </w:rPr>
              <w:t>Okuma sürecine etki eden durumları gözden geçirebilme</w:t>
            </w:r>
          </w:p>
          <w:p w14:paraId="7DFC6265" w14:textId="77777777" w:rsidR="00AE55A5" w:rsidRPr="00375367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E62F20">
              <w:rPr>
                <w:rFonts w:ascii="Arial" w:hAnsi="Arial" w:cs="Arial"/>
                <w:sz w:val="16"/>
                <w:szCs w:val="16"/>
              </w:rPr>
              <w:t>a) Okuduğu ortamın fiziksel özelliklerini açıklar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AA03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0F86" w14:textId="77777777" w:rsidR="00E62F20" w:rsidRPr="00375367" w:rsidRDefault="00E62F20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9119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4B05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79C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9694713" w14:textId="77777777" w:rsidR="00E62F20" w:rsidRDefault="00E62F20"/>
    <w:p w14:paraId="46D86D55" w14:textId="77777777" w:rsidR="00E62F20" w:rsidRDefault="00E62F20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E62F20" w:rsidRPr="00375367" w14:paraId="59A5A301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E73004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7.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29F6FF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F5840F" w14:textId="77777777" w:rsidR="00E62F20" w:rsidRPr="00DC3273" w:rsidRDefault="00E62F20" w:rsidP="00122961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AD2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12585D0C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62F65845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1FA530C6" w14:textId="77777777" w:rsidR="00E62F20" w:rsidRPr="00DC3273" w:rsidRDefault="00E62F20" w:rsidP="00DA230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060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5AE618C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DE12D6B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29861D9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A4F6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5733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ED3C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E8FE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02783C15" w14:textId="77777777" w:rsidR="00E62F20" w:rsidRPr="00DC3273" w:rsidRDefault="00E62F20" w:rsidP="00122961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62F20" w:rsidRPr="00375367" w14:paraId="5991C46F" w14:textId="77777777" w:rsidTr="00122961">
        <w:trPr>
          <w:cantSplit/>
          <w:trHeight w:val="340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6B521B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>ATALARIMIZIN İZLERİ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A39A024" w14:textId="77777777" w:rsidR="00E62F20" w:rsidRPr="00375367" w:rsidRDefault="00E62F20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</w:t>
            </w:r>
            <w:r w:rsidR="00410FF2">
              <w:rPr>
                <w:rFonts w:ascii="Arial" w:hAnsi="Arial" w:cs="Arial"/>
                <w:b/>
                <w:sz w:val="16"/>
                <w:szCs w:val="16"/>
              </w:rPr>
              <w:t xml:space="preserve"> 04 – 15   MAYIS 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C13FBE" w14:textId="77777777" w:rsidR="00E62F20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31</w:t>
            </w:r>
            <w:r w:rsidR="00E62F20"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33B764D8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A48006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AD01995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7233D5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3B4FE4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74ABAD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EB017C" w14:textId="77777777" w:rsidR="00E62F20" w:rsidRPr="00375367" w:rsidRDefault="00E62F20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2A1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T.O.1.5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Okuma sürecini değerlendirebilme</w:t>
            </w:r>
          </w:p>
          <w:p w14:paraId="4831497F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a) Okuma sürecindeki hatalarını belirler.</w:t>
            </w:r>
          </w:p>
          <w:p w14:paraId="25DD7344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b) Okuma sürecinde belirlediği hatalarını düzeltir.</w:t>
            </w:r>
          </w:p>
          <w:p w14:paraId="3B9BC149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Okuma sürecindeki olumlu davranışlarını sonraki okumalarına aktarır.</w:t>
            </w:r>
          </w:p>
          <w:p w14:paraId="6152CF3B" w14:textId="77777777" w:rsidR="00AE55A5" w:rsidRPr="006E3233" w:rsidRDefault="00AE55A5" w:rsidP="00AE55A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T.Y.1.1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Yazılı anlatım becerilerini yönetebilme</w:t>
            </w:r>
          </w:p>
          <w:p w14:paraId="40E4EFBD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Hece, sözcük ve cümleler yazar.</w:t>
            </w:r>
          </w:p>
          <w:p w14:paraId="29CDEF51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ç) Kısa metinler yazar.</w:t>
            </w:r>
          </w:p>
          <w:p w14:paraId="5C62BF1B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e) Söylenen sözcük ve cümleleri yazar.</w:t>
            </w:r>
          </w:p>
          <w:p w14:paraId="534A4FFD" w14:textId="77777777" w:rsidR="00E62F20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f) Yazışmalarını selamlaşma ve hitap ifadeleriyle başlatır.</w:t>
            </w:r>
          </w:p>
          <w:p w14:paraId="64EB8D4D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6E3233">
              <w:rPr>
                <w:rFonts w:ascii="Arial" w:hAnsi="Arial" w:cs="Arial"/>
                <w:b/>
                <w:sz w:val="16"/>
                <w:szCs w:val="16"/>
              </w:rPr>
              <w:t>T.Y.1.2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Yazılarında içerik oluşturabilme</w:t>
            </w:r>
          </w:p>
          <w:p w14:paraId="3B98AE7F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b) Sözcük ve cümlelerde eksik bırakılan yerleri ön bilgileri doğrultusunda yazarak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E55A5">
              <w:rPr>
                <w:rFonts w:ascii="Arial" w:hAnsi="Arial" w:cs="Arial"/>
                <w:sz w:val="16"/>
                <w:szCs w:val="16"/>
              </w:rPr>
              <w:t>tamamlar.</w:t>
            </w:r>
          </w:p>
          <w:p w14:paraId="6B6B0AB6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Yazılarını karşıdakinin iletilerinden yola çıkarak devam ettirir.</w:t>
            </w:r>
          </w:p>
          <w:p w14:paraId="0486DA63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ç) Yazılarında geçen nesneleri fiziksel özelliklerine göre karşılaştırır.</w:t>
            </w:r>
          </w:p>
          <w:p w14:paraId="4474BB97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d) Yazılarında nesneleri fiziksel özelliklerine göre sınıflandırır.</w:t>
            </w:r>
          </w:p>
          <w:p w14:paraId="4D4D6F77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f) Yazılı anlatımlarını zenginleştirmek için görseller kullanır.</w:t>
            </w:r>
          </w:p>
          <w:p w14:paraId="2EB9F961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ğ) Muhatabına ne yazacağını dikkate alarak yazma çalışmaları yapar.</w:t>
            </w:r>
          </w:p>
          <w:p w14:paraId="2FA0CD37" w14:textId="77777777" w:rsidR="00AE55A5" w:rsidRPr="00375367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h) Yazılarında benzetmelere yer verir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7BB1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AEFE6F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763A698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4FAC685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39ECA17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DBB8BCD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1EEF2133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6D96064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C53C560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64C7E70A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63F74B83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118DB79" w14:textId="77777777" w:rsidR="00E62F20" w:rsidRPr="00375367" w:rsidRDefault="00E62F20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1A88699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49408D06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6EF92B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59C63A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169696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9BA11B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804D84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2AB073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BFEA0C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827FAA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68642B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D77D12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E5DEE7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A51118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8DA302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B33CAD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2B6E1F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2C7AB8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E6A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E37B616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1A515451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D1C7799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8251010" w14:textId="77777777" w:rsidR="00E62F20" w:rsidRPr="00375367" w:rsidRDefault="00E62F20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0E5E35F" w14:textId="77777777" w:rsidR="003971F0" w:rsidRDefault="003971F0" w:rsidP="003971F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5E5077C5" w14:textId="77777777" w:rsidR="00E62F20" w:rsidRDefault="00E62F2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00FAC9D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  NİSAN </w:t>
            </w:r>
          </w:p>
          <w:p w14:paraId="045DDA08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F8213F7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C44A0E7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4FDDA445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04F3C98E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78801F0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7BF1440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878C0B4" w14:textId="77777777" w:rsidR="003971F0" w:rsidRPr="00375367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90FC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3FC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32C4C7B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57ECDAB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CA501CC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142BF6F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8B6D461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8FE328D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AE63697" w14:textId="77777777" w:rsidR="00E62F20" w:rsidRPr="00375367" w:rsidRDefault="00E62F20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CC94A38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40DB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2F20" w:rsidRPr="00375367" w14:paraId="5D317B52" w14:textId="77777777" w:rsidTr="00E62F20">
        <w:trPr>
          <w:cantSplit/>
          <w:trHeight w:val="306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BCFA" w14:textId="77777777" w:rsidR="00E62F20" w:rsidRPr="00375367" w:rsidRDefault="00E62F20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43A248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B5675E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  <w:r w:rsidR="00122961">
              <w:rPr>
                <w:rFonts w:ascii="Arial" w:hAnsi="Arial" w:cs="Arial"/>
                <w:b/>
                <w:sz w:val="16"/>
                <w:szCs w:val="16"/>
              </w:rPr>
              <w:t>32</w:t>
            </w:r>
            <w:r>
              <w:rPr>
                <w:rFonts w:ascii="Arial" w:hAnsi="Arial" w:cs="Arial"/>
                <w:b/>
                <w:sz w:val="16"/>
                <w:szCs w:val="16"/>
              </w:rPr>
              <w:t>. HAFTA   /  10  saat</w:t>
            </w:r>
          </w:p>
          <w:p w14:paraId="174B585E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89D21C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4E4C59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D3B373" w14:textId="77777777" w:rsidR="00E62F20" w:rsidRPr="00375367" w:rsidRDefault="00E62F20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97F057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EBEE81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29ADD8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FF0F5D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FD18BD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AAB5BF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0B3BE0" w14:textId="77777777" w:rsidR="00E62F20" w:rsidRPr="00375367" w:rsidRDefault="00E62F20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D1E6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T.Y.1.3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Yazma kurallarını uygulayabilme</w:t>
            </w:r>
          </w:p>
          <w:p w14:paraId="2AF53002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a) Anlamlı ve kurallı cümleler yazar.</w:t>
            </w:r>
          </w:p>
          <w:p w14:paraId="1B3F9332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d) Harflerin büyük yazılışını yerinde kullanır.</w:t>
            </w:r>
          </w:p>
          <w:p w14:paraId="70FEB02A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e) Anlamını bilmediği sözcüğün anlamını çevrim içi veya basılı kay</w:t>
            </w:r>
            <w:r w:rsidR="009361E3">
              <w:rPr>
                <w:rFonts w:ascii="Arial" w:hAnsi="Arial" w:cs="Arial"/>
                <w:sz w:val="16"/>
                <w:szCs w:val="16"/>
              </w:rPr>
              <w:t>naklardan araştı</w:t>
            </w:r>
            <w:r w:rsidRPr="00AE55A5">
              <w:rPr>
                <w:rFonts w:ascii="Arial" w:hAnsi="Arial" w:cs="Arial"/>
                <w:sz w:val="16"/>
                <w:szCs w:val="16"/>
              </w:rPr>
              <w:t>rarak yazar.</w:t>
            </w:r>
          </w:p>
          <w:p w14:paraId="75B934A4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f) Yazılarında sözcükleri yerinde ve anlamına uygun kullanır.</w:t>
            </w:r>
          </w:p>
          <w:p w14:paraId="5D255B4E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g) Yazışmalarında mesajlarını açık ve anlaşılır şekilde ifade eder.</w:t>
            </w:r>
          </w:p>
          <w:p w14:paraId="7D2CB68B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i) Yazılarında harf, sözcük ve satırlar arasında uygun boşluk bırakır.</w:t>
            </w:r>
          </w:p>
          <w:p w14:paraId="3763F253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j) Soru edatını (mı, mi) kuralına uygun yazar.</w:t>
            </w:r>
          </w:p>
          <w:p w14:paraId="10542F80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k) Yazılarında noktalama işaretlerini (nokta, kesme iş</w:t>
            </w:r>
            <w:r w:rsidR="009361E3">
              <w:rPr>
                <w:rFonts w:ascii="Arial" w:hAnsi="Arial" w:cs="Arial"/>
                <w:sz w:val="16"/>
                <w:szCs w:val="16"/>
              </w:rPr>
              <w:t>areti, soru işareti, virgül, ün</w:t>
            </w:r>
            <w:r w:rsidRPr="00AE55A5">
              <w:rPr>
                <w:rFonts w:ascii="Arial" w:hAnsi="Arial" w:cs="Arial"/>
                <w:sz w:val="16"/>
                <w:szCs w:val="16"/>
              </w:rPr>
              <w:t>lem, kısa çizgi) kuralına uygun kullanır.</w:t>
            </w:r>
          </w:p>
          <w:p w14:paraId="08AEF0B5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T.Y.1.4.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Yazma sürecini değerlendirebilme</w:t>
            </w:r>
          </w:p>
          <w:p w14:paraId="3A5513DD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a) Yazılarında hatalarını bulur.</w:t>
            </w:r>
          </w:p>
          <w:p w14:paraId="6CE7E365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b) Yazılarında belirlediği hataları düzeltir.</w:t>
            </w:r>
          </w:p>
          <w:p w14:paraId="170B78EE" w14:textId="77777777" w:rsidR="003971F0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Yazılarındaki uygun davranışları sonraki yazılarına aktarır</w:t>
            </w:r>
          </w:p>
          <w:p w14:paraId="2E2AF0D8" w14:textId="77777777" w:rsidR="00E62F20" w:rsidRDefault="00E62F20" w:rsidP="003971F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6652A7" w14:textId="77777777" w:rsidR="003971F0" w:rsidRPr="003971F0" w:rsidRDefault="003971F0" w:rsidP="003971F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971F0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ÖĞRENDİM  ANLADIM PEKİŞTİRİYORUM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B5BF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23B7F" w14:textId="77777777" w:rsidR="00E62F20" w:rsidRPr="00375367" w:rsidRDefault="00E62F20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728C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1E8F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22E" w14:textId="77777777" w:rsidR="00E62F20" w:rsidRPr="00375367" w:rsidRDefault="00E62F20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54E61C" w14:textId="77777777" w:rsidR="00E34ACB" w:rsidRDefault="00E34ACB"/>
    <w:p w14:paraId="2A0C9A89" w14:textId="77777777" w:rsidR="00E62F20" w:rsidRPr="00294B2D" w:rsidRDefault="00294B2D">
      <w:pPr>
        <w:rPr>
          <w:color w:val="FF0000"/>
        </w:rPr>
      </w:pPr>
      <w:r w:rsidRPr="00294B2D">
        <w:rPr>
          <w:color w:val="FF0000"/>
        </w:rPr>
        <w:lastRenderedPageBreak/>
        <w:t>8. TEMA  : SORUMLULUKLARIMIZIN  FARKINDAYIZ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AE55A5" w:rsidRPr="00375367" w14:paraId="09C246E6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9155DB" w14:textId="77777777" w:rsidR="00AE55A5" w:rsidRPr="00E34ACB" w:rsidRDefault="00AE55A5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8.</w:t>
            </w: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979577" w14:textId="77777777" w:rsidR="00AE55A5" w:rsidRPr="00E34ACB" w:rsidRDefault="00AE55A5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4DC714" w14:textId="77777777" w:rsidR="00AE55A5" w:rsidRPr="00E34ACB" w:rsidRDefault="00AE55A5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23BB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7F69220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4950C39F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A6D771D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70E6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781AE777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B2EBE1C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B401802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C46B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FF7B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FDE2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85AB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75E5BE4B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AE55A5" w:rsidRPr="00375367" w14:paraId="65ABFA33" w14:textId="77777777" w:rsidTr="00122961">
        <w:trPr>
          <w:cantSplit/>
          <w:trHeight w:val="340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269E92" w14:textId="77777777" w:rsidR="00AE55A5" w:rsidRPr="00375367" w:rsidRDefault="00AE55A5" w:rsidP="00AE55A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</w:t>
            </w:r>
            <w:r w:rsidR="003A31E2">
              <w:rPr>
                <w:rFonts w:ascii="Arial" w:hAnsi="Arial" w:cs="Arial"/>
                <w:b/>
                <w:sz w:val="16"/>
                <w:szCs w:val="16"/>
              </w:rPr>
              <w:t>SORUMLULUKLARIMIZIN  FARKINDAYIZ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D9E5002" w14:textId="77777777" w:rsidR="00AE55A5" w:rsidRPr="00375367" w:rsidRDefault="00AE55A5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</w:t>
            </w:r>
            <w:r w:rsidR="00410FF2">
              <w:rPr>
                <w:rFonts w:ascii="Arial" w:hAnsi="Arial" w:cs="Arial"/>
                <w:b/>
                <w:sz w:val="16"/>
                <w:szCs w:val="16"/>
              </w:rPr>
              <w:t>18  MAYIS  --- 05   HAZİRAN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703810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="00122961">
              <w:rPr>
                <w:rFonts w:ascii="Arial" w:hAnsi="Arial" w:cs="Arial"/>
                <w:b/>
                <w:sz w:val="16"/>
                <w:szCs w:val="16"/>
              </w:rPr>
              <w:t xml:space="preserve">33. </w:t>
            </w:r>
            <w:r>
              <w:rPr>
                <w:rFonts w:ascii="Arial" w:hAnsi="Arial" w:cs="Arial"/>
                <w:b/>
                <w:sz w:val="16"/>
                <w:szCs w:val="16"/>
              </w:rPr>
              <w:t>HAFTA   /  10 saat</w:t>
            </w:r>
          </w:p>
          <w:p w14:paraId="6523A7C2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E7B789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78D87E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160575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5DC2F60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122F7E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B4E8C3" w14:textId="77777777" w:rsidR="00AE55A5" w:rsidRPr="00375367" w:rsidRDefault="00AE55A5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6193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T.D.1.1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Dinleme/izlemeyi yönetebilme</w:t>
            </w:r>
          </w:p>
          <w:p w14:paraId="79760AFB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b) Dinleyeceklerini/izleyeceklerini amacına uygun olarak seçer.</w:t>
            </w:r>
          </w:p>
          <w:p w14:paraId="4090436F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Dinleme kurallarına uygun olarak dinler.</w:t>
            </w:r>
          </w:p>
          <w:p w14:paraId="7977C3BA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ç) Dinleme esnasında konuşmaya dâhil olmak için uygun zamanda söz alır.</w:t>
            </w:r>
          </w:p>
          <w:p w14:paraId="029C9E93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T.D.1.2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. Dinledikleri/izledikleri ile ilgili anlam oluşturabilme</w:t>
            </w:r>
          </w:p>
          <w:p w14:paraId="4D7C2560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Görselden/görsellerden hareketle dinleyeceği/i</w:t>
            </w:r>
            <w:r w:rsidR="009361E3">
              <w:rPr>
                <w:rFonts w:ascii="Arial" w:hAnsi="Arial" w:cs="Arial"/>
                <w:sz w:val="16"/>
                <w:szCs w:val="16"/>
              </w:rPr>
              <w:t>zleyeceği metin hakkında tahmin</w:t>
            </w:r>
            <w:r w:rsidRPr="00AE55A5">
              <w:rPr>
                <w:rFonts w:ascii="Arial" w:hAnsi="Arial" w:cs="Arial"/>
                <w:sz w:val="16"/>
                <w:szCs w:val="16"/>
              </w:rPr>
              <w:t>de bulunur.</w:t>
            </w:r>
          </w:p>
          <w:p w14:paraId="2EB2A1A7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ç) Dinlediklerini yaşantı ve ön bilgileriyle karşılaştırarak çıkarımda bulunur.</w:t>
            </w:r>
          </w:p>
          <w:p w14:paraId="15F062FB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e) Dinlediklerinde/izlediklerinde geçen olayların öncesi hakkında tahminde bulunur.</w:t>
            </w:r>
          </w:p>
          <w:p w14:paraId="4211EC75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f) Dinlediklerinde/izlediklerinde geçen olayların sonrası hakkında tahminde bulunur.</w:t>
            </w:r>
          </w:p>
          <w:p w14:paraId="44A923F6" w14:textId="77777777" w:rsidR="00AE55A5" w:rsidRPr="00AE55A5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g) Dinlediklerindeki/izlediklerindeki iletileri doğruluk,</w:t>
            </w:r>
            <w:r w:rsidR="009361E3">
              <w:rPr>
                <w:rFonts w:ascii="Arial" w:hAnsi="Arial" w:cs="Arial"/>
                <w:sz w:val="16"/>
                <w:szCs w:val="16"/>
              </w:rPr>
              <w:t xml:space="preserve"> gerçeklik açısından ön bilgile</w:t>
            </w:r>
            <w:r w:rsidRPr="00AE55A5">
              <w:rPr>
                <w:rFonts w:ascii="Arial" w:hAnsi="Arial" w:cs="Arial"/>
                <w:sz w:val="16"/>
                <w:szCs w:val="16"/>
              </w:rPr>
              <w:t>riyle karşılaştırır.</w:t>
            </w:r>
          </w:p>
          <w:p w14:paraId="27D57DF1" w14:textId="77777777" w:rsidR="00AE55A5" w:rsidRPr="00375367" w:rsidRDefault="00AE55A5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ğ) Dinlediklerindeki/izlediklerindeki nesneleri fiziksel özelliklerine göre sınıflandırır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5DC4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131286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1BA9537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DFB4675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BCACA6D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6DC47BDB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5D06C9B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7E34D73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61F1821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21EDA4A6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4D2351E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F4C9E4E" w14:textId="77777777" w:rsidR="00AE55A5" w:rsidRPr="00375367" w:rsidRDefault="00AE55A5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9621172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24406AE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C0E089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729867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4D6D78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6D58D1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F51F57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C04F81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FB6EE4A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E07269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9204B5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B5013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6CBA4D9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7FD84C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99AFAE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F57868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191196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C47F3D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EF2D" w14:textId="77777777" w:rsidR="00AE55A5" w:rsidRPr="00375367" w:rsidRDefault="00AE55A5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95144AD" w14:textId="77777777" w:rsidR="00AE55A5" w:rsidRPr="00375367" w:rsidRDefault="00AE55A5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5DC46495" w14:textId="77777777" w:rsidR="00AE55A5" w:rsidRPr="00375367" w:rsidRDefault="00AE55A5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525389C2" w14:textId="77777777" w:rsidR="00AE55A5" w:rsidRDefault="00AE55A5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9D8CB50" w14:textId="77777777" w:rsidR="003971F0" w:rsidRDefault="003971F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CFCB539" w14:textId="77777777" w:rsidR="003971F0" w:rsidRDefault="003971F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TAVUK DEDEKTİFİ   BİLGE </w:t>
            </w:r>
          </w:p>
          <w:p w14:paraId="45C11A88" w14:textId="77777777" w:rsidR="003971F0" w:rsidRPr="003971F0" w:rsidRDefault="003971F0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23B08B" w14:textId="77777777" w:rsidR="00AE55A5" w:rsidRPr="00375367" w:rsidRDefault="00AE55A5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03895DF" w14:textId="77777777" w:rsidR="00AE55A5" w:rsidRPr="00375367" w:rsidRDefault="00AE55A5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5DA4987" w14:textId="77777777" w:rsidR="00AE55A5" w:rsidRPr="00375367" w:rsidRDefault="00AE55A5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2439EC1" w14:textId="77777777" w:rsidR="003971F0" w:rsidRDefault="003971F0" w:rsidP="003971F0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72E1C5E" w14:textId="77777777" w:rsidR="00AE55A5" w:rsidRDefault="00AE55A5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4F031C36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455E2A32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SORUMLULUKLARIM</w:t>
            </w:r>
          </w:p>
          <w:p w14:paraId="48858D31" w14:textId="77777777" w:rsidR="003971F0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46866026" w14:textId="77777777" w:rsidR="003971F0" w:rsidRPr="00375367" w:rsidRDefault="003971F0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ÇOCUK HAKLARIM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95B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72F2" w14:textId="77777777" w:rsidR="00AE55A5" w:rsidRPr="00375367" w:rsidRDefault="00AE55A5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18D946C" w14:textId="77777777" w:rsidR="00AE55A5" w:rsidRPr="00375367" w:rsidRDefault="00AE55A5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F8392EE" w14:textId="77777777" w:rsidR="00AE55A5" w:rsidRPr="00375367" w:rsidRDefault="00AE55A5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65A887EE" w14:textId="77777777" w:rsidR="00AE55A5" w:rsidRPr="00375367" w:rsidRDefault="00AE55A5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D73A824" w14:textId="77777777" w:rsidR="00AE55A5" w:rsidRPr="00375367" w:rsidRDefault="00AE55A5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90633D0" w14:textId="77777777" w:rsidR="00AE55A5" w:rsidRPr="00375367" w:rsidRDefault="00AE55A5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DFE7805" w14:textId="77777777" w:rsidR="00AE55A5" w:rsidRPr="00375367" w:rsidRDefault="00AE55A5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564F4044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52A3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55A5" w:rsidRPr="00375367" w14:paraId="674075E7" w14:textId="77777777" w:rsidTr="00AE55A5">
        <w:trPr>
          <w:cantSplit/>
          <w:trHeight w:val="33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5F35" w14:textId="77777777" w:rsidR="00AE55A5" w:rsidRPr="00375367" w:rsidRDefault="00AE55A5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131E37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7AF309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  <w:r w:rsidR="00122961">
              <w:rPr>
                <w:rFonts w:ascii="Arial" w:hAnsi="Arial" w:cs="Arial"/>
                <w:b/>
                <w:sz w:val="16"/>
                <w:szCs w:val="16"/>
              </w:rPr>
              <w:t>34</w:t>
            </w:r>
            <w:r>
              <w:rPr>
                <w:rFonts w:ascii="Arial" w:hAnsi="Arial" w:cs="Arial"/>
                <w:b/>
                <w:sz w:val="16"/>
                <w:szCs w:val="16"/>
              </w:rPr>
              <w:t>. HAFTA   /  10  saat</w:t>
            </w:r>
          </w:p>
          <w:p w14:paraId="6FCA4595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DC5080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092394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A6BFE1" w14:textId="77777777" w:rsidR="00AE55A5" w:rsidRPr="00375367" w:rsidRDefault="00AE55A5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1BEFC9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CAABB6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2A6013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B49597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DB8FC8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27C1E7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467104" w14:textId="77777777" w:rsidR="00AE55A5" w:rsidRPr="00375367" w:rsidRDefault="00AE55A5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5D5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T.D.1.3.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Dinlediklerini/izlediklerini çözümleyebilme</w:t>
            </w:r>
          </w:p>
          <w:p w14:paraId="6F9D4558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Dinlediği/izlediği metnin konusunu bulur.</w:t>
            </w:r>
          </w:p>
          <w:p w14:paraId="7F7A42AB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ç) Dinlediği/izlediği farklı metinlerdeki iletilerin benzerliklerini belirler.</w:t>
            </w:r>
          </w:p>
          <w:p w14:paraId="105C8426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d) Dinlediğindeki/izlediğindeki söylem ve görsel arasındaki ilişkiyi belirler.</w:t>
            </w:r>
          </w:p>
          <w:p w14:paraId="48465A2E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 xml:space="preserve">T.D.1.4.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Dinleme/izleme sürecini değerlendirebilme</w:t>
            </w:r>
          </w:p>
          <w:p w14:paraId="4DFE6F47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a) Dinleme/izleme sürecindeki hatalarını belirler.</w:t>
            </w:r>
          </w:p>
          <w:p w14:paraId="34FFC518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b) Dinlemesinde/izlemesinde belirlediği hatalarını düzeltir.</w:t>
            </w:r>
          </w:p>
          <w:p w14:paraId="5338FC70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Dinlemesindeki/izlemesindeki uygun davranışlarını sonraki dinlemelerine aktarır.</w:t>
            </w:r>
          </w:p>
          <w:p w14:paraId="4C3942E8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T.K.1.1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Konuşmalarını yönetebilme</w:t>
            </w:r>
          </w:p>
          <w:p w14:paraId="4BC89F8A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a) Konunun özelliğine göre konuşma üslubunu belirler.</w:t>
            </w:r>
          </w:p>
          <w:p w14:paraId="6A9D4221" w14:textId="77777777" w:rsidR="00AE55A5" w:rsidRPr="00AE55A5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İletişim sırasında uygun zamanda söz alır.</w:t>
            </w:r>
          </w:p>
          <w:p w14:paraId="2DFED364" w14:textId="77777777" w:rsidR="00AE55A5" w:rsidRPr="00375367" w:rsidRDefault="00AE55A5" w:rsidP="00AE55A5">
            <w:pPr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ç) Konuşmalarında selamlaşma ve hitap ile ilgili ifadeler kullanır.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7048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428A" w14:textId="77777777" w:rsidR="00AE55A5" w:rsidRPr="00375367" w:rsidRDefault="00AE55A5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6D72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6290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1857" w14:textId="77777777" w:rsidR="00AE55A5" w:rsidRPr="00375367" w:rsidRDefault="00AE55A5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F816E1" w14:textId="77777777" w:rsidR="009361E3" w:rsidRDefault="009361E3"/>
    <w:p w14:paraId="7E928828" w14:textId="77777777" w:rsidR="00AE55A5" w:rsidRDefault="00AE55A5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AE55A5" w:rsidRPr="00375367" w14:paraId="199DE20B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7E5F3D" w14:textId="77777777" w:rsidR="00AE55A5" w:rsidRPr="00E34ACB" w:rsidRDefault="00AE55A5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8.</w:t>
            </w: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1898FA" w14:textId="77777777" w:rsidR="00AE55A5" w:rsidRPr="00E34ACB" w:rsidRDefault="00AE55A5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B18549" w14:textId="77777777" w:rsidR="00AE55A5" w:rsidRPr="00E34ACB" w:rsidRDefault="00AE55A5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32E2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AD4017C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1249D5C8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59B0411" w14:textId="77777777" w:rsidR="00AE55A5" w:rsidRPr="00E34ACB" w:rsidRDefault="00AE55A5" w:rsidP="00DA230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D2AD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3C59E9CD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06B24BA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96CE9D0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75CE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1DE1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0380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1946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73B248C0" w14:textId="77777777" w:rsidR="00AE55A5" w:rsidRPr="00E34ACB" w:rsidRDefault="00AE55A5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DB175B" w:rsidRPr="00375367" w14:paraId="5D4DF770" w14:textId="77777777" w:rsidTr="00DA2305">
        <w:trPr>
          <w:cantSplit/>
          <w:trHeight w:val="24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F56FE0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>SOROMLULUKLARIMIZIN  FARKINDAYIZ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AD1C0D6" w14:textId="77777777" w:rsidR="00DB175B" w:rsidRPr="00375367" w:rsidRDefault="00DB175B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 w:rsidR="00410FF2">
              <w:rPr>
                <w:rFonts w:ascii="Arial" w:hAnsi="Arial" w:cs="Arial"/>
                <w:b/>
                <w:sz w:val="16"/>
                <w:szCs w:val="16"/>
              </w:rPr>
              <w:t>08    --- 12  HAZİRAN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BDFB120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35.hafta / </w:t>
            </w:r>
          </w:p>
          <w:p w14:paraId="0F9AFB3C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A4E1C5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762C84" w14:textId="77777777" w:rsidR="00DB175B" w:rsidRPr="00375367" w:rsidRDefault="00DB175B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9697A6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449105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7C653A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443804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25B20B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2C1980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DB249B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37BB" w14:textId="77777777" w:rsidR="00DA2305" w:rsidRDefault="00DA2305" w:rsidP="00AE55A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1EF0A7" w14:textId="77777777" w:rsidR="00DB175B" w:rsidRPr="006E3233" w:rsidRDefault="00DB175B" w:rsidP="00AE55A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T.K.1.2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Konuşmalarında içerik oluşturabilme</w:t>
            </w:r>
          </w:p>
          <w:p w14:paraId="5A0309D6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e) Konuşmalarında geçen nesneleri fiziksel özelliklerine göre karşılaştırır.</w:t>
            </w:r>
          </w:p>
          <w:p w14:paraId="419D4869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f) Konuşmalarında nesneleri fiziksel özelliklerine göre sınıflandırır.</w:t>
            </w:r>
          </w:p>
          <w:p w14:paraId="49EFACAD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ğ) Sözlü iletişimde kabul etmediği konulara ilişkin önerilerde bulunur.</w:t>
            </w:r>
          </w:p>
          <w:p w14:paraId="0AC03C19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i) Dinleyicilere ne anlatacağını dikkate alarak konuşur.</w:t>
            </w:r>
          </w:p>
          <w:p w14:paraId="0BCE36FE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j) Konuşmalarında benzetmelere yer verir.</w:t>
            </w:r>
          </w:p>
          <w:p w14:paraId="012072B0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T.K.1.3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Konuşma kurallarını uygulayabilme</w:t>
            </w:r>
          </w:p>
          <w:p w14:paraId="54DC7731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e) Konuşmalarını mimiklerle destekler.</w:t>
            </w:r>
          </w:p>
          <w:p w14:paraId="28D587EB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f) Konuşmalarını desteklemek için beden dilini kullanır.</w:t>
            </w:r>
          </w:p>
          <w:p w14:paraId="22CBFDA4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T.K.1.4</w:t>
            </w:r>
            <w:r w:rsidRPr="00AE55A5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Konuşma sürecini değerlendirebilme</w:t>
            </w:r>
          </w:p>
          <w:p w14:paraId="06CE4A0F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a) Konuşmasındaki hatalarını fark eder.</w:t>
            </w:r>
          </w:p>
          <w:p w14:paraId="32FBCDE2" w14:textId="77777777" w:rsidR="00DB175B" w:rsidRPr="00AE55A5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b) Konuşmasında fark ettiği hataları düzeltir.</w:t>
            </w:r>
          </w:p>
          <w:p w14:paraId="011625EE" w14:textId="77777777" w:rsidR="00DB175B" w:rsidRPr="00375367" w:rsidRDefault="00DB175B" w:rsidP="00AE55A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AE55A5">
              <w:rPr>
                <w:rFonts w:ascii="Arial" w:hAnsi="Arial" w:cs="Arial"/>
                <w:sz w:val="16"/>
                <w:szCs w:val="16"/>
              </w:rPr>
              <w:t>c) Konuşmasındaki olumlu davranışları sonraki konuşmalarına aktarır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23C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C3192B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FA975F6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31F5B92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508DDF5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037EBC0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C5C0662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16DAB27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74BD0EF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29B2B87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5E1B78D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F4B9070" w14:textId="77777777" w:rsidR="00DB175B" w:rsidRPr="00375367" w:rsidRDefault="00DB175B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20F0E7F7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4FFA8F3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015149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9843A6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6800F6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F9A60D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63FB8A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B5CD86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9A7934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288C8B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A4835D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5082F2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BC30A3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A2DC4C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EA057B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E13086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0F73CD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DA4143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D3F" w14:textId="77777777" w:rsidR="00DB175B" w:rsidRPr="00375367" w:rsidRDefault="00DB175B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599F5C8" w14:textId="77777777" w:rsidR="00DB175B" w:rsidRPr="00375367" w:rsidRDefault="00DB175B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5E76E913" w14:textId="77777777" w:rsidR="00DB175B" w:rsidRPr="00375367" w:rsidRDefault="00DB175B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2D85B91" w14:textId="77777777" w:rsidR="00DB175B" w:rsidRPr="00375367" w:rsidRDefault="00DB175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113D7F1A" w14:textId="77777777" w:rsidR="00DB175B" w:rsidRPr="00375367" w:rsidRDefault="00DB175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F41CF79" w14:textId="77777777" w:rsidR="00DB175B" w:rsidRPr="00375367" w:rsidRDefault="00DB175B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AC15CA8" w14:textId="77777777" w:rsidR="00365464" w:rsidRDefault="00365464" w:rsidP="00365464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70C4AB6" w14:textId="77777777" w:rsidR="00365464" w:rsidRDefault="0036546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7D9AEC00" w14:textId="77777777" w:rsidR="00DB175B" w:rsidRPr="00365464" w:rsidRDefault="00365464" w:rsidP="00365464">
            <w:r>
              <w:t>ÇALIŞKANLARIN GÜNEŞİ  HEP PARLAR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B92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C558" w14:textId="77777777" w:rsidR="00DB175B" w:rsidRPr="00375367" w:rsidRDefault="00DB175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655C1D9" w14:textId="77777777" w:rsidR="00DB175B" w:rsidRPr="00375367" w:rsidRDefault="00DB175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2FA657F" w14:textId="77777777" w:rsidR="00DB175B" w:rsidRPr="00375367" w:rsidRDefault="00DB175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B146D70" w14:textId="77777777" w:rsidR="00DB175B" w:rsidRPr="00375367" w:rsidRDefault="00DB175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9B73349" w14:textId="77777777" w:rsidR="00DB175B" w:rsidRPr="00375367" w:rsidRDefault="00DB175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143749F2" w14:textId="77777777" w:rsidR="00DB175B" w:rsidRPr="00375367" w:rsidRDefault="00DB175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81C74E6" w14:textId="77777777" w:rsidR="00DB175B" w:rsidRPr="00375367" w:rsidRDefault="00DB175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6BD66EE" w14:textId="77777777" w:rsidR="00DB175B" w:rsidRPr="00375367" w:rsidRDefault="00DB175B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B22AE54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7547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75B" w:rsidRPr="00375367" w14:paraId="5DF3525A" w14:textId="77777777" w:rsidTr="00DA2305">
        <w:trPr>
          <w:cantSplit/>
          <w:trHeight w:val="391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6AF1" w14:textId="77777777" w:rsidR="00DB175B" w:rsidRPr="00375367" w:rsidRDefault="00DB175B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855E90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89B14C" w14:textId="77777777" w:rsidR="00DB175B" w:rsidRPr="00375367" w:rsidRDefault="00DB175B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9B89" w14:textId="77777777" w:rsidR="00DA2305" w:rsidRDefault="00DA2305" w:rsidP="009361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35291F7" w14:textId="77777777" w:rsidR="00DB175B" w:rsidRPr="006E3233" w:rsidRDefault="00DB175B" w:rsidP="009361E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T.O.1.1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Okuma sürecini yönetebilme</w:t>
            </w:r>
          </w:p>
          <w:p w14:paraId="61B6773C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e) Okuyacağı metnin başlığı ve görsellerini inceler.</w:t>
            </w:r>
          </w:p>
          <w:p w14:paraId="30093614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f) Kuralına uygun sesli ve sessiz okur.</w:t>
            </w:r>
          </w:p>
          <w:p w14:paraId="6C6C6BB7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g) Anlaşılabilir ve uygun bir hızda sesli okur.</w:t>
            </w:r>
          </w:p>
          <w:p w14:paraId="166D2C24" w14:textId="77777777" w:rsidR="00DB175B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h) Noktalama işaretlerine dikkat ederek okur</w:t>
            </w:r>
          </w:p>
          <w:p w14:paraId="754320D7" w14:textId="77777777" w:rsidR="00DA2305" w:rsidRDefault="00DA2305" w:rsidP="009361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4FC80D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T.O.1.2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Okudukları ile ilgili anlam oluşturabilme</w:t>
            </w:r>
          </w:p>
          <w:p w14:paraId="2EBA5C96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a) Metni okurken ön bilgilerini kullanır.</w:t>
            </w:r>
          </w:p>
          <w:p w14:paraId="3E7EB35E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c) Okuyacağı metnin başlığından ve görsellerin</w:t>
            </w:r>
            <w:r>
              <w:rPr>
                <w:rFonts w:ascii="Arial" w:hAnsi="Arial" w:cs="Arial"/>
                <w:sz w:val="16"/>
                <w:szCs w:val="16"/>
              </w:rPr>
              <w:t>den hareketle metnin konusu hak</w:t>
            </w:r>
            <w:r w:rsidRPr="009361E3">
              <w:rPr>
                <w:rFonts w:ascii="Arial" w:hAnsi="Arial" w:cs="Arial"/>
                <w:sz w:val="16"/>
                <w:szCs w:val="16"/>
              </w:rPr>
              <w:t>kında tahminde bulunur.</w:t>
            </w:r>
          </w:p>
          <w:p w14:paraId="1DB404ED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ç) Okuduğu metindeki yönergeleri uygular.</w:t>
            </w:r>
          </w:p>
          <w:p w14:paraId="1E2DC188" w14:textId="77777777" w:rsidR="00DA2305" w:rsidRDefault="00DA2305" w:rsidP="009361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66322E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T.O.1.3.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Okuduklarını çözümleyebilme</w:t>
            </w:r>
          </w:p>
          <w:p w14:paraId="579FFC41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a) Okuduğu metnin konusunu bulur.</w:t>
            </w:r>
          </w:p>
          <w:p w14:paraId="2F9D38E2" w14:textId="77777777" w:rsidR="00DA2305" w:rsidRDefault="00DA2305" w:rsidP="009361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9C05D3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T.O.1.4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Okuma sürecine etki eden durumları gözden geçirebilme</w:t>
            </w:r>
          </w:p>
          <w:p w14:paraId="259853AF" w14:textId="77777777" w:rsidR="00DB175B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a) Okuduğu ortamın fiziksel özelliklerini açıkla</w:t>
            </w:r>
          </w:p>
          <w:p w14:paraId="5FCF26DB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T.O.1.5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. Okuma sürecini değerlendirebilme</w:t>
            </w:r>
          </w:p>
          <w:p w14:paraId="291287EF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a) Okuma sürecindeki hatalarını belirler.</w:t>
            </w:r>
          </w:p>
          <w:p w14:paraId="46F5B6A3" w14:textId="77777777" w:rsidR="00DB175B" w:rsidRPr="009361E3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b) Okuma sürecinde belirlediği hatalarını düzeltir.</w:t>
            </w:r>
          </w:p>
          <w:p w14:paraId="5B6C6ABF" w14:textId="77777777" w:rsidR="00DB175B" w:rsidRPr="00375367" w:rsidRDefault="00DB175B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c) Okuma sürecindeki olumlu davranışlarını sonraki okumalarına aktarır.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11ED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AA8F" w14:textId="77777777" w:rsidR="00DB175B" w:rsidRPr="00375367" w:rsidRDefault="00DB175B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F449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612C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A7DB" w14:textId="77777777" w:rsidR="00DB175B" w:rsidRPr="00375367" w:rsidRDefault="00DB175B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AB1FB5" w14:textId="77777777" w:rsidR="009361E3" w:rsidRDefault="009361E3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9361E3" w:rsidRPr="00375367" w14:paraId="6E880B71" w14:textId="77777777" w:rsidTr="00122961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EC5ADC" w14:textId="77777777" w:rsidR="009361E3" w:rsidRPr="00E34ACB" w:rsidRDefault="009361E3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8.</w:t>
            </w: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66B0A5" w14:textId="77777777" w:rsidR="009361E3" w:rsidRPr="00E34ACB" w:rsidRDefault="009361E3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937432" w14:textId="77777777" w:rsidR="009361E3" w:rsidRPr="00E34ACB" w:rsidRDefault="009361E3" w:rsidP="00122961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C3A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FF3A3A6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60D9E454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219603B" w14:textId="77777777" w:rsidR="009361E3" w:rsidRPr="00E34ACB" w:rsidRDefault="009361E3" w:rsidP="00DA230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789F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485946A6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3F834CF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40EAF43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4A72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DE97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2544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7672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6798DDF6" w14:textId="77777777" w:rsidR="009361E3" w:rsidRPr="00E34ACB" w:rsidRDefault="009361E3" w:rsidP="00122961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E34ACB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122961" w:rsidRPr="00375367" w14:paraId="66297D21" w14:textId="77777777" w:rsidTr="00122961">
        <w:trPr>
          <w:cantSplit/>
          <w:trHeight w:val="24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2BEF86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</w:t>
            </w:r>
            <w:r w:rsidR="000275DB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>SORUMLULUKLARIMIZIN    FARKINDAYIZ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490E316" w14:textId="77777777" w:rsidR="00122961" w:rsidRPr="00375367" w:rsidRDefault="00122961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</w:t>
            </w:r>
            <w:r w:rsidR="00410FF2">
              <w:rPr>
                <w:rFonts w:ascii="Arial" w:hAnsi="Arial" w:cs="Arial"/>
                <w:b/>
                <w:sz w:val="16"/>
                <w:szCs w:val="16"/>
              </w:rPr>
              <w:t>15   --- 19  HAZİRAN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564A320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3</w:t>
            </w:r>
            <w:r w:rsidR="00DB175B">
              <w:rPr>
                <w:rFonts w:ascii="Arial" w:hAnsi="Arial" w:cs="Arial"/>
                <w:b/>
                <w:sz w:val="16"/>
                <w:szCs w:val="16"/>
              </w:rPr>
              <w:t>6.</w:t>
            </w:r>
            <w:r>
              <w:rPr>
                <w:rFonts w:ascii="Arial" w:hAnsi="Arial" w:cs="Arial"/>
                <w:b/>
                <w:sz w:val="16"/>
                <w:szCs w:val="16"/>
              </w:rPr>
              <w:t>.HAFTA   /  10 saat</w:t>
            </w:r>
          </w:p>
          <w:p w14:paraId="10D2DE31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A2AFEF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4404CA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78B696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01866A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8E55F7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84CD2D" w14:textId="77777777" w:rsidR="00122961" w:rsidRPr="00375367" w:rsidRDefault="00122961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47C03F7E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50A043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20FBDC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6B18BE" w14:textId="77777777" w:rsidR="00122961" w:rsidRPr="00375367" w:rsidRDefault="00122961" w:rsidP="00122961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A0E134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EC59DE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40422F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37E92D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F96DF8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6FC7812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970E20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B552" w14:textId="77777777" w:rsidR="00DA2305" w:rsidRDefault="00DA2305" w:rsidP="009361E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09E083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T.Y.1.1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Yazılı anlatım becerilerini yönetebilme</w:t>
            </w:r>
          </w:p>
          <w:p w14:paraId="37F6AD46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c) Hece, sözcük ve cümleler yazar.</w:t>
            </w:r>
          </w:p>
          <w:p w14:paraId="0D622C4D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ç) Kısa metinler yazar.</w:t>
            </w:r>
          </w:p>
          <w:p w14:paraId="0A4A3F99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e) Söylenen sözcük ve cümleleri yazar.</w:t>
            </w:r>
          </w:p>
          <w:p w14:paraId="5D7677D8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f) Yazışmalarını selamlaşma ve hitap ifadeleriyle başlatır.</w:t>
            </w:r>
          </w:p>
          <w:p w14:paraId="24E07A34" w14:textId="77777777" w:rsidR="00DA2305" w:rsidRDefault="00DA2305" w:rsidP="009361E3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BCE379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T.Y.1.2.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Yazılarında içerik oluşturabilme</w:t>
            </w:r>
          </w:p>
          <w:p w14:paraId="336F76D8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b) Sözcük ve cümlelerde eksik bırakılan yerleri ön bilgileri doğrultusunda yazarak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361E3">
              <w:rPr>
                <w:rFonts w:ascii="Arial" w:hAnsi="Arial" w:cs="Arial"/>
                <w:sz w:val="16"/>
                <w:szCs w:val="16"/>
              </w:rPr>
              <w:t>tamamlar.</w:t>
            </w:r>
          </w:p>
          <w:p w14:paraId="562F06CC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c) Yazılarını karşıdakinin iletilerinden yola çıkarak devam ettirir.</w:t>
            </w:r>
          </w:p>
          <w:p w14:paraId="6524A124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ç) Yazılarında geçen nesneleri fiziksel özelliklerine göre karşılaştırır.</w:t>
            </w:r>
          </w:p>
          <w:p w14:paraId="4946C489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d) Yazılarında nesneleri fiziksel özelliklerine göre sınıflandırır.</w:t>
            </w:r>
          </w:p>
          <w:p w14:paraId="3AEE892C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f) Yazılı anlatımlarını zenginleştirmek için görseller kullanır.</w:t>
            </w:r>
          </w:p>
          <w:p w14:paraId="6C1128CF" w14:textId="77777777" w:rsidR="00122961" w:rsidRPr="009361E3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ğ) Muhatabına ne yazacağını dikkate alarak yazma çalışmaları yapar.</w:t>
            </w:r>
          </w:p>
          <w:p w14:paraId="69578682" w14:textId="77777777" w:rsidR="00122961" w:rsidRPr="00375367" w:rsidRDefault="00122961" w:rsidP="009361E3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h) Yazılarında benzetmelere yer verir.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0610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856FAE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A1A0DD9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4921B0C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4244D55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FB7BC00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6B42B3C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8EB7177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B6CC5D0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6ED7F66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03D46CA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9D1B24F" w14:textId="77777777" w:rsidR="00122961" w:rsidRPr="00375367" w:rsidRDefault="00122961" w:rsidP="00122961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7CB27582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5530352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B34DCF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BCE30D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5F564A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7E5CA7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B5519B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08601B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5BB983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E897ED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1947ED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E906FE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BE2B71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9580EB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7F7C61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D37A3E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0570AB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C02949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B534" w14:textId="77777777" w:rsidR="00122961" w:rsidRPr="00375367" w:rsidRDefault="00122961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BC06401" w14:textId="77777777" w:rsidR="00122961" w:rsidRPr="00375367" w:rsidRDefault="00122961" w:rsidP="00122961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7EC96B94" w14:textId="77777777" w:rsidR="00122961" w:rsidRPr="00375367" w:rsidRDefault="00122961" w:rsidP="00122961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030F837" w14:textId="77777777" w:rsidR="00122961" w:rsidRPr="00375367" w:rsidRDefault="00122961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1AF1BBD" w14:textId="77777777" w:rsidR="00122961" w:rsidRPr="00375367" w:rsidRDefault="00122961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5C7FF9E" w14:textId="77777777" w:rsidR="00122961" w:rsidRPr="00375367" w:rsidRDefault="00122961" w:rsidP="00122961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4A64810" w14:textId="77777777" w:rsidR="00365464" w:rsidRDefault="00365464" w:rsidP="00365464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1F7314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t>OKUMA METİNLERİ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A27446F" w14:textId="77777777" w:rsidR="00122961" w:rsidRDefault="00122961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5F79401F" w14:textId="77777777" w:rsidR="00365464" w:rsidRDefault="0036546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499DD162" w14:textId="77777777" w:rsidR="00365464" w:rsidRPr="00375367" w:rsidRDefault="00365464" w:rsidP="00122961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PİKNİK YERİ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A90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79C" w14:textId="77777777" w:rsidR="00122961" w:rsidRPr="00375367" w:rsidRDefault="00122961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2B8B895" w14:textId="77777777" w:rsidR="00122961" w:rsidRPr="00375367" w:rsidRDefault="00122961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38E0EF5" w14:textId="77777777" w:rsidR="00122961" w:rsidRPr="00375367" w:rsidRDefault="00122961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5BE0BD3F" w14:textId="77777777" w:rsidR="00122961" w:rsidRPr="00375367" w:rsidRDefault="00122961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7C8F779" w14:textId="77777777" w:rsidR="00122961" w:rsidRPr="00375367" w:rsidRDefault="00122961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3CAB1C6" w14:textId="77777777" w:rsidR="00122961" w:rsidRPr="00375367" w:rsidRDefault="00122961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212EA73" w14:textId="77777777" w:rsidR="00122961" w:rsidRPr="00375367" w:rsidRDefault="00122961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AB8F85F" w14:textId="77777777" w:rsidR="00122961" w:rsidRPr="00375367" w:rsidRDefault="00122961" w:rsidP="0012296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51D3000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4186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2961" w:rsidRPr="00375367" w14:paraId="62DD89F9" w14:textId="77777777" w:rsidTr="00122961">
        <w:trPr>
          <w:cantSplit/>
          <w:trHeight w:val="345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57D1" w14:textId="77777777" w:rsidR="00122961" w:rsidRPr="00375367" w:rsidRDefault="00122961" w:rsidP="0012296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4DFDE4B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5FB645" w14:textId="77777777" w:rsidR="00122961" w:rsidRPr="00375367" w:rsidRDefault="00122961" w:rsidP="00122961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326E" w14:textId="77777777" w:rsidR="00DA2305" w:rsidRDefault="00DA2305" w:rsidP="009361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FB9D19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T.Y.1.3.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Yazma kurallarını uygulayabilme</w:t>
            </w:r>
          </w:p>
          <w:p w14:paraId="0FC69ABB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e) Anlamını bilmediği sözcüğün anlamını çevrim içi veya basılı kaynaklardan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361E3">
              <w:rPr>
                <w:rFonts w:ascii="Arial" w:hAnsi="Arial" w:cs="Arial"/>
                <w:sz w:val="16"/>
                <w:szCs w:val="16"/>
              </w:rPr>
              <w:t>araştırarak yazar.</w:t>
            </w:r>
          </w:p>
          <w:p w14:paraId="512AB8D2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f) Yazılarında sözcükleri yerinde ve anlamına uygun kullanır.</w:t>
            </w:r>
          </w:p>
          <w:p w14:paraId="6F0135AA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g) Yazışmalarında mesajlarını açık ve anlaşılır şekilde ifade eder.</w:t>
            </w:r>
          </w:p>
          <w:p w14:paraId="1C74B1BF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ğ) Yazılarında anlamlı ve kurallı cümleler kullanır.</w:t>
            </w:r>
          </w:p>
          <w:p w14:paraId="43D3B0F2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i) Yazılarında harf, sözcük ve satırlar arasında uygun boşluk bırakır.</w:t>
            </w:r>
          </w:p>
          <w:p w14:paraId="2B381579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j) Soru edatını (mı, mi) kuralına uygun yazar.</w:t>
            </w:r>
          </w:p>
          <w:p w14:paraId="219C8977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9361E3">
              <w:rPr>
                <w:rFonts w:ascii="Arial" w:hAnsi="Arial" w:cs="Arial"/>
                <w:sz w:val="16"/>
                <w:szCs w:val="16"/>
              </w:rPr>
              <w:t>k) Yazılarında noktalama işaretlerini (nokta, kesme iş</w:t>
            </w:r>
            <w:r>
              <w:rPr>
                <w:rFonts w:ascii="Arial" w:hAnsi="Arial" w:cs="Arial"/>
                <w:sz w:val="16"/>
                <w:szCs w:val="16"/>
              </w:rPr>
              <w:t>areti, soru işareti, virgül, ün</w:t>
            </w:r>
            <w:r w:rsidRPr="009361E3">
              <w:rPr>
                <w:rFonts w:ascii="Arial" w:hAnsi="Arial" w:cs="Arial"/>
                <w:sz w:val="16"/>
                <w:szCs w:val="16"/>
              </w:rPr>
              <w:t>lem, kısa çizgi) kuralına uygun kullanır.</w:t>
            </w:r>
          </w:p>
          <w:p w14:paraId="0D527127" w14:textId="77777777" w:rsidR="00DA2305" w:rsidRDefault="00DA2305" w:rsidP="009361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CB8D42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T.Y.1.4.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3233">
              <w:rPr>
                <w:rFonts w:ascii="Arial" w:hAnsi="Arial" w:cs="Arial"/>
                <w:b/>
                <w:sz w:val="16"/>
                <w:szCs w:val="16"/>
              </w:rPr>
              <w:t>Yazma sürecini değerlendirebilme</w:t>
            </w:r>
          </w:p>
          <w:p w14:paraId="51F6D745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a)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 Yazılarında hatalarını bulur.</w:t>
            </w:r>
          </w:p>
          <w:p w14:paraId="05AD580C" w14:textId="77777777" w:rsidR="00122961" w:rsidRPr="009361E3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b)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 Yazılarında belirlediği hataları düzeltir.</w:t>
            </w:r>
          </w:p>
          <w:p w14:paraId="66178000" w14:textId="77777777" w:rsidR="00122961" w:rsidRDefault="00122961" w:rsidP="009361E3">
            <w:pPr>
              <w:rPr>
                <w:rFonts w:ascii="Arial" w:hAnsi="Arial" w:cs="Arial"/>
                <w:sz w:val="16"/>
                <w:szCs w:val="16"/>
              </w:rPr>
            </w:pPr>
            <w:r w:rsidRPr="00DA2305">
              <w:rPr>
                <w:rFonts w:ascii="Arial" w:hAnsi="Arial" w:cs="Arial"/>
                <w:b/>
                <w:sz w:val="16"/>
                <w:szCs w:val="16"/>
              </w:rPr>
              <w:t>c)</w:t>
            </w:r>
            <w:r w:rsidRPr="009361E3">
              <w:rPr>
                <w:rFonts w:ascii="Arial" w:hAnsi="Arial" w:cs="Arial"/>
                <w:sz w:val="16"/>
                <w:szCs w:val="16"/>
              </w:rPr>
              <w:t xml:space="preserve"> Yazılarındaki uygun davranışları sonraki yazılarına aktarır</w:t>
            </w:r>
          </w:p>
          <w:p w14:paraId="2E967052" w14:textId="77777777" w:rsidR="00DB175B" w:rsidRDefault="00365464" w:rsidP="009361E3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6546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ÖĞRENDİM ANLADIM PEKİŞTİRİYORUM</w:t>
            </w:r>
          </w:p>
          <w:p w14:paraId="5C5FB7FA" w14:textId="77777777" w:rsidR="00365464" w:rsidRPr="00365464" w:rsidRDefault="00365464" w:rsidP="009361E3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PEKİŞTİRELİM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E8E1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F1A1" w14:textId="77777777" w:rsidR="00122961" w:rsidRPr="00375367" w:rsidRDefault="00122961" w:rsidP="00122961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8AED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6CFA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C95" w14:textId="77777777" w:rsidR="00122961" w:rsidRPr="00375367" w:rsidRDefault="00122961" w:rsidP="001229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802F7FC" w14:textId="77777777" w:rsidR="001C09F8" w:rsidRDefault="001C09F8">
      <w:pPr>
        <w:rPr>
          <w:b/>
          <w:color w:val="7030A0"/>
        </w:rPr>
      </w:pPr>
    </w:p>
    <w:p w14:paraId="54F07947" w14:textId="77777777" w:rsidR="00DC3273" w:rsidRPr="00DC3273" w:rsidRDefault="00DC3273">
      <w:pPr>
        <w:rPr>
          <w:b/>
          <w:color w:val="00B0F0"/>
        </w:rPr>
      </w:pPr>
      <w:r w:rsidRPr="00DC3273">
        <w:rPr>
          <w:b/>
          <w:color w:val="00B0F0"/>
        </w:rPr>
        <w:lastRenderedPageBreak/>
        <w:t>OKUL TEMELLİ  PLANLAMA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1C09F8" w:rsidRPr="00375367" w14:paraId="5580C0C0" w14:textId="77777777" w:rsidTr="001E6C5C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6986DD" w14:textId="77777777" w:rsidR="001C09F8" w:rsidRPr="00DC3273" w:rsidRDefault="001C09F8" w:rsidP="001E6C5C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8.TEMA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679F9A" w14:textId="77777777" w:rsidR="001C09F8" w:rsidRPr="00DC3273" w:rsidRDefault="001C09F8" w:rsidP="001E6C5C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62D68C" w14:textId="77777777" w:rsidR="001C09F8" w:rsidRPr="00DC3273" w:rsidRDefault="001C09F8" w:rsidP="001E6C5C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9F97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5E701874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ÖĞRENME ÇIKTILARI  VE SÜREÇ   BİLEŞENLERİ   </w:t>
            </w:r>
          </w:p>
          <w:p w14:paraId="0D67079D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449BD3F9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CB4E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14:paraId="43C72CA1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4B07E64B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091AA1DE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7439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9FD9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2C4F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C2CA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>ATATÜRKÇÜLÜK</w:t>
            </w:r>
          </w:p>
          <w:p w14:paraId="7E09B564" w14:textId="77777777" w:rsidR="001C09F8" w:rsidRPr="00DC3273" w:rsidRDefault="001C09F8" w:rsidP="001E6C5C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DC3273">
              <w:rPr>
                <w:rFonts w:ascii="Arial" w:hAnsi="Arial" w:cs="Arial"/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1C09F8" w:rsidRPr="00375367" w14:paraId="546873B2" w14:textId="77777777" w:rsidTr="001E6C5C">
        <w:trPr>
          <w:cantSplit/>
          <w:trHeight w:val="24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6F76AB" w14:textId="77777777" w:rsidR="001C09F8" w:rsidRPr="00375367" w:rsidRDefault="001C09F8" w:rsidP="001C09F8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E25CC6">
              <w:rPr>
                <w:rFonts w:ascii="Arial" w:hAnsi="Arial" w:cs="Arial"/>
                <w:b/>
                <w:sz w:val="16"/>
                <w:szCs w:val="16"/>
              </w:rPr>
              <w:t xml:space="preserve">                       OKUL TEMELLİ PLANLAMA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A284DB3" w14:textId="77777777" w:rsidR="001C09F8" w:rsidRPr="00375367" w:rsidRDefault="001C09F8" w:rsidP="00BC0BAE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</w:t>
            </w:r>
            <w:r w:rsidR="00DC327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410FF2">
              <w:rPr>
                <w:rFonts w:ascii="Arial" w:hAnsi="Arial" w:cs="Arial"/>
                <w:b/>
                <w:sz w:val="16"/>
                <w:szCs w:val="16"/>
              </w:rPr>
              <w:t>22 --- 26  HAZİRAN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7397BC2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37 ..HAFTA   /  10 saat</w:t>
            </w:r>
          </w:p>
          <w:p w14:paraId="134D9001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9A37A1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54D6FB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C83D91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EEAA1B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00C41F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70ABD5" w14:textId="77777777" w:rsidR="001C09F8" w:rsidRPr="00375367" w:rsidRDefault="001C09F8" w:rsidP="001E6C5C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3D7CEAAA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433EE4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AD0A771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B46234" w14:textId="77777777" w:rsidR="001C09F8" w:rsidRPr="00375367" w:rsidRDefault="001C09F8" w:rsidP="001E6C5C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286206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4540D8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D56EF1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0DF08A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7D1A192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03023CC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DA2712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AED7" w14:textId="77777777" w:rsidR="003C138A" w:rsidRDefault="003C138A" w:rsidP="001B2A0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5524A8" w14:textId="77777777" w:rsidR="008C0784" w:rsidRDefault="008C0784" w:rsidP="001B2A05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>OKUL TEMELL</w:t>
            </w:r>
            <w:r w:rsidR="00DC3273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İ </w:t>
            </w:r>
            <w:r w:rsidRPr="003C138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PLANLAMA</w:t>
            </w:r>
          </w:p>
          <w:p w14:paraId="226BFD80" w14:textId="77777777" w:rsidR="00D078CE" w:rsidRPr="003C138A" w:rsidRDefault="00D078CE" w:rsidP="001B2A05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3E8E162" w14:textId="77777777" w:rsidR="001C09F8" w:rsidRDefault="001B2A05" w:rsidP="001B2A0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B2A05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 w:rsidR="0058445C"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1B2A05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 w:rsidR="0058445C"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1B2A05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</w:p>
          <w:p w14:paraId="381B23D3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2A7A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7C2F1C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5282622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104B9B7B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F9868D8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4FAF1EC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A1FC134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F43B2E4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332CE37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F1DD159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5F5141B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611224E" w14:textId="77777777" w:rsidR="001C09F8" w:rsidRPr="00375367" w:rsidRDefault="001C09F8" w:rsidP="001E6C5C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A5DE3A6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0EF344EE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A807F9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46A70F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83CEDA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32A36A52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329F8F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200DA3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B7F425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1DDF52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0D2941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F45BA2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6C3875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BEBBD7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39110E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5019C7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F9E360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94ABED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29A" w14:textId="77777777" w:rsidR="001C09F8" w:rsidRPr="00375367" w:rsidRDefault="001C09F8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531BDEE" w14:textId="77777777" w:rsidR="001C09F8" w:rsidRPr="00375367" w:rsidRDefault="001C09F8" w:rsidP="001E6C5C">
            <w:pPr>
              <w:pStyle w:val="Default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u w:val="single"/>
              </w:rPr>
            </w:pPr>
          </w:p>
          <w:p w14:paraId="50502116" w14:textId="77777777" w:rsidR="001C09F8" w:rsidRPr="00375367" w:rsidRDefault="001C09F8" w:rsidP="001E6C5C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  <w:r w:rsidRPr="00375367"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  <w:t xml:space="preserve">Dinleme Metni: </w:t>
            </w:r>
          </w:p>
          <w:p w14:paraId="2D1229BA" w14:textId="77777777" w:rsidR="001C09F8" w:rsidRPr="00375367" w:rsidRDefault="001C09F8" w:rsidP="001E6C5C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CD78B27" w14:textId="77777777" w:rsidR="001C09F8" w:rsidRPr="00375367" w:rsidRDefault="001C09F8" w:rsidP="001E6C5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6402350D" w14:textId="77777777" w:rsidR="001C09F8" w:rsidRPr="00375367" w:rsidRDefault="001C09F8" w:rsidP="001E6C5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43BA246A" w14:textId="77777777" w:rsidR="001C09F8" w:rsidRPr="00375367" w:rsidRDefault="001C09F8" w:rsidP="001E6C5C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5713D78A" w14:textId="77777777" w:rsidR="001C09F8" w:rsidRPr="00375367" w:rsidRDefault="001C09F8" w:rsidP="001E6C5C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B97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D41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264EE8CE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C45F9C8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638C4A6A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180FBFC5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F3C9453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421310FD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07F95C5" w14:textId="77777777" w:rsidR="001C09F8" w:rsidRPr="00375367" w:rsidRDefault="001C09F8" w:rsidP="001E6C5C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9A19AEE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79BE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9F8" w:rsidRPr="00375367" w14:paraId="34A46E81" w14:textId="77777777" w:rsidTr="001E6C5C">
        <w:trPr>
          <w:cantSplit/>
          <w:trHeight w:val="345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4F4D" w14:textId="77777777" w:rsidR="001C09F8" w:rsidRPr="00375367" w:rsidRDefault="001C09F8" w:rsidP="001E6C5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8E1C6F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E5918A" w14:textId="77777777" w:rsidR="001C09F8" w:rsidRPr="00375367" w:rsidRDefault="001C09F8" w:rsidP="001E6C5C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BFC" w14:textId="77777777" w:rsidR="001C09F8" w:rsidRDefault="001C09F8" w:rsidP="001E6C5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91ACDE" w14:textId="77777777" w:rsidR="001C09F8" w:rsidRPr="00375367" w:rsidRDefault="001C09F8" w:rsidP="001C09F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B72F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6DB3" w14:textId="77777777" w:rsidR="001C09F8" w:rsidRPr="00375367" w:rsidRDefault="001C09F8" w:rsidP="001E6C5C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DE2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97B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908E" w14:textId="77777777" w:rsidR="001C09F8" w:rsidRPr="00375367" w:rsidRDefault="001C09F8" w:rsidP="001E6C5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301951" w14:textId="3DB00487" w:rsidR="001C09F8" w:rsidRPr="00BC0BAE" w:rsidRDefault="005E510A">
      <w:pPr>
        <w:rPr>
          <w:b/>
        </w:rPr>
      </w:pPr>
      <w:r w:rsidRPr="00BC0BAE">
        <w:rPr>
          <w:b/>
        </w:rPr>
        <w:t>/ OKUL   MÜDÜRÜ</w:t>
      </w:r>
    </w:p>
    <w:sectPr w:rsidR="001C09F8" w:rsidRPr="00BC0BAE" w:rsidSect="00271E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B3299" w14:textId="77777777" w:rsidR="005A748D" w:rsidRDefault="005A748D" w:rsidP="00EF380D">
      <w:pPr>
        <w:spacing w:after="0" w:line="240" w:lineRule="auto"/>
      </w:pPr>
      <w:r>
        <w:separator/>
      </w:r>
    </w:p>
  </w:endnote>
  <w:endnote w:type="continuationSeparator" w:id="0">
    <w:p w14:paraId="2E4D9323" w14:textId="77777777" w:rsidR="005A748D" w:rsidRDefault="005A748D" w:rsidP="00EF3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D7844" w14:textId="77777777" w:rsidR="005A748D" w:rsidRDefault="005A748D" w:rsidP="00EF380D">
      <w:pPr>
        <w:spacing w:after="0" w:line="240" w:lineRule="auto"/>
      </w:pPr>
      <w:r>
        <w:separator/>
      </w:r>
    </w:p>
  </w:footnote>
  <w:footnote w:type="continuationSeparator" w:id="0">
    <w:p w14:paraId="1456B913" w14:textId="77777777" w:rsidR="005A748D" w:rsidRDefault="005A748D" w:rsidP="00EF3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EC6"/>
    <w:rsid w:val="000275DB"/>
    <w:rsid w:val="000637AC"/>
    <w:rsid w:val="00104B59"/>
    <w:rsid w:val="00122961"/>
    <w:rsid w:val="00174EE8"/>
    <w:rsid w:val="001A61D6"/>
    <w:rsid w:val="001B2A05"/>
    <w:rsid w:val="001C09F8"/>
    <w:rsid w:val="001E6C5C"/>
    <w:rsid w:val="001F1C2F"/>
    <w:rsid w:val="001F7314"/>
    <w:rsid w:val="00200797"/>
    <w:rsid w:val="00223B30"/>
    <w:rsid w:val="00271EC6"/>
    <w:rsid w:val="002849B0"/>
    <w:rsid w:val="00291B22"/>
    <w:rsid w:val="00294B2D"/>
    <w:rsid w:val="003638FE"/>
    <w:rsid w:val="00365464"/>
    <w:rsid w:val="00375367"/>
    <w:rsid w:val="003971F0"/>
    <w:rsid w:val="00397233"/>
    <w:rsid w:val="003A31E2"/>
    <w:rsid w:val="003C138A"/>
    <w:rsid w:val="00410FF2"/>
    <w:rsid w:val="004C50C6"/>
    <w:rsid w:val="00521B25"/>
    <w:rsid w:val="0058445C"/>
    <w:rsid w:val="005A748D"/>
    <w:rsid w:val="005B69AB"/>
    <w:rsid w:val="005E510A"/>
    <w:rsid w:val="006929BD"/>
    <w:rsid w:val="006949BD"/>
    <w:rsid w:val="006E3233"/>
    <w:rsid w:val="007603E1"/>
    <w:rsid w:val="00793AE7"/>
    <w:rsid w:val="007E17E6"/>
    <w:rsid w:val="007F492B"/>
    <w:rsid w:val="0088241D"/>
    <w:rsid w:val="008A59A3"/>
    <w:rsid w:val="008C0784"/>
    <w:rsid w:val="008E467F"/>
    <w:rsid w:val="0093307E"/>
    <w:rsid w:val="009361E3"/>
    <w:rsid w:val="00952344"/>
    <w:rsid w:val="00973D92"/>
    <w:rsid w:val="009D4DBE"/>
    <w:rsid w:val="00A47D82"/>
    <w:rsid w:val="00AD379C"/>
    <w:rsid w:val="00AE55A5"/>
    <w:rsid w:val="00AE7DB7"/>
    <w:rsid w:val="00B152D0"/>
    <w:rsid w:val="00B23E7F"/>
    <w:rsid w:val="00BB09F9"/>
    <w:rsid w:val="00BC0BAE"/>
    <w:rsid w:val="00BE66CD"/>
    <w:rsid w:val="00C04B78"/>
    <w:rsid w:val="00C10CD0"/>
    <w:rsid w:val="00C2129E"/>
    <w:rsid w:val="00CA2E58"/>
    <w:rsid w:val="00CE7F4C"/>
    <w:rsid w:val="00D078CE"/>
    <w:rsid w:val="00D2364C"/>
    <w:rsid w:val="00D41D27"/>
    <w:rsid w:val="00D46E2D"/>
    <w:rsid w:val="00DA2305"/>
    <w:rsid w:val="00DB175B"/>
    <w:rsid w:val="00DB505D"/>
    <w:rsid w:val="00DC3273"/>
    <w:rsid w:val="00DD6731"/>
    <w:rsid w:val="00E25CC6"/>
    <w:rsid w:val="00E34ACB"/>
    <w:rsid w:val="00E37983"/>
    <w:rsid w:val="00E62F20"/>
    <w:rsid w:val="00E66A59"/>
    <w:rsid w:val="00EF380D"/>
    <w:rsid w:val="00EF4E10"/>
    <w:rsid w:val="00F43FCF"/>
    <w:rsid w:val="00F5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8B84"/>
  <w15:chartTrackingRefBased/>
  <w15:docId w15:val="{F8241A9B-A3C9-4EE2-AB2F-AEADBF9BE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71EC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F3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F380D"/>
  </w:style>
  <w:style w:type="paragraph" w:styleId="AltBilgi">
    <w:name w:val="footer"/>
    <w:basedOn w:val="Normal"/>
    <w:link w:val="AltBilgiChar"/>
    <w:uiPriority w:val="99"/>
    <w:unhideWhenUsed/>
    <w:rsid w:val="00EF3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F380D"/>
  </w:style>
  <w:style w:type="paragraph" w:styleId="AralkYok">
    <w:name w:val="No Spacing"/>
    <w:uiPriority w:val="1"/>
    <w:qFormat/>
    <w:rsid w:val="00B23E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52EC6-A0ED-434E-AA89-E45D3BE71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20</Pages>
  <Words>7149</Words>
  <Characters>40753</Characters>
  <Application>Microsoft Office Word</Application>
  <DocSecurity>0</DocSecurity>
  <Lines>339</Lines>
  <Paragraphs>95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53</cp:revision>
  <dcterms:created xsi:type="dcterms:W3CDTF">2024-05-19T17:26:00Z</dcterms:created>
  <dcterms:modified xsi:type="dcterms:W3CDTF">2025-08-31T19:51:00Z</dcterms:modified>
</cp:coreProperties>
</file>