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156165" w14:textId="77777777" w:rsidR="002E2AE5" w:rsidRDefault="002E2AE5">
      <w:pPr>
        <w:spacing w:line="200" w:lineRule="exact"/>
      </w:pPr>
    </w:p>
    <w:p w14:paraId="7D461EB4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0614D661" w14:textId="77777777" w:rsidR="002E2AE5" w:rsidRDefault="002E2AE5">
      <w:pPr>
        <w:spacing w:line="200" w:lineRule="exact"/>
      </w:pPr>
    </w:p>
    <w:p w14:paraId="68710BC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3DE72AA" w14:textId="77777777" w:rsidR="002E2AE5" w:rsidRDefault="002E2AE5">
      <w:pPr>
        <w:spacing w:line="200" w:lineRule="exact"/>
      </w:pPr>
    </w:p>
    <w:p w14:paraId="17E1D0A2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D0D8768" w14:textId="77777777" w:rsidR="002E2AE5" w:rsidRDefault="002E2AE5">
      <w:pPr>
        <w:spacing w:line="200" w:lineRule="exact"/>
      </w:pPr>
    </w:p>
    <w:p w14:paraId="1B106F3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0880B17" w14:textId="77777777" w:rsidR="002E2AE5" w:rsidRDefault="002E2AE5">
      <w:pPr>
        <w:spacing w:line="287" w:lineRule="exact"/>
      </w:pPr>
    </w:p>
    <w:p w14:paraId="5E1E5755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D0939E2" w14:textId="77777777" w:rsidR="002E2AE5" w:rsidRDefault="002673C1">
      <w:pPr>
        <w:spacing w:line="243" w:lineRule="auto"/>
        <w:ind w:left="5867"/>
      </w:pPr>
      <w:r>
        <w:rPr>
          <w:rFonts w:ascii="Times New Roman" w:eastAsia="Times New Roman" w:hAnsi="Times New Roman" w:cs="Times New Roman"/>
          <w:b/>
          <w:color w:val="000000"/>
          <w:spacing w:val="-1"/>
        </w:rPr>
        <w:t>T.</w:t>
      </w:r>
      <w:r>
        <w:rPr>
          <w:rFonts w:ascii="Times New Roman" w:eastAsia="Times New Roman" w:hAnsi="Times New Roman" w:cs="Times New Roman"/>
          <w:b/>
          <w:color w:val="000000"/>
        </w:rPr>
        <w:t>C.</w:t>
      </w:r>
    </w:p>
    <w:p w14:paraId="75FE836B" w14:textId="77777777" w:rsidR="002E2AE5" w:rsidRDefault="002E2AE5">
      <w:pPr>
        <w:spacing w:line="97" w:lineRule="exact"/>
      </w:pPr>
    </w:p>
    <w:p w14:paraId="4004846D" w14:textId="77777777" w:rsidR="002E2AE5" w:rsidRDefault="002673C1">
      <w:pPr>
        <w:spacing w:line="243" w:lineRule="auto"/>
        <w:ind w:left="4486"/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b/>
          <w:spacing w:val="-5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KAYMAKAMLIĞI</w:t>
      </w:r>
    </w:p>
    <w:p w14:paraId="08591A73" w14:textId="77777777" w:rsidR="002E2AE5" w:rsidRDefault="002673C1">
      <w:pPr>
        <w:spacing w:before="70" w:line="243" w:lineRule="auto"/>
        <w:ind w:left="3495"/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b/>
          <w:color w:val="000000"/>
          <w:spacing w:val="-2"/>
        </w:rPr>
        <w:t>Lisesi</w:t>
      </w:r>
      <w:r>
        <w:rPr>
          <w:rFonts w:ascii="Times New Roman" w:eastAsia="Times New Roman" w:hAnsi="Times New Roman" w:cs="Times New Roman"/>
          <w:b/>
          <w:spacing w:val="-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Müdürlüğü</w:t>
      </w:r>
    </w:p>
    <w:p w14:paraId="5D5860E1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22896CEF" w14:textId="77777777" w:rsidR="002E2AE5" w:rsidRDefault="002E2AE5">
      <w:pPr>
        <w:spacing w:line="200" w:lineRule="exact"/>
      </w:pPr>
    </w:p>
    <w:p w14:paraId="0D24D476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8F758DB" w14:textId="77777777" w:rsidR="002E2AE5" w:rsidRDefault="002E2AE5">
      <w:pPr>
        <w:spacing w:line="218" w:lineRule="exact"/>
      </w:pPr>
    </w:p>
    <w:p w14:paraId="2418A6E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0C86BA6" w14:textId="37C38895" w:rsidR="002E2AE5" w:rsidRDefault="002673C1" w:rsidP="002673C1">
      <w:pPr>
        <w:tabs>
          <w:tab w:val="left" w:pos="9808"/>
        </w:tabs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Sayı</w:t>
      </w: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tab/>
      </w:r>
      <w:r>
        <w:rPr>
          <w:rFonts w:ascii="Times New Roman" w:eastAsia="Times New Roman" w:hAnsi="Times New Roman" w:cs="Times New Roman"/>
          <w:b/>
          <w:color w:val="000000"/>
        </w:rPr>
        <w:t>………….</w:t>
      </w:r>
      <w:r>
        <w:rPr>
          <w:rFonts w:ascii="Times New Roman" w:eastAsia="Times New Roman" w:hAnsi="Times New Roman" w:cs="Times New Roman"/>
          <w:color w:val="000000"/>
          <w:spacing w:val="-1"/>
        </w:rPr>
        <w:t>20</w:t>
      </w:r>
      <w:r w:rsidR="005679CD">
        <w:rPr>
          <w:rFonts w:ascii="Times New Roman" w:eastAsia="Times New Roman" w:hAnsi="Times New Roman" w:cs="Times New Roman"/>
          <w:color w:val="000000"/>
          <w:spacing w:val="-1"/>
        </w:rPr>
        <w:t>2</w:t>
      </w:r>
      <w:r w:rsidR="0066344B">
        <w:rPr>
          <w:rFonts w:ascii="Times New Roman" w:eastAsia="Times New Roman" w:hAnsi="Times New Roman" w:cs="Times New Roman"/>
          <w:color w:val="000000"/>
          <w:spacing w:val="-1"/>
        </w:rPr>
        <w:t>4</w:t>
      </w:r>
    </w:p>
    <w:p w14:paraId="03D696D3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A64D61F" w14:textId="77777777" w:rsidR="002E2AE5" w:rsidRDefault="002673C1" w:rsidP="002673C1">
      <w:pPr>
        <w:spacing w:line="308" w:lineRule="auto"/>
        <w:ind w:left="1133" w:right="6831"/>
      </w:pPr>
      <w:r>
        <w:rPr>
          <w:rFonts w:ascii="Times New Roman" w:eastAsia="Times New Roman" w:hAnsi="Times New Roman" w:cs="Times New Roman"/>
          <w:b/>
          <w:color w:val="000000"/>
        </w:rPr>
        <w:t>Konu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……………</w:t>
      </w:r>
      <w:r>
        <w:rPr>
          <w:rFonts w:ascii="Times New Roman" w:eastAsia="Times New Roman" w:hAnsi="Times New Roman" w:cs="Times New Roman"/>
          <w:color w:val="000000"/>
        </w:rPr>
        <w:t>Eğitim-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Sene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Toplantısı.</w:t>
      </w:r>
    </w:p>
    <w:p w14:paraId="69774950" w14:textId="77777777" w:rsidR="002E2AE5" w:rsidRPr="003A296E" w:rsidRDefault="002E2AE5">
      <w:pPr>
        <w:spacing w:line="200" w:lineRule="exact"/>
        <w:rPr>
          <w:color w:val="FFFFFF" w:themeColor="background1"/>
        </w:rPr>
      </w:pPr>
    </w:p>
    <w:p w14:paraId="20446B0A" w14:textId="77777777" w:rsidR="002E2AE5" w:rsidRPr="003A296E" w:rsidRDefault="00000000">
      <w:pPr>
        <w:spacing w:line="200" w:lineRule="exact"/>
        <w:rPr>
          <w:color w:val="FFFFFF" w:themeColor="background1"/>
        </w:rPr>
      </w:pPr>
      <w:hyperlink r:id="rId4" w:history="1">
        <w:r w:rsidR="003A296E" w:rsidRPr="003A296E">
          <w:rPr>
            <w:rStyle w:val="Kpr"/>
            <w:color w:val="FFFFFF" w:themeColor="background1"/>
          </w:rPr>
          <w:t>https://www.sorubak.com</w:t>
        </w:r>
      </w:hyperlink>
      <w:r w:rsidR="003A296E" w:rsidRPr="003A296E">
        <w:rPr>
          <w:color w:val="FFFFFF" w:themeColor="background1"/>
        </w:rPr>
        <w:t xml:space="preserve"> </w:t>
      </w:r>
    </w:p>
    <w:p w14:paraId="7BCB2476" w14:textId="77777777" w:rsidR="002E2AE5" w:rsidRDefault="002E2AE5">
      <w:pPr>
        <w:spacing w:line="309" w:lineRule="exact"/>
      </w:pPr>
    </w:p>
    <w:p w14:paraId="3B42CE29" w14:textId="77777777" w:rsidR="002E2AE5" w:rsidRDefault="002673C1" w:rsidP="002673C1">
      <w:pPr>
        <w:ind w:left="4169"/>
      </w:pPr>
      <w:r>
        <w:rPr>
          <w:rFonts w:ascii="Times New Roman" w:eastAsia="Times New Roman" w:hAnsi="Times New Roman" w:cs="Times New Roman"/>
          <w:b/>
          <w:color w:val="000000"/>
          <w:spacing w:val="-4"/>
          <w:u w:val="single" w:color="000000"/>
        </w:rPr>
        <w:t>OKULUMUZ</w:t>
      </w:r>
      <w:r>
        <w:rPr>
          <w:rFonts w:ascii="Times New Roman" w:eastAsia="Times New Roman" w:hAnsi="Times New Roman" w:cs="Times New Roman"/>
          <w:b/>
          <w:spacing w:val="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  <w:u w:val="single" w:color="000000"/>
        </w:rPr>
        <w:t>ÖĞRETMENLERiNE</w:t>
      </w:r>
    </w:p>
    <w:p w14:paraId="0CEBC826" w14:textId="77777777" w:rsidR="002E2AE5" w:rsidRDefault="002E2AE5">
      <w:pPr>
        <w:spacing w:line="200" w:lineRule="exact"/>
      </w:pPr>
    </w:p>
    <w:p w14:paraId="4C6A17B2" w14:textId="77777777" w:rsidR="002E2AE5" w:rsidRDefault="002E2AE5">
      <w:pPr>
        <w:spacing w:line="216" w:lineRule="exact"/>
      </w:pPr>
    </w:p>
    <w:p w14:paraId="1D1BE2DB" w14:textId="77777777" w:rsidR="002E2AE5" w:rsidRDefault="002673C1" w:rsidP="002673C1">
      <w:pPr>
        <w:ind w:left="1133" w:right="788" w:firstLine="837"/>
      </w:pPr>
      <w:r>
        <w:rPr>
          <w:rFonts w:ascii="Times New Roman" w:eastAsia="Times New Roman" w:hAnsi="Times New Roman" w:cs="Times New Roman"/>
          <w:b/>
          <w:color w:val="000000"/>
        </w:rPr>
        <w:t xml:space="preserve">………………. </w:t>
      </w:r>
      <w:r>
        <w:rPr>
          <w:rFonts w:ascii="Times New Roman" w:eastAsia="Times New Roman" w:hAnsi="Times New Roman" w:cs="Times New Roman"/>
          <w:color w:val="000000"/>
          <w:spacing w:val="2"/>
        </w:rPr>
        <w:t>Eğitim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-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Öğretim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yılı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sene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b</w:t>
      </w:r>
      <w:r>
        <w:rPr>
          <w:rFonts w:ascii="Times New Roman" w:eastAsia="Times New Roman" w:hAnsi="Times New Roman" w:cs="Times New Roman"/>
          <w:color w:val="000000"/>
          <w:spacing w:val="2"/>
        </w:rPr>
        <w:t>aşı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öğretmenler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kurul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toplantısı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………………. </w:t>
      </w:r>
      <w:r>
        <w:rPr>
          <w:rFonts w:ascii="Times New Roman" w:eastAsia="Times New Roman" w:hAnsi="Times New Roman" w:cs="Times New Roman"/>
          <w:color w:val="000000"/>
          <w:spacing w:val="2"/>
        </w:rPr>
        <w:t>pazartesi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günü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saat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color w:val="000000"/>
          <w:spacing w:val="5"/>
        </w:rPr>
        <w:t>aşağıdaki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8"/>
        </w:rPr>
        <w:t>gündem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maddelerini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görüşmek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üzere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7"/>
        </w:rPr>
        <w:t>okulumuz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  <w:r>
        <w:rPr>
          <w:rFonts w:ascii="Times New Roman" w:eastAsia="Times New Roman" w:hAnsi="Times New Roman" w:cs="Times New Roman"/>
          <w:color w:val="000000"/>
        </w:rPr>
        <w:t>y</w:t>
      </w:r>
      <w:r>
        <w:rPr>
          <w:rFonts w:ascii="Times New Roman" w:eastAsia="Times New Roman" w:hAnsi="Times New Roman" w:cs="Times New Roman"/>
          <w:color w:val="000000"/>
          <w:spacing w:val="-1"/>
        </w:rPr>
        <w:t>apıla</w:t>
      </w:r>
      <w:r>
        <w:rPr>
          <w:rFonts w:ascii="Times New Roman" w:eastAsia="Times New Roman" w:hAnsi="Times New Roman" w:cs="Times New Roman"/>
          <w:color w:val="000000"/>
        </w:rPr>
        <w:t>caktır.</w:t>
      </w:r>
    </w:p>
    <w:p w14:paraId="51DAA135" w14:textId="77777777" w:rsidR="002E2AE5" w:rsidRDefault="002E2AE5">
      <w:pPr>
        <w:spacing w:line="81" w:lineRule="exact"/>
      </w:pPr>
    </w:p>
    <w:p w14:paraId="4B674A31" w14:textId="77777777" w:rsidR="002E2AE5" w:rsidRDefault="002673C1">
      <w:pPr>
        <w:ind w:left="1733"/>
      </w:pPr>
      <w:r>
        <w:rPr>
          <w:rFonts w:ascii="Times New Roman" w:eastAsia="Times New Roman" w:hAnsi="Times New Roman" w:cs="Times New Roman"/>
          <w:color w:val="000000"/>
        </w:rPr>
        <w:t>Toplantıya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katılmanız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hususunda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gereğini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rica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ederim.</w:t>
      </w:r>
    </w:p>
    <w:p w14:paraId="54960EC5" w14:textId="77777777" w:rsidR="002673C1" w:rsidRDefault="002673C1">
      <w:pPr>
        <w:spacing w:before="76"/>
        <w:ind w:left="9474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……………….</w:t>
      </w:r>
    </w:p>
    <w:p w14:paraId="1BC174A9" w14:textId="77777777" w:rsidR="002E2AE5" w:rsidRDefault="002673C1">
      <w:pPr>
        <w:spacing w:before="76"/>
        <w:ind w:left="9474"/>
      </w:pP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Müdürü</w:t>
      </w:r>
    </w:p>
    <w:p w14:paraId="67A529BF" w14:textId="77777777" w:rsidR="002E2AE5" w:rsidRDefault="002E2AE5">
      <w:pPr>
        <w:spacing w:line="200" w:lineRule="exact"/>
      </w:pPr>
    </w:p>
    <w:p w14:paraId="463F60A0" w14:textId="77777777" w:rsidR="002E2AE5" w:rsidRDefault="002E2AE5">
      <w:pPr>
        <w:spacing w:line="279" w:lineRule="exact"/>
      </w:pPr>
    </w:p>
    <w:p w14:paraId="086AA49C" w14:textId="1FDCE5FF" w:rsidR="002E2AE5" w:rsidRDefault="0066344B" w:rsidP="002673C1">
      <w:pPr>
        <w:spacing w:line="244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2024- 2025</w:t>
      </w:r>
      <w:r w:rsidR="005679CD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ÖĞRETĠM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YILI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SENE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BAŞI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ÖĞRETMENLER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2"/>
          <w:sz w:val="22"/>
          <w:szCs w:val="22"/>
          <w:u w:val="single" w:color="000000"/>
        </w:rPr>
        <w:t>KURULU</w:t>
      </w:r>
      <w:r w:rsidR="002673C1">
        <w:rPr>
          <w:rFonts w:ascii="Times New Roman" w:eastAsia="Times New Roman" w:hAnsi="Times New Roman" w:cs="Times New Roman"/>
          <w:b/>
          <w:spacing w:val="-1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GÜNDEM</w:t>
      </w:r>
      <w:r w:rsidR="002673C1">
        <w:rPr>
          <w:rFonts w:ascii="Times New Roman" w:eastAsia="Times New Roman" w:hAnsi="Times New Roman" w:cs="Times New Roman"/>
          <w:b/>
          <w:spacing w:val="-2"/>
          <w:sz w:val="22"/>
          <w:szCs w:val="22"/>
          <w:u w:val="single" w:color="000000"/>
        </w:rPr>
        <w:t xml:space="preserve"> </w:t>
      </w:r>
      <w:r w:rsidR="002673C1">
        <w:rPr>
          <w:rFonts w:ascii="Times New Roman" w:eastAsia="Times New Roman" w:hAnsi="Times New Roman" w:cs="Times New Roman"/>
          <w:b/>
          <w:color w:val="000000"/>
          <w:spacing w:val="-3"/>
          <w:sz w:val="22"/>
          <w:szCs w:val="22"/>
          <w:u w:val="single" w:color="000000"/>
        </w:rPr>
        <w:t>MADDELERİ</w:t>
      </w:r>
      <w:r w:rsidR="002673C1">
        <w:rPr>
          <w:rFonts w:ascii="Times New Roman" w:eastAsia="Times New Roman" w:hAnsi="Times New Roman" w:cs="Times New Roman"/>
          <w:b/>
          <w:color w:val="000000"/>
          <w:sz w:val="22"/>
          <w:szCs w:val="22"/>
          <w:u w:val="single" w:color="000000"/>
        </w:rPr>
        <w:t>:</w:t>
      </w:r>
    </w:p>
    <w:p w14:paraId="7E3996E9" w14:textId="77777777" w:rsidR="002E2AE5" w:rsidRDefault="002E2AE5">
      <w:pPr>
        <w:spacing w:line="200" w:lineRule="exact"/>
      </w:pPr>
    </w:p>
    <w:p w14:paraId="025F693A" w14:textId="77777777" w:rsidR="002E2AE5" w:rsidRDefault="002E2AE5">
      <w:pPr>
        <w:spacing w:line="333" w:lineRule="exact"/>
      </w:pPr>
    </w:p>
    <w:p w14:paraId="21547DDC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Açılış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yoklama.</w:t>
      </w:r>
    </w:p>
    <w:p w14:paraId="416D25B5" w14:textId="77777777" w:rsidR="002E2AE5" w:rsidRDefault="002E2AE5">
      <w:pPr>
        <w:spacing w:line="133" w:lineRule="exact"/>
      </w:pPr>
    </w:p>
    <w:p w14:paraId="134C77DC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yazmanlarının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seçimi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asil,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yedek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779EE3FF" w14:textId="77777777" w:rsidR="002E2AE5" w:rsidRDefault="002E2AE5">
      <w:pPr>
        <w:spacing w:line="135" w:lineRule="exact"/>
      </w:pPr>
    </w:p>
    <w:p w14:paraId="259DACDE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3.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Müdürünün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açılış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konuşması.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Mesleki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planlamanın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paylaşımı.</w:t>
      </w:r>
    </w:p>
    <w:p w14:paraId="2CFD849C" w14:textId="77777777" w:rsidR="002E2AE5" w:rsidRDefault="002E2AE5">
      <w:pPr>
        <w:spacing w:line="133" w:lineRule="exact"/>
      </w:pPr>
    </w:p>
    <w:p w14:paraId="14D524D9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>.Gündem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maddelerinin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okunması.</w:t>
      </w:r>
      <w:r>
        <w:rPr>
          <w:rFonts w:ascii="Times New Roman" w:eastAsia="Times New Roman" w:hAnsi="Times New Roman" w:cs="Times New Roman"/>
          <w:spacing w:val="1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Gündem</w:t>
      </w:r>
      <w:r>
        <w:rPr>
          <w:rFonts w:ascii="Times New Roman" w:eastAsia="Times New Roman" w:hAnsi="Times New Roman" w:cs="Times New Roman"/>
          <w:spacing w:val="1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maddelerine</w:t>
      </w:r>
      <w:r>
        <w:rPr>
          <w:rFonts w:ascii="Times New Roman" w:eastAsia="Times New Roman" w:hAnsi="Times New Roman" w:cs="Times New Roman"/>
          <w:spacing w:val="16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eklenmesi</w:t>
      </w:r>
      <w:r>
        <w:rPr>
          <w:rFonts w:ascii="Times New Roman" w:eastAsia="Times New Roman" w:hAnsi="Times New Roman" w:cs="Times New Roman"/>
          <w:spacing w:val="1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istenilen</w:t>
      </w:r>
      <w:r>
        <w:rPr>
          <w:rFonts w:ascii="Times New Roman" w:eastAsia="Times New Roman" w:hAnsi="Times New Roman" w:cs="Times New Roman"/>
          <w:spacing w:val="16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konuların</w:t>
      </w:r>
      <w:r>
        <w:rPr>
          <w:rFonts w:ascii="Times New Roman" w:eastAsia="Times New Roman" w:hAnsi="Times New Roman" w:cs="Times New Roman"/>
          <w:spacing w:val="15"/>
        </w:rPr>
        <w:t xml:space="preserve">   </w:t>
      </w:r>
      <w:r>
        <w:rPr>
          <w:rFonts w:ascii="Times New Roman" w:eastAsia="Times New Roman" w:hAnsi="Times New Roman" w:cs="Times New Roman"/>
          <w:color w:val="000000"/>
        </w:rPr>
        <w:t>kurul</w:t>
      </w:r>
    </w:p>
    <w:p w14:paraId="4FF359F2" w14:textId="77777777" w:rsidR="002E2AE5" w:rsidRDefault="002E2AE5">
      <w:pPr>
        <w:spacing w:line="142" w:lineRule="exact"/>
      </w:pPr>
    </w:p>
    <w:p w14:paraId="45CE6CD5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gündemine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alınması.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109/7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B321201" w14:textId="77777777" w:rsidR="002E2AE5" w:rsidRDefault="002E2AE5">
      <w:pPr>
        <w:spacing w:line="129" w:lineRule="exact"/>
      </w:pPr>
    </w:p>
    <w:p w14:paraId="6AE9760B" w14:textId="77777777" w:rsidR="002E2AE5" w:rsidRDefault="002673C1">
      <w:pPr>
        <w:spacing w:line="364" w:lineRule="auto"/>
        <w:ind w:left="1133" w:right="791"/>
      </w:pPr>
      <w:r>
        <w:rPr>
          <w:rFonts w:ascii="Times New Roman" w:eastAsia="Times New Roman" w:hAnsi="Times New Roman" w:cs="Times New Roman"/>
          <w:b/>
          <w:color w:val="000000"/>
          <w:spacing w:val="6"/>
        </w:rPr>
        <w:t>5</w:t>
      </w:r>
      <w:r>
        <w:rPr>
          <w:rFonts w:ascii="Times New Roman" w:eastAsia="Times New Roman" w:hAnsi="Times New Roman" w:cs="Times New Roman"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7"/>
        </w:rPr>
        <w:t>ve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öğretimle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4"/>
        </w:rPr>
        <w:t>ilgili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ilgili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6"/>
        </w:rPr>
        <w:t>mevzuat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hükümlerinden</w:t>
      </w:r>
      <w:r>
        <w:rPr>
          <w:rFonts w:ascii="Times New Roman" w:eastAsia="Times New Roman" w:hAnsi="Times New Roman" w:cs="Times New Roman"/>
          <w:spacing w:val="3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6"/>
        </w:rPr>
        <w:t>yönetici-</w:t>
      </w:r>
      <w:r>
        <w:rPr>
          <w:rFonts w:ascii="Times New Roman" w:eastAsia="Times New Roman" w:hAnsi="Times New Roman" w:cs="Times New Roman"/>
          <w:color w:val="000000"/>
          <w:spacing w:val="5"/>
        </w:rPr>
        <w:t>öğretmen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8"/>
        </w:rPr>
        <w:t>ve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4"/>
        </w:rPr>
        <w:t>öğrencileri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ilgilendiren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bölümlerin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gözden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geçirilmesi.</w:t>
      </w:r>
    </w:p>
    <w:p w14:paraId="1962815B" w14:textId="77777777" w:rsidR="002E2AE5" w:rsidRDefault="002673C1">
      <w:pPr>
        <w:spacing w:before="74"/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Anayasamızın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eğitimle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(42,58,ve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59)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maddeleri.</w:t>
      </w:r>
    </w:p>
    <w:p w14:paraId="73092F30" w14:textId="77777777" w:rsidR="002E2AE5" w:rsidRDefault="002E2AE5">
      <w:pPr>
        <w:spacing w:line="136" w:lineRule="exact"/>
      </w:pPr>
    </w:p>
    <w:p w14:paraId="426427F1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1739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Milli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Eğitim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Temel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Kanunu'nun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(2,4,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5,17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43)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maddeleri.</w:t>
      </w:r>
    </w:p>
    <w:p w14:paraId="175D2AC9" w14:textId="77777777" w:rsidR="002E2AE5" w:rsidRDefault="002E2AE5">
      <w:pPr>
        <w:spacing w:line="143" w:lineRule="exact"/>
      </w:pPr>
    </w:p>
    <w:p w14:paraId="6C3F1983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657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Devlet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Memurları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Kanunu'nun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(7,15,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26,31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125.)</w:t>
      </w:r>
    </w:p>
    <w:p w14:paraId="4BC2B525" w14:textId="77777777" w:rsidR="002E2AE5" w:rsidRDefault="002E2AE5">
      <w:pPr>
        <w:spacing w:line="137" w:lineRule="exact"/>
      </w:pPr>
    </w:p>
    <w:p w14:paraId="07AC1E57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1702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Kanunun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maddelerinin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okunması.</w:t>
      </w:r>
    </w:p>
    <w:p w14:paraId="7114B789" w14:textId="77777777" w:rsidR="002E2AE5" w:rsidRDefault="002E2AE5">
      <w:pPr>
        <w:spacing w:line="128" w:lineRule="exact"/>
      </w:pPr>
    </w:p>
    <w:p w14:paraId="42D1EAFF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6.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önceki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alınan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değerlendirilmesi.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Mad: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109/6-a)</w:t>
      </w:r>
    </w:p>
    <w:p w14:paraId="0A310597" w14:textId="77777777" w:rsidR="002E2AE5" w:rsidRDefault="002E2AE5">
      <w:pPr>
        <w:spacing w:line="133" w:lineRule="exact"/>
      </w:pPr>
    </w:p>
    <w:p w14:paraId="15B03A3D" w14:textId="229715BE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6"/>
        </w:rPr>
        <w:t>7</w:t>
      </w:r>
      <w:r>
        <w:rPr>
          <w:rFonts w:ascii="Times New Roman" w:eastAsia="Times New Roman" w:hAnsi="Times New Roman" w:cs="Times New Roman"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 w:rsidR="0066344B">
        <w:rPr>
          <w:rFonts w:ascii="Times New Roman" w:eastAsia="Times New Roman" w:hAnsi="Times New Roman" w:cs="Times New Roman"/>
          <w:color w:val="000000"/>
          <w:spacing w:val="6"/>
        </w:rPr>
        <w:t>2023-2024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–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Ö</w:t>
      </w:r>
      <w:r>
        <w:rPr>
          <w:rFonts w:ascii="Times New Roman" w:eastAsia="Times New Roman" w:hAnsi="Times New Roman" w:cs="Times New Roman"/>
          <w:color w:val="000000"/>
          <w:spacing w:val="5"/>
        </w:rPr>
        <w:t>ğretim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yılının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</w:rPr>
        <w:t>genel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başarı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durumu,</w:t>
      </w:r>
      <w:r>
        <w:rPr>
          <w:rFonts w:ascii="Times New Roman" w:eastAsia="Times New Roman" w:hAnsi="Times New Roman" w:cs="Times New Roman"/>
          <w:spacing w:val="3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6"/>
        </w:rPr>
        <w:t>destekleme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ve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yetiştirme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kursları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</w:rPr>
        <w:t>ve</w:t>
      </w:r>
    </w:p>
    <w:p w14:paraId="24B6FB79" w14:textId="77777777" w:rsidR="002E2AE5" w:rsidRDefault="002E2AE5">
      <w:pPr>
        <w:spacing w:line="142" w:lineRule="exact"/>
      </w:pPr>
    </w:p>
    <w:p w14:paraId="1ADA051C" w14:textId="73B4D98F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20</w:t>
      </w:r>
      <w:r w:rsidR="00B2480F">
        <w:rPr>
          <w:rFonts w:ascii="Times New Roman" w:eastAsia="Times New Roman" w:hAnsi="Times New Roman" w:cs="Times New Roman"/>
          <w:color w:val="000000"/>
        </w:rPr>
        <w:t>2</w:t>
      </w:r>
      <w:r w:rsidR="0066344B"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AYT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sonuçlarının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değerlendirilmesi,</w:t>
      </w:r>
    </w:p>
    <w:p w14:paraId="3902C6D5" w14:textId="77777777" w:rsidR="002E2AE5" w:rsidRDefault="002E2AE5">
      <w:pPr>
        <w:spacing w:line="129" w:lineRule="exact"/>
      </w:pPr>
    </w:p>
    <w:p w14:paraId="3A92B40B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8.</w:t>
      </w:r>
      <w:r>
        <w:rPr>
          <w:rFonts w:ascii="Times New Roman" w:eastAsia="Times New Roman" w:hAnsi="Times New Roman" w:cs="Times New Roman"/>
          <w:color w:val="000000"/>
        </w:rPr>
        <w:t>Yenilenen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tanıtımının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yapılması.</w:t>
      </w:r>
    </w:p>
    <w:p w14:paraId="2911DB98" w14:textId="77777777" w:rsidR="002E2AE5" w:rsidRDefault="002E2AE5">
      <w:pPr>
        <w:spacing w:line="142" w:lineRule="exact"/>
      </w:pPr>
    </w:p>
    <w:p w14:paraId="2D2228A4" w14:textId="77777777" w:rsidR="002E2AE5" w:rsidRDefault="002673C1">
      <w:pPr>
        <w:spacing w:line="358" w:lineRule="auto"/>
        <w:ind w:left="1613" w:right="841" w:hanging="240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Bakanlığımız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TTK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başkanlığının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30/05/2017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53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kabul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haftalık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çizelgeleri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açıklamalarının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okunup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açıklanması.</w:t>
      </w:r>
    </w:p>
    <w:p w14:paraId="127DEDED" w14:textId="77777777" w:rsidR="002E2AE5" w:rsidRDefault="002673C1">
      <w:pPr>
        <w:spacing w:before="78"/>
        <w:ind w:left="137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değişen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derslerle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açıklamaların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yapılması.</w:t>
      </w:r>
    </w:p>
    <w:p w14:paraId="041D687B" w14:textId="77777777" w:rsidR="002E2AE5" w:rsidRDefault="002E2AE5">
      <w:pPr>
        <w:spacing w:line="200" w:lineRule="exact"/>
      </w:pPr>
    </w:p>
    <w:p w14:paraId="773DDFD1" w14:textId="77777777" w:rsidR="002E2AE5" w:rsidRDefault="002E2AE5">
      <w:pPr>
        <w:spacing w:line="200" w:lineRule="exact"/>
      </w:pPr>
    </w:p>
    <w:p w14:paraId="1BC04A6A" w14:textId="77777777" w:rsidR="002E2AE5" w:rsidRDefault="002E2AE5">
      <w:pPr>
        <w:spacing w:line="231" w:lineRule="exact"/>
      </w:pPr>
    </w:p>
    <w:p w14:paraId="3AF39728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1</w:t>
      </w:r>
    </w:p>
    <w:p w14:paraId="2DFA9A6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202E041" w14:textId="77777777" w:rsidR="002E2AE5" w:rsidRDefault="002E2AE5">
      <w:pPr>
        <w:spacing w:line="200" w:lineRule="exact"/>
      </w:pPr>
    </w:p>
    <w:p w14:paraId="4361C7DF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193DA0F0" w14:textId="77777777" w:rsidR="002E2AE5" w:rsidRDefault="002E2AE5">
      <w:pPr>
        <w:spacing w:line="200" w:lineRule="exact"/>
      </w:pPr>
    </w:p>
    <w:p w14:paraId="6C53E962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A2D3867" w14:textId="77777777" w:rsidR="002E2AE5" w:rsidRDefault="002E2AE5">
      <w:pPr>
        <w:spacing w:line="200" w:lineRule="exact"/>
      </w:pPr>
    </w:p>
    <w:p w14:paraId="63D9C585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47B740E" w14:textId="77777777" w:rsidR="002E2AE5" w:rsidRDefault="002E2AE5">
      <w:pPr>
        <w:spacing w:line="242" w:lineRule="exact"/>
      </w:pPr>
    </w:p>
    <w:p w14:paraId="7F2016C6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D169408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9.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Zümre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Mad:111)</w:t>
      </w:r>
    </w:p>
    <w:p w14:paraId="3639B22D" w14:textId="77777777" w:rsidR="002E2AE5" w:rsidRDefault="002E2AE5">
      <w:pPr>
        <w:spacing w:line="144" w:lineRule="exact"/>
      </w:pPr>
    </w:p>
    <w:p w14:paraId="5E7535D2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Zümre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duyurulması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</w:p>
    <w:p w14:paraId="519EB273" w14:textId="77777777" w:rsidR="002E2AE5" w:rsidRDefault="002E2AE5">
      <w:pPr>
        <w:spacing w:line="135" w:lineRule="exact"/>
      </w:pPr>
    </w:p>
    <w:p w14:paraId="5030B49A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belirlenmesi</w:t>
      </w:r>
      <w:r>
        <w:rPr>
          <w:rFonts w:ascii="Times New Roman" w:eastAsia="Times New Roman" w:hAnsi="Times New Roman" w:cs="Times New Roman"/>
          <w:color w:val="000000"/>
          <w:spacing w:val="-3"/>
        </w:rPr>
        <w:t>,</w:t>
      </w:r>
    </w:p>
    <w:p w14:paraId="778D5514" w14:textId="77777777" w:rsidR="002E2AE5" w:rsidRDefault="002E2AE5">
      <w:pPr>
        <w:spacing w:line="136" w:lineRule="exact"/>
      </w:pPr>
    </w:p>
    <w:p w14:paraId="0405D801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Zümre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Başkanları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duyurulması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</w:p>
    <w:p w14:paraId="6F3C5C07" w14:textId="77777777" w:rsidR="002E2AE5" w:rsidRDefault="002E2AE5">
      <w:pPr>
        <w:spacing w:line="143" w:lineRule="exact"/>
      </w:pPr>
    </w:p>
    <w:p w14:paraId="79A36530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Şube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tarihlerinin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</w:t>
      </w:r>
    </w:p>
    <w:p w14:paraId="0C6DCAF7" w14:textId="77777777" w:rsidR="002E2AE5" w:rsidRDefault="002E2AE5">
      <w:pPr>
        <w:spacing w:line="125" w:lineRule="exact"/>
      </w:pPr>
    </w:p>
    <w:p w14:paraId="6B102831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10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Yıllık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günlük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ödevler;</w:t>
      </w:r>
    </w:p>
    <w:p w14:paraId="65E2BE0F" w14:textId="77777777" w:rsidR="002E2AE5" w:rsidRDefault="002E2AE5">
      <w:pPr>
        <w:spacing w:line="140" w:lineRule="exact"/>
      </w:pPr>
    </w:p>
    <w:p w14:paraId="46A232C5" w14:textId="77777777" w:rsidR="002E2AE5" w:rsidRDefault="002673C1">
      <w:pPr>
        <w:tabs>
          <w:tab w:val="left" w:pos="8657"/>
        </w:tabs>
        <w:ind w:left="1433"/>
      </w:pPr>
      <w:r>
        <w:rPr>
          <w:rFonts w:ascii="Times New Roman" w:eastAsia="Times New Roman" w:hAnsi="Times New Roman" w:cs="Times New Roman"/>
          <w:color w:val="000000"/>
          <w:spacing w:val="3"/>
        </w:rPr>
        <w:t>a.Ünitelendirilmiş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yıllık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planların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hazırlanmasında</w:t>
      </w:r>
      <w:r>
        <w:rPr>
          <w:rFonts w:ascii="Times New Roman" w:eastAsia="Times New Roman" w:hAnsi="Times New Roman" w:cs="Times New Roman"/>
          <w:spacing w:val="2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</w:rPr>
        <w:t>dikkat</w:t>
      </w:r>
      <w:r>
        <w:rPr>
          <w:rFonts w:ascii="Times New Roman" w:eastAsia="Times New Roman" w:hAnsi="Times New Roman" w:cs="Times New Roman"/>
          <w:spacing w:val="3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3"/>
        </w:rPr>
        <w:t>edilecek</w:t>
      </w:r>
      <w:r>
        <w:tab/>
      </w:r>
      <w:r>
        <w:rPr>
          <w:rFonts w:ascii="Times New Roman" w:eastAsia="Times New Roman" w:hAnsi="Times New Roman" w:cs="Times New Roman"/>
          <w:color w:val="000000"/>
          <w:spacing w:val="1"/>
        </w:rPr>
        <w:t>hususların</w:t>
      </w:r>
      <w:r>
        <w:rPr>
          <w:rFonts w:ascii="Times New Roman" w:eastAsia="Times New Roman" w:hAnsi="Times New Roman" w:cs="Times New Roman"/>
          <w:spacing w:val="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7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</w:rPr>
        <w:t>elirlenmesi,</w:t>
      </w:r>
    </w:p>
    <w:p w14:paraId="578289EE" w14:textId="77777777" w:rsidR="002E2AE5" w:rsidRDefault="002E2AE5">
      <w:pPr>
        <w:spacing w:line="139" w:lineRule="exact"/>
      </w:pPr>
    </w:p>
    <w:p w14:paraId="45F24B8C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109/6</w:t>
      </w:r>
      <w:r>
        <w:rPr>
          <w:rFonts w:ascii="Times New Roman" w:eastAsia="Times New Roman" w:hAnsi="Times New Roman" w:cs="Times New Roman"/>
          <w:color w:val="000000"/>
          <w:spacing w:val="1"/>
        </w:rPr>
        <w:t>-</w:t>
      </w:r>
      <w:r>
        <w:rPr>
          <w:rFonts w:ascii="Times New Roman" w:eastAsia="Times New Roman" w:hAnsi="Times New Roman" w:cs="Times New Roman"/>
          <w:color w:val="000000"/>
        </w:rPr>
        <w:t>t)</w:t>
      </w:r>
    </w:p>
    <w:p w14:paraId="7B491CC3" w14:textId="77777777" w:rsidR="002E2AE5" w:rsidRDefault="002E2AE5">
      <w:pPr>
        <w:spacing w:line="136" w:lineRule="exact"/>
      </w:pPr>
    </w:p>
    <w:p w14:paraId="3EE15C0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hazırlanmasında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</w:p>
    <w:p w14:paraId="66953843" w14:textId="77777777" w:rsidR="002E2AE5" w:rsidRDefault="002E2AE5">
      <w:pPr>
        <w:spacing w:line="132" w:lineRule="exact"/>
      </w:pPr>
    </w:p>
    <w:p w14:paraId="059C3E81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11.</w:t>
      </w:r>
      <w:r>
        <w:rPr>
          <w:rFonts w:ascii="Times New Roman" w:eastAsia="Times New Roman" w:hAnsi="Times New Roman" w:cs="Times New Roman"/>
          <w:b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Atatürkçülükle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konuların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işlenişinde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görüşülmesi,</w:t>
      </w:r>
    </w:p>
    <w:p w14:paraId="56169E5F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CC6959A" w14:textId="77777777" w:rsidR="002E2AE5" w:rsidRDefault="002E2AE5">
      <w:pPr>
        <w:spacing w:line="140" w:lineRule="exact"/>
      </w:pPr>
    </w:p>
    <w:p w14:paraId="29660EC9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4B5206B1" w14:textId="77777777" w:rsidR="002E2AE5" w:rsidRDefault="002673C1">
      <w:pPr>
        <w:tabs>
          <w:tab w:val="left" w:pos="4954"/>
        </w:tabs>
        <w:ind w:left="1416"/>
      </w:pPr>
      <w:r>
        <w:rPr>
          <w:rFonts w:ascii="Times New Roman" w:eastAsia="Times New Roman" w:hAnsi="Times New Roman" w:cs="Times New Roman"/>
          <w:color w:val="000000"/>
        </w:rPr>
        <w:t>(Ort.Öğr.Kur.Yön.Mad:109/6-</w:t>
      </w:r>
      <w:r>
        <w:rPr>
          <w:rFonts w:ascii="Times New Roman" w:eastAsia="Times New Roman" w:hAnsi="Times New Roman" w:cs="Times New Roman"/>
          <w:color w:val="000000"/>
          <w:spacing w:val="-1"/>
        </w:rPr>
        <w:t>ç)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(TD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2504,2457,2488,2551)</w:t>
      </w:r>
    </w:p>
    <w:p w14:paraId="24D78DB1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7C638D86" w14:textId="77777777" w:rsidR="002E2AE5" w:rsidRDefault="002E2AE5">
      <w:pPr>
        <w:spacing w:line="132" w:lineRule="exact"/>
      </w:pPr>
    </w:p>
    <w:p w14:paraId="12393FCC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951412A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12.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ilgilendiren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bazı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gerekli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kararların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alınması.</w:t>
      </w:r>
    </w:p>
    <w:p w14:paraId="7D3DA9BE" w14:textId="77777777" w:rsidR="002E2AE5" w:rsidRDefault="002E2AE5">
      <w:pPr>
        <w:spacing w:line="133" w:lineRule="exact"/>
      </w:pPr>
    </w:p>
    <w:p w14:paraId="41A5D4C9" w14:textId="77777777" w:rsidR="002E2AE5" w:rsidRDefault="002673C1">
      <w:pPr>
        <w:spacing w:line="243" w:lineRule="auto"/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geçme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özetlenmesi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60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1E0F91E" w14:textId="77777777" w:rsidR="002E2AE5" w:rsidRDefault="002E2AE5">
      <w:pPr>
        <w:spacing w:line="142" w:lineRule="exact"/>
      </w:pPr>
    </w:p>
    <w:p w14:paraId="7EC19C0E" w14:textId="77777777" w:rsidR="002E2AE5" w:rsidRDefault="002673C1">
      <w:pPr>
        <w:spacing w:line="358" w:lineRule="auto"/>
        <w:ind w:left="1416" w:right="980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Devam-devamsızlık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durumları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Geç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durumlarında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uygulanacak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35</w:t>
      </w:r>
      <w:r>
        <w:rPr>
          <w:rFonts w:ascii="Times New Roman" w:eastAsia="Times New Roman" w:hAnsi="Times New Roman" w:cs="Times New Roman"/>
          <w:color w:val="000000"/>
        </w:rPr>
        <w:t>-36)</w:t>
      </w:r>
    </w:p>
    <w:p w14:paraId="648CD313" w14:textId="77777777" w:rsidR="002E2AE5" w:rsidRDefault="002673C1">
      <w:pPr>
        <w:spacing w:before="4"/>
        <w:ind w:left="1373"/>
      </w:pPr>
      <w:r>
        <w:rPr>
          <w:rFonts w:ascii="Times New Roman" w:eastAsia="Times New Roman" w:hAnsi="Times New Roman" w:cs="Times New Roman"/>
          <w:color w:val="000000"/>
        </w:rPr>
        <w:t>c.Öğrenci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faaliyet,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sevk,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işlemler.</w:t>
      </w:r>
    </w:p>
    <w:p w14:paraId="098A61D6" w14:textId="77777777" w:rsidR="002E2AE5" w:rsidRDefault="002E2AE5">
      <w:pPr>
        <w:spacing w:line="141" w:lineRule="exact"/>
      </w:pPr>
    </w:p>
    <w:p w14:paraId="1CD811BB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36/7)</w:t>
      </w:r>
    </w:p>
    <w:p w14:paraId="282CF53F" w14:textId="77777777" w:rsidR="002E2AE5" w:rsidRDefault="002E2AE5">
      <w:pPr>
        <w:spacing w:line="135" w:lineRule="exact"/>
      </w:pPr>
    </w:p>
    <w:p w14:paraId="5FC94235" w14:textId="77777777" w:rsidR="002E2AE5" w:rsidRDefault="002673C1">
      <w:pPr>
        <w:ind w:left="1373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kıyafetleriyle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uygulanacak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ortak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tespit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edilmesi.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</w:p>
    <w:p w14:paraId="46FDE0AB" w14:textId="77777777" w:rsidR="002E2AE5" w:rsidRDefault="002E2AE5">
      <w:pPr>
        <w:spacing w:line="136" w:lineRule="exact"/>
      </w:pPr>
    </w:p>
    <w:p w14:paraId="14A0CBC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  <w:spacing w:val="-1"/>
        </w:rPr>
        <w:t>208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</w:p>
    <w:p w14:paraId="77B73C7B" w14:textId="77777777" w:rsidR="002E2AE5" w:rsidRDefault="002E2AE5">
      <w:pPr>
        <w:spacing w:line="143" w:lineRule="exact"/>
      </w:pPr>
    </w:p>
    <w:p w14:paraId="4B981FB0" w14:textId="77777777" w:rsidR="002E2AE5" w:rsidRDefault="002673C1">
      <w:pPr>
        <w:ind w:left="1373"/>
      </w:pPr>
      <w:r>
        <w:rPr>
          <w:rFonts w:ascii="Times New Roman" w:eastAsia="Times New Roman" w:hAnsi="Times New Roman" w:cs="Times New Roman"/>
          <w:color w:val="000000"/>
        </w:rPr>
        <w:t>e.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araç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gereçleri,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eşyası,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kitabı;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çevrenin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korunması,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bakımı,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temiz</w:t>
      </w:r>
    </w:p>
    <w:p w14:paraId="26047715" w14:textId="77777777" w:rsidR="002E2AE5" w:rsidRDefault="002E2AE5">
      <w:pPr>
        <w:spacing w:line="136" w:lineRule="exact"/>
      </w:pPr>
    </w:p>
    <w:p w14:paraId="145939CC" w14:textId="77777777" w:rsidR="002E2AE5" w:rsidRDefault="002673C1">
      <w:pPr>
        <w:ind w:left="1476"/>
      </w:pPr>
      <w:r>
        <w:rPr>
          <w:rFonts w:ascii="Times New Roman" w:eastAsia="Times New Roman" w:hAnsi="Times New Roman" w:cs="Times New Roman"/>
          <w:color w:val="000000"/>
        </w:rPr>
        <w:t>tutulması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yönünde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iyi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alışkanlıkların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kazandırılması</w:t>
      </w:r>
    </w:p>
    <w:p w14:paraId="3E0B006E" w14:textId="77777777" w:rsidR="002E2AE5" w:rsidRDefault="002E2AE5">
      <w:pPr>
        <w:spacing w:line="128" w:lineRule="exact"/>
      </w:pPr>
    </w:p>
    <w:p w14:paraId="471C5414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13.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(Nöbet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sistemi,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görevlerinin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yürütülmesi,</w:t>
      </w:r>
    </w:p>
    <w:p w14:paraId="24D24E1F" w14:textId="77777777" w:rsidR="002E2AE5" w:rsidRDefault="002E2AE5">
      <w:pPr>
        <w:spacing w:line="144" w:lineRule="exact"/>
      </w:pPr>
    </w:p>
    <w:p w14:paraId="330BC059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nöbetleri,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91/2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64DEDBF0" w14:textId="77777777" w:rsidR="002E2AE5" w:rsidRDefault="002E2AE5">
      <w:pPr>
        <w:spacing w:line="139" w:lineRule="exact"/>
      </w:pPr>
    </w:p>
    <w:p w14:paraId="54A87C93" w14:textId="77777777" w:rsidR="002E2AE5" w:rsidRDefault="002673C1">
      <w:pPr>
        <w:tabs>
          <w:tab w:val="left" w:pos="3641"/>
        </w:tabs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nöbetleri,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33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5EBFECF1" w14:textId="77777777" w:rsidR="002E2AE5" w:rsidRDefault="002E2AE5">
      <w:pPr>
        <w:spacing w:line="125" w:lineRule="exact"/>
      </w:pPr>
    </w:p>
    <w:p w14:paraId="03F1B5B7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14.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Personelin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sevk,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işlemleri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personel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kılık-kıyafet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(657s.DMK</w:t>
      </w:r>
    </w:p>
    <w:p w14:paraId="6AD4F0FD" w14:textId="77777777" w:rsidR="002E2AE5" w:rsidRDefault="002E2AE5">
      <w:pPr>
        <w:spacing w:line="146" w:lineRule="exact"/>
      </w:pPr>
    </w:p>
    <w:p w14:paraId="062E0D01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MEB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İzin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Yönergesi)</w:t>
      </w:r>
    </w:p>
    <w:p w14:paraId="2FB592D7" w14:textId="77777777" w:rsidR="002E2AE5" w:rsidRDefault="002E2AE5">
      <w:pPr>
        <w:spacing w:line="125" w:lineRule="exact"/>
      </w:pPr>
    </w:p>
    <w:p w14:paraId="63CF13C7" w14:textId="77777777" w:rsidR="002E2AE5" w:rsidRDefault="002673C1">
      <w:pPr>
        <w:spacing w:line="243" w:lineRule="auto"/>
        <w:ind w:left="1313"/>
      </w:pPr>
      <w:r>
        <w:rPr>
          <w:rFonts w:ascii="Times New Roman" w:eastAsia="Times New Roman" w:hAnsi="Times New Roman" w:cs="Times New Roman"/>
          <w:b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</w:rPr>
        <w:t>.Okulda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çevrede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Türkçenin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doğru,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güzel,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kurallarına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olarak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kullanılması</w:t>
      </w:r>
    </w:p>
    <w:p w14:paraId="1A3692AF" w14:textId="77777777" w:rsidR="002E2AE5" w:rsidRDefault="002E2AE5">
      <w:pPr>
        <w:spacing w:line="143" w:lineRule="exact"/>
      </w:pPr>
    </w:p>
    <w:p w14:paraId="3AA611C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(Ort.Kur.Yön.Mad: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109/6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</w:rPr>
        <w:t>c)</w:t>
      </w:r>
    </w:p>
    <w:p w14:paraId="1005B13A" w14:textId="77777777" w:rsidR="002E2AE5" w:rsidRDefault="002E2AE5">
      <w:pPr>
        <w:spacing w:line="129" w:lineRule="exact"/>
      </w:pPr>
    </w:p>
    <w:p w14:paraId="456CCA0C" w14:textId="77777777" w:rsidR="002E2AE5" w:rsidRDefault="002673C1">
      <w:pPr>
        <w:spacing w:line="243" w:lineRule="auto"/>
        <w:ind w:left="1313"/>
      </w:pPr>
      <w:r>
        <w:rPr>
          <w:rFonts w:ascii="Times New Roman" w:eastAsia="Times New Roman" w:hAnsi="Times New Roman" w:cs="Times New Roman"/>
          <w:b/>
          <w:color w:val="000000"/>
        </w:rPr>
        <w:t>b.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çıkışlarda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(Sınıfların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düzeni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işlenişi,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</w:p>
    <w:p w14:paraId="79900F3D" w14:textId="77777777" w:rsidR="002E2AE5" w:rsidRDefault="002E2AE5">
      <w:pPr>
        <w:spacing w:line="146" w:lineRule="exact"/>
      </w:pPr>
    </w:p>
    <w:p w14:paraId="26A5920B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defterlerinin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doldurulması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yoklama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fişlerinin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imzalanması,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cep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telefonu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kullanımı)</w:t>
      </w:r>
    </w:p>
    <w:p w14:paraId="38E085A4" w14:textId="77777777" w:rsidR="002E2AE5" w:rsidRDefault="002E2AE5">
      <w:pPr>
        <w:spacing w:line="125" w:lineRule="exact"/>
      </w:pPr>
    </w:p>
    <w:p w14:paraId="1873AFA9" w14:textId="41566751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15.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5679CD">
        <w:rPr>
          <w:rFonts w:ascii="Times New Roman" w:eastAsia="Times New Roman" w:hAnsi="Times New Roman" w:cs="Times New Roman"/>
          <w:color w:val="000000"/>
        </w:rPr>
        <w:t xml:space="preserve">2023-2024 </w:t>
      </w:r>
      <w:r>
        <w:rPr>
          <w:rFonts w:ascii="Times New Roman" w:eastAsia="Times New Roman" w:hAnsi="Times New Roman" w:cs="Times New Roman"/>
          <w:color w:val="000000"/>
        </w:rPr>
        <w:t>Eğitim-Öğretim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yılı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belirlenmesi;</w:t>
      </w:r>
    </w:p>
    <w:p w14:paraId="29269A06" w14:textId="77777777" w:rsidR="002E2AE5" w:rsidRDefault="002E2AE5">
      <w:pPr>
        <w:spacing w:line="142" w:lineRule="exact"/>
      </w:pPr>
    </w:p>
    <w:p w14:paraId="48EF916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asıl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yedek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üye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seçilmesi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185-b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29AAD3BF" w14:textId="77777777" w:rsidR="002E2AE5" w:rsidRDefault="002E2AE5">
      <w:pPr>
        <w:spacing w:line="136" w:lineRule="exact"/>
      </w:pPr>
    </w:p>
    <w:p w14:paraId="198A155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Onur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asıl,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yedek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üye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seçilmesi.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182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6162557E" w14:textId="77777777" w:rsidR="002E2AE5" w:rsidRDefault="002E2AE5">
      <w:pPr>
        <w:spacing w:line="143" w:lineRule="exact"/>
      </w:pPr>
    </w:p>
    <w:p w14:paraId="1476B245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sağlanması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için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tedbirlerin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görüşülmesi.</w:t>
      </w:r>
    </w:p>
    <w:p w14:paraId="28A1BF55" w14:textId="77777777" w:rsidR="002E2AE5" w:rsidRDefault="002E2AE5">
      <w:pPr>
        <w:spacing w:line="125" w:lineRule="exact"/>
      </w:pPr>
    </w:p>
    <w:p w14:paraId="6035F78B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16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Ölçme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sınavlar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hakkında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genel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bilgilerin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verilmesi;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45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1667D45" w14:textId="77777777" w:rsidR="002E2AE5" w:rsidRDefault="002E2AE5">
      <w:pPr>
        <w:spacing w:line="146" w:lineRule="exact"/>
      </w:pPr>
    </w:p>
    <w:p w14:paraId="23E07784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Yazılı,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sözlü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uygulamalı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sınavlarla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görüşülmesi,</w:t>
      </w:r>
    </w:p>
    <w:p w14:paraId="7555C650" w14:textId="77777777" w:rsidR="002E2AE5" w:rsidRDefault="002E2AE5">
      <w:pPr>
        <w:spacing w:line="200" w:lineRule="exact"/>
      </w:pPr>
    </w:p>
    <w:p w14:paraId="76A5D036" w14:textId="77777777" w:rsidR="002E2AE5" w:rsidRDefault="002E2AE5">
      <w:pPr>
        <w:spacing w:line="340" w:lineRule="exact"/>
      </w:pPr>
    </w:p>
    <w:p w14:paraId="5231B036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2</w:t>
      </w:r>
    </w:p>
    <w:p w14:paraId="5741E68D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16368E62" w14:textId="77777777" w:rsidR="002E2AE5" w:rsidRDefault="002E2AE5">
      <w:pPr>
        <w:spacing w:line="200" w:lineRule="exact"/>
      </w:pPr>
    </w:p>
    <w:p w14:paraId="4601134D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324E58AD" w14:textId="77777777" w:rsidR="002E2AE5" w:rsidRDefault="002E2AE5">
      <w:pPr>
        <w:spacing w:line="200" w:lineRule="exact"/>
      </w:pPr>
    </w:p>
    <w:p w14:paraId="02ACA750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49B5FF6" w14:textId="77777777" w:rsidR="002E2AE5" w:rsidRDefault="002E2AE5">
      <w:pPr>
        <w:spacing w:line="200" w:lineRule="exact"/>
      </w:pPr>
    </w:p>
    <w:p w14:paraId="47BD272D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3E94CCC7" w14:textId="77777777" w:rsidR="002E2AE5" w:rsidRDefault="002E2AE5">
      <w:pPr>
        <w:spacing w:line="249" w:lineRule="exact"/>
      </w:pPr>
    </w:p>
    <w:p w14:paraId="6D80C98E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0C12F92" w14:textId="77777777" w:rsidR="002E2AE5" w:rsidRDefault="002673C1">
      <w:pPr>
        <w:ind w:left="149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Ölçme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değerlendirme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uygulama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birliği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sağlanması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Ortak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sınav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</w:p>
    <w:p w14:paraId="0E4AA592" w14:textId="77777777" w:rsidR="002E2AE5" w:rsidRDefault="002E2AE5">
      <w:pPr>
        <w:spacing w:line="141" w:lineRule="exact"/>
      </w:pPr>
    </w:p>
    <w:p w14:paraId="60BE87F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plânlanması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usul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görüşülmesi.</w:t>
      </w:r>
    </w:p>
    <w:p w14:paraId="0873D1DD" w14:textId="77777777" w:rsidR="002E2AE5" w:rsidRDefault="002E2AE5">
      <w:pPr>
        <w:spacing w:line="128" w:lineRule="exact"/>
      </w:pPr>
    </w:p>
    <w:p w14:paraId="5E46B817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17.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Hizmetleri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(RG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24376-Rehberlik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Psikolojik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Hizmetleri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Yön.)</w:t>
      </w:r>
    </w:p>
    <w:p w14:paraId="5A113C05" w14:textId="77777777" w:rsidR="002E2AE5" w:rsidRDefault="002E2AE5">
      <w:pPr>
        <w:spacing w:line="140" w:lineRule="exact"/>
      </w:pPr>
    </w:p>
    <w:p w14:paraId="62387AB5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yönetimi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hakkında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alınacak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tedbirlerin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görüşülmesi.</w:t>
      </w:r>
    </w:p>
    <w:p w14:paraId="2BC86B5D" w14:textId="77777777" w:rsidR="002E2AE5" w:rsidRDefault="002E2AE5">
      <w:pPr>
        <w:spacing w:line="139" w:lineRule="exact"/>
      </w:pPr>
    </w:p>
    <w:p w14:paraId="42CBA10E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görevlerinin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tebliği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(Reh.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Md:51)</w:t>
      </w:r>
    </w:p>
    <w:p w14:paraId="18EE80DD" w14:textId="77777777" w:rsidR="002E2AE5" w:rsidRDefault="002E2AE5">
      <w:pPr>
        <w:spacing w:line="136" w:lineRule="exact"/>
      </w:pPr>
    </w:p>
    <w:p w14:paraId="10D24B8C" w14:textId="77777777" w:rsidR="002E2AE5" w:rsidRDefault="002673C1">
      <w:pPr>
        <w:spacing w:line="357" w:lineRule="auto"/>
        <w:ind w:left="1416" w:right="1244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Psikolojik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Yürütme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Komisyonunun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(Reh.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Psik.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Md:45)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(Her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Seviyesinden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temsilcisi,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Ödül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Disiplin.Kur.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Üyelerinden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temsilci)</w:t>
      </w:r>
    </w:p>
    <w:p w14:paraId="6EA8E23E" w14:textId="77777777" w:rsidR="002E2AE5" w:rsidRDefault="002673C1">
      <w:pPr>
        <w:spacing w:before="2"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18.</w:t>
      </w:r>
      <w:r>
        <w:rPr>
          <w:rFonts w:ascii="Times New Roman" w:eastAsia="Times New Roman" w:hAnsi="Times New Roman" w:cs="Times New Roman"/>
          <w:b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Milli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Eğitim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Bakanlığı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</w:t>
      </w:r>
      <w:r>
        <w:rPr>
          <w:rFonts w:ascii="Times New Roman" w:eastAsia="Times New Roman" w:hAnsi="Times New Roman" w:cs="Times New Roman"/>
          <w:spacing w:val="5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Etkinlikler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Yönetmenliğine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yapılacak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çalışmaların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</w:p>
    <w:p w14:paraId="5FFC610D" w14:textId="77777777" w:rsidR="002E2AE5" w:rsidRDefault="002E2AE5">
      <w:pPr>
        <w:spacing w:line="146" w:lineRule="exact"/>
      </w:pPr>
    </w:p>
    <w:p w14:paraId="70242BBA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görüşülmesi;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36AE7003" w14:textId="77777777" w:rsidR="002E2AE5" w:rsidRDefault="002E2AE5">
      <w:pPr>
        <w:spacing w:line="133" w:lineRule="exact"/>
      </w:pPr>
    </w:p>
    <w:p w14:paraId="5D0BFD3A" w14:textId="15A10CA6" w:rsidR="002E2AE5" w:rsidRDefault="002673C1">
      <w:pPr>
        <w:spacing w:line="361" w:lineRule="auto"/>
        <w:ind w:left="1416" w:right="2119" w:firstLine="16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 w:rsidR="005679CD">
        <w:rPr>
          <w:rFonts w:ascii="Times New Roman" w:eastAsia="Times New Roman" w:hAnsi="Times New Roman" w:cs="Times New Roman"/>
          <w:color w:val="000000"/>
        </w:rPr>
        <w:t xml:space="preserve">2023-2024 </w:t>
      </w:r>
      <w:r>
        <w:rPr>
          <w:rFonts w:ascii="Times New Roman" w:eastAsia="Times New Roman" w:hAnsi="Times New Roman" w:cs="Times New Roman"/>
          <w:color w:val="000000"/>
        </w:rPr>
        <w:t>Eğitim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döneminde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okulumuzda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açılacak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kulüplerin</w:t>
      </w:r>
      <w:r>
        <w:rPr>
          <w:rFonts w:ascii="Times New Roman" w:eastAsia="Times New Roman" w:hAnsi="Times New Roman" w:cs="Times New Roman"/>
          <w:spacing w:val="-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(SEY</w:t>
      </w:r>
      <w:r>
        <w:rPr>
          <w:rFonts w:ascii="Times New Roman" w:eastAsia="Times New Roman" w:hAnsi="Times New Roman" w:cs="Times New Roman"/>
          <w:color w:val="000000"/>
        </w:rPr>
        <w:t>.Mad:8),</w:t>
      </w:r>
    </w:p>
    <w:p w14:paraId="2FFE879E" w14:textId="77777777" w:rsidR="002E2AE5" w:rsidRDefault="002673C1">
      <w:pPr>
        <w:tabs>
          <w:tab w:val="left" w:pos="7809"/>
        </w:tabs>
        <w:spacing w:before="1"/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kararlaştırılan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kulüplere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danışman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seçimi,</w:t>
      </w:r>
      <w:r>
        <w:tab/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Yön.Mad:8)</w:t>
      </w:r>
    </w:p>
    <w:p w14:paraId="52A5814E" w14:textId="77777777" w:rsidR="002E2AE5" w:rsidRDefault="002E2AE5">
      <w:pPr>
        <w:spacing w:line="135" w:lineRule="exact"/>
      </w:pPr>
    </w:p>
    <w:p w14:paraId="325E5D10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Etkinlikler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Kurulunun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oluşturulması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görev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</w:p>
    <w:p w14:paraId="6924EC7A" w14:textId="77777777" w:rsidR="002E2AE5" w:rsidRDefault="002E2AE5">
      <w:pPr>
        <w:spacing w:line="136" w:lineRule="exact"/>
      </w:pPr>
    </w:p>
    <w:p w14:paraId="4890F0F7" w14:textId="77777777" w:rsidR="002E2AE5" w:rsidRDefault="002673C1">
      <w:pPr>
        <w:ind w:left="1656"/>
      </w:pPr>
      <w:r>
        <w:rPr>
          <w:rFonts w:ascii="Times New Roman" w:eastAsia="Times New Roman" w:hAnsi="Times New Roman" w:cs="Times New Roman"/>
          <w:color w:val="000000"/>
        </w:rPr>
        <w:t>Yön.Mad:6),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Müdür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Yardımcısı,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veli’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oluşturulacak.)</w:t>
      </w:r>
    </w:p>
    <w:p w14:paraId="7B791C1A" w14:textId="77777777" w:rsidR="002E2AE5" w:rsidRDefault="002E2AE5">
      <w:pPr>
        <w:spacing w:line="143" w:lineRule="exact"/>
      </w:pPr>
    </w:p>
    <w:p w14:paraId="7038129E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d.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Bayrak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başta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olmak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üzere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her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türlü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anma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kutlama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törenlerinde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uyulacak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esasların</w:t>
      </w:r>
    </w:p>
    <w:p w14:paraId="322F3D4C" w14:textId="77777777" w:rsidR="002E2AE5" w:rsidRDefault="002E2AE5">
      <w:pPr>
        <w:spacing w:line="136" w:lineRule="exact"/>
      </w:pPr>
    </w:p>
    <w:p w14:paraId="594F56DD" w14:textId="77777777" w:rsidR="002E2AE5" w:rsidRDefault="002673C1">
      <w:pPr>
        <w:ind w:left="1596"/>
      </w:pPr>
      <w:r>
        <w:rPr>
          <w:rFonts w:ascii="Times New Roman" w:eastAsia="Times New Roman" w:hAnsi="Times New Roman" w:cs="Times New Roman"/>
          <w:color w:val="000000"/>
        </w:rPr>
        <w:t>görüşülmesi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(MEB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Bayrak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Yönergesi),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Yön.Mad:19)</w:t>
      </w:r>
    </w:p>
    <w:p w14:paraId="53C43659" w14:textId="77777777" w:rsidR="002E2AE5" w:rsidRDefault="002E2AE5">
      <w:pPr>
        <w:spacing w:line="139" w:lineRule="exact"/>
      </w:pPr>
    </w:p>
    <w:p w14:paraId="2965DAE9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e.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Toplum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Hizmeti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planlanması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(Sos.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Yön.Mad:9)</w:t>
      </w:r>
    </w:p>
    <w:p w14:paraId="438BE9AC" w14:textId="77777777" w:rsidR="002E2AE5" w:rsidRDefault="002E2AE5">
      <w:pPr>
        <w:spacing w:line="125" w:lineRule="exact"/>
      </w:pPr>
    </w:p>
    <w:p w14:paraId="69903AD5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5"/>
        </w:rPr>
        <w:t>19</w:t>
      </w:r>
      <w:r>
        <w:rPr>
          <w:rFonts w:ascii="Times New Roman" w:eastAsia="Times New Roman" w:hAnsi="Times New Roman" w:cs="Times New Roman"/>
          <w:b/>
          <w:color w:val="000000"/>
          <w:spacing w:val="3"/>
        </w:rPr>
        <w:t>.</w:t>
      </w:r>
      <w:r>
        <w:rPr>
          <w:rFonts w:ascii="Times New Roman" w:eastAsia="Times New Roman" w:hAnsi="Times New Roman" w:cs="Times New Roman"/>
          <w:b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Ders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Dışı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Eğitim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</w:rPr>
        <w:t>ve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öğretim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faaliyetleri,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egzersiz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çalışmaları,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Proje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çalışmaları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</w:rPr>
        <w:t>ve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>yar</w:t>
      </w:r>
      <w:r>
        <w:rPr>
          <w:rFonts w:ascii="Times New Roman" w:eastAsia="Times New Roman" w:hAnsi="Times New Roman" w:cs="Times New Roman"/>
          <w:color w:val="000000"/>
          <w:spacing w:val="4"/>
        </w:rPr>
        <w:t>ışmaların</w:t>
      </w:r>
    </w:p>
    <w:p w14:paraId="5D2DE4EE" w14:textId="77777777" w:rsidR="002E2AE5" w:rsidRDefault="002E2AE5">
      <w:pPr>
        <w:spacing w:line="147" w:lineRule="exact"/>
      </w:pPr>
    </w:p>
    <w:p w14:paraId="44B45959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planlanması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(MEB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2010/49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sayılı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genelge)</w:t>
      </w:r>
    </w:p>
    <w:p w14:paraId="55D491D5" w14:textId="77777777" w:rsidR="002E2AE5" w:rsidRDefault="002E2AE5">
      <w:pPr>
        <w:spacing w:line="136" w:lineRule="exact"/>
      </w:pPr>
    </w:p>
    <w:p w14:paraId="56EB84C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Egzersiz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</w:t>
      </w:r>
    </w:p>
    <w:p w14:paraId="24527FF2" w14:textId="77777777" w:rsidR="002E2AE5" w:rsidRDefault="002E2AE5">
      <w:pPr>
        <w:spacing w:line="139" w:lineRule="exact"/>
      </w:pPr>
    </w:p>
    <w:p w14:paraId="0C0327BB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Proje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</w:t>
      </w:r>
    </w:p>
    <w:p w14:paraId="7017E8FA" w14:textId="77777777" w:rsidR="002E2AE5" w:rsidRDefault="002E2AE5">
      <w:pPr>
        <w:spacing w:line="136" w:lineRule="exact"/>
      </w:pPr>
    </w:p>
    <w:p w14:paraId="6051B9ED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c.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kültürel,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sanatsal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sportif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etkinlikler</w:t>
      </w:r>
    </w:p>
    <w:p w14:paraId="3A56A3B9" w14:textId="77777777" w:rsidR="002E2AE5" w:rsidRDefault="002E2AE5">
      <w:pPr>
        <w:spacing w:line="128" w:lineRule="exact"/>
      </w:pPr>
    </w:p>
    <w:p w14:paraId="28D3B5E4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20</w:t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kültürü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oluşturmak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geleceğe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yönelik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plânlamalar;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109-u,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109-m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5CF5C2D2" w14:textId="77777777" w:rsidR="002E2AE5" w:rsidRDefault="002E2AE5">
      <w:pPr>
        <w:spacing w:line="144" w:lineRule="exact"/>
      </w:pPr>
    </w:p>
    <w:p w14:paraId="5B3FC7B5" w14:textId="77777777" w:rsidR="002E2AE5" w:rsidRDefault="002673C1">
      <w:pPr>
        <w:ind w:left="1433"/>
      </w:pPr>
      <w:r>
        <w:rPr>
          <w:rFonts w:ascii="Times New Roman" w:eastAsia="Times New Roman" w:hAnsi="Times New Roman" w:cs="Times New Roman"/>
          <w:color w:val="000000"/>
        </w:rPr>
        <w:t>a.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kalite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yönetimi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çalışmaları,</w:t>
      </w:r>
    </w:p>
    <w:p w14:paraId="38DD474B" w14:textId="77777777" w:rsidR="002E2AE5" w:rsidRDefault="002E2AE5">
      <w:pPr>
        <w:spacing w:line="135" w:lineRule="exact"/>
      </w:pPr>
    </w:p>
    <w:p w14:paraId="1C04C83D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b.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Stratejik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plânlama,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gelişim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yönetim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ekibi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çalışmaları,</w:t>
      </w:r>
    </w:p>
    <w:p w14:paraId="7E828447" w14:textId="77777777" w:rsidR="002E2AE5" w:rsidRDefault="002E2AE5">
      <w:pPr>
        <w:spacing w:line="129" w:lineRule="exact"/>
      </w:pPr>
    </w:p>
    <w:p w14:paraId="701999DE" w14:textId="468FADB6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21.</w:t>
      </w:r>
      <w:r>
        <w:rPr>
          <w:rFonts w:ascii="Times New Roman" w:eastAsia="Times New Roman" w:hAnsi="Times New Roman" w:cs="Times New Roman"/>
          <w:b/>
          <w:spacing w:val="9"/>
        </w:rPr>
        <w:t xml:space="preserve">  </w:t>
      </w:r>
      <w:r w:rsidR="0066344B">
        <w:rPr>
          <w:rFonts w:ascii="Times New Roman" w:eastAsia="Times New Roman" w:hAnsi="Times New Roman" w:cs="Times New Roman"/>
          <w:color w:val="000000"/>
        </w:rPr>
        <w:t xml:space="preserve">2024-2025 </w:t>
      </w:r>
      <w:r>
        <w:rPr>
          <w:rFonts w:ascii="Times New Roman" w:eastAsia="Times New Roman" w:hAnsi="Times New Roman" w:cs="Times New Roman"/>
          <w:color w:val="000000"/>
        </w:rPr>
        <w:t>Eğitim-Öğretim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yılı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için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oluşturulacak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Kurul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Komisyonlara</w:t>
      </w:r>
      <w:r>
        <w:rPr>
          <w:rFonts w:ascii="Times New Roman" w:eastAsia="Times New Roman" w:hAnsi="Times New Roman" w:cs="Times New Roman"/>
          <w:spacing w:val="9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üye</w:t>
      </w:r>
      <w:r>
        <w:rPr>
          <w:rFonts w:ascii="Times New Roman" w:eastAsia="Times New Roman" w:hAnsi="Times New Roman" w:cs="Times New Roman"/>
          <w:spacing w:val="10"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seçimlerinin</w:t>
      </w:r>
    </w:p>
    <w:p w14:paraId="2130C014" w14:textId="77777777" w:rsidR="002E2AE5" w:rsidRDefault="002E2AE5">
      <w:pPr>
        <w:spacing w:line="143" w:lineRule="exact"/>
      </w:pPr>
    </w:p>
    <w:p w14:paraId="66457E6E" w14:textId="77777777" w:rsidR="002E2AE5" w:rsidRDefault="002673C1">
      <w:pPr>
        <w:ind w:left="1416"/>
      </w:pPr>
      <w:r>
        <w:rPr>
          <w:rFonts w:ascii="Times New Roman" w:eastAsia="Times New Roman" w:hAnsi="Times New Roman" w:cs="Times New Roman"/>
          <w:color w:val="000000"/>
        </w:rPr>
        <w:t>yapılması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(Ort.Öğr.Kur.Yön.Mad: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109-h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13102086" w14:textId="77777777" w:rsidR="002E2AE5" w:rsidRDefault="002E2AE5">
      <w:pPr>
        <w:spacing w:line="129" w:lineRule="exact"/>
      </w:pPr>
    </w:p>
    <w:p w14:paraId="6CBC70FF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22.</w:t>
      </w:r>
      <w:r>
        <w:rPr>
          <w:rFonts w:ascii="Times New Roman" w:eastAsia="Times New Roman" w:hAnsi="Times New Roman" w:cs="Times New Roman"/>
          <w:b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pansiyonu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görüşülmesi,</w:t>
      </w:r>
    </w:p>
    <w:p w14:paraId="1447C8F2" w14:textId="77777777" w:rsidR="002E2AE5" w:rsidRDefault="002E2AE5">
      <w:pPr>
        <w:spacing w:line="135" w:lineRule="exact"/>
      </w:pPr>
    </w:p>
    <w:p w14:paraId="20F4AB61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23.</w:t>
      </w: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eastAsia="Times New Roman" w:hAnsi="Times New Roman" w:cs="Times New Roman"/>
          <w:color w:val="000000"/>
        </w:rPr>
        <w:t>Ülkemizdeki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Suriyeli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okullarımıza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kazandırılması,</w:t>
      </w:r>
    </w:p>
    <w:p w14:paraId="655F7C4E" w14:textId="77777777" w:rsidR="002E2AE5" w:rsidRDefault="002E2AE5">
      <w:pPr>
        <w:spacing w:line="138" w:lineRule="exact"/>
      </w:pPr>
    </w:p>
    <w:p w14:paraId="1B30B4E6" w14:textId="77777777" w:rsidR="002E2AE5" w:rsidRDefault="002673C1" w:rsidP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  <w:spacing w:val="-5"/>
        </w:rPr>
        <w:t>24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.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6"/>
        </w:rPr>
        <w:t>Okulun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</w:rPr>
        <w:t>işleyişi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ile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</w:rPr>
        <w:t>ilgili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</w:rPr>
        <w:t>hususların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4"/>
        </w:rPr>
        <w:t>ele</w:t>
      </w:r>
      <w:r>
        <w:rPr>
          <w:rFonts w:ascii="Times New Roman" w:eastAsia="Times New Roman" w:hAnsi="Times New Roman" w:cs="Times New Roman"/>
          <w:b/>
          <w:spacing w:val="-3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4"/>
        </w:rPr>
        <w:t>alınıp</w:t>
      </w:r>
      <w:r>
        <w:rPr>
          <w:rFonts w:ascii="Times New Roman" w:eastAsia="Times New Roman" w:hAnsi="Times New Roman" w:cs="Times New Roman"/>
          <w:b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5"/>
        </w:rPr>
        <w:t>görüşülmesi;</w:t>
      </w:r>
    </w:p>
    <w:p w14:paraId="369898FF" w14:textId="77777777" w:rsidR="002E2AE5" w:rsidRDefault="002E2AE5">
      <w:pPr>
        <w:spacing w:line="140" w:lineRule="exact"/>
      </w:pPr>
    </w:p>
    <w:p w14:paraId="17324661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8"/>
        </w:rPr>
        <w:t></w:t>
      </w:r>
      <w:r>
        <w:rPr>
          <w:rFonts w:ascii="Times New Roman" w:eastAsia="Times New Roman" w:hAnsi="Times New Roman" w:cs="Times New Roman"/>
          <w:color w:val="000000"/>
        </w:rPr>
        <w:t>Zaman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çizelgesinin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açıklanması;</w:t>
      </w:r>
    </w:p>
    <w:p w14:paraId="7EC2C59C" w14:textId="77777777" w:rsidR="002E2AE5" w:rsidRDefault="002E2AE5">
      <w:pPr>
        <w:spacing w:line="134" w:lineRule="exact"/>
      </w:pPr>
    </w:p>
    <w:p w14:paraId="1123F1B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6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Derslere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giriş-çıkışlarda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hususlar;</w:t>
      </w:r>
    </w:p>
    <w:p w14:paraId="2AFD3062" w14:textId="77777777" w:rsidR="002E2AE5" w:rsidRDefault="002E2AE5">
      <w:pPr>
        <w:spacing w:line="142" w:lineRule="exact"/>
      </w:pPr>
    </w:p>
    <w:p w14:paraId="4E35E1D6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4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Derslerde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yoklamalarının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yapılması;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(ders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girişinde)</w:t>
      </w:r>
    </w:p>
    <w:p w14:paraId="0425BE77" w14:textId="77777777" w:rsidR="002E2AE5" w:rsidRDefault="002E2AE5">
      <w:pPr>
        <w:spacing w:line="136" w:lineRule="exact"/>
      </w:pPr>
    </w:p>
    <w:p w14:paraId="3708880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5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defterlerine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işlenen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ayrıntılı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yazılıp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imzalanması;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(ders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bitiminde)</w:t>
      </w:r>
    </w:p>
    <w:p w14:paraId="5D57B2EF" w14:textId="77777777" w:rsidR="002E2AE5" w:rsidRDefault="002E2AE5">
      <w:pPr>
        <w:spacing w:line="136" w:lineRule="exact"/>
      </w:pPr>
    </w:p>
    <w:p w14:paraId="087869B9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2"/>
        </w:rPr>
        <w:t></w:t>
      </w:r>
      <w:r>
        <w:rPr>
          <w:rFonts w:ascii="Times New Roman" w:eastAsia="Times New Roman" w:hAnsi="Times New Roman" w:cs="Times New Roman"/>
          <w:color w:val="000000"/>
        </w:rPr>
        <w:t>Gezi-gözlem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inceleme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deney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raporlarının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hazırlanması;</w:t>
      </w:r>
    </w:p>
    <w:p w14:paraId="0E7C8B18" w14:textId="77777777" w:rsidR="002E2AE5" w:rsidRDefault="002E2AE5">
      <w:pPr>
        <w:spacing w:line="140" w:lineRule="exact"/>
      </w:pPr>
    </w:p>
    <w:p w14:paraId="5AF0C3A0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0"/>
        </w:rPr>
        <w:t></w:t>
      </w:r>
      <w:r>
        <w:rPr>
          <w:rFonts w:ascii="Times New Roman" w:eastAsia="Times New Roman" w:hAnsi="Times New Roman" w:cs="Times New Roman"/>
          <w:color w:val="000000"/>
        </w:rPr>
        <w:t>Not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girişlerinin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zamanında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yapılması;</w:t>
      </w:r>
    </w:p>
    <w:p w14:paraId="618DBBE5" w14:textId="77777777" w:rsidR="002E2AE5" w:rsidRDefault="002E2AE5">
      <w:pPr>
        <w:spacing w:line="129" w:lineRule="exact"/>
      </w:pPr>
    </w:p>
    <w:p w14:paraId="156E3A2D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3</w:t>
      </w:r>
    </w:p>
    <w:p w14:paraId="40BA9F19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52765840" w14:textId="77777777" w:rsidR="002E2AE5" w:rsidRDefault="002E2AE5">
      <w:pPr>
        <w:spacing w:line="200" w:lineRule="exact"/>
      </w:pPr>
    </w:p>
    <w:p w14:paraId="212464BF" w14:textId="77777777" w:rsidR="002E2AE5" w:rsidRDefault="002E2AE5">
      <w:pPr>
        <w:sectPr w:rsidR="002E2AE5">
          <w:pgSz w:w="11906" w:h="16838"/>
          <w:pgMar w:top="0" w:right="0" w:bottom="0" w:left="0" w:header="0" w:footer="0" w:gutter="0"/>
          <w:cols w:space="708"/>
        </w:sectPr>
      </w:pPr>
    </w:p>
    <w:p w14:paraId="0C39B088" w14:textId="77777777" w:rsidR="002E2AE5" w:rsidRDefault="002E2AE5">
      <w:pPr>
        <w:spacing w:line="200" w:lineRule="exact"/>
      </w:pPr>
    </w:p>
    <w:p w14:paraId="1C360D47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60A8154A" w14:textId="77777777" w:rsidR="002E2AE5" w:rsidRDefault="002E2AE5">
      <w:pPr>
        <w:spacing w:line="200" w:lineRule="exact"/>
      </w:pPr>
    </w:p>
    <w:p w14:paraId="2B459013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26B4FABA" w14:textId="77777777" w:rsidR="002E2AE5" w:rsidRDefault="002E2AE5">
      <w:pPr>
        <w:spacing w:line="249" w:lineRule="exact"/>
      </w:pPr>
    </w:p>
    <w:p w14:paraId="08037289" w14:textId="77777777" w:rsidR="002E2AE5" w:rsidRDefault="002E2AE5">
      <w:pPr>
        <w:sectPr w:rsidR="002E2AE5">
          <w:type w:val="continuous"/>
          <w:pgSz w:w="11906" w:h="16838"/>
          <w:pgMar w:top="0" w:right="0" w:bottom="0" w:left="0" w:header="0" w:footer="0" w:gutter="0"/>
          <w:cols w:space="708"/>
        </w:sectPr>
      </w:pPr>
    </w:p>
    <w:p w14:paraId="074DB7C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2"/>
        </w:rPr>
        <w:t></w:t>
      </w:r>
      <w:r>
        <w:rPr>
          <w:rFonts w:ascii="Times New Roman" w:eastAsia="Times New Roman" w:hAnsi="Times New Roman" w:cs="Times New Roman"/>
          <w:color w:val="000000"/>
        </w:rPr>
        <w:t>Performans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proje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ödevlerinin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verilip-toplanmasında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dikkat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edilecek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(Md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50)</w:t>
      </w:r>
    </w:p>
    <w:p w14:paraId="4B8F339D" w14:textId="77777777" w:rsidR="002E2AE5" w:rsidRDefault="002E2AE5">
      <w:pPr>
        <w:spacing w:line="136" w:lineRule="exact"/>
      </w:pPr>
    </w:p>
    <w:p w14:paraId="4FBBF955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0"/>
        </w:rPr>
        <w:t></w:t>
      </w:r>
      <w:r>
        <w:rPr>
          <w:rFonts w:ascii="Times New Roman" w:eastAsia="Times New Roman" w:hAnsi="Times New Roman" w:cs="Times New Roman"/>
          <w:color w:val="000000"/>
        </w:rPr>
        <w:t>Okulun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tertip-düzen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temizliğinde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izlenecek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ortak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prensipler;</w:t>
      </w:r>
    </w:p>
    <w:p w14:paraId="79590FE9" w14:textId="77777777" w:rsidR="002E2AE5" w:rsidRDefault="002E2AE5">
      <w:pPr>
        <w:spacing w:line="142" w:lineRule="exact"/>
      </w:pPr>
    </w:p>
    <w:p w14:paraId="68C45C45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1"/>
        </w:rPr>
        <w:t>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hazırlıklı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gelmeleri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işlenişi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hususların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görüşülmesi;</w:t>
      </w:r>
    </w:p>
    <w:p w14:paraId="5014C25E" w14:textId="77777777" w:rsidR="002E2AE5" w:rsidRDefault="002E2AE5">
      <w:pPr>
        <w:spacing w:line="134" w:lineRule="exact"/>
      </w:pPr>
    </w:p>
    <w:p w14:paraId="4771814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araç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gereçlerinin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getirilmesi,</w:t>
      </w:r>
    </w:p>
    <w:p w14:paraId="6879D85C" w14:textId="77777777" w:rsidR="002E2AE5" w:rsidRDefault="002E2AE5">
      <w:pPr>
        <w:spacing w:line="142" w:lineRule="exact"/>
      </w:pPr>
    </w:p>
    <w:p w14:paraId="256E3184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2"/>
        </w:rPr>
        <w:t></w:t>
      </w:r>
      <w:r>
        <w:rPr>
          <w:rFonts w:ascii="Times New Roman" w:eastAsia="Times New Roman" w:hAnsi="Times New Roman" w:cs="Times New Roman"/>
          <w:color w:val="000000"/>
        </w:rPr>
        <w:t>Sınava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girmeyen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öğrencinin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durumu,</w:t>
      </w:r>
    </w:p>
    <w:p w14:paraId="0F6E649B" w14:textId="77777777" w:rsidR="002E2AE5" w:rsidRDefault="002E2AE5">
      <w:pPr>
        <w:spacing w:line="136" w:lineRule="exact"/>
      </w:pPr>
    </w:p>
    <w:p w14:paraId="1916450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7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esnasında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verilecek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izinleri,</w:t>
      </w:r>
    </w:p>
    <w:p w14:paraId="06622822" w14:textId="77777777" w:rsidR="002E2AE5" w:rsidRDefault="002E2AE5">
      <w:pPr>
        <w:spacing w:line="136" w:lineRule="exact"/>
      </w:pPr>
    </w:p>
    <w:p w14:paraId="7EAA61FC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oturma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plânının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hazırlanması,</w:t>
      </w:r>
    </w:p>
    <w:p w14:paraId="697E053E" w14:textId="77777777" w:rsidR="002E2AE5" w:rsidRDefault="002E2AE5">
      <w:pPr>
        <w:spacing w:line="136" w:lineRule="exact"/>
      </w:pPr>
    </w:p>
    <w:p w14:paraId="229C0FBD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4"/>
        </w:rPr>
        <w:t></w:t>
      </w:r>
      <w:r>
        <w:rPr>
          <w:rFonts w:ascii="Times New Roman" w:eastAsia="Times New Roman" w:hAnsi="Times New Roman" w:cs="Times New Roman"/>
          <w:color w:val="000000"/>
        </w:rPr>
        <w:t>Cep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telefonu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getirilmesi,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cep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telefon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kullanımı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konular.</w:t>
      </w:r>
    </w:p>
    <w:p w14:paraId="581494EF" w14:textId="77777777" w:rsidR="002E2AE5" w:rsidRDefault="002E2AE5">
      <w:pPr>
        <w:spacing w:line="139" w:lineRule="exact"/>
      </w:pPr>
    </w:p>
    <w:p w14:paraId="28A27569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50"/>
        </w:rPr>
        <w:t></w:t>
      </w:r>
      <w:r>
        <w:rPr>
          <w:rFonts w:ascii="Times New Roman" w:eastAsia="Times New Roman" w:hAnsi="Times New Roman" w:cs="Times New Roman"/>
          <w:color w:val="000000"/>
        </w:rPr>
        <w:t>Genel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arama</w:t>
      </w:r>
      <w:r>
        <w:rPr>
          <w:rFonts w:ascii="Times New Roman" w:eastAsia="Times New Roman" w:hAnsi="Times New Roman" w:cs="Times New Roman"/>
          <w:spacing w:val="-1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yapılması,</w:t>
      </w:r>
    </w:p>
    <w:p w14:paraId="7B7EF5C9" w14:textId="77777777" w:rsidR="002E2AE5" w:rsidRDefault="002E2AE5">
      <w:pPr>
        <w:spacing w:line="136" w:lineRule="exact"/>
      </w:pPr>
    </w:p>
    <w:p w14:paraId="50A82C8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Yardıma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muhtaç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öğrencilerin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tespiti;</w:t>
      </w:r>
    </w:p>
    <w:p w14:paraId="5EC0673E" w14:textId="77777777" w:rsidR="002E2AE5" w:rsidRDefault="002E2AE5">
      <w:pPr>
        <w:spacing w:line="140" w:lineRule="exact"/>
      </w:pPr>
    </w:p>
    <w:p w14:paraId="1645A492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9"/>
        </w:rPr>
        <w:t></w:t>
      </w:r>
      <w:r>
        <w:rPr>
          <w:rFonts w:ascii="Times New Roman" w:eastAsia="Times New Roman" w:hAnsi="Times New Roman" w:cs="Times New Roman"/>
          <w:color w:val="000000"/>
        </w:rPr>
        <w:t>Okulda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sosyal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kültürel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etkinliklerin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görüşülmesi;</w:t>
      </w:r>
    </w:p>
    <w:p w14:paraId="08C72FDD" w14:textId="77777777" w:rsidR="002E2AE5" w:rsidRDefault="002E2AE5">
      <w:pPr>
        <w:spacing w:line="139" w:lineRule="exact"/>
      </w:pPr>
    </w:p>
    <w:p w14:paraId="5C83D4F3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8"/>
        </w:rPr>
        <w:t></w:t>
      </w:r>
      <w:r>
        <w:rPr>
          <w:rFonts w:ascii="Times New Roman" w:eastAsia="Times New Roman" w:hAnsi="Times New Roman" w:cs="Times New Roman"/>
          <w:color w:val="000000"/>
        </w:rPr>
        <w:t>Bayrak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törenlerinin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yapılışında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tertip,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düzen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disiplinin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sağlanması.</w:t>
      </w:r>
    </w:p>
    <w:p w14:paraId="488D59CD" w14:textId="77777777" w:rsidR="002E2AE5" w:rsidRDefault="002E2AE5">
      <w:pPr>
        <w:spacing w:line="210" w:lineRule="exact"/>
      </w:pPr>
    </w:p>
    <w:p w14:paraId="71BADA0C" w14:textId="77777777" w:rsidR="002E2AE5" w:rsidRDefault="002673C1">
      <w:pPr>
        <w:autoSpaceDE w:val="0"/>
        <w:autoSpaceDN w:val="0"/>
        <w:spacing w:line="358" w:lineRule="auto"/>
        <w:ind w:left="2213" w:right="791" w:hanging="359"/>
      </w:pPr>
      <w:r>
        <w:rPr>
          <w:rFonts w:ascii="Wingdings" w:eastAsia="Wingdings" w:hAnsi="Wingdings" w:cs="Wingdings"/>
          <w:color w:val="000000"/>
          <w:spacing w:val="6"/>
        </w:rPr>
        <w:t></w:t>
      </w:r>
      <w:r>
        <w:rPr>
          <w:rFonts w:ascii="Wingdings" w:eastAsia="Wingdings" w:hAnsi="Wingdings" w:cs="Wingdings"/>
          <w:spacing w:val="9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</w:rPr>
        <w:t>Okulun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temizlik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hizmetleri,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test,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fotokopi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işlerinin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yürütülmesi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</w:rPr>
        <w:t>ile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ilgili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veli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katkılarının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görüşülmes</w:t>
      </w:r>
      <w:r>
        <w:rPr>
          <w:rFonts w:ascii="Times New Roman" w:eastAsia="Times New Roman" w:hAnsi="Times New Roman" w:cs="Times New Roman"/>
          <w:color w:val="000000"/>
          <w:spacing w:val="-3"/>
        </w:rPr>
        <w:t>i</w:t>
      </w:r>
      <w:r>
        <w:rPr>
          <w:rFonts w:ascii="Times New Roman" w:eastAsia="Times New Roman" w:hAnsi="Times New Roman" w:cs="Times New Roman"/>
          <w:color w:val="000000"/>
          <w:spacing w:val="-1"/>
        </w:rPr>
        <w:t>.</w:t>
      </w:r>
    </w:p>
    <w:p w14:paraId="284BF0A0" w14:textId="77777777" w:rsidR="002E2AE5" w:rsidRDefault="002E2AE5">
      <w:pPr>
        <w:spacing w:line="81" w:lineRule="exact"/>
      </w:pPr>
    </w:p>
    <w:p w14:paraId="045B041E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3"/>
        </w:rPr>
        <w:t></w:t>
      </w:r>
      <w:r>
        <w:rPr>
          <w:rFonts w:ascii="Times New Roman" w:eastAsia="Times New Roman" w:hAnsi="Times New Roman" w:cs="Times New Roman"/>
          <w:color w:val="000000"/>
        </w:rPr>
        <w:t>Öğretmenlerin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sevk,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izin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rapor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işlemleri;</w:t>
      </w:r>
    </w:p>
    <w:p w14:paraId="32B9AC25" w14:textId="77777777" w:rsidR="002E2AE5" w:rsidRDefault="002E2AE5">
      <w:pPr>
        <w:spacing w:line="136" w:lineRule="exact"/>
      </w:pPr>
    </w:p>
    <w:p w14:paraId="180DD897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4"/>
        </w:rPr>
        <w:t></w:t>
      </w:r>
      <w:r>
        <w:rPr>
          <w:rFonts w:ascii="Times New Roman" w:eastAsia="Times New Roman" w:hAnsi="Times New Roman" w:cs="Times New Roman"/>
          <w:color w:val="000000"/>
        </w:rPr>
        <w:t>Okulun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açılış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programı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ile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ilgili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görüşmeler;</w:t>
      </w:r>
    </w:p>
    <w:p w14:paraId="663AE7D4" w14:textId="77777777" w:rsidR="002E2AE5" w:rsidRDefault="002E2AE5">
      <w:pPr>
        <w:spacing w:line="136" w:lineRule="exact"/>
      </w:pPr>
    </w:p>
    <w:p w14:paraId="7CDC9B16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26"/>
        </w:rPr>
        <w:t></w:t>
      </w:r>
      <w:r>
        <w:rPr>
          <w:rFonts w:ascii="Times New Roman" w:eastAsia="Times New Roman" w:hAnsi="Times New Roman" w:cs="Times New Roman"/>
          <w:color w:val="000000"/>
        </w:rPr>
        <w:t>Sınıf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rehber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öğretmenleri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tarafından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e-okul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bilgilerinin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kontrol</w:t>
      </w:r>
      <w:r>
        <w:rPr>
          <w:rFonts w:ascii="Times New Roman" w:eastAsia="Times New Roman" w:hAnsi="Times New Roman" w:cs="Times New Roman"/>
          <w:spacing w:val="-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edilmesi,</w:t>
      </w:r>
    </w:p>
    <w:p w14:paraId="36368A7D" w14:textId="77777777" w:rsidR="002E2AE5" w:rsidRDefault="002E2AE5">
      <w:pPr>
        <w:spacing w:line="139" w:lineRule="exact"/>
      </w:pPr>
    </w:p>
    <w:p w14:paraId="656B9BAC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36"/>
        </w:rPr>
        <w:t></w:t>
      </w:r>
      <w:r>
        <w:rPr>
          <w:rFonts w:ascii="Times New Roman" w:eastAsia="Times New Roman" w:hAnsi="Times New Roman" w:cs="Times New Roman"/>
          <w:color w:val="000000"/>
        </w:rPr>
        <w:t>Yazılı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vb.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fotokopilerin</w:t>
      </w:r>
      <w:r>
        <w:rPr>
          <w:rFonts w:ascii="Times New Roman" w:eastAsia="Times New Roman" w:hAnsi="Times New Roman" w:cs="Times New Roman"/>
          <w:spacing w:val="-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zamanında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çekilmesi,</w:t>
      </w:r>
    </w:p>
    <w:p w14:paraId="6C401383" w14:textId="77777777" w:rsidR="002E2AE5" w:rsidRDefault="002E2AE5">
      <w:pPr>
        <w:spacing w:line="139" w:lineRule="exact"/>
      </w:pPr>
    </w:p>
    <w:p w14:paraId="7139765B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MEBBİS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bilgilerinin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kontrol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edilmesi,</w:t>
      </w:r>
    </w:p>
    <w:p w14:paraId="447E854F" w14:textId="77777777" w:rsidR="002E2AE5" w:rsidRDefault="002E2AE5">
      <w:pPr>
        <w:spacing w:line="134" w:lineRule="exact"/>
      </w:pPr>
    </w:p>
    <w:p w14:paraId="44CCF21A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58"/>
        </w:rPr>
        <w:t></w:t>
      </w:r>
      <w:r>
        <w:rPr>
          <w:rFonts w:ascii="Times New Roman" w:eastAsia="Times New Roman" w:hAnsi="Times New Roman" w:cs="Times New Roman"/>
          <w:color w:val="000000"/>
        </w:rPr>
        <w:t>Ders</w:t>
      </w:r>
      <w:r>
        <w:rPr>
          <w:rFonts w:ascii="Times New Roman" w:eastAsia="Times New Roman" w:hAnsi="Times New Roman" w:cs="Times New Roman"/>
          <w:spacing w:val="-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denetimleri,</w:t>
      </w:r>
    </w:p>
    <w:p w14:paraId="0570B773" w14:textId="77777777" w:rsidR="002E2AE5" w:rsidRDefault="002E2AE5">
      <w:pPr>
        <w:spacing w:line="142" w:lineRule="exact"/>
      </w:pPr>
    </w:p>
    <w:p w14:paraId="503A6EC0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2"/>
        </w:rPr>
        <w:t></w:t>
      </w:r>
      <w:r>
        <w:rPr>
          <w:rFonts w:ascii="Times New Roman" w:eastAsia="Times New Roman" w:hAnsi="Times New Roman" w:cs="Times New Roman"/>
          <w:color w:val="000000"/>
        </w:rPr>
        <w:t>Veli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toplantı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tarihlerinin</w:t>
      </w:r>
      <w:r>
        <w:rPr>
          <w:rFonts w:ascii="Times New Roman" w:eastAsia="Times New Roman" w:hAnsi="Times New Roman" w:cs="Times New Roman"/>
          <w:spacing w:val="-1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belirlenmesi,</w:t>
      </w:r>
    </w:p>
    <w:p w14:paraId="6CB78986" w14:textId="77777777" w:rsidR="002E2AE5" w:rsidRDefault="002E2AE5">
      <w:pPr>
        <w:spacing w:line="136" w:lineRule="exact"/>
      </w:pPr>
    </w:p>
    <w:p w14:paraId="5823C859" w14:textId="77777777" w:rsidR="002E2AE5" w:rsidRDefault="002673C1">
      <w:pPr>
        <w:autoSpaceDE w:val="0"/>
        <w:autoSpaceDN w:val="0"/>
        <w:ind w:left="1853"/>
      </w:pPr>
      <w:r>
        <w:rPr>
          <w:rFonts w:ascii="Wingdings" w:eastAsia="Wingdings" w:hAnsi="Wingdings" w:cs="Wingdings"/>
          <w:color w:val="000000"/>
        </w:rPr>
        <w:t></w:t>
      </w:r>
      <w:r>
        <w:rPr>
          <w:rFonts w:ascii="Wingdings" w:eastAsia="Wingdings" w:hAnsi="Wingdings" w:cs="Wingdings"/>
          <w:spacing w:val="-41"/>
        </w:rPr>
        <w:t></w:t>
      </w:r>
      <w:r>
        <w:rPr>
          <w:rFonts w:ascii="Times New Roman" w:eastAsia="Times New Roman" w:hAnsi="Times New Roman" w:cs="Times New Roman"/>
          <w:color w:val="000000"/>
        </w:rPr>
        <w:t>Veli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görüşme</w:t>
      </w:r>
      <w:r>
        <w:rPr>
          <w:rFonts w:ascii="Times New Roman" w:eastAsia="Times New Roman" w:hAnsi="Times New Roman" w:cs="Times New Roman"/>
          <w:spacing w:val="-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kayıtlarının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tutulması,</w:t>
      </w:r>
    </w:p>
    <w:p w14:paraId="6FC9E31C" w14:textId="77777777" w:rsidR="002E2AE5" w:rsidRDefault="002E2AE5">
      <w:pPr>
        <w:spacing w:line="129" w:lineRule="exact"/>
      </w:pPr>
    </w:p>
    <w:p w14:paraId="2F1A8EC7" w14:textId="77777777" w:rsidR="002E2AE5" w:rsidRDefault="002673C1">
      <w:pPr>
        <w:spacing w:line="243" w:lineRule="auto"/>
        <w:ind w:left="1133"/>
      </w:pPr>
      <w:r>
        <w:rPr>
          <w:rFonts w:ascii="Times New Roman" w:eastAsia="Times New Roman" w:hAnsi="Times New Roman" w:cs="Times New Roman"/>
          <w:b/>
          <w:color w:val="000000"/>
        </w:rPr>
        <w:t>25.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Dilek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ve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temenniler.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Kapanış</w:t>
      </w:r>
    </w:p>
    <w:p w14:paraId="28E42776" w14:textId="77777777" w:rsidR="002E2AE5" w:rsidRDefault="002E2AE5">
      <w:pPr>
        <w:spacing w:line="200" w:lineRule="exact"/>
      </w:pPr>
    </w:p>
    <w:p w14:paraId="53CA9210" w14:textId="77777777" w:rsidR="002E2AE5" w:rsidRDefault="002E2AE5">
      <w:pPr>
        <w:spacing w:line="200" w:lineRule="exact"/>
      </w:pPr>
    </w:p>
    <w:p w14:paraId="1D52527F" w14:textId="77777777" w:rsidR="002E2AE5" w:rsidRDefault="002E2AE5">
      <w:pPr>
        <w:spacing w:line="200" w:lineRule="exact"/>
      </w:pPr>
    </w:p>
    <w:p w14:paraId="7A338E13" w14:textId="77777777" w:rsidR="002E2AE5" w:rsidRPr="00B2480F" w:rsidRDefault="00E63DBD" w:rsidP="003A296E">
      <w:pPr>
        <w:tabs>
          <w:tab w:val="left" w:pos="3780"/>
        </w:tabs>
        <w:spacing w:line="200" w:lineRule="exact"/>
        <w:rPr>
          <w:color w:val="FFFFFF" w:themeColor="background1"/>
        </w:rPr>
      </w:pPr>
      <w:r>
        <w:tab/>
      </w:r>
      <w:hyperlink r:id="rId5" w:history="1">
        <w:r w:rsidR="003A296E" w:rsidRPr="00B2480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3A296E" w:rsidRPr="00B2480F">
        <w:rPr>
          <w:rFonts w:ascii="Comic Sans MS" w:hAnsi="Comic Sans MS"/>
          <w:b/>
          <w:color w:val="FFFFFF" w:themeColor="background1"/>
          <w:u w:val="single"/>
        </w:rPr>
        <w:t xml:space="preserve"> </w:t>
      </w:r>
    </w:p>
    <w:p w14:paraId="26DE7B18" w14:textId="77777777" w:rsidR="002E2AE5" w:rsidRPr="00B2480F" w:rsidRDefault="002E2AE5">
      <w:pPr>
        <w:spacing w:line="200" w:lineRule="exact"/>
        <w:rPr>
          <w:color w:val="FFFFFF" w:themeColor="background1"/>
        </w:rPr>
      </w:pPr>
    </w:p>
    <w:p w14:paraId="40251BDD" w14:textId="77777777" w:rsidR="002E2AE5" w:rsidRDefault="002E2AE5">
      <w:pPr>
        <w:spacing w:line="200" w:lineRule="exact"/>
      </w:pPr>
    </w:p>
    <w:p w14:paraId="6AAAC673" w14:textId="77777777" w:rsidR="002E2AE5" w:rsidRDefault="002E2AE5">
      <w:pPr>
        <w:spacing w:line="200" w:lineRule="exact"/>
      </w:pPr>
    </w:p>
    <w:p w14:paraId="348C0976" w14:textId="77777777" w:rsidR="002E2AE5" w:rsidRDefault="002E2AE5">
      <w:pPr>
        <w:spacing w:line="200" w:lineRule="exact"/>
      </w:pPr>
    </w:p>
    <w:p w14:paraId="7B53CBFB" w14:textId="77777777" w:rsidR="002E2AE5" w:rsidRDefault="002E2AE5">
      <w:pPr>
        <w:spacing w:line="200" w:lineRule="exact"/>
      </w:pPr>
    </w:p>
    <w:p w14:paraId="58C54D66" w14:textId="77777777" w:rsidR="002E2AE5" w:rsidRDefault="002E2AE5">
      <w:pPr>
        <w:spacing w:line="200" w:lineRule="exact"/>
      </w:pPr>
    </w:p>
    <w:p w14:paraId="24372D94" w14:textId="77777777" w:rsidR="002E2AE5" w:rsidRDefault="002E2AE5">
      <w:pPr>
        <w:spacing w:line="200" w:lineRule="exact"/>
      </w:pPr>
    </w:p>
    <w:p w14:paraId="73DC5357" w14:textId="77777777" w:rsidR="002E2AE5" w:rsidRDefault="002E2AE5">
      <w:pPr>
        <w:spacing w:line="200" w:lineRule="exact"/>
      </w:pPr>
    </w:p>
    <w:p w14:paraId="667622DE" w14:textId="77777777" w:rsidR="002E2AE5" w:rsidRDefault="002E2AE5">
      <w:pPr>
        <w:spacing w:line="200" w:lineRule="exact"/>
      </w:pPr>
    </w:p>
    <w:p w14:paraId="5D249F00" w14:textId="77777777" w:rsidR="002E2AE5" w:rsidRDefault="002E2AE5">
      <w:pPr>
        <w:spacing w:line="200" w:lineRule="exact"/>
      </w:pPr>
    </w:p>
    <w:p w14:paraId="60F4A29B" w14:textId="77777777" w:rsidR="002E2AE5" w:rsidRDefault="002E2AE5">
      <w:pPr>
        <w:spacing w:line="200" w:lineRule="exact"/>
      </w:pPr>
    </w:p>
    <w:p w14:paraId="240F0BD2" w14:textId="77777777" w:rsidR="002E2AE5" w:rsidRDefault="002E2AE5">
      <w:pPr>
        <w:spacing w:line="200" w:lineRule="exact"/>
      </w:pPr>
    </w:p>
    <w:p w14:paraId="70454643" w14:textId="77777777" w:rsidR="002E2AE5" w:rsidRDefault="002E2AE5">
      <w:pPr>
        <w:spacing w:line="200" w:lineRule="exact"/>
      </w:pPr>
    </w:p>
    <w:p w14:paraId="2CA5636A" w14:textId="77777777" w:rsidR="002E2AE5" w:rsidRDefault="002E2AE5">
      <w:pPr>
        <w:spacing w:line="200" w:lineRule="exact"/>
      </w:pPr>
    </w:p>
    <w:p w14:paraId="5FE3A2B6" w14:textId="77777777" w:rsidR="002E2AE5" w:rsidRDefault="002E2AE5">
      <w:pPr>
        <w:spacing w:line="200" w:lineRule="exact"/>
      </w:pPr>
    </w:p>
    <w:p w14:paraId="3AE60BB7" w14:textId="77777777" w:rsidR="002E2AE5" w:rsidRDefault="002E2AE5">
      <w:pPr>
        <w:spacing w:line="200" w:lineRule="exact"/>
      </w:pPr>
    </w:p>
    <w:p w14:paraId="265C3F07" w14:textId="77777777" w:rsidR="002E2AE5" w:rsidRDefault="002E2AE5">
      <w:pPr>
        <w:spacing w:line="200" w:lineRule="exact"/>
      </w:pPr>
    </w:p>
    <w:p w14:paraId="3BEAB753" w14:textId="77777777" w:rsidR="002E2AE5" w:rsidRDefault="002E2AE5">
      <w:pPr>
        <w:spacing w:line="200" w:lineRule="exact"/>
      </w:pPr>
    </w:p>
    <w:p w14:paraId="3687C571" w14:textId="77777777" w:rsidR="002E2AE5" w:rsidRDefault="002E2AE5">
      <w:pPr>
        <w:spacing w:line="200" w:lineRule="exact"/>
      </w:pPr>
    </w:p>
    <w:p w14:paraId="11AE552C" w14:textId="77777777" w:rsidR="002E2AE5" w:rsidRDefault="002E2AE5">
      <w:pPr>
        <w:spacing w:line="200" w:lineRule="exact"/>
      </w:pPr>
    </w:p>
    <w:p w14:paraId="680639A5" w14:textId="77777777" w:rsidR="002E2AE5" w:rsidRDefault="002E2AE5">
      <w:pPr>
        <w:spacing w:line="200" w:lineRule="exact"/>
      </w:pPr>
    </w:p>
    <w:p w14:paraId="51DE65C7" w14:textId="77777777" w:rsidR="002E2AE5" w:rsidRDefault="002E2AE5">
      <w:pPr>
        <w:spacing w:line="200" w:lineRule="exact"/>
      </w:pPr>
    </w:p>
    <w:p w14:paraId="5BF36047" w14:textId="77777777" w:rsidR="002E2AE5" w:rsidRDefault="002E2AE5">
      <w:pPr>
        <w:spacing w:line="381" w:lineRule="exact"/>
      </w:pPr>
    </w:p>
    <w:p w14:paraId="22C16D98" w14:textId="77777777" w:rsidR="002E2AE5" w:rsidRDefault="002673C1">
      <w:pPr>
        <w:ind w:left="6039"/>
      </w:pPr>
      <w:r>
        <w:rPr>
          <w:rFonts w:ascii="Calibri" w:eastAsia="Calibri" w:hAnsi="Calibri" w:cs="Calibri"/>
          <w:color w:val="000000"/>
          <w:spacing w:val="-2"/>
          <w:sz w:val="22"/>
          <w:szCs w:val="22"/>
        </w:rPr>
        <w:t>4</w:t>
      </w:r>
    </w:p>
    <w:sectPr w:rsidR="002E2AE5" w:rsidSect="0056748B">
      <w:type w:val="continuous"/>
      <w:pgSz w:w="11906" w:h="16838"/>
      <w:pgMar w:top="0" w:right="0" w:bottom="0" w:left="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2AE5"/>
    <w:rsid w:val="002673C1"/>
    <w:rsid w:val="002E2AE5"/>
    <w:rsid w:val="003A296E"/>
    <w:rsid w:val="0056748B"/>
    <w:rsid w:val="005679CD"/>
    <w:rsid w:val="0066344B"/>
    <w:rsid w:val="007F638D"/>
    <w:rsid w:val="00AD21E9"/>
    <w:rsid w:val="00B2480F"/>
    <w:rsid w:val="00E6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BC5C8"/>
  <w15:docId w15:val="{C3DF9AA4-FE37-4B1E-B15D-EAE3AD950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2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1223</Words>
  <Characters>6972</Characters>
  <Application>Microsoft Office Word</Application>
  <DocSecurity>0</DocSecurity>
  <Lines>58</Lines>
  <Paragraphs>16</Paragraphs>
  <ScaleCrop>false</ScaleCrop>
  <Manager>https://www.sorubak.com</Manager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2019-09-01T12:48:00Z</dcterms:created>
  <dcterms:modified xsi:type="dcterms:W3CDTF">2024-08-14T17:07:00Z</dcterms:modified>
  <cp:category>https://www.sorubak.com</cp:category>
</cp:coreProperties>
</file>