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281DB" w14:textId="47188C6A" w:rsidR="0081723F" w:rsidRDefault="0020651D" w:rsidP="0081723F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>…………………………….</w:t>
      </w:r>
      <w:r w:rsidR="0081723F">
        <w:rPr>
          <w:rFonts w:ascii="Monotype Corsiva" w:hAnsi="Monotype Corsiva" w:cstheme="minorHAnsi"/>
          <w:bCs/>
          <w:i w:val="0"/>
          <w:sz w:val="36"/>
          <w:szCs w:val="36"/>
        </w:rPr>
        <w:t xml:space="preserve"> İLKOKULU HAYVANLARI SEVME VE KORUMA KULÜBÜNÜN </w:t>
      </w:r>
      <w:r w:rsidR="00BF2B88">
        <w:rPr>
          <w:sz w:val="24"/>
          <w:szCs w:val="24"/>
        </w:rPr>
        <w:t xml:space="preserve">2023-2024 </w:t>
      </w:r>
      <w:r w:rsidR="0081723F">
        <w:rPr>
          <w:rFonts w:ascii="Monotype Corsiva" w:hAnsi="Monotype Corsiva" w:cstheme="minorHAnsi"/>
          <w:bCs/>
          <w:i w:val="0"/>
          <w:sz w:val="36"/>
          <w:szCs w:val="36"/>
        </w:rPr>
        <w:t>EĞİTİM-ÖĞRETİM YILI YILSONU FAALİYET RAPORU</w:t>
      </w:r>
    </w:p>
    <w:p w14:paraId="62FC555F" w14:textId="77777777" w:rsidR="0081723F" w:rsidRDefault="0081723F" w:rsidP="0081723F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14:paraId="0563FACD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14:paraId="6799436B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14:paraId="7DBC3B81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14:paraId="3943C9B0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14:paraId="789D284B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14:paraId="401FD0C3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14:paraId="1F98AB13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i/>
          <w:sz w:val="36"/>
          <w:szCs w:val="36"/>
        </w:rPr>
        <w:t>“Sevimli Dostlarımız</w:t>
      </w:r>
      <w:r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14:paraId="3EE7B066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5967113E" w14:textId="77777777"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620D6FB5" w14:textId="77777777"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14:paraId="38835A15" w14:textId="5752F1A6" w:rsidR="0081723F" w:rsidRPr="0020651D" w:rsidRDefault="0020651D" w:rsidP="0081723F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20651D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begin"/>
      </w:r>
      <w:r w:rsidRPr="0020651D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instrText xml:space="preserve"> HYPERLINK "https://www.sorubak.com/sinav/" </w:instrText>
      </w:r>
      <w:r w:rsidRPr="0020651D">
        <w:rPr>
          <w:rFonts w:ascii="Monotype Corsiva" w:hAnsi="Monotype Corsiva" w:cstheme="minorHAnsi"/>
          <w:bCs/>
          <w:color w:val="000000" w:themeColor="text1"/>
          <w:sz w:val="36"/>
          <w:szCs w:val="36"/>
        </w:rPr>
      </w:r>
      <w:r w:rsidRPr="0020651D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separate"/>
      </w:r>
      <w:r w:rsidR="0081723F"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Yönetim kurulunun toplantısı yapılmış ve yapılacak çalışmalar kararlaştırılmıştır.</w:t>
      </w:r>
    </w:p>
    <w:p w14:paraId="22239D9D" w14:textId="77777777" w:rsidR="0081723F" w:rsidRPr="0020651D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Yapılacak çalışmaların kararları alınmıştır.</w:t>
      </w:r>
    </w:p>
    <w:p w14:paraId="4B625C89" w14:textId="77777777" w:rsidR="0081723F" w:rsidRPr="0020651D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Genel kurul faaliyetleri gözden geçirilmiştir.</w:t>
      </w:r>
    </w:p>
    <w:p w14:paraId="1784DF12" w14:textId="4595148C"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“</w:t>
      </w:r>
      <w:r w:rsidR="008F5ACB"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 xml:space="preserve">Kimsesiz </w:t>
      </w:r>
      <w:r w:rsidR="008F5ACB" w:rsidRPr="0020651D">
        <w:rPr>
          <w:rStyle w:val="Kpr"/>
          <w:rFonts w:ascii="Monotype Corsiva" w:hAnsi="Monotype Corsiva" w:cstheme="minorHAnsi"/>
          <w:bCs/>
          <w:i/>
          <w:color w:val="000000" w:themeColor="text1"/>
          <w:sz w:val="36"/>
          <w:szCs w:val="36"/>
          <w:u w:val="none"/>
        </w:rPr>
        <w:t>Sevimli Dostlarımız</w:t>
      </w:r>
      <w:r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” konularında kulüp panosunda yazılar sergilenmiştir.</w:t>
      </w:r>
      <w:r w:rsidR="0020651D" w:rsidRPr="0020651D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end"/>
      </w:r>
      <w:r>
        <w:rPr>
          <w:rFonts w:ascii="Monotype Corsiva" w:hAnsi="Monotype Corsiva" w:cstheme="minorHAnsi"/>
          <w:bCs/>
          <w:sz w:val="36"/>
          <w:szCs w:val="36"/>
        </w:rPr>
        <w:t xml:space="preserve"> </w:t>
      </w:r>
    </w:p>
    <w:p w14:paraId="5F6E6D36" w14:textId="77777777"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2A6088E2" w14:textId="77777777" w:rsidR="0081723F" w:rsidRDefault="0081723F" w:rsidP="0081723F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14:paraId="54701EE4" w14:textId="77777777" w:rsidR="0081723F" w:rsidRPr="00AB7B55" w:rsidRDefault="00000000" w:rsidP="0081723F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color w:val="FFFFFF" w:themeColor="background1"/>
          <w:sz w:val="36"/>
          <w:szCs w:val="36"/>
        </w:rPr>
      </w:pPr>
      <w:hyperlink r:id="rId5" w:history="1">
        <w:r w:rsidR="00AB7B55" w:rsidRPr="00AB7B55">
          <w:rPr>
            <w:rStyle w:val="Kpr"/>
            <w:rFonts w:ascii="Monotype Corsiva" w:hAnsi="Monotype Corsiva" w:cstheme="minorHAnsi"/>
            <w:bCs/>
            <w:color w:val="FFFFFF" w:themeColor="background1"/>
            <w:sz w:val="36"/>
            <w:szCs w:val="36"/>
          </w:rPr>
          <w:t>https://www.sorubak.com</w:t>
        </w:r>
      </w:hyperlink>
      <w:r w:rsidR="00AB7B55" w:rsidRPr="00AB7B55">
        <w:rPr>
          <w:rFonts w:ascii="Monotype Corsiva" w:hAnsi="Monotype Corsiva" w:cstheme="minorHAnsi"/>
          <w:bCs/>
          <w:color w:val="FFFFFF" w:themeColor="background1"/>
          <w:sz w:val="36"/>
          <w:szCs w:val="36"/>
        </w:rPr>
        <w:t xml:space="preserve"> </w:t>
      </w:r>
    </w:p>
    <w:p w14:paraId="6C5DF408" w14:textId="77777777"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14:paraId="6B67C3A0" w14:textId="77777777"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14:paraId="06C8C08C" w14:textId="77777777"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14:paraId="5E8F723B" w14:textId="77777777"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14:paraId="401E2430" w14:textId="77777777" w:rsidR="0081723F" w:rsidRDefault="008F5ACB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Kimsesiz </w:t>
      </w:r>
      <w:r>
        <w:rPr>
          <w:rFonts w:ascii="Monotype Corsiva" w:hAnsi="Monotype Corsiva" w:cstheme="minorHAnsi"/>
          <w:bCs/>
          <w:i/>
          <w:sz w:val="36"/>
          <w:szCs w:val="36"/>
        </w:rPr>
        <w:t>Sevimli Dostlarımız</w:t>
      </w:r>
      <w:r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="0081723F">
        <w:rPr>
          <w:rFonts w:ascii="Monotype Corsiva" w:hAnsi="Monotype Corsiva" w:cstheme="minorHAnsi"/>
          <w:bCs/>
          <w:sz w:val="36"/>
          <w:szCs w:val="36"/>
        </w:rPr>
        <w:t>konusunda bize düşenler</w:t>
      </w:r>
      <w:r>
        <w:rPr>
          <w:rFonts w:ascii="Monotype Corsiva" w:hAnsi="Monotype Corsiva" w:cstheme="minorHAnsi"/>
          <w:bCs/>
          <w:sz w:val="36"/>
          <w:szCs w:val="36"/>
        </w:rPr>
        <w:t>,bizim yapacaklarımızla ilgili</w:t>
      </w:r>
      <w:r w:rsidR="0081723F">
        <w:rPr>
          <w:rFonts w:ascii="Monotype Corsiva" w:hAnsi="Monotype Corsiva" w:cstheme="minorHAnsi"/>
          <w:bCs/>
          <w:sz w:val="36"/>
          <w:szCs w:val="36"/>
        </w:rPr>
        <w:t xml:space="preserve"> resim ve yazılar sergilendi.</w:t>
      </w:r>
    </w:p>
    <w:p w14:paraId="5F5F2EB6" w14:textId="77777777"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14:paraId="618FDDD2" w14:textId="77777777"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14:paraId="673DBC18" w14:textId="77777777"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4665D9C2" w14:textId="77777777"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4C5FB6AD" w14:textId="77777777"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14:paraId="0EEFE477" w14:textId="77777777"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Ülkemizde; Kimsesiz </w:t>
      </w:r>
      <w:r w:rsidR="008F5ACB">
        <w:rPr>
          <w:rFonts w:ascii="Monotype Corsiva" w:hAnsi="Monotype Corsiva" w:cstheme="minorHAnsi"/>
          <w:bCs/>
          <w:i/>
          <w:sz w:val="36"/>
          <w:szCs w:val="36"/>
        </w:rPr>
        <w:t>Sevimli Dostlarımız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 için imkânı olan insanlarımıza düşenler </w:t>
      </w:r>
      <w:r>
        <w:rPr>
          <w:rFonts w:ascii="Monotype Corsiva" w:hAnsi="Monotype Corsiva" w:cstheme="minorHAnsi"/>
          <w:bCs/>
          <w:sz w:val="36"/>
          <w:szCs w:val="36"/>
        </w:rPr>
        <w:t>ile ilgili drama etkinlikleri hazırlanıp sınıflarda gösteri yapıldı. Bilgilendirme sonuçları değerlendirildi.</w:t>
      </w:r>
    </w:p>
    <w:p w14:paraId="241C6600" w14:textId="77777777"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Koruma Kulübü </w:t>
      </w:r>
      <w:r>
        <w:rPr>
          <w:rFonts w:ascii="Monotype Corsiva" w:hAnsi="Monotype Corsiva" w:cstheme="minorHAnsi"/>
          <w:bCs/>
          <w:sz w:val="36"/>
          <w:szCs w:val="36"/>
        </w:rPr>
        <w:t>olarak 23 Nisan etkinlikleri için döviz ve afişler hazırlandı. Ülkemizdeki Milli Parklar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 ve doğal çevre </w:t>
      </w:r>
      <w:r>
        <w:rPr>
          <w:rFonts w:ascii="Monotype Corsiva" w:hAnsi="Monotype Corsiva" w:cstheme="minorHAnsi"/>
          <w:bCs/>
          <w:sz w:val="36"/>
          <w:szCs w:val="36"/>
        </w:rPr>
        <w:t xml:space="preserve"> hakkında öğrencilere bilgi aktarıldı.</w:t>
      </w:r>
    </w:p>
    <w:p w14:paraId="7081CD63" w14:textId="77777777"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3EB1426E" w14:textId="77777777"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14:paraId="314E4C5B" w14:textId="77777777"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23D40318" w14:textId="77777777"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14:paraId="178786DD" w14:textId="77777777"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14:paraId="454D8947" w14:textId="77777777"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4A983D16" w14:textId="77777777"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14:paraId="4D6C5C18" w14:textId="77777777"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14:paraId="5115DC29" w14:textId="77777777" w:rsidR="0081723F" w:rsidRDefault="0081723F" w:rsidP="0081723F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4EABE9C2" w14:textId="77777777" w:rsidR="00843E5C" w:rsidRDefault="00843E5C" w:rsidP="0081723F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3433A1A7" w14:textId="3B2CD097" w:rsidR="0081723F" w:rsidRDefault="0020651D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………………..</w:t>
      </w:r>
    </w:p>
    <w:p w14:paraId="3BCD45E8" w14:textId="77777777" w:rsidR="0081723F" w:rsidRDefault="0081723F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14:paraId="4CFF9EA3" w14:textId="77777777" w:rsidR="00843E5C" w:rsidRDefault="00843E5C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</w:p>
    <w:p w14:paraId="0575A664" w14:textId="0BE1B6D0" w:rsidR="0081723F" w:rsidRDefault="00AB7B55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</w:t>
      </w:r>
      <w:r w:rsidR="00823812">
        <w:rPr>
          <w:rFonts w:ascii="Monotype Corsiva" w:hAnsi="Monotype Corsiva" w:cstheme="minorHAnsi"/>
          <w:sz w:val="36"/>
          <w:szCs w:val="36"/>
        </w:rPr>
        <w:t>23</w:t>
      </w:r>
    </w:p>
    <w:p w14:paraId="0D7CEF45" w14:textId="77777777" w:rsidR="0081723F" w:rsidRDefault="0081723F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………………………</w:t>
      </w:r>
    </w:p>
    <w:p w14:paraId="0CF3F29A" w14:textId="1E0C696D" w:rsidR="00D07EB8" w:rsidRDefault="0020651D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……………..</w:t>
      </w:r>
      <w:r w:rsidR="0081723F">
        <w:rPr>
          <w:rFonts w:ascii="Monotype Corsiva" w:hAnsi="Monotype Corsiva" w:cstheme="minorHAnsi"/>
          <w:sz w:val="36"/>
          <w:szCs w:val="36"/>
        </w:rPr>
        <w:t xml:space="preserve"> İLKOKULU MÜDÜRÜ</w:t>
      </w:r>
    </w:p>
    <w:p w14:paraId="05AEAAD5" w14:textId="77777777" w:rsidR="0081723F" w:rsidRPr="0020651D" w:rsidRDefault="00000000" w:rsidP="00AB7B55">
      <w:pPr>
        <w:rPr>
          <w:color w:val="FFFFFF" w:themeColor="background1"/>
          <w:lang w:eastAsia="tr-TR"/>
        </w:rPr>
      </w:pPr>
      <w:hyperlink r:id="rId6" w:history="1">
        <w:r w:rsidR="00AB7B55" w:rsidRPr="0020651D">
          <w:rPr>
            <w:rStyle w:val="Kpr"/>
            <w:color w:val="FFFFFF" w:themeColor="background1"/>
          </w:rPr>
          <w:t>https://www.sorubak.com</w:t>
        </w:r>
      </w:hyperlink>
      <w:r w:rsidR="00AB7B55" w:rsidRPr="0020651D">
        <w:rPr>
          <w:color w:val="FFFFFF" w:themeColor="background1"/>
        </w:rPr>
        <w:t xml:space="preserve"> </w:t>
      </w:r>
    </w:p>
    <w:sectPr w:rsidR="0081723F" w:rsidRPr="0020651D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9898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2355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66158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3240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39628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23F"/>
    <w:rsid w:val="0020651D"/>
    <w:rsid w:val="003618E5"/>
    <w:rsid w:val="006F5824"/>
    <w:rsid w:val="00705344"/>
    <w:rsid w:val="007636D1"/>
    <w:rsid w:val="0078090A"/>
    <w:rsid w:val="00801401"/>
    <w:rsid w:val="0081723F"/>
    <w:rsid w:val="00822169"/>
    <w:rsid w:val="00823812"/>
    <w:rsid w:val="00843E5C"/>
    <w:rsid w:val="008F5ACB"/>
    <w:rsid w:val="00906EFE"/>
    <w:rsid w:val="00A46940"/>
    <w:rsid w:val="00AB7B55"/>
    <w:rsid w:val="00BF2B88"/>
    <w:rsid w:val="00D07EB8"/>
    <w:rsid w:val="00D94665"/>
    <w:rsid w:val="00F7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A304B"/>
  <w15:docId w15:val="{72E2F3DC-2C1B-45D9-820A-58B0BE297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23F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81723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81723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81723F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81723F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817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nhideWhenUsed/>
    <w:rsid w:val="00D07EB8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65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0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2017-06-02T15:44:00Z</dcterms:created>
  <dcterms:modified xsi:type="dcterms:W3CDTF">2024-06-09T08:01:00Z</dcterms:modified>
</cp:coreProperties>
</file>