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36DEB" w14:textId="3066E5E0" w:rsidR="003628AA" w:rsidRPr="00A445C9" w:rsidRDefault="003628AA" w:rsidP="003628AA">
      <w:pPr>
        <w:rPr>
          <w:b/>
          <w:bCs/>
          <w:color w:val="FF0000"/>
          <w:sz w:val="32"/>
          <w:szCs w:val="32"/>
        </w:rPr>
      </w:pPr>
      <w:r w:rsidRPr="00A445C9">
        <w:rPr>
          <w:b/>
          <w:bCs/>
          <w:color w:val="FF0000"/>
          <w:sz w:val="32"/>
          <w:szCs w:val="32"/>
        </w:rPr>
        <w:t>ÇANAKKALE  GEÇİLMEZ</w:t>
      </w:r>
    </w:p>
    <w:p w14:paraId="235CBCA5" w14:textId="1D4DD1D9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Gülmeyin</w:t>
      </w:r>
      <w:r>
        <w:rPr>
          <w:b/>
          <w:bCs/>
          <w:sz w:val="28"/>
          <w:szCs w:val="28"/>
        </w:rPr>
        <w:t xml:space="preserve">  </w:t>
      </w:r>
      <w:r w:rsidRPr="00A445C9">
        <w:rPr>
          <w:b/>
          <w:bCs/>
          <w:sz w:val="28"/>
          <w:szCs w:val="28"/>
        </w:rPr>
        <w:t xml:space="preserve"> ey düşmanlar,</w:t>
      </w:r>
    </w:p>
    <w:p w14:paraId="37BDCB7A" w14:textId="4D783C4F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14:paraId="0733D061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Bekler nice kahramanlar,</w:t>
      </w:r>
    </w:p>
    <w:p w14:paraId="69CDD088" w14:textId="18AE91AC" w:rsidR="003628AA" w:rsidRPr="00A445C9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  <w:r w:rsidRPr="00A445C9">
        <w:rPr>
          <w:b/>
          <w:bCs/>
          <w:noProof/>
          <w:sz w:val="28"/>
          <w:szCs w:val="28"/>
        </w:rPr>
        <w:t xml:space="preserve"> </w:t>
      </w:r>
    </w:p>
    <w:p w14:paraId="17C5F38F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Filo, filoya dayansa,</w:t>
      </w:r>
    </w:p>
    <w:p w14:paraId="201D7BFC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Yerler bomba ile yansa,</w:t>
      </w:r>
    </w:p>
    <w:p w14:paraId="262A2D84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Siperler kana boyansa,</w:t>
      </w:r>
    </w:p>
    <w:p w14:paraId="3B20F8EB" w14:textId="7C172755" w:rsidR="003628AA" w:rsidRPr="00A445C9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14:paraId="7AFA32A6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Akan kanlar dönse sele,</w:t>
      </w:r>
    </w:p>
    <w:p w14:paraId="6B75FDFE" w14:textId="1DE74D7C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Conkbayır</w:t>
      </w:r>
      <w:r>
        <w:rPr>
          <w:b/>
          <w:bCs/>
          <w:sz w:val="28"/>
          <w:szCs w:val="28"/>
        </w:rPr>
        <w:t xml:space="preserve">  </w:t>
      </w:r>
      <w:r w:rsidRPr="00A445C9">
        <w:rPr>
          <w:b/>
          <w:bCs/>
          <w:sz w:val="28"/>
          <w:szCs w:val="28"/>
        </w:rPr>
        <w:t>geçmez ele,</w:t>
      </w:r>
    </w:p>
    <w:p w14:paraId="289DE47F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Dünya kopup gelse bile,</w:t>
      </w:r>
    </w:p>
    <w:p w14:paraId="4C53B347" w14:textId="4D944E69" w:rsidR="003628AA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14:paraId="5BE79B51" w14:textId="77777777" w:rsidR="003628AA" w:rsidRDefault="003628AA" w:rsidP="003628AA">
      <w:pPr>
        <w:rPr>
          <w:b/>
          <w:bCs/>
          <w:sz w:val="28"/>
          <w:szCs w:val="28"/>
        </w:rPr>
      </w:pPr>
    </w:p>
    <w:p w14:paraId="2E4B5454" w14:textId="5F3E5182" w:rsidR="003628AA" w:rsidRDefault="003628AA" w:rsidP="003628AA">
      <w:pPr>
        <w:rPr>
          <w:b/>
          <w:bCs/>
          <w:sz w:val="28"/>
          <w:szCs w:val="28"/>
        </w:rPr>
      </w:pPr>
    </w:p>
    <w:p w14:paraId="4EC0C07D" w14:textId="53A55925" w:rsidR="003628AA" w:rsidRDefault="003628AA"/>
    <w:p w14:paraId="52DC7DA5" w14:textId="6FCD1667" w:rsidR="003628AA" w:rsidRDefault="003628AA"/>
    <w:p w14:paraId="5C118335" w14:textId="77777777" w:rsidR="003628AA" w:rsidRPr="00A445C9" w:rsidRDefault="003628AA" w:rsidP="003628AA">
      <w:pPr>
        <w:rPr>
          <w:b/>
          <w:bCs/>
          <w:color w:val="FF0000"/>
          <w:sz w:val="32"/>
          <w:szCs w:val="32"/>
        </w:rPr>
      </w:pPr>
      <w:r w:rsidRPr="00A445C9">
        <w:rPr>
          <w:b/>
          <w:bCs/>
          <w:color w:val="FF0000"/>
          <w:sz w:val="32"/>
          <w:szCs w:val="32"/>
        </w:rPr>
        <w:t>ÇANAKKALE  GEÇİLMEZ</w:t>
      </w:r>
    </w:p>
    <w:p w14:paraId="26E374D4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Gülmeyin</w:t>
      </w:r>
      <w:r>
        <w:rPr>
          <w:b/>
          <w:bCs/>
          <w:sz w:val="28"/>
          <w:szCs w:val="28"/>
        </w:rPr>
        <w:t xml:space="preserve">  </w:t>
      </w:r>
      <w:r w:rsidRPr="00A445C9">
        <w:rPr>
          <w:b/>
          <w:bCs/>
          <w:sz w:val="28"/>
          <w:szCs w:val="28"/>
        </w:rPr>
        <w:t xml:space="preserve"> ey düşmanlar,</w:t>
      </w:r>
    </w:p>
    <w:p w14:paraId="7F05A40E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14:paraId="1673B263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Bekler nice kahramanlar,</w:t>
      </w:r>
    </w:p>
    <w:p w14:paraId="6F8F38D5" w14:textId="77777777" w:rsidR="003628AA" w:rsidRPr="00A445C9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  <w:r w:rsidRPr="00A445C9">
        <w:rPr>
          <w:b/>
          <w:bCs/>
          <w:noProof/>
          <w:sz w:val="28"/>
          <w:szCs w:val="28"/>
        </w:rPr>
        <w:t xml:space="preserve"> </w:t>
      </w:r>
    </w:p>
    <w:p w14:paraId="64843E69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Filo, filoya dayansa,</w:t>
      </w:r>
    </w:p>
    <w:p w14:paraId="405B25E0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Yerler bomba ile yansa,</w:t>
      </w:r>
    </w:p>
    <w:p w14:paraId="03C8D327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Siperler kana boyansa,</w:t>
      </w:r>
    </w:p>
    <w:p w14:paraId="4A592B4D" w14:textId="77777777" w:rsidR="003628AA" w:rsidRPr="00A445C9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14:paraId="59DF0249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Akan kanlar dönse sele,</w:t>
      </w:r>
    </w:p>
    <w:p w14:paraId="5B679823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Conkbayır</w:t>
      </w:r>
      <w:r>
        <w:rPr>
          <w:b/>
          <w:bCs/>
          <w:sz w:val="28"/>
          <w:szCs w:val="28"/>
        </w:rPr>
        <w:t xml:space="preserve">  </w:t>
      </w:r>
      <w:r w:rsidRPr="00A445C9">
        <w:rPr>
          <w:b/>
          <w:bCs/>
          <w:sz w:val="28"/>
          <w:szCs w:val="28"/>
        </w:rPr>
        <w:t>geçmez ele,</w:t>
      </w:r>
    </w:p>
    <w:p w14:paraId="30446CF4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Dünya kopup gelse bile,</w:t>
      </w:r>
    </w:p>
    <w:p w14:paraId="4C14983E" w14:textId="77777777" w:rsidR="003628AA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14:paraId="4D2166ED" w14:textId="77777777" w:rsidR="003628AA" w:rsidRDefault="003628AA" w:rsidP="003628AA">
      <w:pPr>
        <w:rPr>
          <w:b/>
          <w:bCs/>
          <w:sz w:val="28"/>
          <w:szCs w:val="28"/>
        </w:rPr>
      </w:pPr>
    </w:p>
    <w:p w14:paraId="29E16A1A" w14:textId="47B02483" w:rsidR="003628AA" w:rsidRDefault="003628AA"/>
    <w:p w14:paraId="4B7590DA" w14:textId="7842DE2C" w:rsidR="003628AA" w:rsidRDefault="003628AA"/>
    <w:p w14:paraId="38523C2A" w14:textId="45DAEC9A" w:rsidR="003628AA" w:rsidRDefault="003628AA"/>
    <w:p w14:paraId="40BA1060" w14:textId="77777777" w:rsidR="003628AA" w:rsidRPr="00A445C9" w:rsidRDefault="003628AA" w:rsidP="003628AA">
      <w:pPr>
        <w:rPr>
          <w:b/>
          <w:bCs/>
          <w:color w:val="FF0000"/>
          <w:sz w:val="32"/>
          <w:szCs w:val="32"/>
        </w:rPr>
      </w:pPr>
      <w:r w:rsidRPr="00A445C9">
        <w:rPr>
          <w:b/>
          <w:bCs/>
          <w:color w:val="FF0000"/>
          <w:sz w:val="32"/>
          <w:szCs w:val="32"/>
        </w:rPr>
        <w:t>ÇANAKKALE  GEÇİLMEZ</w:t>
      </w:r>
    </w:p>
    <w:p w14:paraId="3D12FC9B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Gülmeyin</w:t>
      </w:r>
      <w:r>
        <w:rPr>
          <w:b/>
          <w:bCs/>
          <w:sz w:val="28"/>
          <w:szCs w:val="28"/>
        </w:rPr>
        <w:t xml:space="preserve">  </w:t>
      </w:r>
      <w:r w:rsidRPr="00A445C9">
        <w:rPr>
          <w:b/>
          <w:bCs/>
          <w:sz w:val="28"/>
          <w:szCs w:val="28"/>
        </w:rPr>
        <w:t xml:space="preserve"> ey düşmanlar,</w:t>
      </w:r>
    </w:p>
    <w:p w14:paraId="1C7195F6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14:paraId="4C92B510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Bekler nice kahramanlar,</w:t>
      </w:r>
    </w:p>
    <w:p w14:paraId="33391795" w14:textId="77777777" w:rsidR="003628AA" w:rsidRPr="00A445C9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  <w:r w:rsidRPr="00A445C9">
        <w:rPr>
          <w:b/>
          <w:bCs/>
          <w:noProof/>
          <w:sz w:val="28"/>
          <w:szCs w:val="28"/>
        </w:rPr>
        <w:t xml:space="preserve"> </w:t>
      </w:r>
    </w:p>
    <w:p w14:paraId="304A70C4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Filo, filoya dayansa,</w:t>
      </w:r>
    </w:p>
    <w:p w14:paraId="32D4ED8A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Yerler bomba ile yansa,</w:t>
      </w:r>
    </w:p>
    <w:p w14:paraId="2DA994E9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Siperler kana boyansa,</w:t>
      </w:r>
    </w:p>
    <w:p w14:paraId="5DC276F3" w14:textId="77777777" w:rsidR="003628AA" w:rsidRPr="00A445C9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14:paraId="085A2CFC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Akan kanlar dönse sele,</w:t>
      </w:r>
    </w:p>
    <w:p w14:paraId="067C77D2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Conkbayır</w:t>
      </w:r>
      <w:r>
        <w:rPr>
          <w:b/>
          <w:bCs/>
          <w:sz w:val="28"/>
          <w:szCs w:val="28"/>
        </w:rPr>
        <w:t xml:space="preserve">  </w:t>
      </w:r>
      <w:r w:rsidRPr="00A445C9">
        <w:rPr>
          <w:b/>
          <w:bCs/>
          <w:sz w:val="28"/>
          <w:szCs w:val="28"/>
        </w:rPr>
        <w:t>geçmez ele,</w:t>
      </w:r>
    </w:p>
    <w:p w14:paraId="700D7692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Dünya kopup gelse bile,</w:t>
      </w:r>
    </w:p>
    <w:p w14:paraId="4F8AC396" w14:textId="77777777" w:rsidR="003628AA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14:paraId="197E37C6" w14:textId="77777777" w:rsidR="003628AA" w:rsidRDefault="003628AA" w:rsidP="003628AA">
      <w:pPr>
        <w:rPr>
          <w:b/>
          <w:bCs/>
          <w:sz w:val="28"/>
          <w:szCs w:val="28"/>
        </w:rPr>
      </w:pPr>
    </w:p>
    <w:p w14:paraId="1A2E5816" w14:textId="77777777" w:rsidR="003628AA" w:rsidRDefault="003628AA" w:rsidP="003628AA">
      <w:pPr>
        <w:rPr>
          <w:b/>
          <w:bCs/>
          <w:sz w:val="28"/>
          <w:szCs w:val="28"/>
        </w:rPr>
      </w:pPr>
    </w:p>
    <w:p w14:paraId="7EF5FD75" w14:textId="77777777" w:rsidR="003628AA" w:rsidRPr="00A445C9" w:rsidRDefault="003628AA" w:rsidP="003628AA">
      <w:pPr>
        <w:rPr>
          <w:b/>
          <w:bCs/>
          <w:sz w:val="28"/>
          <w:szCs w:val="28"/>
        </w:rPr>
      </w:pPr>
    </w:p>
    <w:p w14:paraId="3E097DEC" w14:textId="77777777" w:rsidR="003628AA" w:rsidRDefault="003628AA" w:rsidP="003628AA"/>
    <w:p w14:paraId="0D308980" w14:textId="77777777" w:rsidR="003628AA" w:rsidRDefault="003628AA" w:rsidP="003628AA"/>
    <w:p w14:paraId="1A17A0E9" w14:textId="77777777" w:rsidR="003628AA" w:rsidRPr="00A445C9" w:rsidRDefault="003628AA" w:rsidP="003628AA">
      <w:pPr>
        <w:rPr>
          <w:b/>
          <w:bCs/>
          <w:color w:val="FF0000"/>
          <w:sz w:val="32"/>
          <w:szCs w:val="32"/>
        </w:rPr>
      </w:pPr>
      <w:r w:rsidRPr="00A445C9">
        <w:rPr>
          <w:b/>
          <w:bCs/>
          <w:color w:val="FF0000"/>
          <w:sz w:val="32"/>
          <w:szCs w:val="32"/>
        </w:rPr>
        <w:t>ÇANAKKALE  GEÇİLMEZ</w:t>
      </w:r>
    </w:p>
    <w:p w14:paraId="1784C0F8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Gülmeyin</w:t>
      </w:r>
      <w:r>
        <w:rPr>
          <w:b/>
          <w:bCs/>
          <w:sz w:val="28"/>
          <w:szCs w:val="28"/>
        </w:rPr>
        <w:t xml:space="preserve">  </w:t>
      </w:r>
      <w:r w:rsidRPr="00A445C9">
        <w:rPr>
          <w:b/>
          <w:bCs/>
          <w:sz w:val="28"/>
          <w:szCs w:val="28"/>
        </w:rPr>
        <w:t xml:space="preserve"> ey düşmanlar,</w:t>
      </w:r>
    </w:p>
    <w:p w14:paraId="5AEBB805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14:paraId="1FFF6E10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Bekler nice kahramanlar,</w:t>
      </w:r>
    </w:p>
    <w:p w14:paraId="252E11EA" w14:textId="77777777" w:rsidR="003628AA" w:rsidRPr="00A445C9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  <w:r w:rsidRPr="00A445C9">
        <w:rPr>
          <w:b/>
          <w:bCs/>
          <w:noProof/>
          <w:sz w:val="28"/>
          <w:szCs w:val="28"/>
        </w:rPr>
        <w:t xml:space="preserve"> </w:t>
      </w:r>
    </w:p>
    <w:p w14:paraId="7371F707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Filo, filoya dayansa,</w:t>
      </w:r>
    </w:p>
    <w:p w14:paraId="761EAA25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Yerler bomba ile yansa,</w:t>
      </w:r>
    </w:p>
    <w:p w14:paraId="11724F25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Siperler kana boyansa,</w:t>
      </w:r>
    </w:p>
    <w:p w14:paraId="69530219" w14:textId="77777777" w:rsidR="003628AA" w:rsidRPr="00A445C9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14:paraId="30847A1C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Akan kanlar dönse sele,</w:t>
      </w:r>
    </w:p>
    <w:p w14:paraId="654D55C4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Conkbayır</w:t>
      </w:r>
      <w:r>
        <w:rPr>
          <w:b/>
          <w:bCs/>
          <w:sz w:val="28"/>
          <w:szCs w:val="28"/>
        </w:rPr>
        <w:t xml:space="preserve">  </w:t>
      </w:r>
      <w:r w:rsidRPr="00A445C9">
        <w:rPr>
          <w:b/>
          <w:bCs/>
          <w:sz w:val="28"/>
          <w:szCs w:val="28"/>
        </w:rPr>
        <w:t>geçmez ele,</w:t>
      </w:r>
    </w:p>
    <w:p w14:paraId="62E038FC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Dünya kopup gelse bile,</w:t>
      </w:r>
    </w:p>
    <w:p w14:paraId="4EF71441" w14:textId="77777777" w:rsidR="003628AA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14:paraId="77D0F35A" w14:textId="77777777" w:rsidR="003628AA" w:rsidRDefault="003628AA" w:rsidP="003628AA">
      <w:pPr>
        <w:rPr>
          <w:b/>
          <w:bCs/>
          <w:sz w:val="28"/>
          <w:szCs w:val="28"/>
        </w:rPr>
      </w:pPr>
    </w:p>
    <w:p w14:paraId="2614B98F" w14:textId="77777777" w:rsidR="003628AA" w:rsidRDefault="003628AA" w:rsidP="003628AA"/>
    <w:p w14:paraId="041F7227" w14:textId="77777777" w:rsidR="003628AA" w:rsidRDefault="003628AA" w:rsidP="003628AA"/>
    <w:p w14:paraId="456AF56B" w14:textId="77777777" w:rsidR="003628AA" w:rsidRDefault="003628AA" w:rsidP="003628AA"/>
    <w:p w14:paraId="12DDE0CF" w14:textId="77777777" w:rsidR="003628AA" w:rsidRPr="00A445C9" w:rsidRDefault="003628AA" w:rsidP="003628AA">
      <w:pPr>
        <w:rPr>
          <w:b/>
          <w:bCs/>
          <w:color w:val="FF0000"/>
          <w:sz w:val="32"/>
          <w:szCs w:val="32"/>
        </w:rPr>
      </w:pPr>
      <w:r w:rsidRPr="00A445C9">
        <w:rPr>
          <w:b/>
          <w:bCs/>
          <w:color w:val="FF0000"/>
          <w:sz w:val="32"/>
          <w:szCs w:val="32"/>
        </w:rPr>
        <w:t>ÇANAKKALE  GEÇİLMEZ</w:t>
      </w:r>
    </w:p>
    <w:p w14:paraId="65061B72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Gülmeyin</w:t>
      </w:r>
      <w:r>
        <w:rPr>
          <w:b/>
          <w:bCs/>
          <w:sz w:val="28"/>
          <w:szCs w:val="28"/>
        </w:rPr>
        <w:t xml:space="preserve">  </w:t>
      </w:r>
      <w:r w:rsidRPr="00A445C9">
        <w:rPr>
          <w:b/>
          <w:bCs/>
          <w:sz w:val="28"/>
          <w:szCs w:val="28"/>
        </w:rPr>
        <w:t xml:space="preserve"> ey düşmanlar,</w:t>
      </w:r>
    </w:p>
    <w:p w14:paraId="3657D1BC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14:paraId="6215F3A9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Bekler nice kahramanlar,</w:t>
      </w:r>
    </w:p>
    <w:p w14:paraId="7F31767A" w14:textId="77777777" w:rsidR="003628AA" w:rsidRPr="00A445C9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  <w:r w:rsidRPr="00A445C9">
        <w:rPr>
          <w:b/>
          <w:bCs/>
          <w:noProof/>
          <w:sz w:val="28"/>
          <w:szCs w:val="28"/>
        </w:rPr>
        <w:t xml:space="preserve"> </w:t>
      </w:r>
    </w:p>
    <w:p w14:paraId="279B2F97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Filo, filoya dayansa,</w:t>
      </w:r>
    </w:p>
    <w:p w14:paraId="077D84B5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Yerler bomba ile yansa,</w:t>
      </w:r>
    </w:p>
    <w:p w14:paraId="7558C6DA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Siperler kana boyansa,</w:t>
      </w:r>
    </w:p>
    <w:p w14:paraId="69D194C0" w14:textId="77777777" w:rsidR="003628AA" w:rsidRPr="00A445C9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14:paraId="284477D2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Akan kanlar dönse sele,</w:t>
      </w:r>
    </w:p>
    <w:p w14:paraId="65B5869B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Conkbayır</w:t>
      </w:r>
      <w:r>
        <w:rPr>
          <w:b/>
          <w:bCs/>
          <w:sz w:val="28"/>
          <w:szCs w:val="28"/>
        </w:rPr>
        <w:t xml:space="preserve">  </w:t>
      </w:r>
      <w:r w:rsidRPr="00A445C9">
        <w:rPr>
          <w:b/>
          <w:bCs/>
          <w:sz w:val="28"/>
          <w:szCs w:val="28"/>
        </w:rPr>
        <w:t>geçmez ele,</w:t>
      </w:r>
    </w:p>
    <w:p w14:paraId="7FF9E7E8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Dünya kopup gelse bile,</w:t>
      </w:r>
    </w:p>
    <w:p w14:paraId="3142BC4C" w14:textId="77777777" w:rsidR="003628AA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14:paraId="683E83C0" w14:textId="77777777" w:rsidR="003628AA" w:rsidRDefault="003628AA" w:rsidP="003628AA">
      <w:pPr>
        <w:rPr>
          <w:b/>
          <w:bCs/>
          <w:sz w:val="28"/>
          <w:szCs w:val="28"/>
        </w:rPr>
      </w:pPr>
    </w:p>
    <w:p w14:paraId="41515C47" w14:textId="77777777" w:rsidR="003628AA" w:rsidRDefault="003628AA" w:rsidP="003628AA">
      <w:pPr>
        <w:rPr>
          <w:b/>
          <w:bCs/>
          <w:sz w:val="28"/>
          <w:szCs w:val="28"/>
        </w:rPr>
      </w:pPr>
    </w:p>
    <w:p w14:paraId="694DEF79" w14:textId="77777777" w:rsidR="003628AA" w:rsidRPr="00A445C9" w:rsidRDefault="003628AA" w:rsidP="003628AA">
      <w:pPr>
        <w:rPr>
          <w:b/>
          <w:bCs/>
          <w:sz w:val="28"/>
          <w:szCs w:val="28"/>
        </w:rPr>
      </w:pPr>
    </w:p>
    <w:p w14:paraId="6DE8F36F" w14:textId="77777777" w:rsidR="003628AA" w:rsidRDefault="003628AA" w:rsidP="003628AA"/>
    <w:p w14:paraId="1CCFDA8B" w14:textId="77777777" w:rsidR="003628AA" w:rsidRDefault="003628AA" w:rsidP="003628AA"/>
    <w:p w14:paraId="6CFFCBA7" w14:textId="77777777" w:rsidR="003628AA" w:rsidRPr="00A445C9" w:rsidRDefault="003628AA" w:rsidP="003628AA">
      <w:pPr>
        <w:rPr>
          <w:b/>
          <w:bCs/>
          <w:color w:val="FF0000"/>
          <w:sz w:val="32"/>
          <w:szCs w:val="32"/>
        </w:rPr>
      </w:pPr>
      <w:r w:rsidRPr="00A445C9">
        <w:rPr>
          <w:b/>
          <w:bCs/>
          <w:color w:val="FF0000"/>
          <w:sz w:val="32"/>
          <w:szCs w:val="32"/>
        </w:rPr>
        <w:t>ÇANAKKALE  GEÇİLMEZ</w:t>
      </w:r>
    </w:p>
    <w:p w14:paraId="2C34B89C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Gülmeyin</w:t>
      </w:r>
      <w:r>
        <w:rPr>
          <w:b/>
          <w:bCs/>
          <w:sz w:val="28"/>
          <w:szCs w:val="28"/>
        </w:rPr>
        <w:t xml:space="preserve">  </w:t>
      </w:r>
      <w:r w:rsidRPr="00A445C9">
        <w:rPr>
          <w:b/>
          <w:bCs/>
          <w:sz w:val="28"/>
          <w:szCs w:val="28"/>
        </w:rPr>
        <w:t xml:space="preserve"> ey düşmanlar,</w:t>
      </w:r>
    </w:p>
    <w:p w14:paraId="7D9B04B8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14:paraId="3F11150F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Bekler nice kahramanlar,</w:t>
      </w:r>
    </w:p>
    <w:p w14:paraId="0D61B100" w14:textId="77777777" w:rsidR="003628AA" w:rsidRPr="00A445C9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  <w:r w:rsidRPr="00A445C9">
        <w:rPr>
          <w:b/>
          <w:bCs/>
          <w:noProof/>
          <w:sz w:val="28"/>
          <w:szCs w:val="28"/>
        </w:rPr>
        <w:t xml:space="preserve"> </w:t>
      </w:r>
    </w:p>
    <w:p w14:paraId="77D00A97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Filo, filoya dayansa,</w:t>
      </w:r>
    </w:p>
    <w:p w14:paraId="0333288A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Yerler bomba ile yansa,</w:t>
      </w:r>
    </w:p>
    <w:p w14:paraId="5CA6D5FA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Siperler kana boyansa,</w:t>
      </w:r>
    </w:p>
    <w:p w14:paraId="076BB93C" w14:textId="77777777" w:rsidR="003628AA" w:rsidRPr="00A445C9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14:paraId="4AADDC02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Akan kanlar dönse sele,</w:t>
      </w:r>
    </w:p>
    <w:p w14:paraId="0ADE0ED3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Conkbayır</w:t>
      </w:r>
      <w:r>
        <w:rPr>
          <w:b/>
          <w:bCs/>
          <w:sz w:val="28"/>
          <w:szCs w:val="28"/>
        </w:rPr>
        <w:t xml:space="preserve">  </w:t>
      </w:r>
      <w:r w:rsidRPr="00A445C9">
        <w:rPr>
          <w:b/>
          <w:bCs/>
          <w:sz w:val="28"/>
          <w:szCs w:val="28"/>
        </w:rPr>
        <w:t>geçmez ele,</w:t>
      </w:r>
    </w:p>
    <w:p w14:paraId="03EB5CD1" w14:textId="77777777"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Dünya kopup gelse bile,</w:t>
      </w:r>
    </w:p>
    <w:p w14:paraId="1097A70B" w14:textId="3C60458D" w:rsidR="003628AA" w:rsidRPr="003628AA" w:rsidRDefault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</w:t>
      </w:r>
      <w:r>
        <w:rPr>
          <w:b/>
          <w:bCs/>
          <w:sz w:val="28"/>
          <w:szCs w:val="28"/>
        </w:rPr>
        <w:t>.</w:t>
      </w:r>
    </w:p>
    <w:p w14:paraId="25A6761E" w14:textId="7E0E111F" w:rsidR="003628AA" w:rsidRDefault="003628AA"/>
    <w:p w14:paraId="7CB3C340" w14:textId="17566B29" w:rsidR="003628AA" w:rsidRDefault="003628AA"/>
    <w:p w14:paraId="6959AF93" w14:textId="30B196A2" w:rsidR="003628AA" w:rsidRDefault="003628AA"/>
    <w:p w14:paraId="27ECA4D6" w14:textId="3C7C735E" w:rsidR="003628AA" w:rsidRDefault="003628AA"/>
    <w:p w14:paraId="0D62BDE2" w14:textId="201B4DB0" w:rsidR="003628AA" w:rsidRDefault="003628AA"/>
    <w:p w14:paraId="52801075" w14:textId="02EF9EF2" w:rsidR="003628AA" w:rsidRDefault="003048C7"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lastRenderedPageBreak/>
        <w:t>Çanakkale içinde aynalı çarşı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Ana ben gidiyom düşmana karşı, off, gençliğim eyvah!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Çanakkale içinde bir uzun selvi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Kimimiz nişanlı, kimimiz evli, off, gençliğim eyvah!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Çanakkale içinde bir kırık testi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Analar babalar ümidi kesti, off, gençliğim eyvah!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Çanakkale üstünü duman bürüdü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On üçüncü fırka harbe yürüdü, off, gençliğim eyvah!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Çanakkale elinde toplar kuruldu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Vay bizim uşaklar orda vuruldu, off, gençliğim eyvah!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Çanakkale köprüsü dardır geçilmez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Al kan olmuş suları bir tas içilmez, off, gençliğim eyvah!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Çanakkale'den çıktım yan basa basa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Ciğerlerim çürüdü kan kusa kusa, off, gençliğim eyvah!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Çanakkale'den çıktım başım selamet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Anafarta'ya varmadan koptu kıyamet, off, gençliğim eyvah!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 xml:space="preserve">Çanakkale içinde </w:t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vurdular beni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Ölmeden mezara koydular beni, off, gençliğim eyvah!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Çanakkale içinde sıra söğütler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Altında yatıyor aslan yiğitler, off, gençliğim eyvah!</w:t>
      </w:r>
    </w:p>
    <w:p w14:paraId="3D78E432" w14:textId="61D7349E" w:rsidR="003628AA" w:rsidRDefault="003628AA"/>
    <w:p w14:paraId="180A852A" w14:textId="66A36815" w:rsidR="003628AA" w:rsidRDefault="003628AA"/>
    <w:p w14:paraId="25DCE6F1" w14:textId="269461F3" w:rsidR="003628AA" w:rsidRDefault="003628AA"/>
    <w:p w14:paraId="257E7C2C" w14:textId="006E761C" w:rsidR="003628AA" w:rsidRDefault="003628AA"/>
    <w:p w14:paraId="28B5C6A6" w14:textId="609283CE" w:rsidR="003628AA" w:rsidRDefault="003628AA"/>
    <w:p w14:paraId="6FD74F56" w14:textId="320B8224" w:rsidR="003628AA" w:rsidRDefault="003628AA"/>
    <w:p w14:paraId="7E8C6821" w14:textId="6B83BE02" w:rsidR="003628AA" w:rsidRDefault="003628AA"/>
    <w:p w14:paraId="381D5507" w14:textId="5853C296" w:rsidR="003628AA" w:rsidRDefault="003628AA"/>
    <w:p w14:paraId="205CD48D" w14:textId="2452F9D2" w:rsidR="003628AA" w:rsidRDefault="003628AA"/>
    <w:p w14:paraId="1E46A38A" w14:textId="16FCAC18" w:rsidR="003628AA" w:rsidRDefault="003628AA"/>
    <w:p w14:paraId="7662C8B7" w14:textId="46BB16EE" w:rsidR="003628AA" w:rsidRDefault="003628AA"/>
    <w:p w14:paraId="126B8B72" w14:textId="42D145DE" w:rsidR="003628AA" w:rsidRDefault="003628AA"/>
    <w:p w14:paraId="71722AFD" w14:textId="43E827D7" w:rsidR="003628AA" w:rsidRDefault="003628AA"/>
    <w:p w14:paraId="3C4D4DBB" w14:textId="7CABC49D" w:rsidR="003628AA" w:rsidRDefault="003628AA"/>
    <w:p w14:paraId="64A2B863" w14:textId="5188A9D2" w:rsidR="003628AA" w:rsidRDefault="003628AA"/>
    <w:p w14:paraId="02E7C0CC" w14:textId="0FDC0DFB" w:rsidR="003628AA" w:rsidRDefault="003628AA"/>
    <w:p w14:paraId="08110EB0" w14:textId="116D1868" w:rsidR="003628AA" w:rsidRDefault="003628AA"/>
    <w:p w14:paraId="214E168A" w14:textId="77777777" w:rsidR="003628AA" w:rsidRDefault="003628AA"/>
    <w:sectPr w:rsidR="003628AA" w:rsidSect="00E3381F">
      <w:pgSz w:w="11906" w:h="16838"/>
      <w:pgMar w:top="567" w:right="567" w:bottom="794" w:left="567" w:header="709" w:footer="709" w:gutter="0"/>
      <w:cols w:num="3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04F"/>
    <w:rsid w:val="003048C7"/>
    <w:rsid w:val="003628AA"/>
    <w:rsid w:val="006D0E1E"/>
    <w:rsid w:val="007C05E8"/>
    <w:rsid w:val="00C1504F"/>
    <w:rsid w:val="00E3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A83CF"/>
  <w15:chartTrackingRefBased/>
  <w15:docId w15:val="{FB389151-7A80-41E9-9DEA-AE4B438A6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28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7C05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396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Burhan Demir</cp:lastModifiedBy>
  <cp:revision>8</cp:revision>
  <cp:lastPrinted>2023-03-14T21:46:00Z</cp:lastPrinted>
  <dcterms:created xsi:type="dcterms:W3CDTF">2023-03-14T21:40:00Z</dcterms:created>
  <dcterms:modified xsi:type="dcterms:W3CDTF">2024-03-05T17:59:00Z</dcterms:modified>
</cp:coreProperties>
</file>