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430986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</w:t>
      </w:r>
      <w:r w:rsidR="00550464">
        <w:rPr>
          <w:rFonts w:cstheme="minorHAnsi"/>
          <w:sz w:val="20"/>
          <w:szCs w:val="20"/>
        </w:rPr>
        <w:t xml:space="preserve">   </w:t>
      </w:r>
      <w:r w:rsidR="00550464">
        <w:rPr>
          <w:rFonts w:cstheme="minorHAnsi"/>
          <w:b/>
          <w:bCs/>
          <w:sz w:val="20"/>
          <w:szCs w:val="20"/>
        </w:rPr>
        <w:t>TEMEL DİNİ BİLGİLER (İslam 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04977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14B03279" w14:textId="77777777" w:rsidR="00DD6B16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İnsan </w:t>
            </w:r>
            <w:r w:rsidRPr="0055046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varlık gayesini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nasıl </w:t>
            </w:r>
            <w:r w:rsidRPr="0055046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gerçekleştir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ebilir? Kısaca açıklayınız.</w:t>
            </w:r>
          </w:p>
          <w:p w14:paraId="29F69996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03ACB6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EEB8A3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A09FCA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129CC5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5567D8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37C132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9B8CE2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3E9F9B" w14:textId="77777777" w:rsidR="00003541" w:rsidRDefault="0000354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8B34C6" w14:textId="77777777" w:rsidR="00003541" w:rsidRDefault="0000354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8EBBB9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2F36FB" w14:textId="77777777" w:rsidR="00767D56" w:rsidRDefault="00767D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5C6528" w14:textId="77777777" w:rsidR="00767D56" w:rsidRDefault="00767D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57A1E345" w:rsidR="00550464" w:rsidRPr="00A04977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36E68F09" w14:textId="77777777" w:rsidR="00876E7A" w:rsidRDefault="00550464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50464">
              <w:rPr>
                <w:rFonts w:ascii="Times New Roman" w:hAnsi="Times New Roman" w:cs="Times New Roman"/>
                <w:noProof/>
                <w:sz w:val="24"/>
                <w:szCs w:val="24"/>
              </w:rPr>
              <w:t>İnsan, hem fiziksel hem de ruhsal açıdan en güzel şekilde yaratılmıştır.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5046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 anlamda Yüce Allah, insanı </w:t>
            </w:r>
            <w:r w:rsidRPr="005504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ahsenitakvim</w:t>
            </w:r>
            <w:r w:rsidRPr="0055046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üzere yaratmıştır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7D4A81B7" w14:textId="77777777" w:rsidR="00550464" w:rsidRDefault="00550464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CCB7AC4" w:rsidR="00550464" w:rsidRPr="00550464" w:rsidRDefault="00550464" w:rsidP="00DF47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504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altı çizili kavramın anlamını yazınız.</w:t>
            </w:r>
          </w:p>
        </w:tc>
      </w:tr>
      <w:tr w:rsidR="00BE3180" w:rsidRPr="00A04977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049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A04977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62188337" w14:textId="77777777" w:rsidR="00876E7A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5046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İslam düşüncesinde kâinat kavramı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nın karşılığı olarak</w:t>
            </w:r>
            <w:r w:rsidRPr="0055046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ifade edilir.“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</w:t>
            </w:r>
            <w:r w:rsidRPr="0055046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kıl ve duyu organlarıyla bilinebilen veya varlığı düşünülebilen Allah’ın (cc) dışındaki bütün varlıklar” anlamına gelir.</w:t>
            </w:r>
          </w:p>
          <w:p w14:paraId="0537B6F8" w14:textId="77777777" w:rsidR="00550464" w:rsidRPr="00550464" w:rsidRDefault="00550464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550464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  <w:p w14:paraId="65441791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EB4330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47F65B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AEB02B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7C7D16" w14:textId="77777777" w:rsidR="00767D56" w:rsidRDefault="00767D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A80984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D5B084" w14:textId="77777777" w:rsidR="00550464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659E8D" w14:textId="77777777" w:rsidR="00003541" w:rsidRDefault="0000354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2905C68" w:rsidR="00550464" w:rsidRPr="00A04977" w:rsidRDefault="00550464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24F570A5" w14:textId="17F3B5FF" w:rsidR="00876E7A" w:rsidRPr="00A04977" w:rsidRDefault="00767D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7D56">
              <w:rPr>
                <w:rFonts w:ascii="Times New Roman" w:hAnsi="Times New Roman" w:cs="Times New Roman"/>
                <w:noProof/>
                <w:sz w:val="24"/>
                <w:szCs w:val="24"/>
              </w:rPr>
              <w:t>İnsan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ı </w:t>
            </w:r>
            <w:r w:rsidRPr="00767D56">
              <w:rPr>
                <w:rFonts w:ascii="Times New Roman" w:hAnsi="Times New Roman" w:cs="Times New Roman"/>
                <w:noProof/>
                <w:sz w:val="24"/>
                <w:szCs w:val="24"/>
              </w:rPr>
              <w:t>yeryüzündeki en mükemmel varlık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yapan özellikler nelerdir?  Kısaca açıklayınız</w:t>
            </w:r>
          </w:p>
        </w:tc>
      </w:tr>
    </w:tbl>
    <w:p w14:paraId="174DEA1B" w14:textId="77777777" w:rsidR="00934769" w:rsidRPr="00A0497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0069C641" w14:textId="77777777" w:rsidR="00E53ECF" w:rsidRDefault="00E53ECF" w:rsidP="00B4403F">
      <w:pPr>
        <w:rPr>
          <w:rFonts w:ascii="Times New Roman" w:hAnsi="Times New Roman" w:cs="Times New Roman"/>
          <w:sz w:val="24"/>
          <w:szCs w:val="24"/>
        </w:rPr>
      </w:pPr>
    </w:p>
    <w:p w14:paraId="54068985" w14:textId="77777777" w:rsidR="00767D56" w:rsidRDefault="00767D56" w:rsidP="00B4403F">
      <w:pPr>
        <w:rPr>
          <w:rFonts w:ascii="Times New Roman" w:hAnsi="Times New Roman" w:cs="Times New Roman"/>
          <w:sz w:val="24"/>
          <w:szCs w:val="24"/>
        </w:rPr>
      </w:pPr>
    </w:p>
    <w:p w14:paraId="5ACEDCB7" w14:textId="77777777" w:rsidR="00767D56" w:rsidRDefault="00767D56" w:rsidP="00B4403F">
      <w:pPr>
        <w:rPr>
          <w:rFonts w:ascii="Times New Roman" w:hAnsi="Times New Roman" w:cs="Times New Roman"/>
          <w:sz w:val="24"/>
          <w:szCs w:val="24"/>
        </w:rPr>
      </w:pPr>
    </w:p>
    <w:p w14:paraId="1C290323" w14:textId="77777777" w:rsidR="00767D56" w:rsidRDefault="00767D56" w:rsidP="00B4403F">
      <w:pPr>
        <w:rPr>
          <w:rFonts w:ascii="Times New Roman" w:hAnsi="Times New Roman" w:cs="Times New Roman"/>
          <w:sz w:val="24"/>
          <w:szCs w:val="24"/>
        </w:rPr>
      </w:pPr>
    </w:p>
    <w:p w14:paraId="3B3FEADA" w14:textId="77777777" w:rsidR="00767D56" w:rsidRPr="00A04977" w:rsidRDefault="00767D56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A04977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6CB475C6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04977" w14:paraId="3C0077EB" w14:textId="77777777" w:rsidTr="007A02A6">
        <w:tc>
          <w:tcPr>
            <w:tcW w:w="4952" w:type="dxa"/>
            <w:gridSpan w:val="2"/>
          </w:tcPr>
          <w:p w14:paraId="7B0C3268" w14:textId="13970A41" w:rsidR="00DD6B16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67D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insanın ve kâinatın yaratılış gayesi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nedir? Açıklayınız.</w:t>
            </w:r>
          </w:p>
          <w:p w14:paraId="22633A9B" w14:textId="77777777" w:rsidR="00767D56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1D5CCD" w14:textId="77777777" w:rsidR="00767D56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6CB66A" w14:textId="77777777" w:rsidR="00767D56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61A087" w14:textId="77777777" w:rsidR="00767D56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A5A52B" w14:textId="77777777" w:rsidR="00003541" w:rsidRDefault="0000354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ABBE3F" w14:textId="77777777" w:rsidR="00767D56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FDC17" w14:textId="77777777" w:rsidR="00767D56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5192F9" w14:textId="77777777" w:rsidR="00767D56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B05EC5" w14:textId="77777777" w:rsidR="00767D56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EBB0F76" w:rsidR="00767D56" w:rsidRPr="00A04977" w:rsidRDefault="00767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118ADB52" w:rsidR="00876E7A" w:rsidRPr="00A04977" w:rsidRDefault="00767D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7D56">
              <w:rPr>
                <w:rFonts w:ascii="Times New Roman" w:hAnsi="Times New Roman" w:cs="Times New Roman"/>
                <w:noProof/>
                <w:sz w:val="24"/>
                <w:szCs w:val="24"/>
              </w:rPr>
              <w:t>E</w:t>
            </w:r>
            <w:r w:rsidRPr="00767D56">
              <w:rPr>
                <w:rFonts w:ascii="Times New Roman" w:hAnsi="Times New Roman" w:cs="Times New Roman"/>
                <w:noProof/>
                <w:sz w:val="24"/>
                <w:szCs w:val="24"/>
              </w:rPr>
              <w:t>şrefimahlukat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 demektir? Tanımlayınız </w:t>
            </w:r>
          </w:p>
        </w:tc>
      </w:tr>
      <w:tr w:rsidR="0087384A" w:rsidRPr="00A04977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04977" w14:paraId="0C299948" w14:textId="77777777" w:rsidTr="007A02A6">
        <w:tc>
          <w:tcPr>
            <w:tcW w:w="4952" w:type="dxa"/>
            <w:gridSpan w:val="2"/>
          </w:tcPr>
          <w:p w14:paraId="5A296EF7" w14:textId="77777777" w:rsidR="00384E8A" w:rsidRDefault="00767D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kavramları birer cümle ile tanımlayınız.</w:t>
            </w:r>
          </w:p>
          <w:p w14:paraId="5AF1372E" w14:textId="77777777" w:rsidR="00767D56" w:rsidRDefault="00767D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7EF6BE" w14:textId="77777777" w:rsidR="00767D56" w:rsidRDefault="00767D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BF5D34" w14:textId="6FA239CB" w:rsidR="00767D56" w:rsidRDefault="00767D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67D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</w:t>
            </w:r>
            <w:r w:rsidRPr="00767D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aklidî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767D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iman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: </w:t>
            </w:r>
          </w:p>
          <w:p w14:paraId="5F4529CD" w14:textId="77777777" w:rsidR="00767D56" w:rsidRDefault="00767D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C0007A" w14:textId="77777777" w:rsidR="00767D56" w:rsidRDefault="00767D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4B5321" w14:textId="77777777" w:rsidR="00767D56" w:rsidRDefault="00767D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FB06D9" w14:textId="4C3B4C41" w:rsidR="00767D56" w:rsidRDefault="00767D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67D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</w:t>
            </w:r>
            <w:r w:rsidRPr="00767D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ahkikî iman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: </w:t>
            </w:r>
          </w:p>
          <w:p w14:paraId="3EC79561" w14:textId="77777777" w:rsidR="00767D56" w:rsidRDefault="00767D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16EB38" w14:textId="77777777" w:rsidR="00767D56" w:rsidRDefault="00767D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292DE10" w:rsidR="00767D56" w:rsidRPr="00A04977" w:rsidRDefault="00767D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427CE97C" w:rsidR="00D813F5" w:rsidRPr="00A04977" w:rsidRDefault="00767D56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7D56">
              <w:rPr>
                <w:rFonts w:ascii="Times New Roman" w:hAnsi="Times New Roman" w:cs="Times New Roman"/>
                <w:noProof/>
                <w:sz w:val="24"/>
                <w:szCs w:val="24"/>
              </w:rPr>
              <w:t>İ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hsan sahibi bir insanın sahip olduğu özelliklerden beş tanesini yazınız.</w:t>
            </w:r>
          </w:p>
        </w:tc>
      </w:tr>
      <w:tr w:rsidR="00154A8C" w:rsidRPr="00A04977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04977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47D48724" w14:textId="77777777" w:rsidR="00A04977" w:rsidRDefault="00767D56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67D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İmanın rükünlerini ifade eden kavramlar hangileridir?</w:t>
            </w:r>
          </w:p>
          <w:p w14:paraId="2B6E1AFA" w14:textId="77777777" w:rsidR="00767D56" w:rsidRDefault="00767D56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64F0EA" w14:textId="77777777" w:rsidR="00767D56" w:rsidRDefault="00767D56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ADD4EB" w14:textId="77777777" w:rsidR="00767D56" w:rsidRDefault="00767D56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CB365F" w14:textId="77777777" w:rsidR="00767D56" w:rsidRDefault="00767D56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3014E1" w14:textId="77777777" w:rsidR="00767D56" w:rsidRDefault="00767D56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F73F54" w14:textId="77777777" w:rsidR="00767D56" w:rsidRDefault="00767D56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3F36C2" w14:textId="77777777" w:rsidR="00003541" w:rsidRDefault="0000354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D5D9E4" w14:textId="77777777" w:rsidR="00003541" w:rsidRDefault="0000354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85F0A4" w14:textId="77777777" w:rsidR="00003541" w:rsidRDefault="0000354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5D302A" w14:textId="77777777" w:rsidR="00003541" w:rsidRDefault="0000354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A5D0BD" w14:textId="77777777" w:rsidR="00003541" w:rsidRDefault="00003541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6A3B66" w14:textId="77777777" w:rsidR="00767D56" w:rsidRDefault="00767D56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B223FDE" w:rsidR="00767D56" w:rsidRPr="00A04977" w:rsidRDefault="00767D56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2E55B2D2" w:rsidR="00A04977" w:rsidRPr="00A04977" w:rsidRDefault="00003541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3541">
              <w:rPr>
                <w:rFonts w:ascii="Times New Roman" w:hAnsi="Times New Roman" w:cs="Times New Roman"/>
                <w:noProof/>
                <w:sz w:val="24"/>
                <w:szCs w:val="24"/>
              </w:rPr>
              <w:t>Hangi tutum ve davranışlar insanı dünyaya gönderilme amacından uzaklaştırır?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393084" w14:textId="77777777" w:rsidR="00DC7088" w:rsidRDefault="00DC7088" w:rsidP="00804A3F">
      <w:pPr>
        <w:spacing w:after="0" w:line="240" w:lineRule="auto"/>
      </w:pPr>
      <w:r>
        <w:separator/>
      </w:r>
    </w:p>
  </w:endnote>
  <w:endnote w:type="continuationSeparator" w:id="0">
    <w:p w14:paraId="43BEDE68" w14:textId="77777777" w:rsidR="00DC7088" w:rsidRDefault="00DC708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C77217" w14:textId="77777777" w:rsidR="00DC7088" w:rsidRDefault="00DC7088" w:rsidP="00804A3F">
      <w:pPr>
        <w:spacing w:after="0" w:line="240" w:lineRule="auto"/>
      </w:pPr>
      <w:r>
        <w:separator/>
      </w:r>
    </w:p>
  </w:footnote>
  <w:footnote w:type="continuationSeparator" w:id="0">
    <w:p w14:paraId="18070B70" w14:textId="77777777" w:rsidR="00DC7088" w:rsidRDefault="00DC708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B0C75"/>
    <w:multiLevelType w:val="hybridMultilevel"/>
    <w:tmpl w:val="1DFEF5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F4637"/>
    <w:multiLevelType w:val="hybridMultilevel"/>
    <w:tmpl w:val="3B0A72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955015884">
    <w:abstractNumId w:val="15"/>
  </w:num>
  <w:num w:numId="21" w16cid:durableId="1403526302">
    <w:abstractNumId w:val="1"/>
  </w:num>
  <w:num w:numId="22" w16cid:durableId="13621219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541"/>
    <w:rsid w:val="00011ED0"/>
    <w:rsid w:val="00013A22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B6285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2F0"/>
    <w:rsid w:val="001D1DC7"/>
    <w:rsid w:val="001D7334"/>
    <w:rsid w:val="001E049C"/>
    <w:rsid w:val="001E2F81"/>
    <w:rsid w:val="0020140D"/>
    <w:rsid w:val="00203083"/>
    <w:rsid w:val="00205595"/>
    <w:rsid w:val="00216591"/>
    <w:rsid w:val="00217DB5"/>
    <w:rsid w:val="00223268"/>
    <w:rsid w:val="0022413C"/>
    <w:rsid w:val="00232955"/>
    <w:rsid w:val="00234D01"/>
    <w:rsid w:val="002409CB"/>
    <w:rsid w:val="002420FC"/>
    <w:rsid w:val="00262B22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4AA2"/>
    <w:rsid w:val="002C314B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51F18"/>
    <w:rsid w:val="00365E68"/>
    <w:rsid w:val="00366C46"/>
    <w:rsid w:val="0037229E"/>
    <w:rsid w:val="00384E8A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1E12"/>
    <w:rsid w:val="00402347"/>
    <w:rsid w:val="0040330A"/>
    <w:rsid w:val="00412077"/>
    <w:rsid w:val="0041689D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64A6"/>
    <w:rsid w:val="00467120"/>
    <w:rsid w:val="00467749"/>
    <w:rsid w:val="00474B67"/>
    <w:rsid w:val="0048208A"/>
    <w:rsid w:val="0049094A"/>
    <w:rsid w:val="004A152A"/>
    <w:rsid w:val="004A4F08"/>
    <w:rsid w:val="004A588A"/>
    <w:rsid w:val="004A6E38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3013E"/>
    <w:rsid w:val="0053066C"/>
    <w:rsid w:val="00545697"/>
    <w:rsid w:val="00546010"/>
    <w:rsid w:val="00546814"/>
    <w:rsid w:val="00550464"/>
    <w:rsid w:val="0055060F"/>
    <w:rsid w:val="00550B24"/>
    <w:rsid w:val="0055433F"/>
    <w:rsid w:val="005556F2"/>
    <w:rsid w:val="00556250"/>
    <w:rsid w:val="00571D33"/>
    <w:rsid w:val="00574726"/>
    <w:rsid w:val="00577CA0"/>
    <w:rsid w:val="00581DA9"/>
    <w:rsid w:val="00591245"/>
    <w:rsid w:val="00592360"/>
    <w:rsid w:val="0059612C"/>
    <w:rsid w:val="005A02AB"/>
    <w:rsid w:val="005A353B"/>
    <w:rsid w:val="005A42DD"/>
    <w:rsid w:val="005A7A0A"/>
    <w:rsid w:val="005B2209"/>
    <w:rsid w:val="005B51F7"/>
    <w:rsid w:val="005B5B16"/>
    <w:rsid w:val="005C1252"/>
    <w:rsid w:val="005D0C7F"/>
    <w:rsid w:val="005D1312"/>
    <w:rsid w:val="005D1DDB"/>
    <w:rsid w:val="005D3ED1"/>
    <w:rsid w:val="005D4A6E"/>
    <w:rsid w:val="005E79B9"/>
    <w:rsid w:val="005F2DA8"/>
    <w:rsid w:val="0060158F"/>
    <w:rsid w:val="00610DB5"/>
    <w:rsid w:val="0061383E"/>
    <w:rsid w:val="00613A0E"/>
    <w:rsid w:val="0061454F"/>
    <w:rsid w:val="00620E13"/>
    <w:rsid w:val="0063683C"/>
    <w:rsid w:val="006368F8"/>
    <w:rsid w:val="00640A9B"/>
    <w:rsid w:val="00643367"/>
    <w:rsid w:val="00644DD9"/>
    <w:rsid w:val="006511F9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DDF"/>
    <w:rsid w:val="00690ECF"/>
    <w:rsid w:val="006919CC"/>
    <w:rsid w:val="00695339"/>
    <w:rsid w:val="00696E27"/>
    <w:rsid w:val="006B1956"/>
    <w:rsid w:val="006B4914"/>
    <w:rsid w:val="006B6BE1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E491B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016"/>
    <w:rsid w:val="00746323"/>
    <w:rsid w:val="00747C55"/>
    <w:rsid w:val="00747E05"/>
    <w:rsid w:val="007506EC"/>
    <w:rsid w:val="00750B70"/>
    <w:rsid w:val="007517E7"/>
    <w:rsid w:val="00752CA3"/>
    <w:rsid w:val="00755863"/>
    <w:rsid w:val="00756D6A"/>
    <w:rsid w:val="00767D56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2A3B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AAD"/>
    <w:rsid w:val="00844B9C"/>
    <w:rsid w:val="0084728A"/>
    <w:rsid w:val="008568EA"/>
    <w:rsid w:val="00864681"/>
    <w:rsid w:val="00873387"/>
    <w:rsid w:val="0087384A"/>
    <w:rsid w:val="00873CC8"/>
    <w:rsid w:val="00875941"/>
    <w:rsid w:val="00876E7A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1E0D"/>
    <w:rsid w:val="008C499A"/>
    <w:rsid w:val="008C7D8E"/>
    <w:rsid w:val="008D07AC"/>
    <w:rsid w:val="008D5BDA"/>
    <w:rsid w:val="008E36FF"/>
    <w:rsid w:val="008E3BC1"/>
    <w:rsid w:val="008E4C27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4342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4977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D04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54524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E618E"/>
    <w:rsid w:val="00BF3F77"/>
    <w:rsid w:val="00C001F3"/>
    <w:rsid w:val="00C00CE3"/>
    <w:rsid w:val="00C0655B"/>
    <w:rsid w:val="00C13F4F"/>
    <w:rsid w:val="00C21CD7"/>
    <w:rsid w:val="00C228BF"/>
    <w:rsid w:val="00C23F75"/>
    <w:rsid w:val="00C273AD"/>
    <w:rsid w:val="00C37F13"/>
    <w:rsid w:val="00C4032E"/>
    <w:rsid w:val="00C40C39"/>
    <w:rsid w:val="00C46B7D"/>
    <w:rsid w:val="00C51E38"/>
    <w:rsid w:val="00C52D6F"/>
    <w:rsid w:val="00C62D42"/>
    <w:rsid w:val="00C732C2"/>
    <w:rsid w:val="00C8179A"/>
    <w:rsid w:val="00C83B6B"/>
    <w:rsid w:val="00C84BDD"/>
    <w:rsid w:val="00CA17AA"/>
    <w:rsid w:val="00CB14D7"/>
    <w:rsid w:val="00CB1504"/>
    <w:rsid w:val="00CB4C26"/>
    <w:rsid w:val="00CB75C2"/>
    <w:rsid w:val="00CC4B36"/>
    <w:rsid w:val="00CD0E91"/>
    <w:rsid w:val="00CE3357"/>
    <w:rsid w:val="00CE6766"/>
    <w:rsid w:val="00CF473D"/>
    <w:rsid w:val="00CF6AC4"/>
    <w:rsid w:val="00D0344F"/>
    <w:rsid w:val="00D0739C"/>
    <w:rsid w:val="00D07F88"/>
    <w:rsid w:val="00D12987"/>
    <w:rsid w:val="00D2006A"/>
    <w:rsid w:val="00D20954"/>
    <w:rsid w:val="00D241C0"/>
    <w:rsid w:val="00D26E5B"/>
    <w:rsid w:val="00D321EB"/>
    <w:rsid w:val="00D33269"/>
    <w:rsid w:val="00D35A79"/>
    <w:rsid w:val="00D35E00"/>
    <w:rsid w:val="00D402EF"/>
    <w:rsid w:val="00D520B6"/>
    <w:rsid w:val="00D60B94"/>
    <w:rsid w:val="00D72159"/>
    <w:rsid w:val="00D73371"/>
    <w:rsid w:val="00D75B26"/>
    <w:rsid w:val="00D813F5"/>
    <w:rsid w:val="00D95FA6"/>
    <w:rsid w:val="00D97920"/>
    <w:rsid w:val="00DA2A8B"/>
    <w:rsid w:val="00DA66F4"/>
    <w:rsid w:val="00DA7C98"/>
    <w:rsid w:val="00DB7DC8"/>
    <w:rsid w:val="00DC0F19"/>
    <w:rsid w:val="00DC2502"/>
    <w:rsid w:val="00DC2ADB"/>
    <w:rsid w:val="00DC7088"/>
    <w:rsid w:val="00DD40F8"/>
    <w:rsid w:val="00DD6B16"/>
    <w:rsid w:val="00DD71BB"/>
    <w:rsid w:val="00DE2D81"/>
    <w:rsid w:val="00DE2DAB"/>
    <w:rsid w:val="00DE536E"/>
    <w:rsid w:val="00DE60EC"/>
    <w:rsid w:val="00DE6CAA"/>
    <w:rsid w:val="00DE6D66"/>
    <w:rsid w:val="00DF470A"/>
    <w:rsid w:val="00DF68E7"/>
    <w:rsid w:val="00DF6FD8"/>
    <w:rsid w:val="00E021FB"/>
    <w:rsid w:val="00E07034"/>
    <w:rsid w:val="00E15DA2"/>
    <w:rsid w:val="00E2700A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6F2D"/>
    <w:rsid w:val="00F815A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54BE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2024-10-12T11:21:00Z</dcterms:created>
  <dcterms:modified xsi:type="dcterms:W3CDTF">2024-10-12T11:44:00Z</dcterms:modified>
</cp:coreProperties>
</file>