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C3023F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CD22C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4E8E1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</w:t>
      </w:r>
      <w:r w:rsidR="00D8259E">
        <w:rPr>
          <w:rFonts w:cstheme="minorHAnsi"/>
          <w:sz w:val="20"/>
          <w:szCs w:val="20"/>
        </w:rPr>
        <w:t xml:space="preserve">    </w:t>
      </w:r>
      <w:r w:rsidR="004F5AF6">
        <w:rPr>
          <w:rFonts w:cstheme="minorHAnsi"/>
          <w:sz w:val="20"/>
          <w:szCs w:val="20"/>
        </w:rPr>
        <w:t xml:space="preserve"> </w:t>
      </w:r>
      <w:r w:rsidR="00D8259E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36598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  <w:r w:rsidRPr="00365982">
              <w:rPr>
                <w:rFonts w:ascii="Times New Roman" w:hAnsi="Times New Roman" w:cs="Times New Roman"/>
              </w:rPr>
              <w:t>S</w:t>
            </w:r>
            <w:r w:rsidR="005912EF" w:rsidRPr="003659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6598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7173A" w14:paraId="72BFACFB" w14:textId="77777777" w:rsidTr="00447300">
        <w:tc>
          <w:tcPr>
            <w:tcW w:w="4957" w:type="dxa"/>
            <w:gridSpan w:val="2"/>
          </w:tcPr>
          <w:p w14:paraId="105DA1F2" w14:textId="38FB6C53" w:rsidR="00ED3504" w:rsidRPr="00C7173A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Orta Çağ’da Avrupa ordularında paralı askerlere yer verilmesi hangi ihtiyaçtan kaynaklanmıştır?</w:t>
            </w:r>
          </w:p>
          <w:p w14:paraId="73A9AD77" w14:textId="77777777" w:rsidR="00ED3504" w:rsidRPr="00C7173A" w:rsidRDefault="00ED350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1FA5D66" w14:textId="77777777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6A17988" w14:textId="77777777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50249D7" w14:textId="77777777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CE40055" w14:textId="77777777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3A1D82C" w14:textId="77777777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508437" w14:textId="77777777" w:rsidR="00C7173A" w:rsidRPr="00C7173A" w:rsidRDefault="00C717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F11FD6A" w14:textId="77777777" w:rsidR="00365982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7EC36" w14:textId="77777777" w:rsidR="00D8259E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578F6C" w14:textId="77777777" w:rsidR="00D8259E" w:rsidRPr="00C7173A" w:rsidRDefault="00D8259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38EF46CF" w:rsidR="00365982" w:rsidRPr="00C7173A" w:rsidRDefault="0036598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7115138" w14:textId="5D18F08E" w:rsidR="00ED3504" w:rsidRPr="00C7173A" w:rsidRDefault="00D8259E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t>Orta Çağ Avrupa devletlerinin meşruiyetlerini dine dayandırmalarının nedenleri nelerdir? Yazınız.?</w:t>
            </w:r>
          </w:p>
          <w:p w14:paraId="2F536581" w14:textId="77777777" w:rsidR="00ED3504" w:rsidRPr="00C7173A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2F3405A4" w:rsidR="00ED3504" w:rsidRPr="00C7173A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C7173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C7173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717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17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C7173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1AD486A" w14:textId="77777777" w:rsid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 xml:space="preserve">Türk adının anlamları nelerdir? Aşağıdaki boşluklara yazınız.  </w:t>
            </w:r>
          </w:p>
          <w:p w14:paraId="32D6FC27" w14:textId="77777777" w:rsidR="00D8259E" w:rsidRP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FBD76" w14:textId="77777777" w:rsid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>Çin kaynaklarında</w:t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5EF61A91" w14:textId="77777777" w:rsidR="00D8259E" w:rsidRP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41F20" w14:textId="77777777" w:rsid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>Uygurlar</w:t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43D790CA" w14:textId="77777777" w:rsidR="00D8259E" w:rsidRP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ADE7F" w14:textId="77777777" w:rsid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>Kaşgarlı Mahmut</w:t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3C735227" w14:textId="77777777" w:rsidR="00D8259E" w:rsidRP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6A01A" w14:textId="77777777" w:rsid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>Ziya Gökalp</w:t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7DAFBD89" w14:textId="77777777" w:rsidR="00D8259E" w:rsidRPr="00D8259E" w:rsidRDefault="00D8259E" w:rsidP="00D8259E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8A65D" w14:textId="03FF9754" w:rsidR="00C7173A" w:rsidRPr="00C7173A" w:rsidRDefault="00D8259E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>A. Wambery</w:t>
            </w: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: </w:t>
            </w:r>
          </w:p>
          <w:p w14:paraId="0E75A27D" w14:textId="77777777" w:rsidR="00C7173A" w:rsidRPr="00C7173A" w:rsidRDefault="00C7173A" w:rsidP="005912EF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D256EFD" w:rsidR="00ED3504" w:rsidRPr="00C7173A" w:rsidRDefault="00ED350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EC1AC4B" w14:textId="11695D9E" w:rsidR="00D8259E" w:rsidRPr="00D8259E" w:rsidRDefault="00ED3504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D8259E" w:rsidRPr="00D8259E">
              <w:rPr>
                <w:rFonts w:ascii="Times New Roman" w:hAnsi="Times New Roman" w:cs="Times New Roman"/>
                <w:sz w:val="24"/>
                <w:szCs w:val="24"/>
              </w:rPr>
              <w:t xml:space="preserve">İlk Türk Devletleri nedir? Yazınız. </w:t>
            </w:r>
          </w:p>
          <w:p w14:paraId="66FBAB6F" w14:textId="77777777" w:rsidR="00D8259E" w:rsidRPr="00D8259E" w:rsidRDefault="00D8259E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F570A5" w14:textId="6D0E38F6" w:rsidR="000553A9" w:rsidRPr="00C7173A" w:rsidRDefault="000553A9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634BEDFC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59A48BA4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9FDFC2A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7173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7173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7173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C7173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7173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C7173A" w14:paraId="72DDD39F" w14:textId="77777777" w:rsidTr="00A87502">
        <w:tc>
          <w:tcPr>
            <w:tcW w:w="4957" w:type="dxa"/>
            <w:gridSpan w:val="2"/>
          </w:tcPr>
          <w:p w14:paraId="605E7E2A" w14:textId="64A838FC" w:rsidR="00D8259E" w:rsidRDefault="00D8259E" w:rsidP="00D8259E">
            <w:pPr>
              <w:pStyle w:val="AralkYok"/>
              <w:rPr>
                <w:sz w:val="24"/>
                <w:szCs w:val="24"/>
              </w:rPr>
            </w:pPr>
            <w:r w:rsidRPr="00D8259E">
              <w:rPr>
                <w:sz w:val="24"/>
                <w:szCs w:val="24"/>
              </w:rPr>
              <w:t xml:space="preserve">Aşağıdaki kavramlar nedir? Kısaca açıklayınız. </w:t>
            </w:r>
          </w:p>
          <w:p w14:paraId="7BB80B28" w14:textId="77777777" w:rsidR="00D8259E" w:rsidRPr="00D8259E" w:rsidRDefault="00D8259E" w:rsidP="00D8259E">
            <w:pPr>
              <w:pStyle w:val="AralkYok"/>
              <w:rPr>
                <w:sz w:val="24"/>
                <w:szCs w:val="24"/>
              </w:rPr>
            </w:pPr>
          </w:p>
          <w:p w14:paraId="241B08EC" w14:textId="77777777" w:rsidR="00D8259E" w:rsidRDefault="00D8259E" w:rsidP="00D8259E">
            <w:pPr>
              <w:pStyle w:val="AralkYok"/>
              <w:rPr>
                <w:sz w:val="24"/>
                <w:szCs w:val="24"/>
              </w:rPr>
            </w:pPr>
            <w:r w:rsidRPr="00D8259E">
              <w:rPr>
                <w:sz w:val="24"/>
                <w:szCs w:val="24"/>
              </w:rPr>
              <w:t>Kut</w:t>
            </w:r>
            <w:r w:rsidRPr="00D8259E">
              <w:rPr>
                <w:sz w:val="24"/>
                <w:szCs w:val="24"/>
              </w:rPr>
              <w:tab/>
              <w:t xml:space="preserve">: </w:t>
            </w:r>
          </w:p>
          <w:p w14:paraId="049421F9" w14:textId="77777777" w:rsidR="00D8259E" w:rsidRPr="00D8259E" w:rsidRDefault="00D8259E" w:rsidP="00D8259E">
            <w:pPr>
              <w:pStyle w:val="AralkYok"/>
              <w:rPr>
                <w:sz w:val="24"/>
                <w:szCs w:val="24"/>
              </w:rPr>
            </w:pPr>
          </w:p>
          <w:p w14:paraId="5A68810F" w14:textId="3C31FC48" w:rsidR="00ED3504" w:rsidRPr="00C7173A" w:rsidRDefault="00D8259E" w:rsidP="00D8259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8259E">
              <w:rPr>
                <w:sz w:val="24"/>
                <w:szCs w:val="24"/>
              </w:rPr>
              <w:t>Kağan</w:t>
            </w:r>
            <w:r w:rsidRPr="00D8259E">
              <w:rPr>
                <w:sz w:val="24"/>
                <w:szCs w:val="24"/>
              </w:rPr>
              <w:tab/>
              <w:t>:</w:t>
            </w:r>
            <w:r w:rsidR="00C7173A" w:rsidRPr="00C7173A">
              <w:rPr>
                <w:sz w:val="24"/>
                <w:szCs w:val="24"/>
              </w:rPr>
              <w:t>.</w:t>
            </w:r>
          </w:p>
          <w:p w14:paraId="69EBB287" w14:textId="77777777" w:rsidR="00ED3504" w:rsidRPr="00C7173A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725571" w14:textId="77777777" w:rsidR="00ED3504" w:rsidRPr="00C7173A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0485DD" w14:textId="77777777" w:rsidR="00365982" w:rsidRPr="00C7173A" w:rsidRDefault="0036598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76B9F" w14:textId="77777777" w:rsidR="006E7AA4" w:rsidRPr="00C7173A" w:rsidRDefault="006E7AA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95376" w14:textId="77777777" w:rsidR="00C7173A" w:rsidRPr="00C7173A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00673" w14:textId="77777777" w:rsidR="00C7173A" w:rsidRPr="00C7173A" w:rsidRDefault="00C7173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1C7B9C6" w:rsidR="00ED3504" w:rsidRPr="00C7173A" w:rsidRDefault="00ED350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F14278" w14:textId="33D4FACE" w:rsidR="00D8259E" w:rsidRDefault="00D8259E" w:rsidP="00D8259E">
            <w:pPr>
              <w:pStyle w:val="NormalWeb"/>
              <w:shd w:val="clear" w:color="auto" w:fill="FFFFFF"/>
              <w:spacing w:after="0"/>
            </w:pPr>
            <w:r>
              <w:t xml:space="preserve">İlk Türk devletlerinin kurulup güçlenmesinde soy dayanışmasının önemli bir yeri vardır. Bu devletlerde toplumun en küçük birimi ‘aile’ ile başlayıp, ‘devlet’ ile biten birimlerin eski Türklerdeki isimleri nedir? Yazınız. </w:t>
            </w:r>
          </w:p>
          <w:p w14:paraId="28D6EC5F" w14:textId="208504A2" w:rsidR="00D8259E" w:rsidRDefault="00D8259E" w:rsidP="00D8259E">
            <w:pPr>
              <w:pStyle w:val="NormalWeb"/>
              <w:shd w:val="clear" w:color="auto" w:fill="FFFFFF"/>
              <w:spacing w:after="0"/>
            </w:pPr>
            <w:r>
              <w:t xml:space="preserve"> 1-</w:t>
            </w:r>
          </w:p>
          <w:p w14:paraId="5836D3A0" w14:textId="77777777" w:rsidR="00D8259E" w:rsidRDefault="00D8259E" w:rsidP="00D8259E">
            <w:pPr>
              <w:pStyle w:val="NormalWeb"/>
              <w:shd w:val="clear" w:color="auto" w:fill="FFFFFF"/>
              <w:spacing w:after="0"/>
            </w:pPr>
            <w:r>
              <w:t>2-</w:t>
            </w:r>
          </w:p>
          <w:p w14:paraId="13C47589" w14:textId="4A61762B" w:rsidR="007023DA" w:rsidRPr="00C7173A" w:rsidRDefault="00D8259E" w:rsidP="00D8259E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>
              <w:t>3-</w:t>
            </w:r>
          </w:p>
        </w:tc>
      </w:tr>
    </w:tbl>
    <w:p w14:paraId="3076A62E" w14:textId="77777777" w:rsidR="00AE0A66" w:rsidRPr="00C7173A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7173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17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717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7173A" w14:paraId="0C299948" w14:textId="77777777" w:rsidTr="006368F8">
        <w:tc>
          <w:tcPr>
            <w:tcW w:w="4957" w:type="dxa"/>
            <w:gridSpan w:val="2"/>
          </w:tcPr>
          <w:p w14:paraId="3E6E2697" w14:textId="2F00DA7A" w:rsidR="00532ECA" w:rsidRPr="00C7173A" w:rsidRDefault="00D8259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8259E">
              <w:rPr>
                <w:sz w:val="24"/>
                <w:szCs w:val="24"/>
              </w:rPr>
              <w:t>Kağanın başkanlığında, siyasi, hukuki, askerî, ekonomik ve toplumsal konuların görüşülüp karara bağlandığı meclis nedir? Yazınız</w:t>
            </w:r>
          </w:p>
          <w:p w14:paraId="0AF24687" w14:textId="77777777" w:rsidR="006E7AA4" w:rsidRPr="00C7173A" w:rsidRDefault="006E7AA4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67699" w14:textId="77777777" w:rsidR="006E7AA4" w:rsidRPr="00C7173A" w:rsidRDefault="006E7AA4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C4193" w14:textId="77777777" w:rsidR="006E7AA4" w:rsidRPr="00C7173A" w:rsidRDefault="006E7AA4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8B6C9" w14:textId="77777777" w:rsidR="00365982" w:rsidRDefault="0036598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FD9CF" w14:textId="77777777" w:rsidR="006E7AA4" w:rsidRDefault="006E7AA4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F9819" w14:textId="77777777" w:rsidR="00D8259E" w:rsidRPr="00C7173A" w:rsidRDefault="00D8259E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500DF" w14:textId="77777777" w:rsidR="00C7173A" w:rsidRPr="00C7173A" w:rsidRDefault="00C7173A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2CB3F08" w:rsidR="00ED3504" w:rsidRPr="00C7173A" w:rsidRDefault="00532EC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173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41F26C18" w14:textId="02B45BC1" w:rsidR="003E6858" w:rsidRPr="00C7173A" w:rsidRDefault="00D8259E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8259E">
              <w:rPr>
                <w:sz w:val="24"/>
                <w:szCs w:val="24"/>
              </w:rPr>
              <w:t>Nüfusu artan Hunların, Balamir komutasında Orta Asya’dan batıya doğru ilerlemesiyle başlayan ve birçok devlet ve milleti etkileyen tarihsel gelişme nedir? Yazınız</w:t>
            </w:r>
          </w:p>
        </w:tc>
      </w:tr>
    </w:tbl>
    <w:p w14:paraId="0984D7C5" w14:textId="77777777" w:rsidR="006368F8" w:rsidRPr="00C7173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7"/>
        <w:gridCol w:w="590"/>
        <w:gridCol w:w="4909"/>
      </w:tblGrid>
      <w:tr w:rsidR="00154A8C" w:rsidRPr="00C7173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17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3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717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7173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C7173A" w14:paraId="6EFDE41F" w14:textId="77777777" w:rsidTr="00992506">
        <w:tc>
          <w:tcPr>
            <w:tcW w:w="4952" w:type="dxa"/>
            <w:gridSpan w:val="2"/>
          </w:tcPr>
          <w:p w14:paraId="4EE92E65" w14:textId="46B97443" w:rsidR="00ED3504" w:rsidRPr="00C7173A" w:rsidRDefault="00D8259E" w:rsidP="00ED3504">
            <w:pPr>
              <w:pStyle w:val="NormalWeb"/>
              <w:shd w:val="clear" w:color="auto" w:fill="FFFFFF"/>
              <w:rPr>
                <w:color w:val="212529"/>
              </w:rPr>
            </w:pPr>
            <w:r w:rsidRPr="00D8259E">
              <w:t>Avrupa Hun Devleti’ne en parlak dönemini yaşatan ‘Tanrının Kırbacı’ ünvanlı Türk Hakan’ı kimdir? Yazınız</w:t>
            </w:r>
          </w:p>
          <w:p w14:paraId="6D5C11F4" w14:textId="77777777" w:rsidR="00ED3504" w:rsidRPr="00C7173A" w:rsidRDefault="00ED3504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9EC8ED" w14:textId="77777777" w:rsidR="00C7173A" w:rsidRDefault="00C7173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5E1E777" w:rsidR="00C7173A" w:rsidRPr="00C7173A" w:rsidRDefault="00C7173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EB48E11" w14:textId="43491CC4" w:rsidR="00D8259E" w:rsidRPr="00D8259E" w:rsidRDefault="00D8259E" w:rsidP="00D8259E">
            <w:pPr>
              <w:spacing w:after="120" w:line="240" w:lineRule="auto"/>
              <w:rPr>
                <w:sz w:val="24"/>
                <w:szCs w:val="24"/>
              </w:rPr>
            </w:pPr>
            <w:r w:rsidRPr="00D8259E">
              <w:rPr>
                <w:rFonts w:cstheme="minorHAnsi"/>
                <w:sz w:val="24"/>
                <w:szCs w:val="24"/>
              </w:rPr>
              <w:t xml:space="preserve">Peygamber efendimiz </w:t>
            </w:r>
            <w:r w:rsidRPr="00D8259E">
              <w:rPr>
                <w:sz w:val="24"/>
                <w:szCs w:val="24"/>
              </w:rPr>
              <w:t xml:space="preserve">Hz. Muhammed’e(SAV) ait aşağıdaki bilgileri doldurunuz. </w:t>
            </w:r>
          </w:p>
          <w:p w14:paraId="6FC30A9B" w14:textId="77777777" w:rsidR="00D8259E" w:rsidRPr="000801FA" w:rsidRDefault="00D8259E" w:rsidP="00D8259E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312"/>
              <w:gridCol w:w="1051"/>
              <w:gridCol w:w="1860"/>
              <w:gridCol w:w="1050"/>
            </w:tblGrid>
            <w:tr w:rsidR="00D8259E" w:rsidRPr="000801FA" w14:paraId="6814D24D" w14:textId="77777777" w:rsidTr="00227625">
              <w:trPr>
                <w:jc w:val="center"/>
              </w:trPr>
              <w:tc>
                <w:tcPr>
                  <w:tcW w:w="2122" w:type="dxa"/>
                </w:tcPr>
                <w:p w14:paraId="7FBAF1BF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Annesi</w:t>
                  </w:r>
                </w:p>
              </w:tc>
              <w:tc>
                <w:tcPr>
                  <w:tcW w:w="2835" w:type="dxa"/>
                </w:tcPr>
                <w:p w14:paraId="41D928D8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</w:tcPr>
                <w:p w14:paraId="4300B512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Hicret Tarihi</w:t>
                  </w:r>
                </w:p>
              </w:tc>
              <w:tc>
                <w:tcPr>
                  <w:tcW w:w="2830" w:type="dxa"/>
                </w:tcPr>
                <w:p w14:paraId="0D2F3BC6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D8259E" w:rsidRPr="000801FA" w14:paraId="6B1B7AB7" w14:textId="77777777" w:rsidTr="00227625">
              <w:trPr>
                <w:jc w:val="center"/>
              </w:trPr>
              <w:tc>
                <w:tcPr>
                  <w:tcW w:w="2122" w:type="dxa"/>
                </w:tcPr>
                <w:p w14:paraId="01D4B6BB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Babası</w:t>
                  </w:r>
                </w:p>
              </w:tc>
              <w:tc>
                <w:tcPr>
                  <w:tcW w:w="2835" w:type="dxa"/>
                </w:tcPr>
                <w:p w14:paraId="5872E6D8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</w:tcPr>
                <w:p w14:paraId="4B0ECE2D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Peygamber olduğu Yaş</w:t>
                  </w:r>
                </w:p>
              </w:tc>
              <w:tc>
                <w:tcPr>
                  <w:tcW w:w="2830" w:type="dxa"/>
                </w:tcPr>
                <w:p w14:paraId="12087FCC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D8259E" w:rsidRPr="000801FA" w14:paraId="43292F3B" w14:textId="77777777" w:rsidTr="00227625">
              <w:trPr>
                <w:jc w:val="center"/>
              </w:trPr>
              <w:tc>
                <w:tcPr>
                  <w:tcW w:w="2122" w:type="dxa"/>
                </w:tcPr>
                <w:p w14:paraId="183FB4DF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Doğum Yılı</w:t>
                  </w:r>
                </w:p>
              </w:tc>
              <w:tc>
                <w:tcPr>
                  <w:tcW w:w="2835" w:type="dxa"/>
                </w:tcPr>
                <w:p w14:paraId="5F0A8230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</w:tcPr>
                <w:p w14:paraId="3131479A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801FA">
                    <w:rPr>
                      <w:rFonts w:cstheme="minorHAnsi"/>
                      <w:b/>
                      <w:sz w:val="24"/>
                      <w:szCs w:val="24"/>
                    </w:rPr>
                    <w:t>Doğduğu Yer</w:t>
                  </w:r>
                </w:p>
              </w:tc>
              <w:tc>
                <w:tcPr>
                  <w:tcW w:w="2830" w:type="dxa"/>
                </w:tcPr>
                <w:p w14:paraId="4A94A275" w14:textId="77777777" w:rsidR="00D8259E" w:rsidRPr="000801FA" w:rsidRDefault="00D8259E" w:rsidP="00D8259E">
                  <w:pPr>
                    <w:spacing w:after="120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6038C346" w14:textId="77777777" w:rsidR="00C7173A" w:rsidRPr="00C7173A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1E4C81" w14:textId="77777777" w:rsidR="00C7173A" w:rsidRPr="00C7173A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F50754E" w:rsidR="00C7173A" w:rsidRPr="00C7173A" w:rsidRDefault="00C7173A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D3CF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1FCE" w14:textId="77777777" w:rsidR="009D3CF7" w:rsidRDefault="009D3CF7" w:rsidP="00804A3F">
      <w:pPr>
        <w:spacing w:after="0" w:line="240" w:lineRule="auto"/>
      </w:pPr>
      <w:r>
        <w:separator/>
      </w:r>
    </w:p>
  </w:endnote>
  <w:endnote w:type="continuationSeparator" w:id="0">
    <w:p w14:paraId="1A936E0A" w14:textId="77777777" w:rsidR="009D3CF7" w:rsidRDefault="009D3C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8AFE9" w14:textId="77777777" w:rsidR="009D3CF7" w:rsidRDefault="009D3CF7" w:rsidP="00804A3F">
      <w:pPr>
        <w:spacing w:after="0" w:line="240" w:lineRule="auto"/>
      </w:pPr>
      <w:r>
        <w:separator/>
      </w:r>
    </w:p>
  </w:footnote>
  <w:footnote w:type="continuationSeparator" w:id="0">
    <w:p w14:paraId="2F4B4B3C" w14:textId="77777777" w:rsidR="009D3CF7" w:rsidRDefault="009D3C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3CF7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3F73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A033F"/>
    <w:rsid w:val="00CA17AA"/>
    <w:rsid w:val="00CB1504"/>
    <w:rsid w:val="00CD0E91"/>
    <w:rsid w:val="00CD22C0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2024-03-07T08:09:00Z</dcterms:created>
  <dcterms:modified xsi:type="dcterms:W3CDTF">2024-03-11T09:21:00Z</dcterms:modified>
</cp:coreProperties>
</file>